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40" w:rsidRPr="009559DC" w:rsidRDefault="00665C9C" w:rsidP="00DD7549">
      <w:pPr>
        <w:tabs>
          <w:tab w:val="left" w:pos="709"/>
        </w:tabs>
        <w:ind w:firstLine="0"/>
        <w:jc w:val="center"/>
      </w:pPr>
      <w:r>
        <w:rPr>
          <w:noProof/>
        </w:rPr>
        <w:drawing>
          <wp:inline distT="0" distB="0" distL="0" distR="0">
            <wp:extent cx="944880" cy="11506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840" w:rsidRPr="00931D14" w:rsidRDefault="00154840" w:rsidP="00154840">
      <w:pPr>
        <w:rPr>
          <w:sz w:val="20"/>
          <w:szCs w:val="20"/>
        </w:rPr>
      </w:pPr>
    </w:p>
    <w:p w:rsidR="00154840" w:rsidRDefault="00154840" w:rsidP="00DB7995">
      <w:pPr>
        <w:pStyle w:val="5"/>
        <w:ind w:firstLine="0"/>
      </w:pPr>
      <w:r>
        <w:t>закон</w:t>
      </w:r>
    </w:p>
    <w:p w:rsidR="00154840" w:rsidRDefault="00154840" w:rsidP="00DB7995">
      <w:pPr>
        <w:pStyle w:val="5"/>
        <w:ind w:firstLine="0"/>
        <w:rPr>
          <w:caps w:val="0"/>
        </w:rPr>
      </w:pPr>
      <w:r>
        <w:rPr>
          <w:caps w:val="0"/>
        </w:rPr>
        <w:t>Красноярского края</w:t>
      </w:r>
    </w:p>
    <w:p w:rsidR="00154840" w:rsidRPr="00931D14" w:rsidRDefault="00154840" w:rsidP="00154840">
      <w:pPr>
        <w:rPr>
          <w:sz w:val="20"/>
          <w:szCs w:val="20"/>
        </w:rPr>
      </w:pPr>
    </w:p>
    <w:p w:rsidR="005342EC" w:rsidRDefault="005342EC" w:rsidP="00154840">
      <w:pPr>
        <w:rPr>
          <w:sz w:val="20"/>
          <w:szCs w:val="20"/>
        </w:rPr>
      </w:pPr>
    </w:p>
    <w:p w:rsidR="00931D14" w:rsidRPr="00931D14" w:rsidRDefault="00931D14" w:rsidP="00154840">
      <w:pPr>
        <w:rPr>
          <w:sz w:val="20"/>
          <w:szCs w:val="20"/>
        </w:rPr>
      </w:pPr>
    </w:p>
    <w:p w:rsidR="00154840" w:rsidRPr="009559DC" w:rsidRDefault="00931D14" w:rsidP="00931D14">
      <w:pPr>
        <w:ind w:firstLine="0"/>
        <w:jc w:val="left"/>
      </w:pPr>
      <w:r>
        <w:t>25.06.2015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0463">
        <w:t>№ 8-3569</w:t>
      </w:r>
    </w:p>
    <w:p w:rsidR="00154840" w:rsidRDefault="00154840" w:rsidP="00154840"/>
    <w:p w:rsidR="00C66CAF" w:rsidRDefault="00C66CAF" w:rsidP="00DB7995">
      <w:pPr>
        <w:rPr>
          <w:b/>
        </w:rPr>
      </w:pPr>
    </w:p>
    <w:p w:rsidR="009A1CAA" w:rsidRDefault="00EF429D" w:rsidP="00154840">
      <w:pPr>
        <w:ind w:firstLine="0"/>
        <w:jc w:val="center"/>
        <w:rPr>
          <w:b/>
        </w:rPr>
      </w:pPr>
      <w:r w:rsidRPr="00BD6D2A">
        <w:rPr>
          <w:b/>
        </w:rPr>
        <w:t>О ВНЕСЕНИИ ИЗМЕНЕНИ</w:t>
      </w:r>
      <w:r w:rsidR="001F799D">
        <w:rPr>
          <w:b/>
        </w:rPr>
        <w:t>Й</w:t>
      </w:r>
      <w:r w:rsidRPr="00BD6D2A">
        <w:rPr>
          <w:b/>
        </w:rPr>
        <w:t xml:space="preserve"> В ЗАКОН КРАЯ </w:t>
      </w:r>
      <w:r w:rsidR="00491664">
        <w:rPr>
          <w:b/>
        </w:rPr>
        <w:t xml:space="preserve">«О ЗАЩИТЕ ПРАВ РЕБЕНКА» И ЗАКОН КРАЯ </w:t>
      </w:r>
      <w:r w:rsidR="00EE2C03">
        <w:rPr>
          <w:b/>
        </w:rPr>
        <w:t>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</w:t>
      </w:r>
      <w:r w:rsidR="005D4A21">
        <w:rPr>
          <w:b/>
        </w:rPr>
        <w:t xml:space="preserve"> БЕЗ</w:t>
      </w:r>
      <w:r w:rsidR="00167BEA">
        <w:rPr>
          <w:b/>
        </w:rPr>
        <w:t xml:space="preserve"> ВЗИМАНИЯ ПЛАТЫ»</w:t>
      </w:r>
    </w:p>
    <w:p w:rsidR="00931D14" w:rsidRDefault="00931D14" w:rsidP="00154840">
      <w:pPr>
        <w:ind w:firstLine="0"/>
        <w:jc w:val="center"/>
        <w:rPr>
          <w:b/>
        </w:rPr>
      </w:pPr>
    </w:p>
    <w:p w:rsidR="00931D14" w:rsidRPr="00EE2C03" w:rsidRDefault="00931D14" w:rsidP="00154840">
      <w:pPr>
        <w:ind w:firstLine="0"/>
        <w:jc w:val="center"/>
        <w:rPr>
          <w:b/>
        </w:rPr>
      </w:pPr>
    </w:p>
    <w:p w:rsidR="005D4A21" w:rsidRPr="003E6416" w:rsidRDefault="005D4A21" w:rsidP="005D4A21">
      <w:pPr>
        <w:pStyle w:val="Con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41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91664">
        <w:rPr>
          <w:rFonts w:ascii="Times New Roman" w:hAnsi="Times New Roman" w:cs="Times New Roman"/>
          <w:b/>
          <w:sz w:val="28"/>
          <w:szCs w:val="28"/>
        </w:rPr>
        <w:t>1</w:t>
      </w:r>
    </w:p>
    <w:p w:rsidR="005D4A21" w:rsidRPr="006B0463" w:rsidRDefault="005D4A21" w:rsidP="005D4A21">
      <w:pPr>
        <w:rPr>
          <w:rFonts w:eastAsia="Calibri"/>
          <w:bCs/>
        </w:rPr>
      </w:pPr>
      <w:r w:rsidRPr="006B0463">
        <w:rPr>
          <w:rFonts w:eastAsia="Calibri"/>
          <w:bCs/>
        </w:rPr>
        <w:t xml:space="preserve">Внести в </w:t>
      </w:r>
      <w:r w:rsidR="002F6CA0" w:rsidRPr="006B0463">
        <w:rPr>
          <w:rFonts w:eastAsia="Calibri"/>
          <w:bCs/>
        </w:rPr>
        <w:t>статью 14</w:t>
      </w:r>
      <w:r w:rsidRPr="006B0463">
        <w:rPr>
          <w:rFonts w:eastAsia="Calibri"/>
          <w:bCs/>
        </w:rPr>
        <w:t xml:space="preserve"> </w:t>
      </w:r>
      <w:hyperlink r:id="rId8" w:history="1">
        <w:r w:rsidRPr="006B0463">
          <w:rPr>
            <w:rFonts w:eastAsia="Calibri"/>
            <w:bCs/>
          </w:rPr>
          <w:t>Закон</w:t>
        </w:r>
      </w:hyperlink>
      <w:r w:rsidRPr="006B0463">
        <w:rPr>
          <w:rFonts w:eastAsia="Calibri"/>
          <w:bCs/>
        </w:rPr>
        <w:t xml:space="preserve">а края </w:t>
      </w:r>
      <w:r w:rsidR="00491664" w:rsidRPr="006B0463">
        <w:t xml:space="preserve">от 2 ноября 2000 года № 12-961 </w:t>
      </w:r>
      <w:r w:rsidR="00931D14" w:rsidRPr="006B0463">
        <w:br/>
      </w:r>
      <w:r w:rsidR="00491664" w:rsidRPr="006B0463">
        <w:t xml:space="preserve">«О защите прав ребенка» (Красноярский рабочий, 2000, 8 декабря; 2005, </w:t>
      </w:r>
      <w:r w:rsidR="00931D14" w:rsidRPr="006B0463">
        <w:br/>
      </w:r>
      <w:r w:rsidR="00491664" w:rsidRPr="006B0463">
        <w:t xml:space="preserve">13 января, 15 июня; Краевой вестник – приложение к газете «Вечерний Красноярск», 2006, 13 января, 21 февраля; Ведомости высших органов государственной власти Красноярского края, 17 июля 2006 года, № 27 (120); Краевой вестник – приложение к газете «Вечерний Красноярск», 2006, </w:t>
      </w:r>
      <w:r w:rsidR="00931D14" w:rsidRPr="006B0463">
        <w:br/>
      </w:r>
      <w:r w:rsidR="00491664" w:rsidRPr="006B0463">
        <w:t xml:space="preserve">30 декабря; 2007, 6 февраля, 27 марта, 9 ноября, 28 декабря; Ведомости высших органов государственной власти Красноярского края, 29 декабря 2007 года, </w:t>
      </w:r>
      <w:r w:rsidR="00931D14" w:rsidRPr="006B0463">
        <w:br/>
      </w:r>
      <w:r w:rsidR="00491664" w:rsidRPr="006B0463">
        <w:t>№ 68 (220); Краевой вестник – приложение к газете «Вечерний Красноярск», 2008, 15 января, 26 марта; Ведомости высших органов государственной власти Красноярского края, 29 декабря 2008 года, № 73 (294); Наш Красноярский край, 2009, 17 июля, 25 декабря; Ведомости высших органов государственной власти Красноярского края, 29 декабря 2009 года, № 73 (369); Наш Красноярский край, 2010, 27 июля, 7 декабря;</w:t>
      </w:r>
      <w:r w:rsidR="00491664" w:rsidRPr="006B0463">
        <w:rPr>
          <w:i/>
          <w:iCs/>
        </w:rPr>
        <w:t xml:space="preserve"> </w:t>
      </w:r>
      <w:r w:rsidR="00491664" w:rsidRPr="006B0463">
        <w:rPr>
          <w:iCs/>
        </w:rPr>
        <w:t xml:space="preserve">Ведомости высших органов государственной власти Красноярского края, 28 декабря 2010 года, № 67 (438); 29 декабря 2010 года, </w:t>
      </w:r>
      <w:r w:rsidR="00931D14" w:rsidRPr="006B0463">
        <w:rPr>
          <w:iCs/>
        </w:rPr>
        <w:br/>
      </w:r>
      <w:r w:rsidR="00491664" w:rsidRPr="006B0463">
        <w:rPr>
          <w:iCs/>
        </w:rPr>
        <w:t>№ 68 (439);</w:t>
      </w:r>
      <w:r w:rsidR="00491664" w:rsidRPr="006B0463">
        <w:t xml:space="preserve"> Наш Красноярский край, 2011, 6 мая; Ведомости высших органов государственной власти Красноярского края, 18 июля 2011 года, № 35 (476); Наш Красноярский край, 2011, 26 октября, 21 декабря; </w:t>
      </w:r>
      <w:r w:rsidR="00491664" w:rsidRPr="006B0463">
        <w:rPr>
          <w:bCs/>
        </w:rPr>
        <w:t xml:space="preserve">2012, 6 июня; </w:t>
      </w:r>
      <w:r w:rsidR="00491664" w:rsidRPr="006B0463">
        <w:t xml:space="preserve">Ведомости </w:t>
      </w:r>
      <w:r w:rsidR="00491664" w:rsidRPr="006B0463">
        <w:lastRenderedPageBreak/>
        <w:t>высших органов государственной</w:t>
      </w:r>
      <w:r w:rsidR="006532CD" w:rsidRPr="006B0463">
        <w:t xml:space="preserve"> </w:t>
      </w:r>
      <w:r w:rsidR="00491664" w:rsidRPr="006B0463">
        <w:t xml:space="preserve">власти Красноярского края, 27 декабря </w:t>
      </w:r>
      <w:r w:rsidR="006532CD" w:rsidRPr="006B0463">
        <w:t xml:space="preserve"> </w:t>
      </w:r>
      <w:r w:rsidR="00491664" w:rsidRPr="006B0463">
        <w:t>2012 года, № 62(574)/2; Наш Красноярский край, 2012, 28 декабря; 2014, 16 июля,</w:t>
      </w:r>
      <w:r w:rsidR="00931D14" w:rsidRPr="006B0463">
        <w:br/>
      </w:r>
      <w:r w:rsidR="00491664" w:rsidRPr="006B0463">
        <w:t xml:space="preserve"> 24 декабря; </w:t>
      </w:r>
      <w:r w:rsidR="00491664" w:rsidRPr="006B0463">
        <w:rPr>
          <w:rFonts w:eastAsia="Calibri"/>
          <w:bCs/>
        </w:rPr>
        <w:t>2015, 4 марта</w:t>
      </w:r>
      <w:r w:rsidR="00491664" w:rsidRPr="006B0463">
        <w:t xml:space="preserve">) </w:t>
      </w:r>
      <w:r w:rsidR="00C779F9" w:rsidRPr="006B0463">
        <w:rPr>
          <w:rFonts w:eastAsia="Calibri"/>
          <w:bCs/>
        </w:rPr>
        <w:t xml:space="preserve">изменение, дополнив </w:t>
      </w:r>
      <w:r w:rsidR="004A11CE" w:rsidRPr="006B0463">
        <w:rPr>
          <w:rFonts w:eastAsia="Calibri"/>
          <w:bCs/>
        </w:rPr>
        <w:t>е</w:t>
      </w:r>
      <w:r w:rsidR="002F6CA0" w:rsidRPr="006B0463">
        <w:rPr>
          <w:rFonts w:eastAsia="Calibri"/>
          <w:bCs/>
        </w:rPr>
        <w:t xml:space="preserve">е пунктом 1.1 </w:t>
      </w:r>
      <w:r w:rsidR="004A11CE" w:rsidRPr="006B0463">
        <w:rPr>
          <w:rFonts w:eastAsia="Calibri"/>
          <w:bCs/>
        </w:rPr>
        <w:t>следующего содержания:</w:t>
      </w:r>
    </w:p>
    <w:p w:rsidR="001A4DD3" w:rsidRPr="006B0463" w:rsidRDefault="00BA3C01" w:rsidP="005342EC">
      <w:pPr>
        <w:pStyle w:val="Con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63">
        <w:rPr>
          <w:rFonts w:ascii="Times New Roman" w:hAnsi="Times New Roman" w:cs="Times New Roman"/>
          <w:sz w:val="28"/>
          <w:szCs w:val="28"/>
        </w:rPr>
        <w:t>«</w:t>
      </w:r>
      <w:r w:rsidR="002F6CA0" w:rsidRPr="006B0463">
        <w:rPr>
          <w:rFonts w:ascii="Times New Roman" w:hAnsi="Times New Roman" w:cs="Times New Roman"/>
          <w:sz w:val="28"/>
          <w:szCs w:val="28"/>
        </w:rPr>
        <w:t xml:space="preserve">1.1. </w:t>
      </w:r>
      <w:r w:rsidR="006A7DB3" w:rsidRPr="006B0463">
        <w:rPr>
          <w:rFonts w:ascii="Times New Roman" w:hAnsi="Times New Roman" w:cs="Times New Roman"/>
          <w:sz w:val="28"/>
          <w:szCs w:val="28"/>
        </w:rPr>
        <w:t>Обучающим</w:t>
      </w:r>
      <w:r w:rsidR="001A4DD3" w:rsidRPr="006B0463">
        <w:rPr>
          <w:rFonts w:ascii="Times New Roman" w:hAnsi="Times New Roman" w:cs="Times New Roman"/>
          <w:sz w:val="28"/>
          <w:szCs w:val="28"/>
        </w:rPr>
        <w:t>ся с ограниченными возможностями здоровья в краевых государственных</w:t>
      </w:r>
      <w:r w:rsidR="006A7DB3" w:rsidRPr="006B0463">
        <w:rPr>
          <w:rFonts w:ascii="Times New Roman" w:hAnsi="Times New Roman" w:cs="Times New Roman"/>
          <w:sz w:val="28"/>
          <w:szCs w:val="28"/>
        </w:rPr>
        <w:t>, муниципальных и частных общеобразовательных организациях</w:t>
      </w:r>
      <w:r w:rsidR="008728D6" w:rsidRPr="006B0463">
        <w:rPr>
          <w:rFonts w:ascii="Times New Roman" w:hAnsi="Times New Roman" w:cs="Times New Roman"/>
          <w:sz w:val="28"/>
          <w:szCs w:val="28"/>
        </w:rPr>
        <w:t xml:space="preserve"> по имеющим государственную аккредитацию основным общеобразовательным программам</w:t>
      </w:r>
      <w:r w:rsidR="006A7DB3" w:rsidRPr="006B0463">
        <w:rPr>
          <w:rFonts w:ascii="Times New Roman" w:hAnsi="Times New Roman" w:cs="Times New Roman"/>
          <w:sz w:val="28"/>
          <w:szCs w:val="28"/>
        </w:rPr>
        <w:t>, осваивающим основные общеобразовательные программы на дому</w:t>
      </w:r>
      <w:r w:rsidR="002A4F11" w:rsidRPr="006B0463">
        <w:rPr>
          <w:rFonts w:ascii="Times New Roman" w:hAnsi="Times New Roman" w:cs="Times New Roman"/>
          <w:sz w:val="28"/>
          <w:szCs w:val="28"/>
        </w:rPr>
        <w:t>,</w:t>
      </w:r>
      <w:r w:rsidR="00AD4DAF" w:rsidRPr="006B0463">
        <w:rPr>
          <w:rFonts w:ascii="Times New Roman" w:hAnsi="Times New Roman" w:cs="Times New Roman"/>
          <w:sz w:val="28"/>
          <w:szCs w:val="28"/>
        </w:rPr>
        <w:t xml:space="preserve"> </w:t>
      </w:r>
      <w:r w:rsidR="002A4F11" w:rsidRPr="006B0463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241305" w:rsidRPr="006B0463">
        <w:rPr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r w:rsidR="006A7DB3" w:rsidRPr="006B0463">
        <w:rPr>
          <w:rFonts w:ascii="Times New Roman" w:hAnsi="Times New Roman" w:cs="Times New Roman"/>
          <w:sz w:val="28"/>
          <w:szCs w:val="28"/>
        </w:rPr>
        <w:t xml:space="preserve">выплачивается денежная компенсация взамен </w:t>
      </w:r>
      <w:r w:rsidR="00B0717B" w:rsidRPr="006B0463"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="008728D6" w:rsidRPr="006B0463">
        <w:rPr>
          <w:rFonts w:ascii="Times New Roman" w:hAnsi="Times New Roman" w:cs="Times New Roman"/>
          <w:sz w:val="28"/>
          <w:szCs w:val="28"/>
        </w:rPr>
        <w:t>горячего завтрака и горячего обеда.</w:t>
      </w:r>
    </w:p>
    <w:p w:rsidR="008062DD" w:rsidRPr="006B0463" w:rsidRDefault="00241305" w:rsidP="008062DD">
      <w:pPr>
        <w:pStyle w:val="Con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63">
        <w:rPr>
          <w:rFonts w:ascii="Times New Roman" w:hAnsi="Times New Roman" w:cs="Times New Roman"/>
          <w:sz w:val="28"/>
          <w:szCs w:val="28"/>
        </w:rPr>
        <w:t>Денежная компенсация рассчитывается исходя из количества дней обучения в течение учебного года, за исключением каникулярного времени</w:t>
      </w:r>
      <w:r w:rsidR="008062DD" w:rsidRPr="006B0463">
        <w:rPr>
          <w:rFonts w:ascii="Times New Roman" w:hAnsi="Times New Roman" w:cs="Times New Roman"/>
          <w:sz w:val="28"/>
          <w:szCs w:val="28"/>
        </w:rPr>
        <w:t xml:space="preserve">, и </w:t>
      </w:r>
      <w:r w:rsidR="002A4F11" w:rsidRPr="006B0463">
        <w:rPr>
          <w:rFonts w:ascii="Times New Roman" w:hAnsi="Times New Roman" w:cs="Times New Roman"/>
          <w:sz w:val="28"/>
          <w:szCs w:val="28"/>
        </w:rPr>
        <w:t>стоимости продуктов питания для приготовления горячего завтрака, горячего обеда, установленной в пункте 3 статьи 11 настоящего Закона</w:t>
      </w:r>
      <w:r w:rsidR="008062DD" w:rsidRPr="006B0463">
        <w:rPr>
          <w:rFonts w:ascii="Times New Roman" w:hAnsi="Times New Roman" w:cs="Times New Roman"/>
          <w:sz w:val="28"/>
          <w:szCs w:val="28"/>
        </w:rPr>
        <w:t>. Порядок расчета размера денежной компенсации и размер денежной компенсации определяются уполномоченным органом исполнительной власти края в области образования.</w:t>
      </w:r>
    </w:p>
    <w:p w:rsidR="006719B5" w:rsidRPr="006B0463" w:rsidRDefault="006719B5" w:rsidP="00157773">
      <w:pPr>
        <w:pStyle w:val="Con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63">
        <w:rPr>
          <w:rFonts w:ascii="Times New Roman" w:hAnsi="Times New Roman" w:cs="Times New Roman"/>
          <w:sz w:val="28"/>
          <w:szCs w:val="28"/>
        </w:rPr>
        <w:t xml:space="preserve">Порядок обращения за получением денежной компенсации и порядок ее выплаты </w:t>
      </w:r>
      <w:r w:rsidR="00BA3C01" w:rsidRPr="006B0463">
        <w:rPr>
          <w:rFonts w:ascii="Times New Roman" w:hAnsi="Times New Roman" w:cs="Times New Roman"/>
          <w:sz w:val="28"/>
          <w:szCs w:val="28"/>
        </w:rPr>
        <w:t>устанавливаются Правительством края.».</w:t>
      </w:r>
    </w:p>
    <w:p w:rsidR="00533FCF" w:rsidRPr="006B0463" w:rsidRDefault="00533FCF" w:rsidP="005342EC">
      <w:pPr>
        <w:pStyle w:val="Con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664" w:rsidRDefault="00491664" w:rsidP="00491664">
      <w:pPr>
        <w:outlineLvl w:val="0"/>
        <w:rPr>
          <w:b/>
        </w:rPr>
      </w:pPr>
      <w:r w:rsidRPr="00BD6D2A">
        <w:rPr>
          <w:b/>
        </w:rPr>
        <w:t xml:space="preserve">Статья </w:t>
      </w:r>
      <w:r>
        <w:rPr>
          <w:b/>
        </w:rPr>
        <w:t>2</w:t>
      </w:r>
    </w:p>
    <w:p w:rsidR="00491664" w:rsidRPr="006B0463" w:rsidRDefault="00491664" w:rsidP="00491664">
      <w:pPr>
        <w:rPr>
          <w:rFonts w:eastAsia="Calibri"/>
          <w:bCs/>
        </w:rPr>
      </w:pPr>
      <w:r w:rsidRPr="006B0463">
        <w:t xml:space="preserve">Внести в Закон края </w:t>
      </w:r>
      <w:r w:rsidR="00422186" w:rsidRPr="006B0463">
        <w:rPr>
          <w:bCs/>
        </w:rPr>
        <w:t>от 27 декабря 2005 года № 17-4377 «</w:t>
      </w:r>
      <w:r w:rsidR="00422186" w:rsidRPr="006B0463">
        <w:t xml:space="preserve">О наделении органов местного самоуправления муниципальных районов и городских округов края государственными полномочиями </w:t>
      </w:r>
      <w:r w:rsidR="00422186" w:rsidRPr="006B0463">
        <w:rPr>
          <w:rFonts w:eastAsia="Calibri"/>
        </w:rPr>
        <w:t>по</w:t>
      </w:r>
      <w:r w:rsidR="00422186" w:rsidRPr="006B0463">
        <w:rPr>
          <w:rFonts w:eastAsia="Calibri" w:cs="CG Times"/>
        </w:rPr>
        <w:t xml:space="preserve"> </w:t>
      </w:r>
      <w:r w:rsidR="00422186" w:rsidRPr="006B0463">
        <w:rPr>
          <w:rFonts w:eastAsia="Calibri"/>
        </w:rPr>
        <w:t>обеспечению</w:t>
      </w:r>
      <w:r w:rsidR="00422186" w:rsidRPr="006B0463">
        <w:rPr>
          <w:rFonts w:eastAsia="Calibri" w:cs="CG Times"/>
        </w:rPr>
        <w:t xml:space="preserve"> </w:t>
      </w:r>
      <w:r w:rsidR="00422186" w:rsidRPr="006B0463">
        <w:rPr>
          <w:rFonts w:eastAsia="Calibri"/>
        </w:rPr>
        <w:t>питанием обучающихся</w:t>
      </w:r>
      <w:r w:rsidR="00422186" w:rsidRPr="006B0463">
        <w:rPr>
          <w:rFonts w:eastAsia="Calibri" w:cs="CG Times"/>
        </w:rPr>
        <w:t xml:space="preserve"> </w:t>
      </w:r>
      <w:r w:rsidR="00422186" w:rsidRPr="006B0463">
        <w:rPr>
          <w:rFonts w:eastAsia="Calibri"/>
        </w:rPr>
        <w:t>в</w:t>
      </w:r>
      <w:r w:rsidR="00422186" w:rsidRPr="006B0463">
        <w:rPr>
          <w:rFonts w:eastAsia="Calibri" w:cs="CG Times"/>
        </w:rPr>
        <w:t xml:space="preserve"> </w:t>
      </w:r>
      <w:r w:rsidR="00422186" w:rsidRPr="006B0463">
        <w:rPr>
          <w:rFonts w:eastAsia="Calibri"/>
        </w:rPr>
        <w:t>муниципальных</w:t>
      </w:r>
      <w:r w:rsidR="00422186" w:rsidRPr="006B0463">
        <w:rPr>
          <w:rFonts w:eastAsia="Calibri" w:cs="CG Times"/>
        </w:rPr>
        <w:t xml:space="preserve"> </w:t>
      </w:r>
      <w:r w:rsidR="00422186" w:rsidRPr="006B0463">
        <w:rPr>
          <w:rFonts w:eastAsia="Calibri"/>
        </w:rPr>
        <w:t>и</w:t>
      </w:r>
      <w:r w:rsidR="00422186" w:rsidRPr="006B0463">
        <w:rPr>
          <w:rFonts w:eastAsia="Calibri" w:cs="CG Times"/>
        </w:rPr>
        <w:t xml:space="preserve"> </w:t>
      </w:r>
      <w:r w:rsidR="00422186" w:rsidRPr="006B0463">
        <w:rPr>
          <w:rFonts w:eastAsia="Calibri"/>
        </w:rPr>
        <w:t>частных обще</w:t>
      </w:r>
      <w:r w:rsidR="00422186" w:rsidRPr="006B0463">
        <w:rPr>
          <w:rFonts w:eastAsia="Calibri"/>
          <w:bCs/>
        </w:rPr>
        <w:t>образовательных</w:t>
      </w:r>
      <w:r w:rsidR="00422186" w:rsidRPr="006B0463">
        <w:rPr>
          <w:rFonts w:eastAsia="Calibri" w:cs="CG Times"/>
          <w:bCs/>
        </w:rPr>
        <w:t xml:space="preserve"> </w:t>
      </w:r>
      <w:r w:rsidR="00422186" w:rsidRPr="006B0463">
        <w:rPr>
          <w:rFonts w:eastAsia="Calibri"/>
          <w:bCs/>
        </w:rPr>
        <w:t>организациях</w:t>
      </w:r>
      <w:r w:rsidR="00422186" w:rsidRPr="006B0463">
        <w:rPr>
          <w:rFonts w:eastAsia="Calibri" w:cs="CG Times"/>
          <w:bCs/>
        </w:rPr>
        <w:t xml:space="preserve"> </w:t>
      </w:r>
      <w:r w:rsidR="00422186" w:rsidRPr="006B0463">
        <w:rPr>
          <w:rFonts w:eastAsia="Calibri"/>
        </w:rPr>
        <w:t>по имеющим государственную аккредитацию основным общеобразовательным программам без взимания платы</w:t>
      </w:r>
      <w:r w:rsidR="00422186" w:rsidRPr="006B0463">
        <w:t>»</w:t>
      </w:r>
      <w:r w:rsidR="00422186" w:rsidRPr="006B0463">
        <w:rPr>
          <w:bCs/>
        </w:rPr>
        <w:t xml:space="preserve"> (Ведомости высших органов государственной власти Красноярского края, </w:t>
      </w:r>
      <w:r w:rsidR="00422186" w:rsidRPr="006B0463">
        <w:t xml:space="preserve">31 декабря 2005 года, № 50 (93); Краевой вестник – приложение к газете «Вечерний Красноярск», 2007, 9 ноября; Наш Красноярский край, 2009, 10 апреля; Ведомости высших органов государственной власти Красноярского края, 28 ноября 2011 года, </w:t>
      </w:r>
      <w:r w:rsidR="00422186" w:rsidRPr="006B0463">
        <w:br/>
        <w:t xml:space="preserve">№ 61 (502); 18 июля 2014 года, № </w:t>
      </w:r>
      <w:r w:rsidR="00422186" w:rsidRPr="006B0463">
        <w:rPr>
          <w:rFonts w:eastAsia="Calibri"/>
        </w:rPr>
        <w:t>26(655)</w:t>
      </w:r>
      <w:r w:rsidRPr="006B0463">
        <w:rPr>
          <w:rFonts w:eastAsia="Calibri"/>
          <w:bCs/>
        </w:rPr>
        <w:t xml:space="preserve">; Наш Красноярский край, 2015, </w:t>
      </w:r>
      <w:r w:rsidR="00931D14" w:rsidRPr="006B0463">
        <w:rPr>
          <w:rFonts w:eastAsia="Calibri"/>
          <w:bCs/>
        </w:rPr>
        <w:br/>
      </w:r>
      <w:r w:rsidRPr="006B0463">
        <w:rPr>
          <w:rFonts w:eastAsia="Calibri"/>
          <w:bCs/>
        </w:rPr>
        <w:t>4 марта) следующие изменения:</w:t>
      </w:r>
    </w:p>
    <w:p w:rsidR="00491664" w:rsidRPr="006B0463" w:rsidRDefault="00491664" w:rsidP="00491664">
      <w:pPr>
        <w:rPr>
          <w:rFonts w:eastAsia="Calibri"/>
          <w:bCs/>
        </w:rPr>
      </w:pPr>
      <w:r w:rsidRPr="006B0463">
        <w:rPr>
          <w:rFonts w:eastAsia="Calibri"/>
          <w:bCs/>
        </w:rPr>
        <w:t>1) статью 1 дополнить пунктами 4, 5 следующего содержания:</w:t>
      </w:r>
    </w:p>
    <w:p w:rsidR="00491664" w:rsidRPr="00C40D8E" w:rsidRDefault="00491664" w:rsidP="00491664">
      <w:pPr>
        <w:pStyle w:val="Con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0463">
        <w:rPr>
          <w:rFonts w:ascii="Times New Roman" w:eastAsia="Calibri" w:hAnsi="Times New Roman" w:cs="Times New Roman"/>
          <w:bCs/>
          <w:sz w:val="28"/>
          <w:szCs w:val="28"/>
        </w:rPr>
        <w:t xml:space="preserve">«4. </w:t>
      </w:r>
      <w:r w:rsidRPr="00C40D8E">
        <w:rPr>
          <w:rFonts w:ascii="Times New Roman" w:eastAsia="Calibri" w:hAnsi="Times New Roman" w:cs="Times New Roman"/>
          <w:color w:val="FF0000"/>
          <w:sz w:val="28"/>
          <w:szCs w:val="28"/>
        </w:rPr>
        <w:t>Наделить исполнительно-распорядительные органы местного самоуправления муниципальных районов и городских округов края государственными полномочиями по выплате</w:t>
      </w:r>
      <w:r w:rsidRPr="00C40D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70AB" w:rsidRPr="00C40D8E">
        <w:rPr>
          <w:rFonts w:ascii="Times New Roman" w:hAnsi="Times New Roman" w:cs="Times New Roman"/>
          <w:color w:val="FF0000"/>
          <w:sz w:val="28"/>
          <w:szCs w:val="28"/>
        </w:rPr>
        <w:t xml:space="preserve">ежемесячно в течение учебного года </w:t>
      </w:r>
      <w:r w:rsidRPr="00C40D8E">
        <w:rPr>
          <w:rFonts w:ascii="Times New Roman" w:hAnsi="Times New Roman" w:cs="Times New Roman"/>
          <w:color w:val="FF0000"/>
          <w:sz w:val="28"/>
          <w:szCs w:val="28"/>
        </w:rPr>
        <w:t>денежной компенсации взамен бесплатного горячего завтрака и горячего обеда обучающимся с ограниченными возможностями здоровья в муниципальных общеобразовательных организациях, осваивающим основные общеобразовательные программы на дому.</w:t>
      </w:r>
    </w:p>
    <w:p w:rsidR="00491664" w:rsidRPr="006B0463" w:rsidRDefault="00491664" w:rsidP="00491664">
      <w:pPr>
        <w:pStyle w:val="Con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63">
        <w:rPr>
          <w:rFonts w:ascii="Times New Roman" w:eastAsia="Calibri" w:hAnsi="Times New Roman" w:cs="Times New Roman"/>
          <w:bCs/>
          <w:sz w:val="28"/>
          <w:szCs w:val="28"/>
        </w:rPr>
        <w:t xml:space="preserve">5. </w:t>
      </w:r>
      <w:r w:rsidRPr="00665C9C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Наделить исполнительно-распорядительные органы местного самоуправления муниципальных районов и городских округов края государственными полномочиями по выплате </w:t>
      </w:r>
      <w:r w:rsidR="002070AB" w:rsidRPr="00665C9C">
        <w:rPr>
          <w:rFonts w:ascii="Times New Roman" w:hAnsi="Times New Roman" w:cs="Times New Roman"/>
          <w:sz w:val="28"/>
          <w:szCs w:val="28"/>
          <w:highlight w:val="yellow"/>
        </w:rPr>
        <w:t xml:space="preserve">ежемесячно в течение учебного </w:t>
      </w:r>
      <w:r w:rsidR="002070AB" w:rsidRPr="00665C9C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года </w:t>
      </w:r>
      <w:r w:rsidRPr="00665C9C">
        <w:rPr>
          <w:rFonts w:ascii="Times New Roman" w:hAnsi="Times New Roman" w:cs="Times New Roman"/>
          <w:sz w:val="28"/>
          <w:szCs w:val="28"/>
          <w:highlight w:val="yellow"/>
        </w:rPr>
        <w:t>денежной компенсации взамен бесплатного горячего завтрака и горячего обеда обучающимся с ограниченными возможностями здоровья в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дому.»;</w:t>
      </w:r>
    </w:p>
    <w:p w:rsidR="00491664" w:rsidRPr="006B0463" w:rsidRDefault="00491664" w:rsidP="00491664">
      <w:r w:rsidRPr="006B0463">
        <w:t>2) в приложении 3 к Закону:</w:t>
      </w:r>
    </w:p>
    <w:p w:rsidR="00491664" w:rsidRPr="006B0463" w:rsidRDefault="00491664" w:rsidP="00491664">
      <w:r w:rsidRPr="006B0463">
        <w:t>а) абзац седьмой изложить в следующей редакции:</w:t>
      </w:r>
    </w:p>
    <w:p w:rsidR="00491664" w:rsidRPr="006B0463" w:rsidRDefault="00491664" w:rsidP="00491664"/>
    <w:p w:rsidR="00491664" w:rsidRPr="006B0463" w:rsidRDefault="00491664" w:rsidP="00491664">
      <w:pPr>
        <w:rPr>
          <w:lang w:val="en-US"/>
        </w:rPr>
      </w:pPr>
      <w:r w:rsidRPr="006B0463">
        <w:rPr>
          <w:lang w:val="en-US"/>
        </w:rPr>
        <w:t>«Ri = R1i + R2i + R3i + R4i + R5i + R6i + R7i + R8i + R9i,     (2)»;</w:t>
      </w:r>
    </w:p>
    <w:p w:rsidR="00491664" w:rsidRPr="006B0463" w:rsidRDefault="00491664" w:rsidP="00491664">
      <w:pPr>
        <w:rPr>
          <w:lang w:val="en-US"/>
        </w:rPr>
      </w:pPr>
    </w:p>
    <w:p w:rsidR="00491664" w:rsidRPr="006B0463" w:rsidRDefault="00491664" w:rsidP="00491664">
      <w:r w:rsidRPr="006B0463">
        <w:t xml:space="preserve">б) после </w:t>
      </w:r>
      <w:r w:rsidR="00EC34E4" w:rsidRPr="006B0463">
        <w:t xml:space="preserve">пятнадцатого абзаца </w:t>
      </w:r>
      <w:r w:rsidRPr="006B0463">
        <w:t>дополнить абзацами следующего содержания:</w:t>
      </w:r>
    </w:p>
    <w:p w:rsidR="00491664" w:rsidRPr="006B0463" w:rsidRDefault="00491664" w:rsidP="00491664">
      <w:r w:rsidRPr="006B0463">
        <w:t>«</w:t>
      </w:r>
      <w:r w:rsidRPr="006B0463">
        <w:rPr>
          <w:lang w:val="en-US"/>
        </w:rPr>
        <w:t>R</w:t>
      </w:r>
      <w:r w:rsidRPr="006B0463">
        <w:t>8</w:t>
      </w:r>
      <w:r w:rsidRPr="006B0463">
        <w:rPr>
          <w:lang w:val="en-US"/>
        </w:rPr>
        <w:t>i</w:t>
      </w:r>
      <w:r w:rsidRPr="006B0463">
        <w:t xml:space="preserve"> – расчетная потребность i-го муниципального района или городского округа края в средствах на </w:t>
      </w:r>
      <w:r w:rsidRPr="006B0463">
        <w:rPr>
          <w:rFonts w:eastAsia="Calibri"/>
        </w:rPr>
        <w:t>выплату</w:t>
      </w:r>
      <w:r w:rsidRPr="006B0463">
        <w:t xml:space="preserve"> </w:t>
      </w:r>
      <w:r w:rsidR="002070AB" w:rsidRPr="006B0463">
        <w:t xml:space="preserve">ежемесячно в течение учебного года </w:t>
      </w:r>
      <w:r w:rsidRPr="006B0463">
        <w:t>денежной компенсации взамен бесплатного горячего завтрака и горячего обеда обучающимся с ограниченными возможностями здоровья в возрасте от 6 до 11 лет включительно в муниципальных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дому;</w:t>
      </w:r>
    </w:p>
    <w:p w:rsidR="00491664" w:rsidRPr="006B0463" w:rsidRDefault="00491664" w:rsidP="00491664">
      <w:r w:rsidRPr="006B0463">
        <w:rPr>
          <w:lang w:val="en-US"/>
        </w:rPr>
        <w:t>R</w:t>
      </w:r>
      <w:r w:rsidRPr="006B0463">
        <w:t>9</w:t>
      </w:r>
      <w:r w:rsidRPr="006B0463">
        <w:rPr>
          <w:lang w:val="en-US"/>
        </w:rPr>
        <w:t>i</w:t>
      </w:r>
      <w:r w:rsidRPr="006B0463">
        <w:t xml:space="preserve"> – расчетная потребность i-го муниципального района или городского округа края в средствах на </w:t>
      </w:r>
      <w:r w:rsidRPr="006B0463">
        <w:rPr>
          <w:rFonts w:eastAsia="Calibri"/>
        </w:rPr>
        <w:t>выплату</w:t>
      </w:r>
      <w:r w:rsidRPr="006B0463">
        <w:t xml:space="preserve"> </w:t>
      </w:r>
      <w:r w:rsidR="002070AB" w:rsidRPr="006B0463">
        <w:t xml:space="preserve">ежемесячно в течение учебного года </w:t>
      </w:r>
      <w:r w:rsidRPr="006B0463">
        <w:t>денежной компенсации взамен бесплатного горячего завтрака и горячего обеда обучающимся с ограниченными возможностями здоровья в возрасте от 12 до 18 лет включительно в муниципальных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дому.»;</w:t>
      </w:r>
    </w:p>
    <w:p w:rsidR="00491664" w:rsidRPr="006B0463" w:rsidRDefault="00491664" w:rsidP="00491664">
      <w:r w:rsidRPr="006B0463">
        <w:t xml:space="preserve">в) после </w:t>
      </w:r>
      <w:r w:rsidR="00EC34E4" w:rsidRPr="006B0463">
        <w:t xml:space="preserve">сорок первого </w:t>
      </w:r>
      <w:r w:rsidRPr="006B0463">
        <w:t>абзаца дополнить абзацами следующего содержания:</w:t>
      </w:r>
    </w:p>
    <w:p w:rsidR="00491664" w:rsidRPr="006B0463" w:rsidRDefault="00491664" w:rsidP="00491664"/>
    <w:p w:rsidR="00491664" w:rsidRPr="006B0463" w:rsidRDefault="00491664" w:rsidP="00491664">
      <w:pPr>
        <w:jc w:val="center"/>
        <w:rPr>
          <w:lang w:val="en-US"/>
        </w:rPr>
      </w:pPr>
      <w:r w:rsidRPr="006B0463">
        <w:rPr>
          <w:lang w:val="en-US"/>
        </w:rPr>
        <w:t>«R8i = (K1i + K3i) x N7i  x Bi x 1,0177,     (10)</w:t>
      </w:r>
    </w:p>
    <w:p w:rsidR="00491664" w:rsidRPr="006B0463" w:rsidRDefault="00491664" w:rsidP="00491664">
      <w:pPr>
        <w:rPr>
          <w:lang w:val="en-US"/>
        </w:rPr>
      </w:pPr>
    </w:p>
    <w:p w:rsidR="00491664" w:rsidRPr="006B0463" w:rsidRDefault="00491664" w:rsidP="00491664">
      <w:r w:rsidRPr="006B0463">
        <w:t>где:</w:t>
      </w:r>
    </w:p>
    <w:p w:rsidR="00491664" w:rsidRPr="006B0463" w:rsidRDefault="00491664" w:rsidP="00491664">
      <w:r w:rsidRPr="006B0463">
        <w:rPr>
          <w:lang w:val="en-US"/>
        </w:rPr>
        <w:t>N</w:t>
      </w:r>
      <w:r w:rsidRPr="006B0463">
        <w:t>7</w:t>
      </w:r>
      <w:r w:rsidRPr="006B0463">
        <w:rPr>
          <w:lang w:val="en-US"/>
        </w:rPr>
        <w:t>i</w:t>
      </w:r>
      <w:r w:rsidRPr="006B0463">
        <w:t xml:space="preserve"> – </w:t>
      </w:r>
      <w:r w:rsidR="00B87BA0" w:rsidRPr="006B0463">
        <w:t xml:space="preserve">численность </w:t>
      </w:r>
      <w:r w:rsidRPr="006B0463">
        <w:t>обучающихся с ограниченными возможностями здоровья в муниципальных и частных общеобразовательных организациях по имеющим государственную аккредитацию основным общеобразовательным программам, осваивающи</w:t>
      </w:r>
      <w:r w:rsidR="000A27B5" w:rsidRPr="006B0463">
        <w:t>х</w:t>
      </w:r>
      <w:r w:rsidRPr="006B0463">
        <w:t xml:space="preserve"> основные общеобразовательные программы на дому, в возрасте от 6 до 11 лет включительно;</w:t>
      </w:r>
    </w:p>
    <w:p w:rsidR="00491664" w:rsidRPr="006B0463" w:rsidRDefault="00491664" w:rsidP="00491664">
      <w:r w:rsidRPr="006B0463">
        <w:t>1,0177 – коэффициент, учитывающий оплату услуг почтовой связи или российских кредитных организаций;</w:t>
      </w:r>
    </w:p>
    <w:p w:rsidR="00491664" w:rsidRPr="006B0463" w:rsidRDefault="00491664" w:rsidP="00491664">
      <w:pPr>
        <w:jc w:val="center"/>
        <w:rPr>
          <w:lang w:val="en-US"/>
        </w:rPr>
      </w:pPr>
      <w:r w:rsidRPr="006B0463">
        <w:rPr>
          <w:lang w:val="en-US"/>
        </w:rPr>
        <w:t>R9i = (K2i + K4i) x N8i x Bi x 1,0177,     (11)</w:t>
      </w:r>
    </w:p>
    <w:p w:rsidR="00491664" w:rsidRPr="006B0463" w:rsidRDefault="00491664" w:rsidP="00491664">
      <w:pPr>
        <w:rPr>
          <w:lang w:val="en-US"/>
        </w:rPr>
      </w:pPr>
    </w:p>
    <w:p w:rsidR="00491664" w:rsidRPr="006B0463" w:rsidRDefault="00491664" w:rsidP="00491664">
      <w:r w:rsidRPr="006B0463">
        <w:t>где:</w:t>
      </w:r>
    </w:p>
    <w:p w:rsidR="00491664" w:rsidRPr="006B0463" w:rsidRDefault="00491664" w:rsidP="00491664">
      <w:r w:rsidRPr="006B0463">
        <w:rPr>
          <w:lang w:val="en-US"/>
        </w:rPr>
        <w:lastRenderedPageBreak/>
        <w:t>N</w:t>
      </w:r>
      <w:r w:rsidRPr="006B0463">
        <w:t>8</w:t>
      </w:r>
      <w:r w:rsidRPr="006B0463">
        <w:rPr>
          <w:lang w:val="en-US"/>
        </w:rPr>
        <w:t>i</w:t>
      </w:r>
      <w:r w:rsidRPr="006B0463">
        <w:t xml:space="preserve"> – </w:t>
      </w:r>
      <w:r w:rsidR="00E84E1F" w:rsidRPr="006B0463">
        <w:t>ч</w:t>
      </w:r>
      <w:r w:rsidR="00B87BA0" w:rsidRPr="006B0463">
        <w:t>исленность</w:t>
      </w:r>
      <w:r w:rsidRPr="006B0463">
        <w:t xml:space="preserve"> обучающихся с ограниченными возможностями здоровья в муниципальных и частных общеобразовательных организациях по имеющим государственную аккредитацию основным общеобразовательным программам, осваивающи</w:t>
      </w:r>
      <w:r w:rsidR="000A27B5" w:rsidRPr="006B0463">
        <w:t>х</w:t>
      </w:r>
      <w:r w:rsidRPr="006B0463">
        <w:t xml:space="preserve"> основные общеобразовательные программы на дому, в возрасте от 12 до 18 лет включительно.».</w:t>
      </w:r>
    </w:p>
    <w:p w:rsidR="00491664" w:rsidRPr="006B0463" w:rsidRDefault="00491664" w:rsidP="00491664">
      <w:pPr>
        <w:pStyle w:val="Con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CAA" w:rsidRPr="003E6416" w:rsidRDefault="00154840" w:rsidP="005342EC">
      <w:pPr>
        <w:pStyle w:val="Con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41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D4A21">
        <w:rPr>
          <w:rFonts w:ascii="Times New Roman" w:hAnsi="Times New Roman" w:cs="Times New Roman"/>
          <w:b/>
          <w:sz w:val="28"/>
          <w:szCs w:val="28"/>
        </w:rPr>
        <w:t>3</w:t>
      </w:r>
    </w:p>
    <w:p w:rsidR="002F6CA0" w:rsidRDefault="00E861A8" w:rsidP="002F6CA0">
      <w:pPr>
        <w:rPr>
          <w:rFonts w:eastAsia="Calibri"/>
        </w:rPr>
      </w:pPr>
      <w:r w:rsidRPr="000B5F7C">
        <w:rPr>
          <w:rFonts w:eastAsia="Calibri"/>
        </w:rPr>
        <w:t>Насто</w:t>
      </w:r>
      <w:r w:rsidR="005A20CD">
        <w:rPr>
          <w:rFonts w:eastAsia="Calibri"/>
        </w:rPr>
        <w:t>ящий Закон вступает в силу с 1 января 2016 года</w:t>
      </w:r>
      <w:r w:rsidR="002F6CA0">
        <w:rPr>
          <w:rFonts w:eastAsia="Calibri"/>
        </w:rPr>
        <w:t>.</w:t>
      </w:r>
    </w:p>
    <w:p w:rsidR="000B5F7C" w:rsidRDefault="000B5F7C" w:rsidP="00AD069C">
      <w:pPr>
        <w:ind w:firstLine="0"/>
      </w:pPr>
    </w:p>
    <w:p w:rsidR="00931D14" w:rsidRDefault="00931D14" w:rsidP="00AD069C">
      <w:pPr>
        <w:ind w:firstLine="0"/>
      </w:pPr>
    </w:p>
    <w:p w:rsidR="006B0463" w:rsidRDefault="006B0463" w:rsidP="006B0463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B0463" w:rsidRDefault="006B0463" w:rsidP="006B0463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Красноярского края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В.А. Толоконский</w:t>
      </w:r>
    </w:p>
    <w:p w:rsidR="006B0463" w:rsidRDefault="006B0463" w:rsidP="006B0463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0463" w:rsidRDefault="006B0463" w:rsidP="006B0463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0463" w:rsidRDefault="006B0463" w:rsidP="006B0463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0463" w:rsidRDefault="006B0463" w:rsidP="006B0463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0463" w:rsidRDefault="006B0463" w:rsidP="006B0463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0463" w:rsidRDefault="006B0463" w:rsidP="006B0463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0463" w:rsidRDefault="006B0463" w:rsidP="006B0463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__________2015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0463" w:rsidRDefault="006B0463" w:rsidP="00AD069C">
      <w:pPr>
        <w:ind w:firstLine="0"/>
      </w:pPr>
    </w:p>
    <w:sectPr w:rsidR="006B0463" w:rsidSect="00931D14">
      <w:headerReference w:type="even" r:id="rId9"/>
      <w:headerReference w:type="default" r:id="rId10"/>
      <w:type w:val="continuous"/>
      <w:pgSz w:w="11906" w:h="16838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B3B" w:rsidRDefault="00380B3B">
      <w:r>
        <w:separator/>
      </w:r>
    </w:p>
  </w:endnote>
  <w:endnote w:type="continuationSeparator" w:id="0">
    <w:p w:rsidR="00380B3B" w:rsidRDefault="00380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B3B" w:rsidRDefault="00380B3B">
      <w:r>
        <w:separator/>
      </w:r>
    </w:p>
  </w:footnote>
  <w:footnote w:type="continuationSeparator" w:id="0">
    <w:p w:rsidR="00380B3B" w:rsidRDefault="00380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D00" w:rsidRDefault="00F035D1" w:rsidP="00154840">
    <w:pPr>
      <w:pStyle w:val="a5"/>
      <w:rPr>
        <w:rStyle w:val="a7"/>
      </w:rPr>
    </w:pPr>
    <w:r>
      <w:rPr>
        <w:rStyle w:val="a7"/>
      </w:rPr>
      <w:fldChar w:fldCharType="begin"/>
    </w:r>
    <w:r w:rsidR="00AF1D0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1D00" w:rsidRDefault="00AF1D00" w:rsidP="0015484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BA6" w:rsidRDefault="00F035D1">
    <w:pPr>
      <w:pStyle w:val="a5"/>
      <w:jc w:val="center"/>
    </w:pPr>
    <w:fldSimple w:instr=" PAGE   \* MERGEFORMAT ">
      <w:r w:rsidR="00C40D8E">
        <w:rPr>
          <w:noProof/>
        </w:rPr>
        <w:t>2</w:t>
      </w:r>
    </w:fldSimple>
  </w:p>
  <w:p w:rsidR="00B14BA6" w:rsidRDefault="00B14B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51B"/>
    <w:multiLevelType w:val="hybridMultilevel"/>
    <w:tmpl w:val="290E4122"/>
    <w:lvl w:ilvl="0" w:tplc="8A6AAD9E">
      <w:start w:val="26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B545E5"/>
    <w:multiLevelType w:val="hybridMultilevel"/>
    <w:tmpl w:val="E2A09376"/>
    <w:lvl w:ilvl="0" w:tplc="F8F46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941B14"/>
    <w:multiLevelType w:val="hybridMultilevel"/>
    <w:tmpl w:val="27542AF0"/>
    <w:lvl w:ilvl="0" w:tplc="7FDC8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CB2606"/>
    <w:multiLevelType w:val="hybridMultilevel"/>
    <w:tmpl w:val="372C0786"/>
    <w:lvl w:ilvl="0" w:tplc="17A8FF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CE1810"/>
    <w:multiLevelType w:val="hybridMultilevel"/>
    <w:tmpl w:val="16F41674"/>
    <w:lvl w:ilvl="0" w:tplc="E70E8D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42685F"/>
    <w:multiLevelType w:val="hybridMultilevel"/>
    <w:tmpl w:val="2C5647C0"/>
    <w:lvl w:ilvl="0" w:tplc="FE1C34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16600B"/>
    <w:multiLevelType w:val="hybridMultilevel"/>
    <w:tmpl w:val="2062C3A2"/>
    <w:lvl w:ilvl="0" w:tplc="B3368FF4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7B93BFB"/>
    <w:multiLevelType w:val="hybridMultilevel"/>
    <w:tmpl w:val="90FCB68A"/>
    <w:lvl w:ilvl="0" w:tplc="2A289F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8E95D6B"/>
    <w:multiLevelType w:val="hybridMultilevel"/>
    <w:tmpl w:val="3400366E"/>
    <w:lvl w:ilvl="0" w:tplc="BB4AB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1A2DB3"/>
    <w:multiLevelType w:val="hybridMultilevel"/>
    <w:tmpl w:val="E7044876"/>
    <w:lvl w:ilvl="0" w:tplc="597EC612">
      <w:start w:val="4"/>
      <w:numFmt w:val="decimal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9C850B4"/>
    <w:multiLevelType w:val="hybridMultilevel"/>
    <w:tmpl w:val="B590F7B0"/>
    <w:lvl w:ilvl="0" w:tplc="D1844D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43198E"/>
    <w:multiLevelType w:val="hybridMultilevel"/>
    <w:tmpl w:val="0C64AF44"/>
    <w:lvl w:ilvl="0" w:tplc="7AAA4D1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36928BE"/>
    <w:multiLevelType w:val="hybridMultilevel"/>
    <w:tmpl w:val="B77ED530"/>
    <w:lvl w:ilvl="0" w:tplc="2F263A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2D7C74"/>
    <w:multiLevelType w:val="hybridMultilevel"/>
    <w:tmpl w:val="C0D4211E"/>
    <w:lvl w:ilvl="0" w:tplc="80F4AF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A03A1A"/>
    <w:multiLevelType w:val="hybridMultilevel"/>
    <w:tmpl w:val="7BC6DB10"/>
    <w:lvl w:ilvl="0" w:tplc="027A73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576BD7"/>
    <w:multiLevelType w:val="hybridMultilevel"/>
    <w:tmpl w:val="44E8FC56"/>
    <w:lvl w:ilvl="0" w:tplc="466E7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7769CD"/>
    <w:multiLevelType w:val="hybridMultilevel"/>
    <w:tmpl w:val="8EFE44A8"/>
    <w:lvl w:ilvl="0" w:tplc="4434F6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CC0DCC"/>
    <w:multiLevelType w:val="hybridMultilevel"/>
    <w:tmpl w:val="19204660"/>
    <w:lvl w:ilvl="0" w:tplc="64384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563B8A"/>
    <w:multiLevelType w:val="hybridMultilevel"/>
    <w:tmpl w:val="52BECB8E"/>
    <w:lvl w:ilvl="0" w:tplc="6E704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9D2BCB"/>
    <w:multiLevelType w:val="hybridMultilevel"/>
    <w:tmpl w:val="F3001114"/>
    <w:lvl w:ilvl="0" w:tplc="F90851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F281DB3"/>
    <w:multiLevelType w:val="hybridMultilevel"/>
    <w:tmpl w:val="743219CE"/>
    <w:lvl w:ilvl="0" w:tplc="6FDE272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8B553C"/>
    <w:multiLevelType w:val="hybridMultilevel"/>
    <w:tmpl w:val="C6149676"/>
    <w:lvl w:ilvl="0" w:tplc="D85A76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A158FA"/>
    <w:multiLevelType w:val="hybridMultilevel"/>
    <w:tmpl w:val="451A62A2"/>
    <w:lvl w:ilvl="0" w:tplc="40F434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DE09F8"/>
    <w:multiLevelType w:val="hybridMultilevel"/>
    <w:tmpl w:val="600ABDE2"/>
    <w:lvl w:ilvl="0" w:tplc="ECB450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BD912B9"/>
    <w:multiLevelType w:val="hybridMultilevel"/>
    <w:tmpl w:val="4C42DC84"/>
    <w:lvl w:ilvl="0" w:tplc="3E4C3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FC215F"/>
    <w:multiLevelType w:val="hybridMultilevel"/>
    <w:tmpl w:val="3426E6F8"/>
    <w:lvl w:ilvl="0" w:tplc="4672FEE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8E2407"/>
    <w:multiLevelType w:val="hybridMultilevel"/>
    <w:tmpl w:val="4C42DC84"/>
    <w:lvl w:ilvl="0" w:tplc="3E4C3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0C0ABC"/>
    <w:multiLevelType w:val="hybridMultilevel"/>
    <w:tmpl w:val="2264D020"/>
    <w:lvl w:ilvl="0" w:tplc="15BE5B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DF284A"/>
    <w:multiLevelType w:val="hybridMultilevel"/>
    <w:tmpl w:val="FFE0E484"/>
    <w:lvl w:ilvl="0" w:tplc="A2E6C7E4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11228D0"/>
    <w:multiLevelType w:val="hybridMultilevel"/>
    <w:tmpl w:val="1C30D098"/>
    <w:lvl w:ilvl="0" w:tplc="F86E24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2E5259C"/>
    <w:multiLevelType w:val="hybridMultilevel"/>
    <w:tmpl w:val="17D46B58"/>
    <w:lvl w:ilvl="0" w:tplc="39E80C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38B1A31"/>
    <w:multiLevelType w:val="hybridMultilevel"/>
    <w:tmpl w:val="6608A746"/>
    <w:lvl w:ilvl="0" w:tplc="9DB6D15A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C94CDE"/>
    <w:multiLevelType w:val="hybridMultilevel"/>
    <w:tmpl w:val="A1CA68CA"/>
    <w:lvl w:ilvl="0" w:tplc="478E831E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2745BE"/>
    <w:multiLevelType w:val="hybridMultilevel"/>
    <w:tmpl w:val="261A03F0"/>
    <w:lvl w:ilvl="0" w:tplc="9050D8B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DE8322D"/>
    <w:multiLevelType w:val="hybridMultilevel"/>
    <w:tmpl w:val="F28C8394"/>
    <w:lvl w:ilvl="0" w:tplc="7B5E6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DEE0F7F"/>
    <w:multiLevelType w:val="hybridMultilevel"/>
    <w:tmpl w:val="FCCA83BC"/>
    <w:lvl w:ilvl="0" w:tplc="0CEAC1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E3F3D10"/>
    <w:multiLevelType w:val="hybridMultilevel"/>
    <w:tmpl w:val="FB9C327E"/>
    <w:lvl w:ilvl="0" w:tplc="6A4C55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892D3D"/>
    <w:multiLevelType w:val="hybridMultilevel"/>
    <w:tmpl w:val="94F27A96"/>
    <w:lvl w:ilvl="0" w:tplc="0720960A">
      <w:start w:val="6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2045D9F"/>
    <w:multiLevelType w:val="hybridMultilevel"/>
    <w:tmpl w:val="F7B68D7E"/>
    <w:lvl w:ilvl="0" w:tplc="A6B8780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72B7CEA"/>
    <w:multiLevelType w:val="hybridMultilevel"/>
    <w:tmpl w:val="CBD2B65E"/>
    <w:lvl w:ilvl="0" w:tplc="A176A3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AA7F77"/>
    <w:multiLevelType w:val="hybridMultilevel"/>
    <w:tmpl w:val="90581446"/>
    <w:lvl w:ilvl="0" w:tplc="41142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88D0697"/>
    <w:multiLevelType w:val="hybridMultilevel"/>
    <w:tmpl w:val="1780F00E"/>
    <w:lvl w:ilvl="0" w:tplc="F2D20F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7C3F6047"/>
    <w:multiLevelType w:val="hybridMultilevel"/>
    <w:tmpl w:val="D7DC9FFA"/>
    <w:lvl w:ilvl="0" w:tplc="A44C9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BB27C2"/>
    <w:multiLevelType w:val="hybridMultilevel"/>
    <w:tmpl w:val="3F9474BC"/>
    <w:lvl w:ilvl="0" w:tplc="6422FF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0"/>
  </w:num>
  <w:num w:numId="2">
    <w:abstractNumId w:val="13"/>
  </w:num>
  <w:num w:numId="3">
    <w:abstractNumId w:val="16"/>
  </w:num>
  <w:num w:numId="4">
    <w:abstractNumId w:val="8"/>
  </w:num>
  <w:num w:numId="5">
    <w:abstractNumId w:val="20"/>
  </w:num>
  <w:num w:numId="6">
    <w:abstractNumId w:val="41"/>
  </w:num>
  <w:num w:numId="7">
    <w:abstractNumId w:val="42"/>
  </w:num>
  <w:num w:numId="8">
    <w:abstractNumId w:val="11"/>
  </w:num>
  <w:num w:numId="9">
    <w:abstractNumId w:val="40"/>
  </w:num>
  <w:num w:numId="10">
    <w:abstractNumId w:val="3"/>
  </w:num>
  <w:num w:numId="11">
    <w:abstractNumId w:val="43"/>
  </w:num>
  <w:num w:numId="12">
    <w:abstractNumId w:val="14"/>
  </w:num>
  <w:num w:numId="13">
    <w:abstractNumId w:val="7"/>
  </w:num>
  <w:num w:numId="14">
    <w:abstractNumId w:val="15"/>
  </w:num>
  <w:num w:numId="15">
    <w:abstractNumId w:val="29"/>
  </w:num>
  <w:num w:numId="16">
    <w:abstractNumId w:val="18"/>
  </w:num>
  <w:num w:numId="17">
    <w:abstractNumId w:val="33"/>
  </w:num>
  <w:num w:numId="18">
    <w:abstractNumId w:val="22"/>
  </w:num>
  <w:num w:numId="19">
    <w:abstractNumId w:val="2"/>
  </w:num>
  <w:num w:numId="20">
    <w:abstractNumId w:val="34"/>
  </w:num>
  <w:num w:numId="21">
    <w:abstractNumId w:val="39"/>
  </w:num>
  <w:num w:numId="22">
    <w:abstractNumId w:val="37"/>
  </w:num>
  <w:num w:numId="23">
    <w:abstractNumId w:val="32"/>
  </w:num>
  <w:num w:numId="24">
    <w:abstractNumId w:val="0"/>
  </w:num>
  <w:num w:numId="25">
    <w:abstractNumId w:val="24"/>
  </w:num>
  <w:num w:numId="26">
    <w:abstractNumId w:val="36"/>
  </w:num>
  <w:num w:numId="27">
    <w:abstractNumId w:val="27"/>
  </w:num>
  <w:num w:numId="28">
    <w:abstractNumId w:val="38"/>
  </w:num>
  <w:num w:numId="29">
    <w:abstractNumId w:val="5"/>
  </w:num>
  <w:num w:numId="30">
    <w:abstractNumId w:val="1"/>
  </w:num>
  <w:num w:numId="31">
    <w:abstractNumId w:val="25"/>
  </w:num>
  <w:num w:numId="32">
    <w:abstractNumId w:val="21"/>
  </w:num>
  <w:num w:numId="33">
    <w:abstractNumId w:val="10"/>
  </w:num>
  <w:num w:numId="34">
    <w:abstractNumId w:val="31"/>
  </w:num>
  <w:num w:numId="35">
    <w:abstractNumId w:val="26"/>
  </w:num>
  <w:num w:numId="36">
    <w:abstractNumId w:val="35"/>
  </w:num>
  <w:num w:numId="37">
    <w:abstractNumId w:val="28"/>
  </w:num>
  <w:num w:numId="38">
    <w:abstractNumId w:val="6"/>
  </w:num>
  <w:num w:numId="39">
    <w:abstractNumId w:val="4"/>
  </w:num>
  <w:num w:numId="40">
    <w:abstractNumId w:val="9"/>
  </w:num>
  <w:num w:numId="41">
    <w:abstractNumId w:val="12"/>
  </w:num>
  <w:num w:numId="42">
    <w:abstractNumId w:val="19"/>
  </w:num>
  <w:num w:numId="43">
    <w:abstractNumId w:val="17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840"/>
    <w:rsid w:val="0000041E"/>
    <w:rsid w:val="00000B72"/>
    <w:rsid w:val="00001963"/>
    <w:rsid w:val="00001A35"/>
    <w:rsid w:val="00001F0A"/>
    <w:rsid w:val="00001F65"/>
    <w:rsid w:val="00002295"/>
    <w:rsid w:val="00002AB5"/>
    <w:rsid w:val="00002C0C"/>
    <w:rsid w:val="00002E16"/>
    <w:rsid w:val="00003157"/>
    <w:rsid w:val="00003456"/>
    <w:rsid w:val="00003494"/>
    <w:rsid w:val="000039AC"/>
    <w:rsid w:val="0000485E"/>
    <w:rsid w:val="00004CB6"/>
    <w:rsid w:val="0000513F"/>
    <w:rsid w:val="000055C7"/>
    <w:rsid w:val="0000588C"/>
    <w:rsid w:val="00005AEB"/>
    <w:rsid w:val="00005FE0"/>
    <w:rsid w:val="00005FE7"/>
    <w:rsid w:val="00006316"/>
    <w:rsid w:val="00006341"/>
    <w:rsid w:val="00006634"/>
    <w:rsid w:val="000069EF"/>
    <w:rsid w:val="0000733E"/>
    <w:rsid w:val="000078CD"/>
    <w:rsid w:val="00007F1E"/>
    <w:rsid w:val="000106B5"/>
    <w:rsid w:val="00010949"/>
    <w:rsid w:val="00010F82"/>
    <w:rsid w:val="0001189C"/>
    <w:rsid w:val="000123EB"/>
    <w:rsid w:val="000124F4"/>
    <w:rsid w:val="00012962"/>
    <w:rsid w:val="000133A2"/>
    <w:rsid w:val="00013F1B"/>
    <w:rsid w:val="00013F53"/>
    <w:rsid w:val="000142CC"/>
    <w:rsid w:val="0001518C"/>
    <w:rsid w:val="000156FA"/>
    <w:rsid w:val="00015B8A"/>
    <w:rsid w:val="00015DB9"/>
    <w:rsid w:val="00015FAE"/>
    <w:rsid w:val="00016EE6"/>
    <w:rsid w:val="0001728B"/>
    <w:rsid w:val="00017350"/>
    <w:rsid w:val="0001773F"/>
    <w:rsid w:val="00017BA7"/>
    <w:rsid w:val="00017F31"/>
    <w:rsid w:val="00020258"/>
    <w:rsid w:val="0002027B"/>
    <w:rsid w:val="0002041D"/>
    <w:rsid w:val="00020B62"/>
    <w:rsid w:val="00020F7E"/>
    <w:rsid w:val="0002206E"/>
    <w:rsid w:val="000222F4"/>
    <w:rsid w:val="00022619"/>
    <w:rsid w:val="00022B5B"/>
    <w:rsid w:val="00022E6A"/>
    <w:rsid w:val="000233FD"/>
    <w:rsid w:val="00023F3D"/>
    <w:rsid w:val="0002466A"/>
    <w:rsid w:val="00025026"/>
    <w:rsid w:val="0002531E"/>
    <w:rsid w:val="0002638F"/>
    <w:rsid w:val="00026572"/>
    <w:rsid w:val="00026D23"/>
    <w:rsid w:val="00027479"/>
    <w:rsid w:val="0002780E"/>
    <w:rsid w:val="00027CDA"/>
    <w:rsid w:val="00027EE0"/>
    <w:rsid w:val="0003009C"/>
    <w:rsid w:val="00030341"/>
    <w:rsid w:val="00030BBF"/>
    <w:rsid w:val="00030E17"/>
    <w:rsid w:val="000314BF"/>
    <w:rsid w:val="0003167A"/>
    <w:rsid w:val="000317B3"/>
    <w:rsid w:val="00031B07"/>
    <w:rsid w:val="00031FD3"/>
    <w:rsid w:val="0003255C"/>
    <w:rsid w:val="00032891"/>
    <w:rsid w:val="000328D3"/>
    <w:rsid w:val="00032D40"/>
    <w:rsid w:val="00032E3C"/>
    <w:rsid w:val="00032EBD"/>
    <w:rsid w:val="00033BA6"/>
    <w:rsid w:val="00033BBB"/>
    <w:rsid w:val="00033FB1"/>
    <w:rsid w:val="00034236"/>
    <w:rsid w:val="00035A44"/>
    <w:rsid w:val="00035F56"/>
    <w:rsid w:val="0003621D"/>
    <w:rsid w:val="00036912"/>
    <w:rsid w:val="000369C6"/>
    <w:rsid w:val="00036BAA"/>
    <w:rsid w:val="000370FA"/>
    <w:rsid w:val="000375F0"/>
    <w:rsid w:val="00037A9E"/>
    <w:rsid w:val="00037F19"/>
    <w:rsid w:val="00037F2D"/>
    <w:rsid w:val="00037FBD"/>
    <w:rsid w:val="000407FD"/>
    <w:rsid w:val="0004128B"/>
    <w:rsid w:val="00041B0C"/>
    <w:rsid w:val="00042217"/>
    <w:rsid w:val="00042657"/>
    <w:rsid w:val="00042ACD"/>
    <w:rsid w:val="00043568"/>
    <w:rsid w:val="0004359F"/>
    <w:rsid w:val="00043ED4"/>
    <w:rsid w:val="0004401B"/>
    <w:rsid w:val="000443D9"/>
    <w:rsid w:val="000444B6"/>
    <w:rsid w:val="00044B1E"/>
    <w:rsid w:val="00045801"/>
    <w:rsid w:val="0004580C"/>
    <w:rsid w:val="00046283"/>
    <w:rsid w:val="000465C2"/>
    <w:rsid w:val="00046D7C"/>
    <w:rsid w:val="00047451"/>
    <w:rsid w:val="000474F1"/>
    <w:rsid w:val="0004756F"/>
    <w:rsid w:val="00047593"/>
    <w:rsid w:val="00047C29"/>
    <w:rsid w:val="0005067B"/>
    <w:rsid w:val="000512E9"/>
    <w:rsid w:val="00051A02"/>
    <w:rsid w:val="000524C6"/>
    <w:rsid w:val="000527B9"/>
    <w:rsid w:val="00052A3B"/>
    <w:rsid w:val="00052B74"/>
    <w:rsid w:val="00052EDB"/>
    <w:rsid w:val="00053025"/>
    <w:rsid w:val="000534E0"/>
    <w:rsid w:val="000539D8"/>
    <w:rsid w:val="00053B7A"/>
    <w:rsid w:val="0005494E"/>
    <w:rsid w:val="00054F4E"/>
    <w:rsid w:val="0005576D"/>
    <w:rsid w:val="000558A2"/>
    <w:rsid w:val="00055A8A"/>
    <w:rsid w:val="00055E62"/>
    <w:rsid w:val="00055FA8"/>
    <w:rsid w:val="00057D82"/>
    <w:rsid w:val="00057DFF"/>
    <w:rsid w:val="000602B6"/>
    <w:rsid w:val="0006063C"/>
    <w:rsid w:val="00060682"/>
    <w:rsid w:val="00061271"/>
    <w:rsid w:val="000612FD"/>
    <w:rsid w:val="00061430"/>
    <w:rsid w:val="000617A3"/>
    <w:rsid w:val="00061BD1"/>
    <w:rsid w:val="00062E25"/>
    <w:rsid w:val="00062EE0"/>
    <w:rsid w:val="00063572"/>
    <w:rsid w:val="00063716"/>
    <w:rsid w:val="0006400F"/>
    <w:rsid w:val="00064982"/>
    <w:rsid w:val="00064DBF"/>
    <w:rsid w:val="0006553A"/>
    <w:rsid w:val="00065764"/>
    <w:rsid w:val="00066145"/>
    <w:rsid w:val="00066315"/>
    <w:rsid w:val="00067330"/>
    <w:rsid w:val="00067961"/>
    <w:rsid w:val="00067C32"/>
    <w:rsid w:val="00067CF5"/>
    <w:rsid w:val="0007067B"/>
    <w:rsid w:val="0007068A"/>
    <w:rsid w:val="00070B88"/>
    <w:rsid w:val="000710E7"/>
    <w:rsid w:val="0007234D"/>
    <w:rsid w:val="00072609"/>
    <w:rsid w:val="00072D7F"/>
    <w:rsid w:val="0007300C"/>
    <w:rsid w:val="0007343C"/>
    <w:rsid w:val="000737EE"/>
    <w:rsid w:val="00074461"/>
    <w:rsid w:val="00074B81"/>
    <w:rsid w:val="00074DA9"/>
    <w:rsid w:val="00074F77"/>
    <w:rsid w:val="000750BC"/>
    <w:rsid w:val="00075833"/>
    <w:rsid w:val="00075D50"/>
    <w:rsid w:val="00076590"/>
    <w:rsid w:val="00077CD0"/>
    <w:rsid w:val="00077D1C"/>
    <w:rsid w:val="00080152"/>
    <w:rsid w:val="00080334"/>
    <w:rsid w:val="000808D0"/>
    <w:rsid w:val="000808F2"/>
    <w:rsid w:val="00080E0D"/>
    <w:rsid w:val="00080E87"/>
    <w:rsid w:val="000826DA"/>
    <w:rsid w:val="00082962"/>
    <w:rsid w:val="000839E2"/>
    <w:rsid w:val="00083CE2"/>
    <w:rsid w:val="00084640"/>
    <w:rsid w:val="000848DC"/>
    <w:rsid w:val="00084B7F"/>
    <w:rsid w:val="00084D0E"/>
    <w:rsid w:val="00084E99"/>
    <w:rsid w:val="00085211"/>
    <w:rsid w:val="0008574C"/>
    <w:rsid w:val="00085BEA"/>
    <w:rsid w:val="00085C61"/>
    <w:rsid w:val="0008603A"/>
    <w:rsid w:val="00086183"/>
    <w:rsid w:val="0008618F"/>
    <w:rsid w:val="000862ED"/>
    <w:rsid w:val="00086828"/>
    <w:rsid w:val="00086CE9"/>
    <w:rsid w:val="00086EA7"/>
    <w:rsid w:val="00087907"/>
    <w:rsid w:val="00087925"/>
    <w:rsid w:val="000879B2"/>
    <w:rsid w:val="00087D18"/>
    <w:rsid w:val="00087EEF"/>
    <w:rsid w:val="00087F3B"/>
    <w:rsid w:val="00090267"/>
    <w:rsid w:val="0009041B"/>
    <w:rsid w:val="00090432"/>
    <w:rsid w:val="0009058E"/>
    <w:rsid w:val="00090833"/>
    <w:rsid w:val="000908E2"/>
    <w:rsid w:val="00090DD4"/>
    <w:rsid w:val="00090F6A"/>
    <w:rsid w:val="0009127F"/>
    <w:rsid w:val="00091D6B"/>
    <w:rsid w:val="00091F9B"/>
    <w:rsid w:val="00092324"/>
    <w:rsid w:val="0009305A"/>
    <w:rsid w:val="00093247"/>
    <w:rsid w:val="000945EA"/>
    <w:rsid w:val="000947A7"/>
    <w:rsid w:val="000949BC"/>
    <w:rsid w:val="000949EF"/>
    <w:rsid w:val="00094E1A"/>
    <w:rsid w:val="0009546F"/>
    <w:rsid w:val="0009599B"/>
    <w:rsid w:val="000959F6"/>
    <w:rsid w:val="0009667D"/>
    <w:rsid w:val="00096A5B"/>
    <w:rsid w:val="00096AA3"/>
    <w:rsid w:val="00096C2C"/>
    <w:rsid w:val="00097106"/>
    <w:rsid w:val="00097628"/>
    <w:rsid w:val="00097D38"/>
    <w:rsid w:val="000A0758"/>
    <w:rsid w:val="000A1298"/>
    <w:rsid w:val="000A178D"/>
    <w:rsid w:val="000A24EB"/>
    <w:rsid w:val="000A26A7"/>
    <w:rsid w:val="000A27B5"/>
    <w:rsid w:val="000A2F35"/>
    <w:rsid w:val="000A42A2"/>
    <w:rsid w:val="000A43C4"/>
    <w:rsid w:val="000A480C"/>
    <w:rsid w:val="000A4E55"/>
    <w:rsid w:val="000A5449"/>
    <w:rsid w:val="000A5E1E"/>
    <w:rsid w:val="000A6968"/>
    <w:rsid w:val="000A6D23"/>
    <w:rsid w:val="000A6DF9"/>
    <w:rsid w:val="000A6F8C"/>
    <w:rsid w:val="000A74DD"/>
    <w:rsid w:val="000A7753"/>
    <w:rsid w:val="000A7809"/>
    <w:rsid w:val="000A7BFB"/>
    <w:rsid w:val="000A7DC1"/>
    <w:rsid w:val="000B01F9"/>
    <w:rsid w:val="000B0379"/>
    <w:rsid w:val="000B03CB"/>
    <w:rsid w:val="000B05F7"/>
    <w:rsid w:val="000B06B2"/>
    <w:rsid w:val="000B0A58"/>
    <w:rsid w:val="000B0EA7"/>
    <w:rsid w:val="000B11F9"/>
    <w:rsid w:val="000B12C6"/>
    <w:rsid w:val="000B1355"/>
    <w:rsid w:val="000B1E2A"/>
    <w:rsid w:val="000B20BB"/>
    <w:rsid w:val="000B357E"/>
    <w:rsid w:val="000B361B"/>
    <w:rsid w:val="000B36F4"/>
    <w:rsid w:val="000B3CAE"/>
    <w:rsid w:val="000B4BE8"/>
    <w:rsid w:val="000B4C74"/>
    <w:rsid w:val="000B5245"/>
    <w:rsid w:val="000B5419"/>
    <w:rsid w:val="000B57DB"/>
    <w:rsid w:val="000B5F7C"/>
    <w:rsid w:val="000B7096"/>
    <w:rsid w:val="000B74B9"/>
    <w:rsid w:val="000C06DF"/>
    <w:rsid w:val="000C0BE3"/>
    <w:rsid w:val="000C0C02"/>
    <w:rsid w:val="000C0C79"/>
    <w:rsid w:val="000C0CAD"/>
    <w:rsid w:val="000C10F5"/>
    <w:rsid w:val="000C2BF3"/>
    <w:rsid w:val="000C300B"/>
    <w:rsid w:val="000C3202"/>
    <w:rsid w:val="000C395F"/>
    <w:rsid w:val="000C396E"/>
    <w:rsid w:val="000C3B9E"/>
    <w:rsid w:val="000C450E"/>
    <w:rsid w:val="000C53F7"/>
    <w:rsid w:val="000C5F8B"/>
    <w:rsid w:val="000C64AD"/>
    <w:rsid w:val="000C64CE"/>
    <w:rsid w:val="000C661E"/>
    <w:rsid w:val="000C6C5E"/>
    <w:rsid w:val="000C7100"/>
    <w:rsid w:val="000C7C03"/>
    <w:rsid w:val="000C7DA3"/>
    <w:rsid w:val="000C7E67"/>
    <w:rsid w:val="000D022A"/>
    <w:rsid w:val="000D0323"/>
    <w:rsid w:val="000D1FE4"/>
    <w:rsid w:val="000D2500"/>
    <w:rsid w:val="000D2E13"/>
    <w:rsid w:val="000D43E9"/>
    <w:rsid w:val="000D4BDA"/>
    <w:rsid w:val="000D529D"/>
    <w:rsid w:val="000D57F6"/>
    <w:rsid w:val="000D67AE"/>
    <w:rsid w:val="000D68C7"/>
    <w:rsid w:val="000D6F68"/>
    <w:rsid w:val="000D77C6"/>
    <w:rsid w:val="000D7957"/>
    <w:rsid w:val="000D7DE8"/>
    <w:rsid w:val="000E06FA"/>
    <w:rsid w:val="000E07CD"/>
    <w:rsid w:val="000E0FA3"/>
    <w:rsid w:val="000E1978"/>
    <w:rsid w:val="000E20D2"/>
    <w:rsid w:val="000E3882"/>
    <w:rsid w:val="000E5DF2"/>
    <w:rsid w:val="000E5F81"/>
    <w:rsid w:val="000E680D"/>
    <w:rsid w:val="000E7851"/>
    <w:rsid w:val="000E7889"/>
    <w:rsid w:val="000E7B7B"/>
    <w:rsid w:val="000F05D7"/>
    <w:rsid w:val="000F0D8B"/>
    <w:rsid w:val="000F0F7F"/>
    <w:rsid w:val="000F1D31"/>
    <w:rsid w:val="000F34D3"/>
    <w:rsid w:val="000F38DB"/>
    <w:rsid w:val="000F439D"/>
    <w:rsid w:val="000F43C4"/>
    <w:rsid w:val="000F5967"/>
    <w:rsid w:val="000F6454"/>
    <w:rsid w:val="000F6BB1"/>
    <w:rsid w:val="000F6CF4"/>
    <w:rsid w:val="000F7620"/>
    <w:rsid w:val="000F76F5"/>
    <w:rsid w:val="000F772F"/>
    <w:rsid w:val="00100390"/>
    <w:rsid w:val="00100693"/>
    <w:rsid w:val="0010097E"/>
    <w:rsid w:val="00100ABA"/>
    <w:rsid w:val="00100ACB"/>
    <w:rsid w:val="001011A5"/>
    <w:rsid w:val="001015AF"/>
    <w:rsid w:val="00101630"/>
    <w:rsid w:val="00101661"/>
    <w:rsid w:val="001019B7"/>
    <w:rsid w:val="001023F9"/>
    <w:rsid w:val="0010339D"/>
    <w:rsid w:val="00103493"/>
    <w:rsid w:val="0010374A"/>
    <w:rsid w:val="00104744"/>
    <w:rsid w:val="00104FB2"/>
    <w:rsid w:val="00105444"/>
    <w:rsid w:val="00106A49"/>
    <w:rsid w:val="00107017"/>
    <w:rsid w:val="0010705A"/>
    <w:rsid w:val="0011038B"/>
    <w:rsid w:val="0011129C"/>
    <w:rsid w:val="00111878"/>
    <w:rsid w:val="00111DA1"/>
    <w:rsid w:val="00112C63"/>
    <w:rsid w:val="00112DC8"/>
    <w:rsid w:val="00112E19"/>
    <w:rsid w:val="001130AD"/>
    <w:rsid w:val="00113158"/>
    <w:rsid w:val="001138C0"/>
    <w:rsid w:val="001147E3"/>
    <w:rsid w:val="0011498F"/>
    <w:rsid w:val="00114E46"/>
    <w:rsid w:val="00116196"/>
    <w:rsid w:val="0011661E"/>
    <w:rsid w:val="001168F5"/>
    <w:rsid w:val="00117268"/>
    <w:rsid w:val="0011734B"/>
    <w:rsid w:val="00117614"/>
    <w:rsid w:val="00117D35"/>
    <w:rsid w:val="001205CC"/>
    <w:rsid w:val="00120AA2"/>
    <w:rsid w:val="00120F68"/>
    <w:rsid w:val="00121430"/>
    <w:rsid w:val="001215B7"/>
    <w:rsid w:val="0012171D"/>
    <w:rsid w:val="00121B3F"/>
    <w:rsid w:val="0012321E"/>
    <w:rsid w:val="00123E2A"/>
    <w:rsid w:val="00124032"/>
    <w:rsid w:val="00124C64"/>
    <w:rsid w:val="001257B3"/>
    <w:rsid w:val="001259DF"/>
    <w:rsid w:val="00126266"/>
    <w:rsid w:val="00126276"/>
    <w:rsid w:val="001267D4"/>
    <w:rsid w:val="00127EE9"/>
    <w:rsid w:val="001301D8"/>
    <w:rsid w:val="00130752"/>
    <w:rsid w:val="0013193F"/>
    <w:rsid w:val="00131ED4"/>
    <w:rsid w:val="00132F67"/>
    <w:rsid w:val="001331BC"/>
    <w:rsid w:val="00133383"/>
    <w:rsid w:val="00133651"/>
    <w:rsid w:val="00135033"/>
    <w:rsid w:val="00135295"/>
    <w:rsid w:val="00135743"/>
    <w:rsid w:val="00135BB6"/>
    <w:rsid w:val="00136247"/>
    <w:rsid w:val="00136525"/>
    <w:rsid w:val="001367CA"/>
    <w:rsid w:val="00136972"/>
    <w:rsid w:val="00136C84"/>
    <w:rsid w:val="001372AF"/>
    <w:rsid w:val="0014000F"/>
    <w:rsid w:val="001400BB"/>
    <w:rsid w:val="00140AF8"/>
    <w:rsid w:val="00140D69"/>
    <w:rsid w:val="00141094"/>
    <w:rsid w:val="00141206"/>
    <w:rsid w:val="00141809"/>
    <w:rsid w:val="00141CC5"/>
    <w:rsid w:val="00141EFF"/>
    <w:rsid w:val="001423BA"/>
    <w:rsid w:val="001428F4"/>
    <w:rsid w:val="00142CCA"/>
    <w:rsid w:val="001436E5"/>
    <w:rsid w:val="00143B19"/>
    <w:rsid w:val="00143BC5"/>
    <w:rsid w:val="001441A3"/>
    <w:rsid w:val="00144319"/>
    <w:rsid w:val="001448C8"/>
    <w:rsid w:val="001448EB"/>
    <w:rsid w:val="00144ECA"/>
    <w:rsid w:val="001451BE"/>
    <w:rsid w:val="00145A29"/>
    <w:rsid w:val="001461E0"/>
    <w:rsid w:val="001468B9"/>
    <w:rsid w:val="00146AB8"/>
    <w:rsid w:val="00146B91"/>
    <w:rsid w:val="00146C8D"/>
    <w:rsid w:val="001476A9"/>
    <w:rsid w:val="00147B5F"/>
    <w:rsid w:val="00147E30"/>
    <w:rsid w:val="00150121"/>
    <w:rsid w:val="00150888"/>
    <w:rsid w:val="00150F95"/>
    <w:rsid w:val="0015145B"/>
    <w:rsid w:val="001515A2"/>
    <w:rsid w:val="00151EE3"/>
    <w:rsid w:val="001520D5"/>
    <w:rsid w:val="00152318"/>
    <w:rsid w:val="001523F7"/>
    <w:rsid w:val="001532B4"/>
    <w:rsid w:val="0015341F"/>
    <w:rsid w:val="00154840"/>
    <w:rsid w:val="00154AA3"/>
    <w:rsid w:val="00155489"/>
    <w:rsid w:val="00155912"/>
    <w:rsid w:val="00155A1A"/>
    <w:rsid w:val="00156A1A"/>
    <w:rsid w:val="00157773"/>
    <w:rsid w:val="00160347"/>
    <w:rsid w:val="00160563"/>
    <w:rsid w:val="001608AF"/>
    <w:rsid w:val="00160A2C"/>
    <w:rsid w:val="00160B14"/>
    <w:rsid w:val="00160F31"/>
    <w:rsid w:val="0016121D"/>
    <w:rsid w:val="001614AD"/>
    <w:rsid w:val="001614D9"/>
    <w:rsid w:val="00161AB2"/>
    <w:rsid w:val="00161E58"/>
    <w:rsid w:val="00162278"/>
    <w:rsid w:val="00162892"/>
    <w:rsid w:val="00162991"/>
    <w:rsid w:val="00162AC9"/>
    <w:rsid w:val="00162E4E"/>
    <w:rsid w:val="00163121"/>
    <w:rsid w:val="001631A6"/>
    <w:rsid w:val="00163207"/>
    <w:rsid w:val="001637D6"/>
    <w:rsid w:val="00163D5D"/>
    <w:rsid w:val="00163EFA"/>
    <w:rsid w:val="0016491E"/>
    <w:rsid w:val="00165563"/>
    <w:rsid w:val="001659E4"/>
    <w:rsid w:val="00165A49"/>
    <w:rsid w:val="00165DA3"/>
    <w:rsid w:val="001667B3"/>
    <w:rsid w:val="00166808"/>
    <w:rsid w:val="00166984"/>
    <w:rsid w:val="00166A9F"/>
    <w:rsid w:val="00166E07"/>
    <w:rsid w:val="00167535"/>
    <w:rsid w:val="00167BEA"/>
    <w:rsid w:val="00167F9B"/>
    <w:rsid w:val="00170194"/>
    <w:rsid w:val="00170CDB"/>
    <w:rsid w:val="001724A4"/>
    <w:rsid w:val="0017263B"/>
    <w:rsid w:val="00172CF7"/>
    <w:rsid w:val="0017308A"/>
    <w:rsid w:val="001730D7"/>
    <w:rsid w:val="0017334A"/>
    <w:rsid w:val="001733B4"/>
    <w:rsid w:val="00173445"/>
    <w:rsid w:val="00173932"/>
    <w:rsid w:val="0017398E"/>
    <w:rsid w:val="00174316"/>
    <w:rsid w:val="001759C6"/>
    <w:rsid w:val="00175C9E"/>
    <w:rsid w:val="00176241"/>
    <w:rsid w:val="001769B0"/>
    <w:rsid w:val="00176A88"/>
    <w:rsid w:val="00176B3E"/>
    <w:rsid w:val="00176C2E"/>
    <w:rsid w:val="00176C4C"/>
    <w:rsid w:val="0017725B"/>
    <w:rsid w:val="0017731E"/>
    <w:rsid w:val="00177D5F"/>
    <w:rsid w:val="0018093B"/>
    <w:rsid w:val="00181D6A"/>
    <w:rsid w:val="00181DDE"/>
    <w:rsid w:val="0018274D"/>
    <w:rsid w:val="00182C17"/>
    <w:rsid w:val="00182DEE"/>
    <w:rsid w:val="00182EA2"/>
    <w:rsid w:val="00182F53"/>
    <w:rsid w:val="00182FDA"/>
    <w:rsid w:val="0018316A"/>
    <w:rsid w:val="00183193"/>
    <w:rsid w:val="0018358C"/>
    <w:rsid w:val="001835C4"/>
    <w:rsid w:val="001837FD"/>
    <w:rsid w:val="00184582"/>
    <w:rsid w:val="001851FE"/>
    <w:rsid w:val="001856A0"/>
    <w:rsid w:val="001858C8"/>
    <w:rsid w:val="0018593C"/>
    <w:rsid w:val="00186839"/>
    <w:rsid w:val="00186A02"/>
    <w:rsid w:val="00186D5D"/>
    <w:rsid w:val="00186D79"/>
    <w:rsid w:val="001876C7"/>
    <w:rsid w:val="00187855"/>
    <w:rsid w:val="001878A5"/>
    <w:rsid w:val="00187FB1"/>
    <w:rsid w:val="00190530"/>
    <w:rsid w:val="00190A3C"/>
    <w:rsid w:val="001915D1"/>
    <w:rsid w:val="00191D78"/>
    <w:rsid w:val="001920C9"/>
    <w:rsid w:val="0019212C"/>
    <w:rsid w:val="00192A55"/>
    <w:rsid w:val="001930DE"/>
    <w:rsid w:val="00193238"/>
    <w:rsid w:val="00193638"/>
    <w:rsid w:val="001942D5"/>
    <w:rsid w:val="00194350"/>
    <w:rsid w:val="00194B21"/>
    <w:rsid w:val="0019508E"/>
    <w:rsid w:val="0019588C"/>
    <w:rsid w:val="00195CD8"/>
    <w:rsid w:val="00195F87"/>
    <w:rsid w:val="00196918"/>
    <w:rsid w:val="00196EA2"/>
    <w:rsid w:val="00197246"/>
    <w:rsid w:val="0019750F"/>
    <w:rsid w:val="00197E65"/>
    <w:rsid w:val="001A0C32"/>
    <w:rsid w:val="001A0C5F"/>
    <w:rsid w:val="001A0C7B"/>
    <w:rsid w:val="001A19C5"/>
    <w:rsid w:val="001A21B8"/>
    <w:rsid w:val="001A31C1"/>
    <w:rsid w:val="001A3236"/>
    <w:rsid w:val="001A3404"/>
    <w:rsid w:val="001A4149"/>
    <w:rsid w:val="001A496D"/>
    <w:rsid w:val="001A4DD3"/>
    <w:rsid w:val="001A54FC"/>
    <w:rsid w:val="001A5B26"/>
    <w:rsid w:val="001A5BDA"/>
    <w:rsid w:val="001A6078"/>
    <w:rsid w:val="001A6AB2"/>
    <w:rsid w:val="001A6E11"/>
    <w:rsid w:val="001A6E3A"/>
    <w:rsid w:val="001A707F"/>
    <w:rsid w:val="001A7C7D"/>
    <w:rsid w:val="001A7E02"/>
    <w:rsid w:val="001B0068"/>
    <w:rsid w:val="001B00E3"/>
    <w:rsid w:val="001B015F"/>
    <w:rsid w:val="001B03C6"/>
    <w:rsid w:val="001B0BEB"/>
    <w:rsid w:val="001B0FCF"/>
    <w:rsid w:val="001B1B7F"/>
    <w:rsid w:val="001B1C98"/>
    <w:rsid w:val="001B244D"/>
    <w:rsid w:val="001B25B6"/>
    <w:rsid w:val="001B25B7"/>
    <w:rsid w:val="001B2912"/>
    <w:rsid w:val="001B2A5B"/>
    <w:rsid w:val="001B3008"/>
    <w:rsid w:val="001B3116"/>
    <w:rsid w:val="001B33B1"/>
    <w:rsid w:val="001B33D1"/>
    <w:rsid w:val="001B35B0"/>
    <w:rsid w:val="001B4027"/>
    <w:rsid w:val="001B4113"/>
    <w:rsid w:val="001B4D2A"/>
    <w:rsid w:val="001B5155"/>
    <w:rsid w:val="001B55D1"/>
    <w:rsid w:val="001B5C8E"/>
    <w:rsid w:val="001B612B"/>
    <w:rsid w:val="001B6FF5"/>
    <w:rsid w:val="001B70F8"/>
    <w:rsid w:val="001B7200"/>
    <w:rsid w:val="001B74BB"/>
    <w:rsid w:val="001B75E2"/>
    <w:rsid w:val="001B78E3"/>
    <w:rsid w:val="001B7A6A"/>
    <w:rsid w:val="001B7ABB"/>
    <w:rsid w:val="001B7AC6"/>
    <w:rsid w:val="001C0005"/>
    <w:rsid w:val="001C070A"/>
    <w:rsid w:val="001C0E1D"/>
    <w:rsid w:val="001C1C92"/>
    <w:rsid w:val="001C2511"/>
    <w:rsid w:val="001C292D"/>
    <w:rsid w:val="001C332E"/>
    <w:rsid w:val="001C367D"/>
    <w:rsid w:val="001C3785"/>
    <w:rsid w:val="001C3985"/>
    <w:rsid w:val="001C3BB9"/>
    <w:rsid w:val="001C3D0A"/>
    <w:rsid w:val="001C3EDF"/>
    <w:rsid w:val="001C44F1"/>
    <w:rsid w:val="001C47A0"/>
    <w:rsid w:val="001C5D95"/>
    <w:rsid w:val="001C5FBF"/>
    <w:rsid w:val="001C75DB"/>
    <w:rsid w:val="001C7A31"/>
    <w:rsid w:val="001C7A6B"/>
    <w:rsid w:val="001C7A72"/>
    <w:rsid w:val="001C7CB8"/>
    <w:rsid w:val="001D0805"/>
    <w:rsid w:val="001D0F72"/>
    <w:rsid w:val="001D15E0"/>
    <w:rsid w:val="001D16F7"/>
    <w:rsid w:val="001D1CAC"/>
    <w:rsid w:val="001D2124"/>
    <w:rsid w:val="001D36FA"/>
    <w:rsid w:val="001D409C"/>
    <w:rsid w:val="001D4AFC"/>
    <w:rsid w:val="001D4B03"/>
    <w:rsid w:val="001D4E36"/>
    <w:rsid w:val="001D50AE"/>
    <w:rsid w:val="001D520C"/>
    <w:rsid w:val="001D5976"/>
    <w:rsid w:val="001D5D21"/>
    <w:rsid w:val="001D65D1"/>
    <w:rsid w:val="001D6D0E"/>
    <w:rsid w:val="001E0050"/>
    <w:rsid w:val="001E047D"/>
    <w:rsid w:val="001E05A4"/>
    <w:rsid w:val="001E06E6"/>
    <w:rsid w:val="001E06F2"/>
    <w:rsid w:val="001E07D0"/>
    <w:rsid w:val="001E09D5"/>
    <w:rsid w:val="001E0F26"/>
    <w:rsid w:val="001E130E"/>
    <w:rsid w:val="001E1430"/>
    <w:rsid w:val="001E1977"/>
    <w:rsid w:val="001E19D8"/>
    <w:rsid w:val="001E1C6C"/>
    <w:rsid w:val="001E23C0"/>
    <w:rsid w:val="001E2553"/>
    <w:rsid w:val="001E25E5"/>
    <w:rsid w:val="001E2B22"/>
    <w:rsid w:val="001E2BC4"/>
    <w:rsid w:val="001E2F73"/>
    <w:rsid w:val="001E31C3"/>
    <w:rsid w:val="001E34C7"/>
    <w:rsid w:val="001E3EC1"/>
    <w:rsid w:val="001E3F5C"/>
    <w:rsid w:val="001E43B7"/>
    <w:rsid w:val="001E448A"/>
    <w:rsid w:val="001E4C14"/>
    <w:rsid w:val="001E54C3"/>
    <w:rsid w:val="001E599F"/>
    <w:rsid w:val="001E5B70"/>
    <w:rsid w:val="001E5C97"/>
    <w:rsid w:val="001E6366"/>
    <w:rsid w:val="001E6A46"/>
    <w:rsid w:val="001E6B3E"/>
    <w:rsid w:val="001E6D47"/>
    <w:rsid w:val="001E6DCE"/>
    <w:rsid w:val="001E6E3B"/>
    <w:rsid w:val="001E7914"/>
    <w:rsid w:val="001E7B05"/>
    <w:rsid w:val="001F0227"/>
    <w:rsid w:val="001F0484"/>
    <w:rsid w:val="001F0CEF"/>
    <w:rsid w:val="001F160C"/>
    <w:rsid w:val="001F16F2"/>
    <w:rsid w:val="001F3392"/>
    <w:rsid w:val="001F3C87"/>
    <w:rsid w:val="001F4474"/>
    <w:rsid w:val="001F48C7"/>
    <w:rsid w:val="001F499C"/>
    <w:rsid w:val="001F5497"/>
    <w:rsid w:val="001F5840"/>
    <w:rsid w:val="001F5A07"/>
    <w:rsid w:val="001F5D4D"/>
    <w:rsid w:val="001F5FED"/>
    <w:rsid w:val="001F75BB"/>
    <w:rsid w:val="001F75D1"/>
    <w:rsid w:val="001F7710"/>
    <w:rsid w:val="001F799D"/>
    <w:rsid w:val="001F7DD6"/>
    <w:rsid w:val="0020043D"/>
    <w:rsid w:val="0020047D"/>
    <w:rsid w:val="0020141C"/>
    <w:rsid w:val="00201467"/>
    <w:rsid w:val="00201499"/>
    <w:rsid w:val="0020182C"/>
    <w:rsid w:val="00202839"/>
    <w:rsid w:val="002033F1"/>
    <w:rsid w:val="002034B4"/>
    <w:rsid w:val="00203AA3"/>
    <w:rsid w:val="00203ACE"/>
    <w:rsid w:val="00204B2E"/>
    <w:rsid w:val="00205294"/>
    <w:rsid w:val="002052D5"/>
    <w:rsid w:val="002054A3"/>
    <w:rsid w:val="002056B7"/>
    <w:rsid w:val="00206B28"/>
    <w:rsid w:val="002070AB"/>
    <w:rsid w:val="002074B0"/>
    <w:rsid w:val="002076F7"/>
    <w:rsid w:val="00207DD1"/>
    <w:rsid w:val="002102ED"/>
    <w:rsid w:val="002104E1"/>
    <w:rsid w:val="0021096A"/>
    <w:rsid w:val="00211159"/>
    <w:rsid w:val="002112E8"/>
    <w:rsid w:val="00211D77"/>
    <w:rsid w:val="00212134"/>
    <w:rsid w:val="00212143"/>
    <w:rsid w:val="00212282"/>
    <w:rsid w:val="00212673"/>
    <w:rsid w:val="00212B3F"/>
    <w:rsid w:val="00212DFE"/>
    <w:rsid w:val="00212F90"/>
    <w:rsid w:val="002134C4"/>
    <w:rsid w:val="00214761"/>
    <w:rsid w:val="00214F16"/>
    <w:rsid w:val="0021560A"/>
    <w:rsid w:val="002156B5"/>
    <w:rsid w:val="00215EF7"/>
    <w:rsid w:val="00215FFB"/>
    <w:rsid w:val="0021619E"/>
    <w:rsid w:val="002163EB"/>
    <w:rsid w:val="00216A91"/>
    <w:rsid w:val="0021705A"/>
    <w:rsid w:val="002174C8"/>
    <w:rsid w:val="00220135"/>
    <w:rsid w:val="0022080A"/>
    <w:rsid w:val="0022093F"/>
    <w:rsid w:val="00220E26"/>
    <w:rsid w:val="00221106"/>
    <w:rsid w:val="00221222"/>
    <w:rsid w:val="00221800"/>
    <w:rsid w:val="00221927"/>
    <w:rsid w:val="002228A7"/>
    <w:rsid w:val="00222E31"/>
    <w:rsid w:val="0022350D"/>
    <w:rsid w:val="002252F2"/>
    <w:rsid w:val="002257D6"/>
    <w:rsid w:val="00225ADE"/>
    <w:rsid w:val="0022698A"/>
    <w:rsid w:val="00226A70"/>
    <w:rsid w:val="00226E5D"/>
    <w:rsid w:val="0023053C"/>
    <w:rsid w:val="00230FC4"/>
    <w:rsid w:val="002314BD"/>
    <w:rsid w:val="0023166F"/>
    <w:rsid w:val="0023185A"/>
    <w:rsid w:val="00231CEC"/>
    <w:rsid w:val="002322CB"/>
    <w:rsid w:val="002325F7"/>
    <w:rsid w:val="0023381F"/>
    <w:rsid w:val="00234417"/>
    <w:rsid w:val="00234AF4"/>
    <w:rsid w:val="00235284"/>
    <w:rsid w:val="00235471"/>
    <w:rsid w:val="00236AE4"/>
    <w:rsid w:val="00236BD8"/>
    <w:rsid w:val="00236D6D"/>
    <w:rsid w:val="002372D7"/>
    <w:rsid w:val="00237327"/>
    <w:rsid w:val="00237937"/>
    <w:rsid w:val="00237E1E"/>
    <w:rsid w:val="00240033"/>
    <w:rsid w:val="00240524"/>
    <w:rsid w:val="00240594"/>
    <w:rsid w:val="002406CD"/>
    <w:rsid w:val="00240C65"/>
    <w:rsid w:val="00240DE8"/>
    <w:rsid w:val="00240FAA"/>
    <w:rsid w:val="00241305"/>
    <w:rsid w:val="00241AFD"/>
    <w:rsid w:val="00241FB8"/>
    <w:rsid w:val="00242088"/>
    <w:rsid w:val="00242703"/>
    <w:rsid w:val="00242D9C"/>
    <w:rsid w:val="00243348"/>
    <w:rsid w:val="0024381C"/>
    <w:rsid w:val="00243880"/>
    <w:rsid w:val="00243F66"/>
    <w:rsid w:val="00244534"/>
    <w:rsid w:val="002447EA"/>
    <w:rsid w:val="00244AE1"/>
    <w:rsid w:val="00244BFE"/>
    <w:rsid w:val="00244C49"/>
    <w:rsid w:val="00245229"/>
    <w:rsid w:val="00246273"/>
    <w:rsid w:val="002466E2"/>
    <w:rsid w:val="00246A41"/>
    <w:rsid w:val="00246EA1"/>
    <w:rsid w:val="002478AD"/>
    <w:rsid w:val="002478DA"/>
    <w:rsid w:val="00247E65"/>
    <w:rsid w:val="002504AE"/>
    <w:rsid w:val="00250A35"/>
    <w:rsid w:val="00250D4B"/>
    <w:rsid w:val="00251036"/>
    <w:rsid w:val="002511D1"/>
    <w:rsid w:val="00252010"/>
    <w:rsid w:val="00252030"/>
    <w:rsid w:val="00252449"/>
    <w:rsid w:val="0025271B"/>
    <w:rsid w:val="00252887"/>
    <w:rsid w:val="00253D3A"/>
    <w:rsid w:val="00253EE6"/>
    <w:rsid w:val="0025506F"/>
    <w:rsid w:val="00255870"/>
    <w:rsid w:val="00255C6A"/>
    <w:rsid w:val="0025683D"/>
    <w:rsid w:val="0025784F"/>
    <w:rsid w:val="00257FE9"/>
    <w:rsid w:val="002605F8"/>
    <w:rsid w:val="00260CCA"/>
    <w:rsid w:val="00260DED"/>
    <w:rsid w:val="00260E6A"/>
    <w:rsid w:val="00260F4A"/>
    <w:rsid w:val="00261305"/>
    <w:rsid w:val="00261412"/>
    <w:rsid w:val="00261765"/>
    <w:rsid w:val="00261A48"/>
    <w:rsid w:val="00261BDC"/>
    <w:rsid w:val="00261E0F"/>
    <w:rsid w:val="00261E62"/>
    <w:rsid w:val="0026290E"/>
    <w:rsid w:val="002629DD"/>
    <w:rsid w:val="0026396E"/>
    <w:rsid w:val="00264326"/>
    <w:rsid w:val="00264B04"/>
    <w:rsid w:val="0026630C"/>
    <w:rsid w:val="00266B99"/>
    <w:rsid w:val="00270CFD"/>
    <w:rsid w:val="002715FE"/>
    <w:rsid w:val="00271640"/>
    <w:rsid w:val="0027201E"/>
    <w:rsid w:val="002723D9"/>
    <w:rsid w:val="002738AE"/>
    <w:rsid w:val="0027407B"/>
    <w:rsid w:val="00275963"/>
    <w:rsid w:val="00275B2E"/>
    <w:rsid w:val="00275BF0"/>
    <w:rsid w:val="00276024"/>
    <w:rsid w:val="00276089"/>
    <w:rsid w:val="00276342"/>
    <w:rsid w:val="00276506"/>
    <w:rsid w:val="00276B46"/>
    <w:rsid w:val="00276F58"/>
    <w:rsid w:val="00277291"/>
    <w:rsid w:val="00277673"/>
    <w:rsid w:val="00277E4B"/>
    <w:rsid w:val="00280193"/>
    <w:rsid w:val="002806D6"/>
    <w:rsid w:val="00280C73"/>
    <w:rsid w:val="00281265"/>
    <w:rsid w:val="002817D9"/>
    <w:rsid w:val="00281A94"/>
    <w:rsid w:val="002824D6"/>
    <w:rsid w:val="00282714"/>
    <w:rsid w:val="00282F16"/>
    <w:rsid w:val="00282F8E"/>
    <w:rsid w:val="002839B5"/>
    <w:rsid w:val="00283BF1"/>
    <w:rsid w:val="00283F19"/>
    <w:rsid w:val="002841C7"/>
    <w:rsid w:val="002844E7"/>
    <w:rsid w:val="00284CE0"/>
    <w:rsid w:val="0028549D"/>
    <w:rsid w:val="00285B49"/>
    <w:rsid w:val="00285D4D"/>
    <w:rsid w:val="00286168"/>
    <w:rsid w:val="002865B1"/>
    <w:rsid w:val="002868D8"/>
    <w:rsid w:val="00286C62"/>
    <w:rsid w:val="002872EE"/>
    <w:rsid w:val="00287BA0"/>
    <w:rsid w:val="00287D13"/>
    <w:rsid w:val="00290023"/>
    <w:rsid w:val="00290211"/>
    <w:rsid w:val="00290C7F"/>
    <w:rsid w:val="00290D38"/>
    <w:rsid w:val="00291EDE"/>
    <w:rsid w:val="00292664"/>
    <w:rsid w:val="00292B06"/>
    <w:rsid w:val="00293201"/>
    <w:rsid w:val="00293541"/>
    <w:rsid w:val="00293C9F"/>
    <w:rsid w:val="00293D5E"/>
    <w:rsid w:val="0029414C"/>
    <w:rsid w:val="002942A8"/>
    <w:rsid w:val="0029445C"/>
    <w:rsid w:val="00294D75"/>
    <w:rsid w:val="0029597F"/>
    <w:rsid w:val="00296028"/>
    <w:rsid w:val="002961E9"/>
    <w:rsid w:val="0029647E"/>
    <w:rsid w:val="002969D8"/>
    <w:rsid w:val="002970CC"/>
    <w:rsid w:val="002971B6"/>
    <w:rsid w:val="00297379"/>
    <w:rsid w:val="00297CD1"/>
    <w:rsid w:val="002A1ABE"/>
    <w:rsid w:val="002A1D10"/>
    <w:rsid w:val="002A1FE7"/>
    <w:rsid w:val="002A213E"/>
    <w:rsid w:val="002A22C9"/>
    <w:rsid w:val="002A2309"/>
    <w:rsid w:val="002A24F5"/>
    <w:rsid w:val="002A27AF"/>
    <w:rsid w:val="002A2D8B"/>
    <w:rsid w:val="002A3090"/>
    <w:rsid w:val="002A31D7"/>
    <w:rsid w:val="002A3282"/>
    <w:rsid w:val="002A3A04"/>
    <w:rsid w:val="002A3B67"/>
    <w:rsid w:val="002A411C"/>
    <w:rsid w:val="002A4F11"/>
    <w:rsid w:val="002A5F90"/>
    <w:rsid w:val="002A61D2"/>
    <w:rsid w:val="002A6B70"/>
    <w:rsid w:val="002A75AB"/>
    <w:rsid w:val="002A76C4"/>
    <w:rsid w:val="002B0EE8"/>
    <w:rsid w:val="002B181D"/>
    <w:rsid w:val="002B1C59"/>
    <w:rsid w:val="002B1CEA"/>
    <w:rsid w:val="002B1DFE"/>
    <w:rsid w:val="002B2183"/>
    <w:rsid w:val="002B22A1"/>
    <w:rsid w:val="002B25F4"/>
    <w:rsid w:val="002B2CEA"/>
    <w:rsid w:val="002B2F4F"/>
    <w:rsid w:val="002B31CB"/>
    <w:rsid w:val="002B33A7"/>
    <w:rsid w:val="002B3680"/>
    <w:rsid w:val="002B4CA2"/>
    <w:rsid w:val="002B4F51"/>
    <w:rsid w:val="002B5099"/>
    <w:rsid w:val="002B5718"/>
    <w:rsid w:val="002B64F3"/>
    <w:rsid w:val="002B668A"/>
    <w:rsid w:val="002B6EE4"/>
    <w:rsid w:val="002B729B"/>
    <w:rsid w:val="002B7FA0"/>
    <w:rsid w:val="002C016D"/>
    <w:rsid w:val="002C04FE"/>
    <w:rsid w:val="002C06FB"/>
    <w:rsid w:val="002C0A5C"/>
    <w:rsid w:val="002C17EA"/>
    <w:rsid w:val="002C17FD"/>
    <w:rsid w:val="002C1F32"/>
    <w:rsid w:val="002C22C5"/>
    <w:rsid w:val="002C2363"/>
    <w:rsid w:val="002C2FAB"/>
    <w:rsid w:val="002C3000"/>
    <w:rsid w:val="002C3273"/>
    <w:rsid w:val="002C38E1"/>
    <w:rsid w:val="002C432B"/>
    <w:rsid w:val="002C49A4"/>
    <w:rsid w:val="002C4BB6"/>
    <w:rsid w:val="002C5326"/>
    <w:rsid w:val="002C55D3"/>
    <w:rsid w:val="002C5732"/>
    <w:rsid w:val="002C5A32"/>
    <w:rsid w:val="002C5EBB"/>
    <w:rsid w:val="002C5F50"/>
    <w:rsid w:val="002C6232"/>
    <w:rsid w:val="002C73F9"/>
    <w:rsid w:val="002C77A2"/>
    <w:rsid w:val="002C7D55"/>
    <w:rsid w:val="002D018C"/>
    <w:rsid w:val="002D0767"/>
    <w:rsid w:val="002D098E"/>
    <w:rsid w:val="002D0C73"/>
    <w:rsid w:val="002D0CA5"/>
    <w:rsid w:val="002D1441"/>
    <w:rsid w:val="002D1F5F"/>
    <w:rsid w:val="002D3D73"/>
    <w:rsid w:val="002D4D38"/>
    <w:rsid w:val="002D5C49"/>
    <w:rsid w:val="002D6A95"/>
    <w:rsid w:val="002D6B88"/>
    <w:rsid w:val="002E02E4"/>
    <w:rsid w:val="002E0E20"/>
    <w:rsid w:val="002E0FF6"/>
    <w:rsid w:val="002E13FD"/>
    <w:rsid w:val="002E158A"/>
    <w:rsid w:val="002E29A8"/>
    <w:rsid w:val="002E2D55"/>
    <w:rsid w:val="002E3611"/>
    <w:rsid w:val="002E3779"/>
    <w:rsid w:val="002E3B7F"/>
    <w:rsid w:val="002E3BAC"/>
    <w:rsid w:val="002E3DEE"/>
    <w:rsid w:val="002E450F"/>
    <w:rsid w:val="002E4540"/>
    <w:rsid w:val="002E4C9F"/>
    <w:rsid w:val="002E5748"/>
    <w:rsid w:val="002E5C24"/>
    <w:rsid w:val="002E5E40"/>
    <w:rsid w:val="002E6141"/>
    <w:rsid w:val="002E624F"/>
    <w:rsid w:val="002E6CE9"/>
    <w:rsid w:val="002E6DC2"/>
    <w:rsid w:val="002E6E48"/>
    <w:rsid w:val="002E700C"/>
    <w:rsid w:val="002E753A"/>
    <w:rsid w:val="002F07C4"/>
    <w:rsid w:val="002F0C86"/>
    <w:rsid w:val="002F0EFA"/>
    <w:rsid w:val="002F14E2"/>
    <w:rsid w:val="002F1825"/>
    <w:rsid w:val="002F1AE1"/>
    <w:rsid w:val="002F29E0"/>
    <w:rsid w:val="002F2D71"/>
    <w:rsid w:val="002F3016"/>
    <w:rsid w:val="002F316B"/>
    <w:rsid w:val="002F35F6"/>
    <w:rsid w:val="002F36E2"/>
    <w:rsid w:val="002F38C1"/>
    <w:rsid w:val="002F396C"/>
    <w:rsid w:val="002F462E"/>
    <w:rsid w:val="002F4E63"/>
    <w:rsid w:val="002F56CE"/>
    <w:rsid w:val="002F6C16"/>
    <w:rsid w:val="002F6CA0"/>
    <w:rsid w:val="002F718A"/>
    <w:rsid w:val="002F7545"/>
    <w:rsid w:val="002F758B"/>
    <w:rsid w:val="002F77B1"/>
    <w:rsid w:val="002F7839"/>
    <w:rsid w:val="002F7B2D"/>
    <w:rsid w:val="002F7E5F"/>
    <w:rsid w:val="00300FE9"/>
    <w:rsid w:val="00301170"/>
    <w:rsid w:val="00301FE5"/>
    <w:rsid w:val="003022BB"/>
    <w:rsid w:val="003023E7"/>
    <w:rsid w:val="003024BA"/>
    <w:rsid w:val="00302EC4"/>
    <w:rsid w:val="00303502"/>
    <w:rsid w:val="003040EC"/>
    <w:rsid w:val="003045E0"/>
    <w:rsid w:val="00304632"/>
    <w:rsid w:val="00304899"/>
    <w:rsid w:val="003051B4"/>
    <w:rsid w:val="00305253"/>
    <w:rsid w:val="003057DA"/>
    <w:rsid w:val="00305BA9"/>
    <w:rsid w:val="003064CF"/>
    <w:rsid w:val="00306507"/>
    <w:rsid w:val="00306CE2"/>
    <w:rsid w:val="00306E51"/>
    <w:rsid w:val="0030734F"/>
    <w:rsid w:val="0030739F"/>
    <w:rsid w:val="003077F2"/>
    <w:rsid w:val="00307844"/>
    <w:rsid w:val="00307B85"/>
    <w:rsid w:val="00310A7A"/>
    <w:rsid w:val="00310AA9"/>
    <w:rsid w:val="00310F36"/>
    <w:rsid w:val="0031144C"/>
    <w:rsid w:val="0031145E"/>
    <w:rsid w:val="00311748"/>
    <w:rsid w:val="003119A4"/>
    <w:rsid w:val="003123DB"/>
    <w:rsid w:val="00312979"/>
    <w:rsid w:val="00313EDD"/>
    <w:rsid w:val="00314A5C"/>
    <w:rsid w:val="003152B1"/>
    <w:rsid w:val="003154DE"/>
    <w:rsid w:val="003156A9"/>
    <w:rsid w:val="00315A8F"/>
    <w:rsid w:val="00315DBB"/>
    <w:rsid w:val="0031694F"/>
    <w:rsid w:val="003172D5"/>
    <w:rsid w:val="0031733A"/>
    <w:rsid w:val="003177C0"/>
    <w:rsid w:val="00317C29"/>
    <w:rsid w:val="00317DD6"/>
    <w:rsid w:val="003202E2"/>
    <w:rsid w:val="00321F84"/>
    <w:rsid w:val="0032239D"/>
    <w:rsid w:val="00322800"/>
    <w:rsid w:val="00322C2E"/>
    <w:rsid w:val="003231CF"/>
    <w:rsid w:val="0032341D"/>
    <w:rsid w:val="00323AC3"/>
    <w:rsid w:val="00325299"/>
    <w:rsid w:val="00325394"/>
    <w:rsid w:val="003256C8"/>
    <w:rsid w:val="00325C35"/>
    <w:rsid w:val="00326DF6"/>
    <w:rsid w:val="00327065"/>
    <w:rsid w:val="0033014E"/>
    <w:rsid w:val="003306BF"/>
    <w:rsid w:val="003307AA"/>
    <w:rsid w:val="00333205"/>
    <w:rsid w:val="003333B3"/>
    <w:rsid w:val="00333A27"/>
    <w:rsid w:val="00333F6F"/>
    <w:rsid w:val="003344F2"/>
    <w:rsid w:val="00334DE3"/>
    <w:rsid w:val="00334EFC"/>
    <w:rsid w:val="003350DC"/>
    <w:rsid w:val="003350EA"/>
    <w:rsid w:val="00335FED"/>
    <w:rsid w:val="0033614A"/>
    <w:rsid w:val="00336522"/>
    <w:rsid w:val="0033679F"/>
    <w:rsid w:val="00336861"/>
    <w:rsid w:val="0033698C"/>
    <w:rsid w:val="003371F0"/>
    <w:rsid w:val="003372F1"/>
    <w:rsid w:val="00337310"/>
    <w:rsid w:val="00337581"/>
    <w:rsid w:val="003378AF"/>
    <w:rsid w:val="003403E7"/>
    <w:rsid w:val="00341712"/>
    <w:rsid w:val="00341B03"/>
    <w:rsid w:val="00341CC8"/>
    <w:rsid w:val="00341EB4"/>
    <w:rsid w:val="00342B6F"/>
    <w:rsid w:val="003441DC"/>
    <w:rsid w:val="00344678"/>
    <w:rsid w:val="00344A35"/>
    <w:rsid w:val="00345B23"/>
    <w:rsid w:val="0034637C"/>
    <w:rsid w:val="0034639D"/>
    <w:rsid w:val="00347658"/>
    <w:rsid w:val="0034765B"/>
    <w:rsid w:val="0034790E"/>
    <w:rsid w:val="00347A39"/>
    <w:rsid w:val="003501B8"/>
    <w:rsid w:val="00351339"/>
    <w:rsid w:val="00351450"/>
    <w:rsid w:val="0035183D"/>
    <w:rsid w:val="00351DB3"/>
    <w:rsid w:val="00351E72"/>
    <w:rsid w:val="003523F3"/>
    <w:rsid w:val="00352468"/>
    <w:rsid w:val="00353183"/>
    <w:rsid w:val="00353751"/>
    <w:rsid w:val="00353A65"/>
    <w:rsid w:val="00353C05"/>
    <w:rsid w:val="00355338"/>
    <w:rsid w:val="00355994"/>
    <w:rsid w:val="00355ABD"/>
    <w:rsid w:val="00355CEF"/>
    <w:rsid w:val="00355E82"/>
    <w:rsid w:val="00355FF3"/>
    <w:rsid w:val="003561CB"/>
    <w:rsid w:val="00356550"/>
    <w:rsid w:val="00356B70"/>
    <w:rsid w:val="00356D74"/>
    <w:rsid w:val="00357057"/>
    <w:rsid w:val="003576BD"/>
    <w:rsid w:val="00357E9B"/>
    <w:rsid w:val="003602F8"/>
    <w:rsid w:val="00360855"/>
    <w:rsid w:val="003608EE"/>
    <w:rsid w:val="00360BE8"/>
    <w:rsid w:val="00360F80"/>
    <w:rsid w:val="003626E9"/>
    <w:rsid w:val="00362C5E"/>
    <w:rsid w:val="00362D52"/>
    <w:rsid w:val="0036435F"/>
    <w:rsid w:val="0036437C"/>
    <w:rsid w:val="00364CD1"/>
    <w:rsid w:val="00364F6A"/>
    <w:rsid w:val="00365716"/>
    <w:rsid w:val="00366848"/>
    <w:rsid w:val="00366A54"/>
    <w:rsid w:val="00366BD2"/>
    <w:rsid w:val="003676F0"/>
    <w:rsid w:val="00367B18"/>
    <w:rsid w:val="00367B31"/>
    <w:rsid w:val="003700A7"/>
    <w:rsid w:val="00370A9D"/>
    <w:rsid w:val="00370BAA"/>
    <w:rsid w:val="00370E1B"/>
    <w:rsid w:val="003711D6"/>
    <w:rsid w:val="00371579"/>
    <w:rsid w:val="0037183F"/>
    <w:rsid w:val="00371845"/>
    <w:rsid w:val="00372715"/>
    <w:rsid w:val="00373385"/>
    <w:rsid w:val="003734FA"/>
    <w:rsid w:val="00373638"/>
    <w:rsid w:val="003737BA"/>
    <w:rsid w:val="00374122"/>
    <w:rsid w:val="003746A2"/>
    <w:rsid w:val="00374B3C"/>
    <w:rsid w:val="00375400"/>
    <w:rsid w:val="00375414"/>
    <w:rsid w:val="00375BD7"/>
    <w:rsid w:val="00375F53"/>
    <w:rsid w:val="0037618C"/>
    <w:rsid w:val="0037626D"/>
    <w:rsid w:val="00377028"/>
    <w:rsid w:val="00377094"/>
    <w:rsid w:val="00377380"/>
    <w:rsid w:val="003779D9"/>
    <w:rsid w:val="00377CC2"/>
    <w:rsid w:val="0038003E"/>
    <w:rsid w:val="00380280"/>
    <w:rsid w:val="003804B7"/>
    <w:rsid w:val="003806F0"/>
    <w:rsid w:val="00380B3B"/>
    <w:rsid w:val="00381E3E"/>
    <w:rsid w:val="00382B89"/>
    <w:rsid w:val="0038348F"/>
    <w:rsid w:val="00383EE3"/>
    <w:rsid w:val="0038404B"/>
    <w:rsid w:val="00384641"/>
    <w:rsid w:val="00384E8A"/>
    <w:rsid w:val="003850AC"/>
    <w:rsid w:val="00385DD9"/>
    <w:rsid w:val="00385F68"/>
    <w:rsid w:val="00386AB7"/>
    <w:rsid w:val="003875BC"/>
    <w:rsid w:val="0038773F"/>
    <w:rsid w:val="00390AF3"/>
    <w:rsid w:val="00391545"/>
    <w:rsid w:val="00391F83"/>
    <w:rsid w:val="00391FB8"/>
    <w:rsid w:val="00391FE4"/>
    <w:rsid w:val="003921BF"/>
    <w:rsid w:val="003922FE"/>
    <w:rsid w:val="003926EE"/>
    <w:rsid w:val="003939EB"/>
    <w:rsid w:val="00393AFA"/>
    <w:rsid w:val="00393C8C"/>
    <w:rsid w:val="00394037"/>
    <w:rsid w:val="00394447"/>
    <w:rsid w:val="00394555"/>
    <w:rsid w:val="003948B3"/>
    <w:rsid w:val="00395221"/>
    <w:rsid w:val="003965A4"/>
    <w:rsid w:val="00397A9F"/>
    <w:rsid w:val="00397C9A"/>
    <w:rsid w:val="00397D11"/>
    <w:rsid w:val="00397EBD"/>
    <w:rsid w:val="003A0425"/>
    <w:rsid w:val="003A0C04"/>
    <w:rsid w:val="003A0D58"/>
    <w:rsid w:val="003A0DAD"/>
    <w:rsid w:val="003A0DCE"/>
    <w:rsid w:val="003A173E"/>
    <w:rsid w:val="003A1BDF"/>
    <w:rsid w:val="003A1ED1"/>
    <w:rsid w:val="003A2342"/>
    <w:rsid w:val="003A2850"/>
    <w:rsid w:val="003A2858"/>
    <w:rsid w:val="003A2B06"/>
    <w:rsid w:val="003A33AB"/>
    <w:rsid w:val="003A3725"/>
    <w:rsid w:val="003A38D1"/>
    <w:rsid w:val="003A3CBD"/>
    <w:rsid w:val="003A3CDE"/>
    <w:rsid w:val="003A3EEC"/>
    <w:rsid w:val="003A3FAA"/>
    <w:rsid w:val="003A5368"/>
    <w:rsid w:val="003A55C7"/>
    <w:rsid w:val="003A5C10"/>
    <w:rsid w:val="003A5D1E"/>
    <w:rsid w:val="003A620C"/>
    <w:rsid w:val="003A6475"/>
    <w:rsid w:val="003A6B23"/>
    <w:rsid w:val="003A6B55"/>
    <w:rsid w:val="003A6EF5"/>
    <w:rsid w:val="003A786E"/>
    <w:rsid w:val="003A78D4"/>
    <w:rsid w:val="003A7C99"/>
    <w:rsid w:val="003A7ED6"/>
    <w:rsid w:val="003B069E"/>
    <w:rsid w:val="003B0B01"/>
    <w:rsid w:val="003B1067"/>
    <w:rsid w:val="003B10AD"/>
    <w:rsid w:val="003B124D"/>
    <w:rsid w:val="003B222B"/>
    <w:rsid w:val="003B264A"/>
    <w:rsid w:val="003B2D35"/>
    <w:rsid w:val="003B2F4A"/>
    <w:rsid w:val="003B3818"/>
    <w:rsid w:val="003B4202"/>
    <w:rsid w:val="003B4337"/>
    <w:rsid w:val="003B45EA"/>
    <w:rsid w:val="003B563D"/>
    <w:rsid w:val="003B584B"/>
    <w:rsid w:val="003B5901"/>
    <w:rsid w:val="003B5F1D"/>
    <w:rsid w:val="003B6027"/>
    <w:rsid w:val="003B6927"/>
    <w:rsid w:val="003B713E"/>
    <w:rsid w:val="003B74BD"/>
    <w:rsid w:val="003B7965"/>
    <w:rsid w:val="003C14F0"/>
    <w:rsid w:val="003C2747"/>
    <w:rsid w:val="003C28F7"/>
    <w:rsid w:val="003C3A04"/>
    <w:rsid w:val="003C3ABD"/>
    <w:rsid w:val="003C3C4C"/>
    <w:rsid w:val="003C3DB3"/>
    <w:rsid w:val="003C42C3"/>
    <w:rsid w:val="003C435E"/>
    <w:rsid w:val="003C444B"/>
    <w:rsid w:val="003C4929"/>
    <w:rsid w:val="003C49C9"/>
    <w:rsid w:val="003C4C7D"/>
    <w:rsid w:val="003C4D12"/>
    <w:rsid w:val="003C4D7D"/>
    <w:rsid w:val="003C4FAE"/>
    <w:rsid w:val="003C604D"/>
    <w:rsid w:val="003C61B0"/>
    <w:rsid w:val="003C6DF5"/>
    <w:rsid w:val="003C7503"/>
    <w:rsid w:val="003C7B4C"/>
    <w:rsid w:val="003D0111"/>
    <w:rsid w:val="003D0A36"/>
    <w:rsid w:val="003D14A4"/>
    <w:rsid w:val="003D16DF"/>
    <w:rsid w:val="003D2238"/>
    <w:rsid w:val="003D26DF"/>
    <w:rsid w:val="003D2C76"/>
    <w:rsid w:val="003D3D86"/>
    <w:rsid w:val="003D3FEB"/>
    <w:rsid w:val="003D42DB"/>
    <w:rsid w:val="003D4A97"/>
    <w:rsid w:val="003D4F88"/>
    <w:rsid w:val="003D5069"/>
    <w:rsid w:val="003D5594"/>
    <w:rsid w:val="003D5C3E"/>
    <w:rsid w:val="003D642C"/>
    <w:rsid w:val="003D6AA1"/>
    <w:rsid w:val="003D6D18"/>
    <w:rsid w:val="003D718B"/>
    <w:rsid w:val="003D72DC"/>
    <w:rsid w:val="003D797E"/>
    <w:rsid w:val="003D7DC3"/>
    <w:rsid w:val="003D7F9C"/>
    <w:rsid w:val="003E0D3F"/>
    <w:rsid w:val="003E1064"/>
    <w:rsid w:val="003E146C"/>
    <w:rsid w:val="003E1684"/>
    <w:rsid w:val="003E197D"/>
    <w:rsid w:val="003E1A7E"/>
    <w:rsid w:val="003E1E8C"/>
    <w:rsid w:val="003E2786"/>
    <w:rsid w:val="003E2A37"/>
    <w:rsid w:val="003E361C"/>
    <w:rsid w:val="003E3CD6"/>
    <w:rsid w:val="003E4735"/>
    <w:rsid w:val="003E5118"/>
    <w:rsid w:val="003E5142"/>
    <w:rsid w:val="003E5F4C"/>
    <w:rsid w:val="003E635F"/>
    <w:rsid w:val="003E6416"/>
    <w:rsid w:val="003E6599"/>
    <w:rsid w:val="003E65D9"/>
    <w:rsid w:val="003E6965"/>
    <w:rsid w:val="003E6AA8"/>
    <w:rsid w:val="003E6C70"/>
    <w:rsid w:val="003E7044"/>
    <w:rsid w:val="003E7E94"/>
    <w:rsid w:val="003E7FBF"/>
    <w:rsid w:val="003F0006"/>
    <w:rsid w:val="003F0086"/>
    <w:rsid w:val="003F0971"/>
    <w:rsid w:val="003F1554"/>
    <w:rsid w:val="003F1893"/>
    <w:rsid w:val="003F22D6"/>
    <w:rsid w:val="003F22F1"/>
    <w:rsid w:val="003F2405"/>
    <w:rsid w:val="003F3959"/>
    <w:rsid w:val="003F40EA"/>
    <w:rsid w:val="003F40EF"/>
    <w:rsid w:val="003F425B"/>
    <w:rsid w:val="003F5191"/>
    <w:rsid w:val="003F542C"/>
    <w:rsid w:val="003F5F9E"/>
    <w:rsid w:val="003F64C4"/>
    <w:rsid w:val="003F7F78"/>
    <w:rsid w:val="0040025C"/>
    <w:rsid w:val="004003DC"/>
    <w:rsid w:val="00400A90"/>
    <w:rsid w:val="00401BC0"/>
    <w:rsid w:val="00402E70"/>
    <w:rsid w:val="0040305A"/>
    <w:rsid w:val="004034A1"/>
    <w:rsid w:val="004034F7"/>
    <w:rsid w:val="0040356B"/>
    <w:rsid w:val="00403899"/>
    <w:rsid w:val="00403A2E"/>
    <w:rsid w:val="00404DC1"/>
    <w:rsid w:val="00406C54"/>
    <w:rsid w:val="00406C63"/>
    <w:rsid w:val="00407787"/>
    <w:rsid w:val="004078DB"/>
    <w:rsid w:val="00407BC7"/>
    <w:rsid w:val="00410936"/>
    <w:rsid w:val="00411BF8"/>
    <w:rsid w:val="00411E79"/>
    <w:rsid w:val="004134EB"/>
    <w:rsid w:val="0041405E"/>
    <w:rsid w:val="004149BD"/>
    <w:rsid w:val="00414A28"/>
    <w:rsid w:val="00414CD5"/>
    <w:rsid w:val="004155BB"/>
    <w:rsid w:val="00415B2B"/>
    <w:rsid w:val="00415CE1"/>
    <w:rsid w:val="00415F4B"/>
    <w:rsid w:val="00416395"/>
    <w:rsid w:val="0041696A"/>
    <w:rsid w:val="00417983"/>
    <w:rsid w:val="00417A1B"/>
    <w:rsid w:val="00417ADD"/>
    <w:rsid w:val="00417CE4"/>
    <w:rsid w:val="00417D0F"/>
    <w:rsid w:val="00420408"/>
    <w:rsid w:val="00420D9F"/>
    <w:rsid w:val="0042184C"/>
    <w:rsid w:val="004219B2"/>
    <w:rsid w:val="00422186"/>
    <w:rsid w:val="00423B9D"/>
    <w:rsid w:val="00424583"/>
    <w:rsid w:val="00425505"/>
    <w:rsid w:val="00425640"/>
    <w:rsid w:val="00425DC7"/>
    <w:rsid w:val="00426300"/>
    <w:rsid w:val="004263ED"/>
    <w:rsid w:val="00426864"/>
    <w:rsid w:val="00426ABB"/>
    <w:rsid w:val="00427108"/>
    <w:rsid w:val="00427256"/>
    <w:rsid w:val="0042749E"/>
    <w:rsid w:val="004275ED"/>
    <w:rsid w:val="0043003C"/>
    <w:rsid w:val="00430745"/>
    <w:rsid w:val="00430D92"/>
    <w:rsid w:val="00431A6D"/>
    <w:rsid w:val="004320F2"/>
    <w:rsid w:val="004323B3"/>
    <w:rsid w:val="00432EF1"/>
    <w:rsid w:val="004334F5"/>
    <w:rsid w:val="00433718"/>
    <w:rsid w:val="00434420"/>
    <w:rsid w:val="004351BC"/>
    <w:rsid w:val="00435553"/>
    <w:rsid w:val="00436ABE"/>
    <w:rsid w:val="0043702D"/>
    <w:rsid w:val="00437129"/>
    <w:rsid w:val="0043793C"/>
    <w:rsid w:val="00437EC0"/>
    <w:rsid w:val="00441066"/>
    <w:rsid w:val="004427ED"/>
    <w:rsid w:val="00443401"/>
    <w:rsid w:val="00443ACB"/>
    <w:rsid w:val="00443B7D"/>
    <w:rsid w:val="00443C83"/>
    <w:rsid w:val="00443E0C"/>
    <w:rsid w:val="004440D4"/>
    <w:rsid w:val="00444116"/>
    <w:rsid w:val="00444BC0"/>
    <w:rsid w:val="00445C42"/>
    <w:rsid w:val="00445E3E"/>
    <w:rsid w:val="00445E55"/>
    <w:rsid w:val="00445ECB"/>
    <w:rsid w:val="00445FEB"/>
    <w:rsid w:val="0044799D"/>
    <w:rsid w:val="0045025B"/>
    <w:rsid w:val="004502E4"/>
    <w:rsid w:val="00450B8E"/>
    <w:rsid w:val="00450DC7"/>
    <w:rsid w:val="004511CF"/>
    <w:rsid w:val="004515A2"/>
    <w:rsid w:val="0045238A"/>
    <w:rsid w:val="00452481"/>
    <w:rsid w:val="00452878"/>
    <w:rsid w:val="00452995"/>
    <w:rsid w:val="00452F8B"/>
    <w:rsid w:val="004530FF"/>
    <w:rsid w:val="0045338E"/>
    <w:rsid w:val="004535CC"/>
    <w:rsid w:val="004536A1"/>
    <w:rsid w:val="004539C9"/>
    <w:rsid w:val="00453F96"/>
    <w:rsid w:val="00454209"/>
    <w:rsid w:val="004546D0"/>
    <w:rsid w:val="00454C9E"/>
    <w:rsid w:val="00455226"/>
    <w:rsid w:val="004552F3"/>
    <w:rsid w:val="00455EC1"/>
    <w:rsid w:val="00456888"/>
    <w:rsid w:val="0045749D"/>
    <w:rsid w:val="00457BA5"/>
    <w:rsid w:val="0046020C"/>
    <w:rsid w:val="0046051D"/>
    <w:rsid w:val="004605C1"/>
    <w:rsid w:val="00461201"/>
    <w:rsid w:val="00461A15"/>
    <w:rsid w:val="00462F8E"/>
    <w:rsid w:val="004634C7"/>
    <w:rsid w:val="00463B80"/>
    <w:rsid w:val="004643E7"/>
    <w:rsid w:val="00465046"/>
    <w:rsid w:val="0046515A"/>
    <w:rsid w:val="0046563B"/>
    <w:rsid w:val="004657E8"/>
    <w:rsid w:val="00465E6B"/>
    <w:rsid w:val="0046620A"/>
    <w:rsid w:val="00466242"/>
    <w:rsid w:val="00467836"/>
    <w:rsid w:val="0047135F"/>
    <w:rsid w:val="004715FA"/>
    <w:rsid w:val="00471690"/>
    <w:rsid w:val="004716CF"/>
    <w:rsid w:val="00471963"/>
    <w:rsid w:val="00471CC8"/>
    <w:rsid w:val="00472348"/>
    <w:rsid w:val="004723BA"/>
    <w:rsid w:val="00472651"/>
    <w:rsid w:val="00472883"/>
    <w:rsid w:val="00472A20"/>
    <w:rsid w:val="00472F90"/>
    <w:rsid w:val="004733A4"/>
    <w:rsid w:val="00473657"/>
    <w:rsid w:val="00474036"/>
    <w:rsid w:val="0047415D"/>
    <w:rsid w:val="00474781"/>
    <w:rsid w:val="004747F5"/>
    <w:rsid w:val="0047482B"/>
    <w:rsid w:val="00474B7E"/>
    <w:rsid w:val="00474C9F"/>
    <w:rsid w:val="004752DE"/>
    <w:rsid w:val="00475544"/>
    <w:rsid w:val="00475601"/>
    <w:rsid w:val="00475862"/>
    <w:rsid w:val="00475919"/>
    <w:rsid w:val="00475936"/>
    <w:rsid w:val="00475A18"/>
    <w:rsid w:val="00476A35"/>
    <w:rsid w:val="00476C2F"/>
    <w:rsid w:val="00476CD0"/>
    <w:rsid w:val="00477F69"/>
    <w:rsid w:val="0048060C"/>
    <w:rsid w:val="004810A8"/>
    <w:rsid w:val="00481193"/>
    <w:rsid w:val="00481686"/>
    <w:rsid w:val="00481E92"/>
    <w:rsid w:val="00481F20"/>
    <w:rsid w:val="00482422"/>
    <w:rsid w:val="004829CD"/>
    <w:rsid w:val="00483517"/>
    <w:rsid w:val="004837F4"/>
    <w:rsid w:val="0048390E"/>
    <w:rsid w:val="00483CEA"/>
    <w:rsid w:val="00484A0F"/>
    <w:rsid w:val="0048525D"/>
    <w:rsid w:val="00485389"/>
    <w:rsid w:val="004857C8"/>
    <w:rsid w:val="00485C01"/>
    <w:rsid w:val="00486851"/>
    <w:rsid w:val="00486897"/>
    <w:rsid w:val="00487321"/>
    <w:rsid w:val="004874BC"/>
    <w:rsid w:val="0048777B"/>
    <w:rsid w:val="0049066D"/>
    <w:rsid w:val="00490AB0"/>
    <w:rsid w:val="0049116D"/>
    <w:rsid w:val="004914FF"/>
    <w:rsid w:val="00491664"/>
    <w:rsid w:val="004916E6"/>
    <w:rsid w:val="00491A1B"/>
    <w:rsid w:val="00491C73"/>
    <w:rsid w:val="00492615"/>
    <w:rsid w:val="004927DF"/>
    <w:rsid w:val="004927FA"/>
    <w:rsid w:val="00492CF6"/>
    <w:rsid w:val="00493547"/>
    <w:rsid w:val="00494237"/>
    <w:rsid w:val="00494397"/>
    <w:rsid w:val="00494941"/>
    <w:rsid w:val="00494F98"/>
    <w:rsid w:val="00495033"/>
    <w:rsid w:val="00495443"/>
    <w:rsid w:val="004961A4"/>
    <w:rsid w:val="00496870"/>
    <w:rsid w:val="0049692D"/>
    <w:rsid w:val="00496EAD"/>
    <w:rsid w:val="0049728F"/>
    <w:rsid w:val="00497303"/>
    <w:rsid w:val="00497D7D"/>
    <w:rsid w:val="004A0BFB"/>
    <w:rsid w:val="004A1061"/>
    <w:rsid w:val="004A11CE"/>
    <w:rsid w:val="004A14BC"/>
    <w:rsid w:val="004A152F"/>
    <w:rsid w:val="004A19B4"/>
    <w:rsid w:val="004A1AFB"/>
    <w:rsid w:val="004A1E36"/>
    <w:rsid w:val="004A2FFF"/>
    <w:rsid w:val="004A372C"/>
    <w:rsid w:val="004A3758"/>
    <w:rsid w:val="004A4C85"/>
    <w:rsid w:val="004A50C5"/>
    <w:rsid w:val="004A54EF"/>
    <w:rsid w:val="004A5D91"/>
    <w:rsid w:val="004A6C98"/>
    <w:rsid w:val="004A78C7"/>
    <w:rsid w:val="004A7B87"/>
    <w:rsid w:val="004A7C2B"/>
    <w:rsid w:val="004B015E"/>
    <w:rsid w:val="004B10AD"/>
    <w:rsid w:val="004B11CE"/>
    <w:rsid w:val="004B1571"/>
    <w:rsid w:val="004B2277"/>
    <w:rsid w:val="004B2343"/>
    <w:rsid w:val="004B2AB2"/>
    <w:rsid w:val="004B2DB3"/>
    <w:rsid w:val="004B2E85"/>
    <w:rsid w:val="004B3795"/>
    <w:rsid w:val="004B51C7"/>
    <w:rsid w:val="004B5E22"/>
    <w:rsid w:val="004B63CF"/>
    <w:rsid w:val="004B6E54"/>
    <w:rsid w:val="004B77BC"/>
    <w:rsid w:val="004B77D8"/>
    <w:rsid w:val="004B7953"/>
    <w:rsid w:val="004B7A9B"/>
    <w:rsid w:val="004B7B81"/>
    <w:rsid w:val="004C052E"/>
    <w:rsid w:val="004C0D67"/>
    <w:rsid w:val="004C1782"/>
    <w:rsid w:val="004C1A9A"/>
    <w:rsid w:val="004C1CDC"/>
    <w:rsid w:val="004C261B"/>
    <w:rsid w:val="004C362E"/>
    <w:rsid w:val="004C42C1"/>
    <w:rsid w:val="004C4433"/>
    <w:rsid w:val="004C48B2"/>
    <w:rsid w:val="004C4AB0"/>
    <w:rsid w:val="004C4B6F"/>
    <w:rsid w:val="004C5082"/>
    <w:rsid w:val="004C5160"/>
    <w:rsid w:val="004C5E27"/>
    <w:rsid w:val="004C6C58"/>
    <w:rsid w:val="004C6C90"/>
    <w:rsid w:val="004C6DEF"/>
    <w:rsid w:val="004C6E23"/>
    <w:rsid w:val="004C71CC"/>
    <w:rsid w:val="004C73C1"/>
    <w:rsid w:val="004C7546"/>
    <w:rsid w:val="004C7D19"/>
    <w:rsid w:val="004C7EA3"/>
    <w:rsid w:val="004D01C9"/>
    <w:rsid w:val="004D058A"/>
    <w:rsid w:val="004D0830"/>
    <w:rsid w:val="004D1806"/>
    <w:rsid w:val="004D2734"/>
    <w:rsid w:val="004D2B6A"/>
    <w:rsid w:val="004D2D4B"/>
    <w:rsid w:val="004D3244"/>
    <w:rsid w:val="004D3327"/>
    <w:rsid w:val="004D3376"/>
    <w:rsid w:val="004D37FE"/>
    <w:rsid w:val="004D3FED"/>
    <w:rsid w:val="004D41D0"/>
    <w:rsid w:val="004D4935"/>
    <w:rsid w:val="004D52E5"/>
    <w:rsid w:val="004D5579"/>
    <w:rsid w:val="004D6B93"/>
    <w:rsid w:val="004D7314"/>
    <w:rsid w:val="004D7B0E"/>
    <w:rsid w:val="004D7B95"/>
    <w:rsid w:val="004E0B24"/>
    <w:rsid w:val="004E0C7C"/>
    <w:rsid w:val="004E1008"/>
    <w:rsid w:val="004E10F2"/>
    <w:rsid w:val="004E129A"/>
    <w:rsid w:val="004E1909"/>
    <w:rsid w:val="004E1D87"/>
    <w:rsid w:val="004E1E86"/>
    <w:rsid w:val="004E2199"/>
    <w:rsid w:val="004E2A7B"/>
    <w:rsid w:val="004E2B39"/>
    <w:rsid w:val="004E3525"/>
    <w:rsid w:val="004E3B93"/>
    <w:rsid w:val="004E3ED5"/>
    <w:rsid w:val="004E42B7"/>
    <w:rsid w:val="004E4986"/>
    <w:rsid w:val="004E507F"/>
    <w:rsid w:val="004E54A5"/>
    <w:rsid w:val="004E5939"/>
    <w:rsid w:val="004E59C0"/>
    <w:rsid w:val="004E5E10"/>
    <w:rsid w:val="004E5E70"/>
    <w:rsid w:val="004E70D5"/>
    <w:rsid w:val="004E765B"/>
    <w:rsid w:val="004E79E5"/>
    <w:rsid w:val="004E7A95"/>
    <w:rsid w:val="004E7C8D"/>
    <w:rsid w:val="004F04D4"/>
    <w:rsid w:val="004F0C4B"/>
    <w:rsid w:val="004F0CC4"/>
    <w:rsid w:val="004F12A1"/>
    <w:rsid w:val="004F138C"/>
    <w:rsid w:val="004F1485"/>
    <w:rsid w:val="004F2B28"/>
    <w:rsid w:val="004F30A2"/>
    <w:rsid w:val="004F35A3"/>
    <w:rsid w:val="004F36B0"/>
    <w:rsid w:val="004F5822"/>
    <w:rsid w:val="004F583D"/>
    <w:rsid w:val="004F63B8"/>
    <w:rsid w:val="004F65FC"/>
    <w:rsid w:val="004F6A29"/>
    <w:rsid w:val="004F6D1F"/>
    <w:rsid w:val="004F7F01"/>
    <w:rsid w:val="00500DA3"/>
    <w:rsid w:val="0050205A"/>
    <w:rsid w:val="005027E1"/>
    <w:rsid w:val="00502B37"/>
    <w:rsid w:val="0050433F"/>
    <w:rsid w:val="00504463"/>
    <w:rsid w:val="00504717"/>
    <w:rsid w:val="00504975"/>
    <w:rsid w:val="00504D18"/>
    <w:rsid w:val="00505409"/>
    <w:rsid w:val="00505701"/>
    <w:rsid w:val="0050656F"/>
    <w:rsid w:val="005069F1"/>
    <w:rsid w:val="00506F72"/>
    <w:rsid w:val="00507788"/>
    <w:rsid w:val="00507C7F"/>
    <w:rsid w:val="00510589"/>
    <w:rsid w:val="00510E17"/>
    <w:rsid w:val="005110B4"/>
    <w:rsid w:val="00511413"/>
    <w:rsid w:val="0051160F"/>
    <w:rsid w:val="00511748"/>
    <w:rsid w:val="00512E88"/>
    <w:rsid w:val="005132F5"/>
    <w:rsid w:val="005137C2"/>
    <w:rsid w:val="005138C3"/>
    <w:rsid w:val="00513AC3"/>
    <w:rsid w:val="005140BB"/>
    <w:rsid w:val="0051481D"/>
    <w:rsid w:val="00514CC2"/>
    <w:rsid w:val="00516166"/>
    <w:rsid w:val="00516361"/>
    <w:rsid w:val="00516B37"/>
    <w:rsid w:val="00516CEA"/>
    <w:rsid w:val="00517410"/>
    <w:rsid w:val="00517E96"/>
    <w:rsid w:val="00520239"/>
    <w:rsid w:val="0052037A"/>
    <w:rsid w:val="00520432"/>
    <w:rsid w:val="00520C21"/>
    <w:rsid w:val="00520CC0"/>
    <w:rsid w:val="00521218"/>
    <w:rsid w:val="00521A3C"/>
    <w:rsid w:val="00521E06"/>
    <w:rsid w:val="00521F97"/>
    <w:rsid w:val="00521FD8"/>
    <w:rsid w:val="005224A7"/>
    <w:rsid w:val="005224DC"/>
    <w:rsid w:val="00522683"/>
    <w:rsid w:val="00522788"/>
    <w:rsid w:val="005227B9"/>
    <w:rsid w:val="00522AF0"/>
    <w:rsid w:val="0052371D"/>
    <w:rsid w:val="00523DC0"/>
    <w:rsid w:val="00524078"/>
    <w:rsid w:val="00524293"/>
    <w:rsid w:val="0052483E"/>
    <w:rsid w:val="00525238"/>
    <w:rsid w:val="00525D79"/>
    <w:rsid w:val="00526524"/>
    <w:rsid w:val="005265BE"/>
    <w:rsid w:val="005265DF"/>
    <w:rsid w:val="0052690B"/>
    <w:rsid w:val="005272BE"/>
    <w:rsid w:val="005277E5"/>
    <w:rsid w:val="005304ED"/>
    <w:rsid w:val="00530713"/>
    <w:rsid w:val="00530802"/>
    <w:rsid w:val="00530974"/>
    <w:rsid w:val="00530C44"/>
    <w:rsid w:val="00531323"/>
    <w:rsid w:val="00532149"/>
    <w:rsid w:val="005325ED"/>
    <w:rsid w:val="00533219"/>
    <w:rsid w:val="00533AD3"/>
    <w:rsid w:val="00533FCF"/>
    <w:rsid w:val="005341DB"/>
    <w:rsid w:val="005342EC"/>
    <w:rsid w:val="0053435E"/>
    <w:rsid w:val="00534BFE"/>
    <w:rsid w:val="00535459"/>
    <w:rsid w:val="0053550C"/>
    <w:rsid w:val="0053570F"/>
    <w:rsid w:val="0053585E"/>
    <w:rsid w:val="00537848"/>
    <w:rsid w:val="0054003C"/>
    <w:rsid w:val="00540CA2"/>
    <w:rsid w:val="00542885"/>
    <w:rsid w:val="00542960"/>
    <w:rsid w:val="00542FE5"/>
    <w:rsid w:val="00544001"/>
    <w:rsid w:val="005440B7"/>
    <w:rsid w:val="00544223"/>
    <w:rsid w:val="00544D53"/>
    <w:rsid w:val="00550B7E"/>
    <w:rsid w:val="005512F8"/>
    <w:rsid w:val="005515B3"/>
    <w:rsid w:val="005515D1"/>
    <w:rsid w:val="00551B4F"/>
    <w:rsid w:val="00551DA5"/>
    <w:rsid w:val="00552FAC"/>
    <w:rsid w:val="005550DA"/>
    <w:rsid w:val="00555C98"/>
    <w:rsid w:val="0055612F"/>
    <w:rsid w:val="00556A19"/>
    <w:rsid w:val="00556EA1"/>
    <w:rsid w:val="00557B7D"/>
    <w:rsid w:val="00557C58"/>
    <w:rsid w:val="00560315"/>
    <w:rsid w:val="00560316"/>
    <w:rsid w:val="005609D7"/>
    <w:rsid w:val="00560CFB"/>
    <w:rsid w:val="0056123F"/>
    <w:rsid w:val="00561C26"/>
    <w:rsid w:val="0056209F"/>
    <w:rsid w:val="0056242E"/>
    <w:rsid w:val="00562C46"/>
    <w:rsid w:val="005630D8"/>
    <w:rsid w:val="005631E2"/>
    <w:rsid w:val="00563A01"/>
    <w:rsid w:val="00563A8A"/>
    <w:rsid w:val="00563AC7"/>
    <w:rsid w:val="00564C79"/>
    <w:rsid w:val="00565F6A"/>
    <w:rsid w:val="00566B5C"/>
    <w:rsid w:val="00566BDA"/>
    <w:rsid w:val="00566C65"/>
    <w:rsid w:val="00567198"/>
    <w:rsid w:val="0056747E"/>
    <w:rsid w:val="005678E1"/>
    <w:rsid w:val="00567AAB"/>
    <w:rsid w:val="00567F81"/>
    <w:rsid w:val="00570309"/>
    <w:rsid w:val="005704B0"/>
    <w:rsid w:val="00570B91"/>
    <w:rsid w:val="00571F7B"/>
    <w:rsid w:val="00572AB7"/>
    <w:rsid w:val="00573AE0"/>
    <w:rsid w:val="00573F11"/>
    <w:rsid w:val="0057429B"/>
    <w:rsid w:val="00574D7A"/>
    <w:rsid w:val="005754CC"/>
    <w:rsid w:val="00575647"/>
    <w:rsid w:val="005757F7"/>
    <w:rsid w:val="00576128"/>
    <w:rsid w:val="00576C41"/>
    <w:rsid w:val="0057739C"/>
    <w:rsid w:val="005773C4"/>
    <w:rsid w:val="0057751E"/>
    <w:rsid w:val="00580780"/>
    <w:rsid w:val="00581614"/>
    <w:rsid w:val="00581E5E"/>
    <w:rsid w:val="0058286F"/>
    <w:rsid w:val="00582C6C"/>
    <w:rsid w:val="0058390C"/>
    <w:rsid w:val="00584046"/>
    <w:rsid w:val="00584699"/>
    <w:rsid w:val="00584865"/>
    <w:rsid w:val="00584C30"/>
    <w:rsid w:val="00584C86"/>
    <w:rsid w:val="0058673A"/>
    <w:rsid w:val="00587D90"/>
    <w:rsid w:val="00587F55"/>
    <w:rsid w:val="0059049A"/>
    <w:rsid w:val="005904E1"/>
    <w:rsid w:val="00590C96"/>
    <w:rsid w:val="005919BA"/>
    <w:rsid w:val="0059202D"/>
    <w:rsid w:val="0059213C"/>
    <w:rsid w:val="00592945"/>
    <w:rsid w:val="00592B08"/>
    <w:rsid w:val="0059351E"/>
    <w:rsid w:val="0059352E"/>
    <w:rsid w:val="0059391C"/>
    <w:rsid w:val="0059395D"/>
    <w:rsid w:val="00594021"/>
    <w:rsid w:val="00594129"/>
    <w:rsid w:val="00595F91"/>
    <w:rsid w:val="005963D4"/>
    <w:rsid w:val="00596E51"/>
    <w:rsid w:val="00597EEB"/>
    <w:rsid w:val="005A08A7"/>
    <w:rsid w:val="005A0BF9"/>
    <w:rsid w:val="005A1BEE"/>
    <w:rsid w:val="005A20CD"/>
    <w:rsid w:val="005A2651"/>
    <w:rsid w:val="005A26AA"/>
    <w:rsid w:val="005A2A5A"/>
    <w:rsid w:val="005A3BA9"/>
    <w:rsid w:val="005A4865"/>
    <w:rsid w:val="005A48F9"/>
    <w:rsid w:val="005A524E"/>
    <w:rsid w:val="005A5443"/>
    <w:rsid w:val="005A65E7"/>
    <w:rsid w:val="005A6A1A"/>
    <w:rsid w:val="005A6F4C"/>
    <w:rsid w:val="005A7167"/>
    <w:rsid w:val="005A7264"/>
    <w:rsid w:val="005A74F2"/>
    <w:rsid w:val="005A7999"/>
    <w:rsid w:val="005B01C4"/>
    <w:rsid w:val="005B0335"/>
    <w:rsid w:val="005B0657"/>
    <w:rsid w:val="005B0A9C"/>
    <w:rsid w:val="005B0F70"/>
    <w:rsid w:val="005B0FD0"/>
    <w:rsid w:val="005B0FDC"/>
    <w:rsid w:val="005B1550"/>
    <w:rsid w:val="005B16CD"/>
    <w:rsid w:val="005B1C7D"/>
    <w:rsid w:val="005B267D"/>
    <w:rsid w:val="005B2C92"/>
    <w:rsid w:val="005B456D"/>
    <w:rsid w:val="005B4C8D"/>
    <w:rsid w:val="005B516D"/>
    <w:rsid w:val="005B5246"/>
    <w:rsid w:val="005B6130"/>
    <w:rsid w:val="005B69D8"/>
    <w:rsid w:val="005C04B7"/>
    <w:rsid w:val="005C0618"/>
    <w:rsid w:val="005C088F"/>
    <w:rsid w:val="005C0A73"/>
    <w:rsid w:val="005C1F3F"/>
    <w:rsid w:val="005C26AF"/>
    <w:rsid w:val="005C27B3"/>
    <w:rsid w:val="005C300C"/>
    <w:rsid w:val="005C3104"/>
    <w:rsid w:val="005C3255"/>
    <w:rsid w:val="005C3585"/>
    <w:rsid w:val="005C3C46"/>
    <w:rsid w:val="005C408D"/>
    <w:rsid w:val="005C4357"/>
    <w:rsid w:val="005C457E"/>
    <w:rsid w:val="005C4C4F"/>
    <w:rsid w:val="005C502E"/>
    <w:rsid w:val="005C55EB"/>
    <w:rsid w:val="005C583A"/>
    <w:rsid w:val="005C5E5C"/>
    <w:rsid w:val="005C6424"/>
    <w:rsid w:val="005C6A58"/>
    <w:rsid w:val="005C6EF0"/>
    <w:rsid w:val="005C745F"/>
    <w:rsid w:val="005C7613"/>
    <w:rsid w:val="005C7D47"/>
    <w:rsid w:val="005C7F18"/>
    <w:rsid w:val="005D0387"/>
    <w:rsid w:val="005D057B"/>
    <w:rsid w:val="005D07CD"/>
    <w:rsid w:val="005D0923"/>
    <w:rsid w:val="005D0CBD"/>
    <w:rsid w:val="005D11D7"/>
    <w:rsid w:val="005D12ED"/>
    <w:rsid w:val="005D16AA"/>
    <w:rsid w:val="005D1759"/>
    <w:rsid w:val="005D1917"/>
    <w:rsid w:val="005D21F4"/>
    <w:rsid w:val="005D27FE"/>
    <w:rsid w:val="005D2A89"/>
    <w:rsid w:val="005D309B"/>
    <w:rsid w:val="005D39C1"/>
    <w:rsid w:val="005D3D1C"/>
    <w:rsid w:val="005D4386"/>
    <w:rsid w:val="005D4550"/>
    <w:rsid w:val="005D46DA"/>
    <w:rsid w:val="005D4894"/>
    <w:rsid w:val="005D4A21"/>
    <w:rsid w:val="005D5117"/>
    <w:rsid w:val="005D52CD"/>
    <w:rsid w:val="005D53C5"/>
    <w:rsid w:val="005D5730"/>
    <w:rsid w:val="005D5795"/>
    <w:rsid w:val="005D5A75"/>
    <w:rsid w:val="005D5D96"/>
    <w:rsid w:val="005D5DB4"/>
    <w:rsid w:val="005D65B7"/>
    <w:rsid w:val="005D6754"/>
    <w:rsid w:val="005D6F6D"/>
    <w:rsid w:val="005D76AE"/>
    <w:rsid w:val="005E0106"/>
    <w:rsid w:val="005E01A9"/>
    <w:rsid w:val="005E05ED"/>
    <w:rsid w:val="005E0AEC"/>
    <w:rsid w:val="005E0D01"/>
    <w:rsid w:val="005E13B5"/>
    <w:rsid w:val="005E1B7E"/>
    <w:rsid w:val="005E23DD"/>
    <w:rsid w:val="005E24FE"/>
    <w:rsid w:val="005E273A"/>
    <w:rsid w:val="005E366B"/>
    <w:rsid w:val="005E396E"/>
    <w:rsid w:val="005E41FF"/>
    <w:rsid w:val="005E451B"/>
    <w:rsid w:val="005E4ADE"/>
    <w:rsid w:val="005E4AE1"/>
    <w:rsid w:val="005E4DCF"/>
    <w:rsid w:val="005E521E"/>
    <w:rsid w:val="005E54D3"/>
    <w:rsid w:val="005E590F"/>
    <w:rsid w:val="005E5B72"/>
    <w:rsid w:val="005E5CA2"/>
    <w:rsid w:val="005E5D28"/>
    <w:rsid w:val="005E6870"/>
    <w:rsid w:val="005E692C"/>
    <w:rsid w:val="005E746C"/>
    <w:rsid w:val="005E78FA"/>
    <w:rsid w:val="005E79A8"/>
    <w:rsid w:val="005E79D5"/>
    <w:rsid w:val="005E7A4A"/>
    <w:rsid w:val="005E7B13"/>
    <w:rsid w:val="005E7CC7"/>
    <w:rsid w:val="005F00C3"/>
    <w:rsid w:val="005F0F8B"/>
    <w:rsid w:val="005F2219"/>
    <w:rsid w:val="005F263F"/>
    <w:rsid w:val="005F32BD"/>
    <w:rsid w:val="005F3460"/>
    <w:rsid w:val="005F3E86"/>
    <w:rsid w:val="005F51EE"/>
    <w:rsid w:val="005F5762"/>
    <w:rsid w:val="005F579E"/>
    <w:rsid w:val="005F65C9"/>
    <w:rsid w:val="005F65E5"/>
    <w:rsid w:val="005F7459"/>
    <w:rsid w:val="005F7A64"/>
    <w:rsid w:val="005F7BE1"/>
    <w:rsid w:val="005F7E94"/>
    <w:rsid w:val="006008EC"/>
    <w:rsid w:val="00600F91"/>
    <w:rsid w:val="0060115E"/>
    <w:rsid w:val="006017A0"/>
    <w:rsid w:val="00601CC9"/>
    <w:rsid w:val="00601CDD"/>
    <w:rsid w:val="00601CE0"/>
    <w:rsid w:val="00602289"/>
    <w:rsid w:val="006030DC"/>
    <w:rsid w:val="0060371F"/>
    <w:rsid w:val="00603DEC"/>
    <w:rsid w:val="00604CAD"/>
    <w:rsid w:val="00605233"/>
    <w:rsid w:val="006060FE"/>
    <w:rsid w:val="00606289"/>
    <w:rsid w:val="00606A02"/>
    <w:rsid w:val="006079BE"/>
    <w:rsid w:val="00610D89"/>
    <w:rsid w:val="00611493"/>
    <w:rsid w:val="0061343B"/>
    <w:rsid w:val="006134B7"/>
    <w:rsid w:val="00614472"/>
    <w:rsid w:val="00614732"/>
    <w:rsid w:val="00615650"/>
    <w:rsid w:val="00615813"/>
    <w:rsid w:val="006164FB"/>
    <w:rsid w:val="00616541"/>
    <w:rsid w:val="00616C77"/>
    <w:rsid w:val="006177A1"/>
    <w:rsid w:val="00617926"/>
    <w:rsid w:val="006179F0"/>
    <w:rsid w:val="00621017"/>
    <w:rsid w:val="0062141B"/>
    <w:rsid w:val="00621666"/>
    <w:rsid w:val="00621DFA"/>
    <w:rsid w:val="00621E45"/>
    <w:rsid w:val="006226D0"/>
    <w:rsid w:val="006228F4"/>
    <w:rsid w:val="00622C86"/>
    <w:rsid w:val="006232CB"/>
    <w:rsid w:val="00623F2E"/>
    <w:rsid w:val="00624D4A"/>
    <w:rsid w:val="00626B20"/>
    <w:rsid w:val="00626E9B"/>
    <w:rsid w:val="0062705B"/>
    <w:rsid w:val="006271E8"/>
    <w:rsid w:val="0062766D"/>
    <w:rsid w:val="0062780E"/>
    <w:rsid w:val="0063062A"/>
    <w:rsid w:val="0063259A"/>
    <w:rsid w:val="00632CCA"/>
    <w:rsid w:val="00632CE7"/>
    <w:rsid w:val="006332CA"/>
    <w:rsid w:val="00633D10"/>
    <w:rsid w:val="00634774"/>
    <w:rsid w:val="0063483E"/>
    <w:rsid w:val="00634B0E"/>
    <w:rsid w:val="00634EFD"/>
    <w:rsid w:val="0063557F"/>
    <w:rsid w:val="00635630"/>
    <w:rsid w:val="0063610B"/>
    <w:rsid w:val="006361FD"/>
    <w:rsid w:val="00636922"/>
    <w:rsid w:val="00636F56"/>
    <w:rsid w:val="00637941"/>
    <w:rsid w:val="00637C37"/>
    <w:rsid w:val="0064096F"/>
    <w:rsid w:val="00642E41"/>
    <w:rsid w:val="00642E6F"/>
    <w:rsid w:val="006433E2"/>
    <w:rsid w:val="00644065"/>
    <w:rsid w:val="006447A4"/>
    <w:rsid w:val="00644A18"/>
    <w:rsid w:val="00645198"/>
    <w:rsid w:val="006455D4"/>
    <w:rsid w:val="00645FCC"/>
    <w:rsid w:val="006465E2"/>
    <w:rsid w:val="006465EE"/>
    <w:rsid w:val="00646B38"/>
    <w:rsid w:val="00647527"/>
    <w:rsid w:val="00650795"/>
    <w:rsid w:val="00650A81"/>
    <w:rsid w:val="00650C99"/>
    <w:rsid w:val="00651479"/>
    <w:rsid w:val="0065230A"/>
    <w:rsid w:val="006532CD"/>
    <w:rsid w:val="0065382E"/>
    <w:rsid w:val="0065397C"/>
    <w:rsid w:val="00653A4B"/>
    <w:rsid w:val="00653DC4"/>
    <w:rsid w:val="00655B1E"/>
    <w:rsid w:val="0065770A"/>
    <w:rsid w:val="00657756"/>
    <w:rsid w:val="00657C38"/>
    <w:rsid w:val="00657E3C"/>
    <w:rsid w:val="00657E83"/>
    <w:rsid w:val="00660B48"/>
    <w:rsid w:val="006615CF"/>
    <w:rsid w:val="006618AA"/>
    <w:rsid w:val="00662650"/>
    <w:rsid w:val="00662882"/>
    <w:rsid w:val="00662E91"/>
    <w:rsid w:val="00662F78"/>
    <w:rsid w:val="006630CC"/>
    <w:rsid w:val="006634D1"/>
    <w:rsid w:val="00663501"/>
    <w:rsid w:val="006637EC"/>
    <w:rsid w:val="006640F9"/>
    <w:rsid w:val="006642D8"/>
    <w:rsid w:val="00664314"/>
    <w:rsid w:val="00664B98"/>
    <w:rsid w:val="006650E7"/>
    <w:rsid w:val="00665C9C"/>
    <w:rsid w:val="00665D93"/>
    <w:rsid w:val="00665E86"/>
    <w:rsid w:val="00665F51"/>
    <w:rsid w:val="00666C52"/>
    <w:rsid w:val="00666CE0"/>
    <w:rsid w:val="0066796E"/>
    <w:rsid w:val="006679F4"/>
    <w:rsid w:val="00667F2C"/>
    <w:rsid w:val="00670033"/>
    <w:rsid w:val="00670A44"/>
    <w:rsid w:val="00670CB1"/>
    <w:rsid w:val="00670D18"/>
    <w:rsid w:val="006715ED"/>
    <w:rsid w:val="0067192F"/>
    <w:rsid w:val="006719B5"/>
    <w:rsid w:val="00671C80"/>
    <w:rsid w:val="00672522"/>
    <w:rsid w:val="00672561"/>
    <w:rsid w:val="00672ACF"/>
    <w:rsid w:val="00672C88"/>
    <w:rsid w:val="00672CCD"/>
    <w:rsid w:val="00672DAB"/>
    <w:rsid w:val="00672E6E"/>
    <w:rsid w:val="00672F3B"/>
    <w:rsid w:val="00673A6B"/>
    <w:rsid w:val="00673C50"/>
    <w:rsid w:val="00673E88"/>
    <w:rsid w:val="006762EE"/>
    <w:rsid w:val="006763CA"/>
    <w:rsid w:val="00676D4D"/>
    <w:rsid w:val="00676F15"/>
    <w:rsid w:val="00677551"/>
    <w:rsid w:val="0067758D"/>
    <w:rsid w:val="00677649"/>
    <w:rsid w:val="00677676"/>
    <w:rsid w:val="00677B0E"/>
    <w:rsid w:val="00677B59"/>
    <w:rsid w:val="0068027C"/>
    <w:rsid w:val="0068036A"/>
    <w:rsid w:val="006804E4"/>
    <w:rsid w:val="00680F31"/>
    <w:rsid w:val="00681187"/>
    <w:rsid w:val="006811C3"/>
    <w:rsid w:val="006814FC"/>
    <w:rsid w:val="00681FAF"/>
    <w:rsid w:val="00681FC4"/>
    <w:rsid w:val="00683D36"/>
    <w:rsid w:val="00684655"/>
    <w:rsid w:val="00685555"/>
    <w:rsid w:val="00685BCA"/>
    <w:rsid w:val="00685DEF"/>
    <w:rsid w:val="00685FF9"/>
    <w:rsid w:val="00687588"/>
    <w:rsid w:val="006906E7"/>
    <w:rsid w:val="006909A8"/>
    <w:rsid w:val="00690AAB"/>
    <w:rsid w:val="00690DEB"/>
    <w:rsid w:val="00691020"/>
    <w:rsid w:val="006917A0"/>
    <w:rsid w:val="00691F86"/>
    <w:rsid w:val="00692FD7"/>
    <w:rsid w:val="00693017"/>
    <w:rsid w:val="006933AB"/>
    <w:rsid w:val="0069358D"/>
    <w:rsid w:val="00693A64"/>
    <w:rsid w:val="00693CA2"/>
    <w:rsid w:val="006949F6"/>
    <w:rsid w:val="00694AD7"/>
    <w:rsid w:val="00694B14"/>
    <w:rsid w:val="00694CF0"/>
    <w:rsid w:val="00695303"/>
    <w:rsid w:val="00695A40"/>
    <w:rsid w:val="00695ED1"/>
    <w:rsid w:val="006A04FD"/>
    <w:rsid w:val="006A1599"/>
    <w:rsid w:val="006A1770"/>
    <w:rsid w:val="006A1C5F"/>
    <w:rsid w:val="006A2E2A"/>
    <w:rsid w:val="006A2EE5"/>
    <w:rsid w:val="006A47FE"/>
    <w:rsid w:val="006A4A16"/>
    <w:rsid w:val="006A4C00"/>
    <w:rsid w:val="006A4CA8"/>
    <w:rsid w:val="006A4F6C"/>
    <w:rsid w:val="006A5391"/>
    <w:rsid w:val="006A5C7F"/>
    <w:rsid w:val="006A6E08"/>
    <w:rsid w:val="006A7A07"/>
    <w:rsid w:val="006A7DB3"/>
    <w:rsid w:val="006B0463"/>
    <w:rsid w:val="006B0946"/>
    <w:rsid w:val="006B0D3A"/>
    <w:rsid w:val="006B0E36"/>
    <w:rsid w:val="006B111E"/>
    <w:rsid w:val="006B126A"/>
    <w:rsid w:val="006B1365"/>
    <w:rsid w:val="006B17D2"/>
    <w:rsid w:val="006B22B7"/>
    <w:rsid w:val="006B2AD1"/>
    <w:rsid w:val="006B2D8C"/>
    <w:rsid w:val="006B3413"/>
    <w:rsid w:val="006B366C"/>
    <w:rsid w:val="006B36BC"/>
    <w:rsid w:val="006B3789"/>
    <w:rsid w:val="006B3A02"/>
    <w:rsid w:val="006B3A10"/>
    <w:rsid w:val="006B3A89"/>
    <w:rsid w:val="006B41BE"/>
    <w:rsid w:val="006B42C5"/>
    <w:rsid w:val="006B4320"/>
    <w:rsid w:val="006B45CB"/>
    <w:rsid w:val="006B62F7"/>
    <w:rsid w:val="006B63DE"/>
    <w:rsid w:val="006B7AE2"/>
    <w:rsid w:val="006B7C44"/>
    <w:rsid w:val="006B7C60"/>
    <w:rsid w:val="006C05E2"/>
    <w:rsid w:val="006C06D9"/>
    <w:rsid w:val="006C0B02"/>
    <w:rsid w:val="006C0C2C"/>
    <w:rsid w:val="006C0D5F"/>
    <w:rsid w:val="006C11F7"/>
    <w:rsid w:val="006C1236"/>
    <w:rsid w:val="006C1946"/>
    <w:rsid w:val="006C1BF5"/>
    <w:rsid w:val="006C2237"/>
    <w:rsid w:val="006C3C81"/>
    <w:rsid w:val="006C4500"/>
    <w:rsid w:val="006C4B8A"/>
    <w:rsid w:val="006C4D72"/>
    <w:rsid w:val="006C4FB3"/>
    <w:rsid w:val="006C53DE"/>
    <w:rsid w:val="006C59BA"/>
    <w:rsid w:val="006C5FFA"/>
    <w:rsid w:val="006C64C3"/>
    <w:rsid w:val="006C69AE"/>
    <w:rsid w:val="006C6B0B"/>
    <w:rsid w:val="006C6DEE"/>
    <w:rsid w:val="006C6E6D"/>
    <w:rsid w:val="006C78AB"/>
    <w:rsid w:val="006C7E07"/>
    <w:rsid w:val="006D02F6"/>
    <w:rsid w:val="006D098A"/>
    <w:rsid w:val="006D177C"/>
    <w:rsid w:val="006D1FA1"/>
    <w:rsid w:val="006D29BC"/>
    <w:rsid w:val="006D3B0B"/>
    <w:rsid w:val="006D3E1C"/>
    <w:rsid w:val="006D42A0"/>
    <w:rsid w:val="006D4542"/>
    <w:rsid w:val="006D46C5"/>
    <w:rsid w:val="006D4A91"/>
    <w:rsid w:val="006D5C1A"/>
    <w:rsid w:val="006D6C14"/>
    <w:rsid w:val="006D6E9D"/>
    <w:rsid w:val="006D731B"/>
    <w:rsid w:val="006D788E"/>
    <w:rsid w:val="006D78F0"/>
    <w:rsid w:val="006D7BC3"/>
    <w:rsid w:val="006D7CCD"/>
    <w:rsid w:val="006D7D69"/>
    <w:rsid w:val="006D7DC5"/>
    <w:rsid w:val="006E00AD"/>
    <w:rsid w:val="006E058E"/>
    <w:rsid w:val="006E1124"/>
    <w:rsid w:val="006E1AF3"/>
    <w:rsid w:val="006E2279"/>
    <w:rsid w:val="006E2F94"/>
    <w:rsid w:val="006E417A"/>
    <w:rsid w:val="006E4AAF"/>
    <w:rsid w:val="006E4D33"/>
    <w:rsid w:val="006E4E0C"/>
    <w:rsid w:val="006E5814"/>
    <w:rsid w:val="006E628F"/>
    <w:rsid w:val="006E6C1E"/>
    <w:rsid w:val="006E6CFA"/>
    <w:rsid w:val="006E712C"/>
    <w:rsid w:val="006E75E0"/>
    <w:rsid w:val="006E75E2"/>
    <w:rsid w:val="006E793F"/>
    <w:rsid w:val="006F025A"/>
    <w:rsid w:val="006F0962"/>
    <w:rsid w:val="006F1389"/>
    <w:rsid w:val="006F1843"/>
    <w:rsid w:val="006F2528"/>
    <w:rsid w:val="006F2D94"/>
    <w:rsid w:val="006F2FC3"/>
    <w:rsid w:val="006F316F"/>
    <w:rsid w:val="006F32D5"/>
    <w:rsid w:val="006F4839"/>
    <w:rsid w:val="006F4A09"/>
    <w:rsid w:val="006F4E3C"/>
    <w:rsid w:val="006F55BF"/>
    <w:rsid w:val="006F5A56"/>
    <w:rsid w:val="006F5C1E"/>
    <w:rsid w:val="006F6744"/>
    <w:rsid w:val="006F7971"/>
    <w:rsid w:val="006F7AF2"/>
    <w:rsid w:val="006F7B14"/>
    <w:rsid w:val="0070037B"/>
    <w:rsid w:val="0070052C"/>
    <w:rsid w:val="0070069B"/>
    <w:rsid w:val="00700BC8"/>
    <w:rsid w:val="00700DDF"/>
    <w:rsid w:val="00701794"/>
    <w:rsid w:val="00702035"/>
    <w:rsid w:val="007023EE"/>
    <w:rsid w:val="00702A20"/>
    <w:rsid w:val="00702C64"/>
    <w:rsid w:val="007032C4"/>
    <w:rsid w:val="00703B4A"/>
    <w:rsid w:val="00703C69"/>
    <w:rsid w:val="007044C2"/>
    <w:rsid w:val="0070454F"/>
    <w:rsid w:val="00705225"/>
    <w:rsid w:val="00705F82"/>
    <w:rsid w:val="00705F8C"/>
    <w:rsid w:val="007060CA"/>
    <w:rsid w:val="00706275"/>
    <w:rsid w:val="007068D3"/>
    <w:rsid w:val="00706F03"/>
    <w:rsid w:val="007079FD"/>
    <w:rsid w:val="00707C65"/>
    <w:rsid w:val="007109AA"/>
    <w:rsid w:val="00710BF9"/>
    <w:rsid w:val="007119B9"/>
    <w:rsid w:val="00711BBF"/>
    <w:rsid w:val="0071269F"/>
    <w:rsid w:val="00712A9D"/>
    <w:rsid w:val="00712BF1"/>
    <w:rsid w:val="007137C0"/>
    <w:rsid w:val="00713DFE"/>
    <w:rsid w:val="0071466A"/>
    <w:rsid w:val="00714B09"/>
    <w:rsid w:val="00714C5A"/>
    <w:rsid w:val="0071564D"/>
    <w:rsid w:val="00715C97"/>
    <w:rsid w:val="0071666B"/>
    <w:rsid w:val="00717203"/>
    <w:rsid w:val="007178D3"/>
    <w:rsid w:val="00717B64"/>
    <w:rsid w:val="0072009C"/>
    <w:rsid w:val="007206C6"/>
    <w:rsid w:val="0072096F"/>
    <w:rsid w:val="007209AD"/>
    <w:rsid w:val="00720C3D"/>
    <w:rsid w:val="007216A2"/>
    <w:rsid w:val="00722001"/>
    <w:rsid w:val="0072271D"/>
    <w:rsid w:val="0072342A"/>
    <w:rsid w:val="00723742"/>
    <w:rsid w:val="00723872"/>
    <w:rsid w:val="00723979"/>
    <w:rsid w:val="00723BEE"/>
    <w:rsid w:val="00724298"/>
    <w:rsid w:val="00724D24"/>
    <w:rsid w:val="00724E19"/>
    <w:rsid w:val="00724FD0"/>
    <w:rsid w:val="00725387"/>
    <w:rsid w:val="00725A9B"/>
    <w:rsid w:val="00726498"/>
    <w:rsid w:val="00726ECC"/>
    <w:rsid w:val="007273DB"/>
    <w:rsid w:val="00727474"/>
    <w:rsid w:val="007275CB"/>
    <w:rsid w:val="00727B88"/>
    <w:rsid w:val="00727E59"/>
    <w:rsid w:val="00727F3C"/>
    <w:rsid w:val="0073033E"/>
    <w:rsid w:val="007303AB"/>
    <w:rsid w:val="0073110E"/>
    <w:rsid w:val="00731B84"/>
    <w:rsid w:val="00732036"/>
    <w:rsid w:val="00732524"/>
    <w:rsid w:val="00732AA5"/>
    <w:rsid w:val="00732F23"/>
    <w:rsid w:val="0073309C"/>
    <w:rsid w:val="00734081"/>
    <w:rsid w:val="00735DDC"/>
    <w:rsid w:val="00735F31"/>
    <w:rsid w:val="00735F6B"/>
    <w:rsid w:val="007362CB"/>
    <w:rsid w:val="00736610"/>
    <w:rsid w:val="00736B60"/>
    <w:rsid w:val="007370D3"/>
    <w:rsid w:val="00737604"/>
    <w:rsid w:val="0073787F"/>
    <w:rsid w:val="007406BF"/>
    <w:rsid w:val="00740D8B"/>
    <w:rsid w:val="007416C3"/>
    <w:rsid w:val="00741726"/>
    <w:rsid w:val="00741D93"/>
    <w:rsid w:val="00741DD3"/>
    <w:rsid w:val="00741F76"/>
    <w:rsid w:val="0074274C"/>
    <w:rsid w:val="00742C9A"/>
    <w:rsid w:val="007431BE"/>
    <w:rsid w:val="007442C1"/>
    <w:rsid w:val="00744B61"/>
    <w:rsid w:val="00745243"/>
    <w:rsid w:val="00745366"/>
    <w:rsid w:val="007458B2"/>
    <w:rsid w:val="00746034"/>
    <w:rsid w:val="00746281"/>
    <w:rsid w:val="007464DF"/>
    <w:rsid w:val="007467CE"/>
    <w:rsid w:val="00746893"/>
    <w:rsid w:val="00746EAD"/>
    <w:rsid w:val="0074784E"/>
    <w:rsid w:val="007507B4"/>
    <w:rsid w:val="007509EA"/>
    <w:rsid w:val="00750B74"/>
    <w:rsid w:val="00750B96"/>
    <w:rsid w:val="0075191C"/>
    <w:rsid w:val="0075201C"/>
    <w:rsid w:val="00752428"/>
    <w:rsid w:val="007527BE"/>
    <w:rsid w:val="00752E0B"/>
    <w:rsid w:val="007539F0"/>
    <w:rsid w:val="00753D11"/>
    <w:rsid w:val="00754C3C"/>
    <w:rsid w:val="00754DA0"/>
    <w:rsid w:val="00755515"/>
    <w:rsid w:val="00755764"/>
    <w:rsid w:val="00755B54"/>
    <w:rsid w:val="00755D5D"/>
    <w:rsid w:val="00755D6D"/>
    <w:rsid w:val="00756CFF"/>
    <w:rsid w:val="00757158"/>
    <w:rsid w:val="007571FA"/>
    <w:rsid w:val="0075785F"/>
    <w:rsid w:val="00760733"/>
    <w:rsid w:val="007616AC"/>
    <w:rsid w:val="00761B9C"/>
    <w:rsid w:val="00761C6E"/>
    <w:rsid w:val="00761DFB"/>
    <w:rsid w:val="00762740"/>
    <w:rsid w:val="00762FAA"/>
    <w:rsid w:val="00763B87"/>
    <w:rsid w:val="00763C76"/>
    <w:rsid w:val="00765096"/>
    <w:rsid w:val="00765508"/>
    <w:rsid w:val="00765841"/>
    <w:rsid w:val="00765BDD"/>
    <w:rsid w:val="00765DCA"/>
    <w:rsid w:val="00765FFF"/>
    <w:rsid w:val="007660B4"/>
    <w:rsid w:val="00766174"/>
    <w:rsid w:val="00766511"/>
    <w:rsid w:val="00766854"/>
    <w:rsid w:val="0076737A"/>
    <w:rsid w:val="00767728"/>
    <w:rsid w:val="00767FAF"/>
    <w:rsid w:val="00770124"/>
    <w:rsid w:val="007710A9"/>
    <w:rsid w:val="00771572"/>
    <w:rsid w:val="00771D5D"/>
    <w:rsid w:val="0077299D"/>
    <w:rsid w:val="00772A06"/>
    <w:rsid w:val="00772C26"/>
    <w:rsid w:val="007733CE"/>
    <w:rsid w:val="007733FC"/>
    <w:rsid w:val="00773C6B"/>
    <w:rsid w:val="007744EA"/>
    <w:rsid w:val="007748F8"/>
    <w:rsid w:val="007750BC"/>
    <w:rsid w:val="00776130"/>
    <w:rsid w:val="0077632B"/>
    <w:rsid w:val="00776840"/>
    <w:rsid w:val="00776DBC"/>
    <w:rsid w:val="00776ED1"/>
    <w:rsid w:val="00777A25"/>
    <w:rsid w:val="00780546"/>
    <w:rsid w:val="00780732"/>
    <w:rsid w:val="0078095B"/>
    <w:rsid w:val="00780960"/>
    <w:rsid w:val="00780C3E"/>
    <w:rsid w:val="00781A28"/>
    <w:rsid w:val="00781AAE"/>
    <w:rsid w:val="00781C80"/>
    <w:rsid w:val="0078202F"/>
    <w:rsid w:val="00782666"/>
    <w:rsid w:val="00782AC9"/>
    <w:rsid w:val="007831A1"/>
    <w:rsid w:val="00784022"/>
    <w:rsid w:val="00784BA0"/>
    <w:rsid w:val="00784DE4"/>
    <w:rsid w:val="007852E0"/>
    <w:rsid w:val="007853C4"/>
    <w:rsid w:val="00785B33"/>
    <w:rsid w:val="00785DBB"/>
    <w:rsid w:val="00786923"/>
    <w:rsid w:val="007876C1"/>
    <w:rsid w:val="0078781F"/>
    <w:rsid w:val="00790704"/>
    <w:rsid w:val="00791280"/>
    <w:rsid w:val="0079133E"/>
    <w:rsid w:val="00791829"/>
    <w:rsid w:val="00791C58"/>
    <w:rsid w:val="00791E0D"/>
    <w:rsid w:val="00791EE5"/>
    <w:rsid w:val="00792318"/>
    <w:rsid w:val="00792337"/>
    <w:rsid w:val="0079262C"/>
    <w:rsid w:val="0079315D"/>
    <w:rsid w:val="00793807"/>
    <w:rsid w:val="00793E54"/>
    <w:rsid w:val="0079422A"/>
    <w:rsid w:val="0079440D"/>
    <w:rsid w:val="00794A1E"/>
    <w:rsid w:val="00794FA3"/>
    <w:rsid w:val="00795BA1"/>
    <w:rsid w:val="00795DF2"/>
    <w:rsid w:val="00796105"/>
    <w:rsid w:val="00796683"/>
    <w:rsid w:val="00797861"/>
    <w:rsid w:val="007A0418"/>
    <w:rsid w:val="007A124C"/>
    <w:rsid w:val="007A1BB9"/>
    <w:rsid w:val="007A2480"/>
    <w:rsid w:val="007A276D"/>
    <w:rsid w:val="007A28A7"/>
    <w:rsid w:val="007A2D74"/>
    <w:rsid w:val="007A5AF2"/>
    <w:rsid w:val="007A5B85"/>
    <w:rsid w:val="007A5DFF"/>
    <w:rsid w:val="007A6E23"/>
    <w:rsid w:val="007B03A5"/>
    <w:rsid w:val="007B23DB"/>
    <w:rsid w:val="007B243B"/>
    <w:rsid w:val="007B254F"/>
    <w:rsid w:val="007B2793"/>
    <w:rsid w:val="007B31ED"/>
    <w:rsid w:val="007B3E3D"/>
    <w:rsid w:val="007B43C6"/>
    <w:rsid w:val="007B445B"/>
    <w:rsid w:val="007B49BE"/>
    <w:rsid w:val="007B65BA"/>
    <w:rsid w:val="007B7235"/>
    <w:rsid w:val="007C0192"/>
    <w:rsid w:val="007C0866"/>
    <w:rsid w:val="007C0934"/>
    <w:rsid w:val="007C0B6C"/>
    <w:rsid w:val="007C0BC0"/>
    <w:rsid w:val="007C34E1"/>
    <w:rsid w:val="007C35CC"/>
    <w:rsid w:val="007C3880"/>
    <w:rsid w:val="007C392E"/>
    <w:rsid w:val="007C3940"/>
    <w:rsid w:val="007C3F2C"/>
    <w:rsid w:val="007C4861"/>
    <w:rsid w:val="007C4B4A"/>
    <w:rsid w:val="007C4B6F"/>
    <w:rsid w:val="007C4F83"/>
    <w:rsid w:val="007C52B1"/>
    <w:rsid w:val="007C5439"/>
    <w:rsid w:val="007C57D0"/>
    <w:rsid w:val="007C59BF"/>
    <w:rsid w:val="007C60F8"/>
    <w:rsid w:val="007C6644"/>
    <w:rsid w:val="007C67C2"/>
    <w:rsid w:val="007C730F"/>
    <w:rsid w:val="007C7A21"/>
    <w:rsid w:val="007D0045"/>
    <w:rsid w:val="007D0715"/>
    <w:rsid w:val="007D0A6E"/>
    <w:rsid w:val="007D11C7"/>
    <w:rsid w:val="007D15D7"/>
    <w:rsid w:val="007D1A2F"/>
    <w:rsid w:val="007D1CD4"/>
    <w:rsid w:val="007D1E81"/>
    <w:rsid w:val="007D3EAC"/>
    <w:rsid w:val="007D3FC2"/>
    <w:rsid w:val="007D455C"/>
    <w:rsid w:val="007D45D9"/>
    <w:rsid w:val="007D54BC"/>
    <w:rsid w:val="007D59EA"/>
    <w:rsid w:val="007D677B"/>
    <w:rsid w:val="007D6B10"/>
    <w:rsid w:val="007D70E7"/>
    <w:rsid w:val="007D712E"/>
    <w:rsid w:val="007D714F"/>
    <w:rsid w:val="007D71A9"/>
    <w:rsid w:val="007D79A5"/>
    <w:rsid w:val="007D7A29"/>
    <w:rsid w:val="007D7CAF"/>
    <w:rsid w:val="007E0220"/>
    <w:rsid w:val="007E063D"/>
    <w:rsid w:val="007E064D"/>
    <w:rsid w:val="007E085D"/>
    <w:rsid w:val="007E0A82"/>
    <w:rsid w:val="007E1477"/>
    <w:rsid w:val="007E1667"/>
    <w:rsid w:val="007E1CCD"/>
    <w:rsid w:val="007E2640"/>
    <w:rsid w:val="007E2E4C"/>
    <w:rsid w:val="007E416F"/>
    <w:rsid w:val="007E53F0"/>
    <w:rsid w:val="007E5A73"/>
    <w:rsid w:val="007E60CA"/>
    <w:rsid w:val="007E654A"/>
    <w:rsid w:val="007E65E2"/>
    <w:rsid w:val="007E692F"/>
    <w:rsid w:val="007E6DD9"/>
    <w:rsid w:val="007E6E94"/>
    <w:rsid w:val="007E7877"/>
    <w:rsid w:val="007E7E69"/>
    <w:rsid w:val="007E7F0E"/>
    <w:rsid w:val="007F0342"/>
    <w:rsid w:val="007F176F"/>
    <w:rsid w:val="007F2B63"/>
    <w:rsid w:val="007F2FBD"/>
    <w:rsid w:val="007F3D27"/>
    <w:rsid w:val="007F41FF"/>
    <w:rsid w:val="007F48B1"/>
    <w:rsid w:val="007F53B0"/>
    <w:rsid w:val="007F5C56"/>
    <w:rsid w:val="007F7AD1"/>
    <w:rsid w:val="0080058A"/>
    <w:rsid w:val="00800C47"/>
    <w:rsid w:val="00800D82"/>
    <w:rsid w:val="00801694"/>
    <w:rsid w:val="0080187A"/>
    <w:rsid w:val="00801DAD"/>
    <w:rsid w:val="00802221"/>
    <w:rsid w:val="008027FF"/>
    <w:rsid w:val="00802F37"/>
    <w:rsid w:val="00803156"/>
    <w:rsid w:val="00803459"/>
    <w:rsid w:val="0080356B"/>
    <w:rsid w:val="008036C4"/>
    <w:rsid w:val="008037EB"/>
    <w:rsid w:val="00803A01"/>
    <w:rsid w:val="00803F4E"/>
    <w:rsid w:val="00804B88"/>
    <w:rsid w:val="00805084"/>
    <w:rsid w:val="0080528F"/>
    <w:rsid w:val="00805653"/>
    <w:rsid w:val="00805B9E"/>
    <w:rsid w:val="00805DBC"/>
    <w:rsid w:val="0080621B"/>
    <w:rsid w:val="008062DD"/>
    <w:rsid w:val="008063FE"/>
    <w:rsid w:val="0080665A"/>
    <w:rsid w:val="0080691D"/>
    <w:rsid w:val="00806986"/>
    <w:rsid w:val="00807729"/>
    <w:rsid w:val="0081034B"/>
    <w:rsid w:val="00810876"/>
    <w:rsid w:val="008119CC"/>
    <w:rsid w:val="0081224E"/>
    <w:rsid w:val="00812836"/>
    <w:rsid w:val="00812924"/>
    <w:rsid w:val="00812DE8"/>
    <w:rsid w:val="00812E4D"/>
    <w:rsid w:val="00812FB5"/>
    <w:rsid w:val="008133D4"/>
    <w:rsid w:val="00813A51"/>
    <w:rsid w:val="00814C73"/>
    <w:rsid w:val="00815243"/>
    <w:rsid w:val="00815291"/>
    <w:rsid w:val="00816215"/>
    <w:rsid w:val="0081719B"/>
    <w:rsid w:val="008172AD"/>
    <w:rsid w:val="0081799B"/>
    <w:rsid w:val="00817A1D"/>
    <w:rsid w:val="00820249"/>
    <w:rsid w:val="0082036E"/>
    <w:rsid w:val="00820908"/>
    <w:rsid w:val="00821749"/>
    <w:rsid w:val="00821791"/>
    <w:rsid w:val="00821BD2"/>
    <w:rsid w:val="00823342"/>
    <w:rsid w:val="008233F2"/>
    <w:rsid w:val="00823636"/>
    <w:rsid w:val="00823CB6"/>
    <w:rsid w:val="008241B3"/>
    <w:rsid w:val="008244A5"/>
    <w:rsid w:val="00824504"/>
    <w:rsid w:val="00824A6E"/>
    <w:rsid w:val="00825070"/>
    <w:rsid w:val="008258ED"/>
    <w:rsid w:val="008258FC"/>
    <w:rsid w:val="00826142"/>
    <w:rsid w:val="00826217"/>
    <w:rsid w:val="008262B5"/>
    <w:rsid w:val="0082689D"/>
    <w:rsid w:val="00826945"/>
    <w:rsid w:val="008273C9"/>
    <w:rsid w:val="008276C5"/>
    <w:rsid w:val="00827C5F"/>
    <w:rsid w:val="00827D78"/>
    <w:rsid w:val="008303FF"/>
    <w:rsid w:val="008306A1"/>
    <w:rsid w:val="00830BC9"/>
    <w:rsid w:val="00830BF6"/>
    <w:rsid w:val="00830DC4"/>
    <w:rsid w:val="00830DF2"/>
    <w:rsid w:val="00830EE6"/>
    <w:rsid w:val="00830F13"/>
    <w:rsid w:val="00831DAC"/>
    <w:rsid w:val="00831DB5"/>
    <w:rsid w:val="00832BC9"/>
    <w:rsid w:val="00832F7E"/>
    <w:rsid w:val="00833151"/>
    <w:rsid w:val="00833691"/>
    <w:rsid w:val="00833910"/>
    <w:rsid w:val="00834060"/>
    <w:rsid w:val="00834E8A"/>
    <w:rsid w:val="00834E9C"/>
    <w:rsid w:val="008353EA"/>
    <w:rsid w:val="00835968"/>
    <w:rsid w:val="008359FF"/>
    <w:rsid w:val="00835E94"/>
    <w:rsid w:val="008363CC"/>
    <w:rsid w:val="00836966"/>
    <w:rsid w:val="008372E6"/>
    <w:rsid w:val="0083787C"/>
    <w:rsid w:val="00840B1A"/>
    <w:rsid w:val="00841B8A"/>
    <w:rsid w:val="00841E03"/>
    <w:rsid w:val="0084386F"/>
    <w:rsid w:val="0084397F"/>
    <w:rsid w:val="008439C7"/>
    <w:rsid w:val="00843A77"/>
    <w:rsid w:val="00843EA4"/>
    <w:rsid w:val="00843FC3"/>
    <w:rsid w:val="00844332"/>
    <w:rsid w:val="008444C6"/>
    <w:rsid w:val="008445ED"/>
    <w:rsid w:val="00844AC9"/>
    <w:rsid w:val="0084513C"/>
    <w:rsid w:val="00845630"/>
    <w:rsid w:val="00845892"/>
    <w:rsid w:val="00846C21"/>
    <w:rsid w:val="0084708D"/>
    <w:rsid w:val="008472BC"/>
    <w:rsid w:val="00847527"/>
    <w:rsid w:val="00847EEF"/>
    <w:rsid w:val="0085037E"/>
    <w:rsid w:val="008507B0"/>
    <w:rsid w:val="008507F1"/>
    <w:rsid w:val="00851294"/>
    <w:rsid w:val="00851E49"/>
    <w:rsid w:val="00851F26"/>
    <w:rsid w:val="0085297F"/>
    <w:rsid w:val="00853071"/>
    <w:rsid w:val="008537AA"/>
    <w:rsid w:val="00853965"/>
    <w:rsid w:val="00853BB2"/>
    <w:rsid w:val="008546CA"/>
    <w:rsid w:val="0085535F"/>
    <w:rsid w:val="008562FA"/>
    <w:rsid w:val="008569D1"/>
    <w:rsid w:val="00856E91"/>
    <w:rsid w:val="00856F49"/>
    <w:rsid w:val="00857ADE"/>
    <w:rsid w:val="00857AEE"/>
    <w:rsid w:val="00857BFE"/>
    <w:rsid w:val="00861C08"/>
    <w:rsid w:val="008629BA"/>
    <w:rsid w:val="008629DC"/>
    <w:rsid w:val="00863261"/>
    <w:rsid w:val="00863538"/>
    <w:rsid w:val="008644ED"/>
    <w:rsid w:val="0086455E"/>
    <w:rsid w:val="00864820"/>
    <w:rsid w:val="00864854"/>
    <w:rsid w:val="00864DF9"/>
    <w:rsid w:val="00864E22"/>
    <w:rsid w:val="00864F1A"/>
    <w:rsid w:val="00865AB0"/>
    <w:rsid w:val="00866216"/>
    <w:rsid w:val="0086682D"/>
    <w:rsid w:val="00866B4D"/>
    <w:rsid w:val="00866F61"/>
    <w:rsid w:val="00867154"/>
    <w:rsid w:val="008672C6"/>
    <w:rsid w:val="0086738D"/>
    <w:rsid w:val="008706C1"/>
    <w:rsid w:val="00871199"/>
    <w:rsid w:val="008728D6"/>
    <w:rsid w:val="00872E30"/>
    <w:rsid w:val="0087360D"/>
    <w:rsid w:val="00873B00"/>
    <w:rsid w:val="00873CDD"/>
    <w:rsid w:val="0087411A"/>
    <w:rsid w:val="00874467"/>
    <w:rsid w:val="00874BD5"/>
    <w:rsid w:val="00874EED"/>
    <w:rsid w:val="0087613E"/>
    <w:rsid w:val="008761E0"/>
    <w:rsid w:val="00876711"/>
    <w:rsid w:val="00876D3D"/>
    <w:rsid w:val="00876EB1"/>
    <w:rsid w:val="00877040"/>
    <w:rsid w:val="00877833"/>
    <w:rsid w:val="0088014C"/>
    <w:rsid w:val="00880946"/>
    <w:rsid w:val="00880D15"/>
    <w:rsid w:val="00881AF1"/>
    <w:rsid w:val="008820CA"/>
    <w:rsid w:val="00882ABB"/>
    <w:rsid w:val="00883948"/>
    <w:rsid w:val="00883C75"/>
    <w:rsid w:val="008847E9"/>
    <w:rsid w:val="00884825"/>
    <w:rsid w:val="0088491C"/>
    <w:rsid w:val="00885229"/>
    <w:rsid w:val="008854C2"/>
    <w:rsid w:val="00885963"/>
    <w:rsid w:val="00885B95"/>
    <w:rsid w:val="00885CA9"/>
    <w:rsid w:val="00885E7A"/>
    <w:rsid w:val="008863CC"/>
    <w:rsid w:val="008866F4"/>
    <w:rsid w:val="008869C5"/>
    <w:rsid w:val="008873DE"/>
    <w:rsid w:val="00887C34"/>
    <w:rsid w:val="00887D14"/>
    <w:rsid w:val="00887DFD"/>
    <w:rsid w:val="0089006C"/>
    <w:rsid w:val="0089091A"/>
    <w:rsid w:val="00890B26"/>
    <w:rsid w:val="0089125D"/>
    <w:rsid w:val="008919E6"/>
    <w:rsid w:val="00892730"/>
    <w:rsid w:val="008927DB"/>
    <w:rsid w:val="00893980"/>
    <w:rsid w:val="00893AA2"/>
    <w:rsid w:val="00893AC2"/>
    <w:rsid w:val="00894C6E"/>
    <w:rsid w:val="008957CC"/>
    <w:rsid w:val="008958CD"/>
    <w:rsid w:val="00895A43"/>
    <w:rsid w:val="00895A59"/>
    <w:rsid w:val="00895E6E"/>
    <w:rsid w:val="008965C9"/>
    <w:rsid w:val="00896C28"/>
    <w:rsid w:val="0089757A"/>
    <w:rsid w:val="008977FC"/>
    <w:rsid w:val="008A05A1"/>
    <w:rsid w:val="008A10D9"/>
    <w:rsid w:val="008A1517"/>
    <w:rsid w:val="008A1A05"/>
    <w:rsid w:val="008A1D13"/>
    <w:rsid w:val="008A1E1C"/>
    <w:rsid w:val="008A235F"/>
    <w:rsid w:val="008A2F43"/>
    <w:rsid w:val="008A41B7"/>
    <w:rsid w:val="008A458D"/>
    <w:rsid w:val="008A512B"/>
    <w:rsid w:val="008A601E"/>
    <w:rsid w:val="008A65B1"/>
    <w:rsid w:val="008A7EBD"/>
    <w:rsid w:val="008B0AF6"/>
    <w:rsid w:val="008B0D82"/>
    <w:rsid w:val="008B12D5"/>
    <w:rsid w:val="008B2692"/>
    <w:rsid w:val="008B3386"/>
    <w:rsid w:val="008B342E"/>
    <w:rsid w:val="008B3767"/>
    <w:rsid w:val="008B3D02"/>
    <w:rsid w:val="008B3D82"/>
    <w:rsid w:val="008B4392"/>
    <w:rsid w:val="008B487D"/>
    <w:rsid w:val="008B48E4"/>
    <w:rsid w:val="008B49D7"/>
    <w:rsid w:val="008B4AC8"/>
    <w:rsid w:val="008B4CCB"/>
    <w:rsid w:val="008B4DA9"/>
    <w:rsid w:val="008B4F16"/>
    <w:rsid w:val="008B6747"/>
    <w:rsid w:val="008B6D83"/>
    <w:rsid w:val="008B6FCC"/>
    <w:rsid w:val="008B70A4"/>
    <w:rsid w:val="008B71A4"/>
    <w:rsid w:val="008B72EC"/>
    <w:rsid w:val="008B75B3"/>
    <w:rsid w:val="008B7756"/>
    <w:rsid w:val="008C0B41"/>
    <w:rsid w:val="008C0D13"/>
    <w:rsid w:val="008C3D60"/>
    <w:rsid w:val="008C3E34"/>
    <w:rsid w:val="008C4E23"/>
    <w:rsid w:val="008C5084"/>
    <w:rsid w:val="008C5A78"/>
    <w:rsid w:val="008C69D6"/>
    <w:rsid w:val="008D0134"/>
    <w:rsid w:val="008D0B4D"/>
    <w:rsid w:val="008D10D1"/>
    <w:rsid w:val="008D12CE"/>
    <w:rsid w:val="008D1402"/>
    <w:rsid w:val="008D15C9"/>
    <w:rsid w:val="008D178B"/>
    <w:rsid w:val="008D1C9B"/>
    <w:rsid w:val="008D1FCD"/>
    <w:rsid w:val="008D3B4E"/>
    <w:rsid w:val="008D3BFA"/>
    <w:rsid w:val="008D3D02"/>
    <w:rsid w:val="008D3E39"/>
    <w:rsid w:val="008D4827"/>
    <w:rsid w:val="008D4AF6"/>
    <w:rsid w:val="008D4CA0"/>
    <w:rsid w:val="008D4E40"/>
    <w:rsid w:val="008D52AE"/>
    <w:rsid w:val="008D5C22"/>
    <w:rsid w:val="008D5E44"/>
    <w:rsid w:val="008D6DFD"/>
    <w:rsid w:val="008D7307"/>
    <w:rsid w:val="008D738B"/>
    <w:rsid w:val="008D74DD"/>
    <w:rsid w:val="008D79D0"/>
    <w:rsid w:val="008E0B54"/>
    <w:rsid w:val="008E0CEE"/>
    <w:rsid w:val="008E109F"/>
    <w:rsid w:val="008E10A1"/>
    <w:rsid w:val="008E185E"/>
    <w:rsid w:val="008E3200"/>
    <w:rsid w:val="008E4138"/>
    <w:rsid w:val="008E4335"/>
    <w:rsid w:val="008E4843"/>
    <w:rsid w:val="008E4955"/>
    <w:rsid w:val="008E53B4"/>
    <w:rsid w:val="008E57B5"/>
    <w:rsid w:val="008E5806"/>
    <w:rsid w:val="008E58C1"/>
    <w:rsid w:val="008E5FDB"/>
    <w:rsid w:val="008E6192"/>
    <w:rsid w:val="008E61F5"/>
    <w:rsid w:val="008E6244"/>
    <w:rsid w:val="008E637D"/>
    <w:rsid w:val="008E6D9A"/>
    <w:rsid w:val="008E738C"/>
    <w:rsid w:val="008E7B4C"/>
    <w:rsid w:val="008E7F3B"/>
    <w:rsid w:val="008E7F88"/>
    <w:rsid w:val="008F1351"/>
    <w:rsid w:val="008F1EE8"/>
    <w:rsid w:val="008F2299"/>
    <w:rsid w:val="008F2319"/>
    <w:rsid w:val="008F28CB"/>
    <w:rsid w:val="008F2C13"/>
    <w:rsid w:val="008F3100"/>
    <w:rsid w:val="008F3128"/>
    <w:rsid w:val="008F3376"/>
    <w:rsid w:val="008F34E5"/>
    <w:rsid w:val="008F3E1C"/>
    <w:rsid w:val="008F3FCA"/>
    <w:rsid w:val="008F3FF2"/>
    <w:rsid w:val="008F428D"/>
    <w:rsid w:val="008F4BC0"/>
    <w:rsid w:val="008F4C5E"/>
    <w:rsid w:val="008F50D3"/>
    <w:rsid w:val="008F5330"/>
    <w:rsid w:val="008F689C"/>
    <w:rsid w:val="008F68EE"/>
    <w:rsid w:val="008F6F77"/>
    <w:rsid w:val="00901602"/>
    <w:rsid w:val="00901AD5"/>
    <w:rsid w:val="009023EA"/>
    <w:rsid w:val="00902EFA"/>
    <w:rsid w:val="00903E7B"/>
    <w:rsid w:val="00904261"/>
    <w:rsid w:val="009046BD"/>
    <w:rsid w:val="00905530"/>
    <w:rsid w:val="0090590B"/>
    <w:rsid w:val="00905A36"/>
    <w:rsid w:val="009066E0"/>
    <w:rsid w:val="00907118"/>
    <w:rsid w:val="009077B0"/>
    <w:rsid w:val="00907B45"/>
    <w:rsid w:val="00907B9A"/>
    <w:rsid w:val="00907D1E"/>
    <w:rsid w:val="00907DD4"/>
    <w:rsid w:val="00910833"/>
    <w:rsid w:val="00910EA4"/>
    <w:rsid w:val="00910F5C"/>
    <w:rsid w:val="00911155"/>
    <w:rsid w:val="009112DC"/>
    <w:rsid w:val="009118C6"/>
    <w:rsid w:val="009127B7"/>
    <w:rsid w:val="00912956"/>
    <w:rsid w:val="009139C5"/>
    <w:rsid w:val="009143F9"/>
    <w:rsid w:val="00914496"/>
    <w:rsid w:val="009148E1"/>
    <w:rsid w:val="00914CCE"/>
    <w:rsid w:val="00914D14"/>
    <w:rsid w:val="00915400"/>
    <w:rsid w:val="00915CAB"/>
    <w:rsid w:val="00915EAE"/>
    <w:rsid w:val="00916055"/>
    <w:rsid w:val="00916742"/>
    <w:rsid w:val="0091685B"/>
    <w:rsid w:val="009200CA"/>
    <w:rsid w:val="00920318"/>
    <w:rsid w:val="0092060F"/>
    <w:rsid w:val="009219A4"/>
    <w:rsid w:val="00921A8E"/>
    <w:rsid w:val="009229EB"/>
    <w:rsid w:val="00923645"/>
    <w:rsid w:val="00923D14"/>
    <w:rsid w:val="0092432C"/>
    <w:rsid w:val="00924955"/>
    <w:rsid w:val="00924A0C"/>
    <w:rsid w:val="00924D4B"/>
    <w:rsid w:val="0092542F"/>
    <w:rsid w:val="009255A9"/>
    <w:rsid w:val="0092587D"/>
    <w:rsid w:val="00925A5F"/>
    <w:rsid w:val="00926479"/>
    <w:rsid w:val="00926634"/>
    <w:rsid w:val="00926B54"/>
    <w:rsid w:val="00927049"/>
    <w:rsid w:val="009273D0"/>
    <w:rsid w:val="009275EA"/>
    <w:rsid w:val="00927EB7"/>
    <w:rsid w:val="009301FF"/>
    <w:rsid w:val="00931D14"/>
    <w:rsid w:val="00931E36"/>
    <w:rsid w:val="0093262C"/>
    <w:rsid w:val="009332F2"/>
    <w:rsid w:val="00933585"/>
    <w:rsid w:val="009335F1"/>
    <w:rsid w:val="00934055"/>
    <w:rsid w:val="009340DF"/>
    <w:rsid w:val="00934850"/>
    <w:rsid w:val="00934D18"/>
    <w:rsid w:val="00935544"/>
    <w:rsid w:val="00935ABB"/>
    <w:rsid w:val="0093635F"/>
    <w:rsid w:val="00936F39"/>
    <w:rsid w:val="00940109"/>
    <w:rsid w:val="00941FE8"/>
    <w:rsid w:val="0094213F"/>
    <w:rsid w:val="00942848"/>
    <w:rsid w:val="009429F5"/>
    <w:rsid w:val="00942C0C"/>
    <w:rsid w:val="00942DD2"/>
    <w:rsid w:val="009430FE"/>
    <w:rsid w:val="009431A8"/>
    <w:rsid w:val="00945A22"/>
    <w:rsid w:val="0094660E"/>
    <w:rsid w:val="00946705"/>
    <w:rsid w:val="0094693F"/>
    <w:rsid w:val="00947324"/>
    <w:rsid w:val="00947373"/>
    <w:rsid w:val="009475A6"/>
    <w:rsid w:val="00947921"/>
    <w:rsid w:val="0094797B"/>
    <w:rsid w:val="0095003A"/>
    <w:rsid w:val="009500E6"/>
    <w:rsid w:val="00950763"/>
    <w:rsid w:val="00950E20"/>
    <w:rsid w:val="00950E2C"/>
    <w:rsid w:val="009518E7"/>
    <w:rsid w:val="00951991"/>
    <w:rsid w:val="00951D9B"/>
    <w:rsid w:val="00953987"/>
    <w:rsid w:val="00953A1B"/>
    <w:rsid w:val="00953AA7"/>
    <w:rsid w:val="009549E6"/>
    <w:rsid w:val="00954BA8"/>
    <w:rsid w:val="00954D5B"/>
    <w:rsid w:val="009557FC"/>
    <w:rsid w:val="0095583F"/>
    <w:rsid w:val="00956777"/>
    <w:rsid w:val="009568C1"/>
    <w:rsid w:val="009573C8"/>
    <w:rsid w:val="00960944"/>
    <w:rsid w:val="00960B49"/>
    <w:rsid w:val="00960C6B"/>
    <w:rsid w:val="009615F1"/>
    <w:rsid w:val="00961776"/>
    <w:rsid w:val="00961996"/>
    <w:rsid w:val="009620ED"/>
    <w:rsid w:val="0096265A"/>
    <w:rsid w:val="00963071"/>
    <w:rsid w:val="009633C7"/>
    <w:rsid w:val="00963CC9"/>
    <w:rsid w:val="00964B1A"/>
    <w:rsid w:val="00964F47"/>
    <w:rsid w:val="009651B6"/>
    <w:rsid w:val="00966866"/>
    <w:rsid w:val="0096710E"/>
    <w:rsid w:val="00967248"/>
    <w:rsid w:val="00967374"/>
    <w:rsid w:val="00970901"/>
    <w:rsid w:val="00970E1C"/>
    <w:rsid w:val="00970E66"/>
    <w:rsid w:val="00971284"/>
    <w:rsid w:val="00971848"/>
    <w:rsid w:val="00971F8A"/>
    <w:rsid w:val="00972190"/>
    <w:rsid w:val="009721F8"/>
    <w:rsid w:val="009722D2"/>
    <w:rsid w:val="00972847"/>
    <w:rsid w:val="0097292B"/>
    <w:rsid w:val="00973090"/>
    <w:rsid w:val="00973EC6"/>
    <w:rsid w:val="00974138"/>
    <w:rsid w:val="00975B8F"/>
    <w:rsid w:val="00975C46"/>
    <w:rsid w:val="00976096"/>
    <w:rsid w:val="00976124"/>
    <w:rsid w:val="009761BC"/>
    <w:rsid w:val="00976301"/>
    <w:rsid w:val="009769B4"/>
    <w:rsid w:val="009769CD"/>
    <w:rsid w:val="00976C9C"/>
    <w:rsid w:val="00977108"/>
    <w:rsid w:val="009771A3"/>
    <w:rsid w:val="009775A1"/>
    <w:rsid w:val="0097767E"/>
    <w:rsid w:val="00977C20"/>
    <w:rsid w:val="00977DB0"/>
    <w:rsid w:val="00980058"/>
    <w:rsid w:val="009806D8"/>
    <w:rsid w:val="00980BE5"/>
    <w:rsid w:val="00980F7F"/>
    <w:rsid w:val="00981206"/>
    <w:rsid w:val="009813FC"/>
    <w:rsid w:val="00982BAC"/>
    <w:rsid w:val="00984AAA"/>
    <w:rsid w:val="00984D08"/>
    <w:rsid w:val="00985337"/>
    <w:rsid w:val="009856E1"/>
    <w:rsid w:val="0098575C"/>
    <w:rsid w:val="00985EFD"/>
    <w:rsid w:val="009862E6"/>
    <w:rsid w:val="009871E5"/>
    <w:rsid w:val="00987836"/>
    <w:rsid w:val="009878BD"/>
    <w:rsid w:val="009879AF"/>
    <w:rsid w:val="00987DE4"/>
    <w:rsid w:val="00987E5E"/>
    <w:rsid w:val="0099169D"/>
    <w:rsid w:val="00992B78"/>
    <w:rsid w:val="00992BE4"/>
    <w:rsid w:val="00993367"/>
    <w:rsid w:val="009934C1"/>
    <w:rsid w:val="00993611"/>
    <w:rsid w:val="00993923"/>
    <w:rsid w:val="0099440A"/>
    <w:rsid w:val="00994815"/>
    <w:rsid w:val="00996165"/>
    <w:rsid w:val="00996A19"/>
    <w:rsid w:val="0099711E"/>
    <w:rsid w:val="009978AB"/>
    <w:rsid w:val="0099798F"/>
    <w:rsid w:val="00997B36"/>
    <w:rsid w:val="00997FA4"/>
    <w:rsid w:val="009A0081"/>
    <w:rsid w:val="009A07FB"/>
    <w:rsid w:val="009A0B3A"/>
    <w:rsid w:val="009A1CAA"/>
    <w:rsid w:val="009A231F"/>
    <w:rsid w:val="009A2B01"/>
    <w:rsid w:val="009A32A1"/>
    <w:rsid w:val="009A3A6E"/>
    <w:rsid w:val="009A3D51"/>
    <w:rsid w:val="009A465B"/>
    <w:rsid w:val="009A47DB"/>
    <w:rsid w:val="009A51A6"/>
    <w:rsid w:val="009A55AB"/>
    <w:rsid w:val="009A5A94"/>
    <w:rsid w:val="009A5FA9"/>
    <w:rsid w:val="009A6093"/>
    <w:rsid w:val="009A6640"/>
    <w:rsid w:val="009A699C"/>
    <w:rsid w:val="009A6B55"/>
    <w:rsid w:val="009A6BE2"/>
    <w:rsid w:val="009A74C5"/>
    <w:rsid w:val="009A7962"/>
    <w:rsid w:val="009A7BF3"/>
    <w:rsid w:val="009B0342"/>
    <w:rsid w:val="009B085F"/>
    <w:rsid w:val="009B1438"/>
    <w:rsid w:val="009B2394"/>
    <w:rsid w:val="009B2529"/>
    <w:rsid w:val="009B27C2"/>
    <w:rsid w:val="009B29B6"/>
    <w:rsid w:val="009B35F0"/>
    <w:rsid w:val="009B3882"/>
    <w:rsid w:val="009B39A3"/>
    <w:rsid w:val="009B3BFB"/>
    <w:rsid w:val="009B3EC4"/>
    <w:rsid w:val="009B4593"/>
    <w:rsid w:val="009B4825"/>
    <w:rsid w:val="009B4A3D"/>
    <w:rsid w:val="009B4CA4"/>
    <w:rsid w:val="009B52BC"/>
    <w:rsid w:val="009B5875"/>
    <w:rsid w:val="009B63E3"/>
    <w:rsid w:val="009B6A45"/>
    <w:rsid w:val="009B7132"/>
    <w:rsid w:val="009B718C"/>
    <w:rsid w:val="009B7204"/>
    <w:rsid w:val="009B7512"/>
    <w:rsid w:val="009B7638"/>
    <w:rsid w:val="009B79BA"/>
    <w:rsid w:val="009B7B63"/>
    <w:rsid w:val="009C20CD"/>
    <w:rsid w:val="009C2350"/>
    <w:rsid w:val="009C29E1"/>
    <w:rsid w:val="009C2A11"/>
    <w:rsid w:val="009C2FC5"/>
    <w:rsid w:val="009C2FD5"/>
    <w:rsid w:val="009C3A1C"/>
    <w:rsid w:val="009C4833"/>
    <w:rsid w:val="009C6086"/>
    <w:rsid w:val="009C651E"/>
    <w:rsid w:val="009C6EC3"/>
    <w:rsid w:val="009C73A2"/>
    <w:rsid w:val="009C775B"/>
    <w:rsid w:val="009C7DAB"/>
    <w:rsid w:val="009D0025"/>
    <w:rsid w:val="009D039B"/>
    <w:rsid w:val="009D068A"/>
    <w:rsid w:val="009D1776"/>
    <w:rsid w:val="009D1C1C"/>
    <w:rsid w:val="009D1F6F"/>
    <w:rsid w:val="009D1F8A"/>
    <w:rsid w:val="009D2886"/>
    <w:rsid w:val="009D296F"/>
    <w:rsid w:val="009D31F8"/>
    <w:rsid w:val="009D3BE5"/>
    <w:rsid w:val="009D4824"/>
    <w:rsid w:val="009D5428"/>
    <w:rsid w:val="009D5F87"/>
    <w:rsid w:val="009D675B"/>
    <w:rsid w:val="009D6BF5"/>
    <w:rsid w:val="009D6F13"/>
    <w:rsid w:val="009D70BB"/>
    <w:rsid w:val="009D7809"/>
    <w:rsid w:val="009D78FA"/>
    <w:rsid w:val="009D79E5"/>
    <w:rsid w:val="009D7F8D"/>
    <w:rsid w:val="009E0536"/>
    <w:rsid w:val="009E0B12"/>
    <w:rsid w:val="009E0C82"/>
    <w:rsid w:val="009E0EF8"/>
    <w:rsid w:val="009E23C8"/>
    <w:rsid w:val="009E2981"/>
    <w:rsid w:val="009E29FE"/>
    <w:rsid w:val="009E30E9"/>
    <w:rsid w:val="009E3650"/>
    <w:rsid w:val="009E3CCF"/>
    <w:rsid w:val="009E3D01"/>
    <w:rsid w:val="009E42CF"/>
    <w:rsid w:val="009E42D7"/>
    <w:rsid w:val="009E42E5"/>
    <w:rsid w:val="009E4417"/>
    <w:rsid w:val="009E47F7"/>
    <w:rsid w:val="009E4BC7"/>
    <w:rsid w:val="009E4C69"/>
    <w:rsid w:val="009E4EAF"/>
    <w:rsid w:val="009E53C6"/>
    <w:rsid w:val="009E54D3"/>
    <w:rsid w:val="009E571D"/>
    <w:rsid w:val="009E5809"/>
    <w:rsid w:val="009E6581"/>
    <w:rsid w:val="009E67C7"/>
    <w:rsid w:val="009E691E"/>
    <w:rsid w:val="009E6ED5"/>
    <w:rsid w:val="009E75C0"/>
    <w:rsid w:val="009E7766"/>
    <w:rsid w:val="009E7DC0"/>
    <w:rsid w:val="009F00F7"/>
    <w:rsid w:val="009F0A8F"/>
    <w:rsid w:val="009F0E75"/>
    <w:rsid w:val="009F0FA8"/>
    <w:rsid w:val="009F13F1"/>
    <w:rsid w:val="009F17E3"/>
    <w:rsid w:val="009F1822"/>
    <w:rsid w:val="009F1C4D"/>
    <w:rsid w:val="009F20A3"/>
    <w:rsid w:val="009F31B4"/>
    <w:rsid w:val="009F377C"/>
    <w:rsid w:val="009F3C58"/>
    <w:rsid w:val="009F4547"/>
    <w:rsid w:val="009F486A"/>
    <w:rsid w:val="009F4E83"/>
    <w:rsid w:val="009F5EC3"/>
    <w:rsid w:val="009F5ECB"/>
    <w:rsid w:val="009F75CE"/>
    <w:rsid w:val="009F7D52"/>
    <w:rsid w:val="00A004B5"/>
    <w:rsid w:val="00A005F4"/>
    <w:rsid w:val="00A00E27"/>
    <w:rsid w:val="00A01713"/>
    <w:rsid w:val="00A01AE9"/>
    <w:rsid w:val="00A01F61"/>
    <w:rsid w:val="00A02144"/>
    <w:rsid w:val="00A02F8B"/>
    <w:rsid w:val="00A0305C"/>
    <w:rsid w:val="00A0318A"/>
    <w:rsid w:val="00A03633"/>
    <w:rsid w:val="00A03F42"/>
    <w:rsid w:val="00A04CCC"/>
    <w:rsid w:val="00A058CD"/>
    <w:rsid w:val="00A05E69"/>
    <w:rsid w:val="00A060A3"/>
    <w:rsid w:val="00A06642"/>
    <w:rsid w:val="00A07984"/>
    <w:rsid w:val="00A10450"/>
    <w:rsid w:val="00A106BB"/>
    <w:rsid w:val="00A1116E"/>
    <w:rsid w:val="00A11455"/>
    <w:rsid w:val="00A115DC"/>
    <w:rsid w:val="00A117C8"/>
    <w:rsid w:val="00A12644"/>
    <w:rsid w:val="00A12830"/>
    <w:rsid w:val="00A12921"/>
    <w:rsid w:val="00A12BB1"/>
    <w:rsid w:val="00A13275"/>
    <w:rsid w:val="00A13444"/>
    <w:rsid w:val="00A13BAA"/>
    <w:rsid w:val="00A143BC"/>
    <w:rsid w:val="00A14510"/>
    <w:rsid w:val="00A148A7"/>
    <w:rsid w:val="00A15216"/>
    <w:rsid w:val="00A1596A"/>
    <w:rsid w:val="00A1612B"/>
    <w:rsid w:val="00A1660B"/>
    <w:rsid w:val="00A16C4C"/>
    <w:rsid w:val="00A16CF0"/>
    <w:rsid w:val="00A17B83"/>
    <w:rsid w:val="00A17CAC"/>
    <w:rsid w:val="00A20876"/>
    <w:rsid w:val="00A20B0D"/>
    <w:rsid w:val="00A20EE2"/>
    <w:rsid w:val="00A21125"/>
    <w:rsid w:val="00A21939"/>
    <w:rsid w:val="00A21C6A"/>
    <w:rsid w:val="00A21CB6"/>
    <w:rsid w:val="00A220B5"/>
    <w:rsid w:val="00A2253E"/>
    <w:rsid w:val="00A23897"/>
    <w:rsid w:val="00A2496B"/>
    <w:rsid w:val="00A25665"/>
    <w:rsid w:val="00A26650"/>
    <w:rsid w:val="00A266F9"/>
    <w:rsid w:val="00A26EE8"/>
    <w:rsid w:val="00A26F68"/>
    <w:rsid w:val="00A27138"/>
    <w:rsid w:val="00A272CC"/>
    <w:rsid w:val="00A27533"/>
    <w:rsid w:val="00A27545"/>
    <w:rsid w:val="00A27A16"/>
    <w:rsid w:val="00A27A2A"/>
    <w:rsid w:val="00A30C97"/>
    <w:rsid w:val="00A31A0A"/>
    <w:rsid w:val="00A31A2C"/>
    <w:rsid w:val="00A32711"/>
    <w:rsid w:val="00A32B2A"/>
    <w:rsid w:val="00A331CB"/>
    <w:rsid w:val="00A33234"/>
    <w:rsid w:val="00A34DD5"/>
    <w:rsid w:val="00A34EB4"/>
    <w:rsid w:val="00A34F1A"/>
    <w:rsid w:val="00A3580A"/>
    <w:rsid w:val="00A360E7"/>
    <w:rsid w:val="00A3627B"/>
    <w:rsid w:val="00A363BF"/>
    <w:rsid w:val="00A36937"/>
    <w:rsid w:val="00A36C91"/>
    <w:rsid w:val="00A36F8F"/>
    <w:rsid w:val="00A375E8"/>
    <w:rsid w:val="00A37935"/>
    <w:rsid w:val="00A37BC4"/>
    <w:rsid w:val="00A40403"/>
    <w:rsid w:val="00A40642"/>
    <w:rsid w:val="00A40A9C"/>
    <w:rsid w:val="00A420CA"/>
    <w:rsid w:val="00A420F0"/>
    <w:rsid w:val="00A43533"/>
    <w:rsid w:val="00A436BF"/>
    <w:rsid w:val="00A4383D"/>
    <w:rsid w:val="00A43E18"/>
    <w:rsid w:val="00A44BEE"/>
    <w:rsid w:val="00A45356"/>
    <w:rsid w:val="00A45CA7"/>
    <w:rsid w:val="00A45FC5"/>
    <w:rsid w:val="00A46450"/>
    <w:rsid w:val="00A464F8"/>
    <w:rsid w:val="00A466E3"/>
    <w:rsid w:val="00A50464"/>
    <w:rsid w:val="00A50961"/>
    <w:rsid w:val="00A50C42"/>
    <w:rsid w:val="00A517BC"/>
    <w:rsid w:val="00A520F8"/>
    <w:rsid w:val="00A52B12"/>
    <w:rsid w:val="00A52DC4"/>
    <w:rsid w:val="00A53372"/>
    <w:rsid w:val="00A541FF"/>
    <w:rsid w:val="00A54D67"/>
    <w:rsid w:val="00A5503C"/>
    <w:rsid w:val="00A55798"/>
    <w:rsid w:val="00A561CE"/>
    <w:rsid w:val="00A57A5B"/>
    <w:rsid w:val="00A57D02"/>
    <w:rsid w:val="00A57DBF"/>
    <w:rsid w:val="00A60754"/>
    <w:rsid w:val="00A60B56"/>
    <w:rsid w:val="00A611F3"/>
    <w:rsid w:val="00A61444"/>
    <w:rsid w:val="00A61ED1"/>
    <w:rsid w:val="00A61EE0"/>
    <w:rsid w:val="00A6230D"/>
    <w:rsid w:val="00A629CD"/>
    <w:rsid w:val="00A63A86"/>
    <w:rsid w:val="00A648E8"/>
    <w:rsid w:val="00A64937"/>
    <w:rsid w:val="00A649F4"/>
    <w:rsid w:val="00A6564E"/>
    <w:rsid w:val="00A65C86"/>
    <w:rsid w:val="00A6624F"/>
    <w:rsid w:val="00A66B01"/>
    <w:rsid w:val="00A67354"/>
    <w:rsid w:val="00A674B1"/>
    <w:rsid w:val="00A67562"/>
    <w:rsid w:val="00A67B9D"/>
    <w:rsid w:val="00A7024A"/>
    <w:rsid w:val="00A7050E"/>
    <w:rsid w:val="00A715C0"/>
    <w:rsid w:val="00A71851"/>
    <w:rsid w:val="00A7197E"/>
    <w:rsid w:val="00A71ADC"/>
    <w:rsid w:val="00A71E6C"/>
    <w:rsid w:val="00A7206C"/>
    <w:rsid w:val="00A72074"/>
    <w:rsid w:val="00A722BF"/>
    <w:rsid w:val="00A72CCC"/>
    <w:rsid w:val="00A7384D"/>
    <w:rsid w:val="00A7410E"/>
    <w:rsid w:val="00A7462D"/>
    <w:rsid w:val="00A74724"/>
    <w:rsid w:val="00A7781F"/>
    <w:rsid w:val="00A80334"/>
    <w:rsid w:val="00A803F2"/>
    <w:rsid w:val="00A80A80"/>
    <w:rsid w:val="00A814B4"/>
    <w:rsid w:val="00A81685"/>
    <w:rsid w:val="00A820A2"/>
    <w:rsid w:val="00A82BA2"/>
    <w:rsid w:val="00A835F3"/>
    <w:rsid w:val="00A83D82"/>
    <w:rsid w:val="00A8425F"/>
    <w:rsid w:val="00A8701A"/>
    <w:rsid w:val="00A8749A"/>
    <w:rsid w:val="00A902D0"/>
    <w:rsid w:val="00A90340"/>
    <w:rsid w:val="00A914B0"/>
    <w:rsid w:val="00A9268C"/>
    <w:rsid w:val="00A92881"/>
    <w:rsid w:val="00A92EA2"/>
    <w:rsid w:val="00A9332E"/>
    <w:rsid w:val="00A93E46"/>
    <w:rsid w:val="00A93FD7"/>
    <w:rsid w:val="00A94ACA"/>
    <w:rsid w:val="00A94B38"/>
    <w:rsid w:val="00A97DAF"/>
    <w:rsid w:val="00AA039E"/>
    <w:rsid w:val="00AA0895"/>
    <w:rsid w:val="00AA124C"/>
    <w:rsid w:val="00AA14B3"/>
    <w:rsid w:val="00AA1C58"/>
    <w:rsid w:val="00AA1FA0"/>
    <w:rsid w:val="00AA301E"/>
    <w:rsid w:val="00AA4404"/>
    <w:rsid w:val="00AA473C"/>
    <w:rsid w:val="00AA50C7"/>
    <w:rsid w:val="00AA5143"/>
    <w:rsid w:val="00AA519F"/>
    <w:rsid w:val="00AA568F"/>
    <w:rsid w:val="00AA5B59"/>
    <w:rsid w:val="00AA5C99"/>
    <w:rsid w:val="00AA6111"/>
    <w:rsid w:val="00AA66E5"/>
    <w:rsid w:val="00AA6748"/>
    <w:rsid w:val="00AA7732"/>
    <w:rsid w:val="00AA7998"/>
    <w:rsid w:val="00AB04A8"/>
    <w:rsid w:val="00AB0EFD"/>
    <w:rsid w:val="00AB1BE3"/>
    <w:rsid w:val="00AB2D9C"/>
    <w:rsid w:val="00AB3323"/>
    <w:rsid w:val="00AB3B68"/>
    <w:rsid w:val="00AB3C5B"/>
    <w:rsid w:val="00AB3C66"/>
    <w:rsid w:val="00AB41F3"/>
    <w:rsid w:val="00AB426B"/>
    <w:rsid w:val="00AB4413"/>
    <w:rsid w:val="00AB475E"/>
    <w:rsid w:val="00AB4A52"/>
    <w:rsid w:val="00AB51DD"/>
    <w:rsid w:val="00AB5CC9"/>
    <w:rsid w:val="00AB6322"/>
    <w:rsid w:val="00AB7123"/>
    <w:rsid w:val="00AB7650"/>
    <w:rsid w:val="00AB7A3C"/>
    <w:rsid w:val="00AC0023"/>
    <w:rsid w:val="00AC0576"/>
    <w:rsid w:val="00AC07C4"/>
    <w:rsid w:val="00AC0B92"/>
    <w:rsid w:val="00AC0DE6"/>
    <w:rsid w:val="00AC0EE3"/>
    <w:rsid w:val="00AC18C3"/>
    <w:rsid w:val="00AC195C"/>
    <w:rsid w:val="00AC1A76"/>
    <w:rsid w:val="00AC22F1"/>
    <w:rsid w:val="00AC25E3"/>
    <w:rsid w:val="00AC26F2"/>
    <w:rsid w:val="00AC2B1E"/>
    <w:rsid w:val="00AC3F2A"/>
    <w:rsid w:val="00AC475C"/>
    <w:rsid w:val="00AC4933"/>
    <w:rsid w:val="00AC4D3B"/>
    <w:rsid w:val="00AC4E58"/>
    <w:rsid w:val="00AC515F"/>
    <w:rsid w:val="00AC558F"/>
    <w:rsid w:val="00AC59DA"/>
    <w:rsid w:val="00AC5F01"/>
    <w:rsid w:val="00AC6800"/>
    <w:rsid w:val="00AC6D9B"/>
    <w:rsid w:val="00AC7395"/>
    <w:rsid w:val="00AD069C"/>
    <w:rsid w:val="00AD0A9A"/>
    <w:rsid w:val="00AD16B1"/>
    <w:rsid w:val="00AD1B88"/>
    <w:rsid w:val="00AD1CE5"/>
    <w:rsid w:val="00AD1ED6"/>
    <w:rsid w:val="00AD1ED7"/>
    <w:rsid w:val="00AD2062"/>
    <w:rsid w:val="00AD21D2"/>
    <w:rsid w:val="00AD331E"/>
    <w:rsid w:val="00AD35A7"/>
    <w:rsid w:val="00AD36B8"/>
    <w:rsid w:val="00AD3B12"/>
    <w:rsid w:val="00AD3BAF"/>
    <w:rsid w:val="00AD3FBE"/>
    <w:rsid w:val="00AD4770"/>
    <w:rsid w:val="00AD4DAF"/>
    <w:rsid w:val="00AD5312"/>
    <w:rsid w:val="00AD5A49"/>
    <w:rsid w:val="00AD5C75"/>
    <w:rsid w:val="00AD5D53"/>
    <w:rsid w:val="00AD5D9A"/>
    <w:rsid w:val="00AD6100"/>
    <w:rsid w:val="00AD6126"/>
    <w:rsid w:val="00AD62C3"/>
    <w:rsid w:val="00AD6AB9"/>
    <w:rsid w:val="00AD6B53"/>
    <w:rsid w:val="00AD7BCF"/>
    <w:rsid w:val="00AD7CE7"/>
    <w:rsid w:val="00AE0D1F"/>
    <w:rsid w:val="00AE0EE4"/>
    <w:rsid w:val="00AE1B08"/>
    <w:rsid w:val="00AE1E03"/>
    <w:rsid w:val="00AE283F"/>
    <w:rsid w:val="00AE2D2E"/>
    <w:rsid w:val="00AE2F8B"/>
    <w:rsid w:val="00AE3246"/>
    <w:rsid w:val="00AE34BD"/>
    <w:rsid w:val="00AE3545"/>
    <w:rsid w:val="00AE38A9"/>
    <w:rsid w:val="00AE3AB3"/>
    <w:rsid w:val="00AE43DB"/>
    <w:rsid w:val="00AE4B97"/>
    <w:rsid w:val="00AE4F05"/>
    <w:rsid w:val="00AE5513"/>
    <w:rsid w:val="00AE661D"/>
    <w:rsid w:val="00AE67CA"/>
    <w:rsid w:val="00AE6ADA"/>
    <w:rsid w:val="00AE7C29"/>
    <w:rsid w:val="00AF0367"/>
    <w:rsid w:val="00AF13EF"/>
    <w:rsid w:val="00AF1A6A"/>
    <w:rsid w:val="00AF1D00"/>
    <w:rsid w:val="00AF1F24"/>
    <w:rsid w:val="00AF23F7"/>
    <w:rsid w:val="00AF2892"/>
    <w:rsid w:val="00AF28CF"/>
    <w:rsid w:val="00AF2F2D"/>
    <w:rsid w:val="00AF2F58"/>
    <w:rsid w:val="00AF31EE"/>
    <w:rsid w:val="00AF3A4E"/>
    <w:rsid w:val="00AF420A"/>
    <w:rsid w:val="00AF42E0"/>
    <w:rsid w:val="00AF4768"/>
    <w:rsid w:val="00AF5353"/>
    <w:rsid w:val="00AF5661"/>
    <w:rsid w:val="00AF58D6"/>
    <w:rsid w:val="00AF63B7"/>
    <w:rsid w:val="00AF6B61"/>
    <w:rsid w:val="00AF6F76"/>
    <w:rsid w:val="00AF773D"/>
    <w:rsid w:val="00AF785F"/>
    <w:rsid w:val="00AF7C4A"/>
    <w:rsid w:val="00AF7DAC"/>
    <w:rsid w:val="00B003EC"/>
    <w:rsid w:val="00B0048A"/>
    <w:rsid w:val="00B00975"/>
    <w:rsid w:val="00B01594"/>
    <w:rsid w:val="00B015FE"/>
    <w:rsid w:val="00B016B8"/>
    <w:rsid w:val="00B01D53"/>
    <w:rsid w:val="00B02A17"/>
    <w:rsid w:val="00B03439"/>
    <w:rsid w:val="00B04153"/>
    <w:rsid w:val="00B0485E"/>
    <w:rsid w:val="00B04E29"/>
    <w:rsid w:val="00B0504F"/>
    <w:rsid w:val="00B050FA"/>
    <w:rsid w:val="00B0529E"/>
    <w:rsid w:val="00B06008"/>
    <w:rsid w:val="00B06249"/>
    <w:rsid w:val="00B0633D"/>
    <w:rsid w:val="00B0717B"/>
    <w:rsid w:val="00B105E3"/>
    <w:rsid w:val="00B10A5D"/>
    <w:rsid w:val="00B11169"/>
    <w:rsid w:val="00B111E6"/>
    <w:rsid w:val="00B11566"/>
    <w:rsid w:val="00B11B68"/>
    <w:rsid w:val="00B12500"/>
    <w:rsid w:val="00B130A4"/>
    <w:rsid w:val="00B1439A"/>
    <w:rsid w:val="00B1445B"/>
    <w:rsid w:val="00B148C7"/>
    <w:rsid w:val="00B14BA6"/>
    <w:rsid w:val="00B15977"/>
    <w:rsid w:val="00B15D6B"/>
    <w:rsid w:val="00B164A1"/>
    <w:rsid w:val="00B16691"/>
    <w:rsid w:val="00B172C2"/>
    <w:rsid w:val="00B175F2"/>
    <w:rsid w:val="00B204E4"/>
    <w:rsid w:val="00B20A83"/>
    <w:rsid w:val="00B2191D"/>
    <w:rsid w:val="00B22E43"/>
    <w:rsid w:val="00B23002"/>
    <w:rsid w:val="00B2352A"/>
    <w:rsid w:val="00B23A64"/>
    <w:rsid w:val="00B23CE1"/>
    <w:rsid w:val="00B243C8"/>
    <w:rsid w:val="00B2490E"/>
    <w:rsid w:val="00B2502A"/>
    <w:rsid w:val="00B253A5"/>
    <w:rsid w:val="00B253E0"/>
    <w:rsid w:val="00B25531"/>
    <w:rsid w:val="00B258A1"/>
    <w:rsid w:val="00B25EB2"/>
    <w:rsid w:val="00B25F31"/>
    <w:rsid w:val="00B2616D"/>
    <w:rsid w:val="00B262AF"/>
    <w:rsid w:val="00B26DD1"/>
    <w:rsid w:val="00B26E06"/>
    <w:rsid w:val="00B27417"/>
    <w:rsid w:val="00B3014B"/>
    <w:rsid w:val="00B30188"/>
    <w:rsid w:val="00B301BB"/>
    <w:rsid w:val="00B305C6"/>
    <w:rsid w:val="00B30F41"/>
    <w:rsid w:val="00B3175B"/>
    <w:rsid w:val="00B31B40"/>
    <w:rsid w:val="00B31B8B"/>
    <w:rsid w:val="00B31F05"/>
    <w:rsid w:val="00B321EA"/>
    <w:rsid w:val="00B32ECE"/>
    <w:rsid w:val="00B3497F"/>
    <w:rsid w:val="00B34DBC"/>
    <w:rsid w:val="00B35E3C"/>
    <w:rsid w:val="00B365E2"/>
    <w:rsid w:val="00B37B92"/>
    <w:rsid w:val="00B37DDC"/>
    <w:rsid w:val="00B40381"/>
    <w:rsid w:val="00B40406"/>
    <w:rsid w:val="00B40D97"/>
    <w:rsid w:val="00B40F48"/>
    <w:rsid w:val="00B411C0"/>
    <w:rsid w:val="00B414FC"/>
    <w:rsid w:val="00B42566"/>
    <w:rsid w:val="00B4262B"/>
    <w:rsid w:val="00B42B89"/>
    <w:rsid w:val="00B42C34"/>
    <w:rsid w:val="00B42EF2"/>
    <w:rsid w:val="00B437B6"/>
    <w:rsid w:val="00B43AA2"/>
    <w:rsid w:val="00B43C71"/>
    <w:rsid w:val="00B4444D"/>
    <w:rsid w:val="00B44A2C"/>
    <w:rsid w:val="00B44A7E"/>
    <w:rsid w:val="00B450D5"/>
    <w:rsid w:val="00B455C3"/>
    <w:rsid w:val="00B4564C"/>
    <w:rsid w:val="00B4580F"/>
    <w:rsid w:val="00B46A43"/>
    <w:rsid w:val="00B47645"/>
    <w:rsid w:val="00B477BC"/>
    <w:rsid w:val="00B47A69"/>
    <w:rsid w:val="00B5101C"/>
    <w:rsid w:val="00B5243B"/>
    <w:rsid w:val="00B528FD"/>
    <w:rsid w:val="00B533AC"/>
    <w:rsid w:val="00B53864"/>
    <w:rsid w:val="00B53907"/>
    <w:rsid w:val="00B544EA"/>
    <w:rsid w:val="00B546B6"/>
    <w:rsid w:val="00B54EF8"/>
    <w:rsid w:val="00B550ED"/>
    <w:rsid w:val="00B5553A"/>
    <w:rsid w:val="00B55543"/>
    <w:rsid w:val="00B556D9"/>
    <w:rsid w:val="00B5584F"/>
    <w:rsid w:val="00B5598B"/>
    <w:rsid w:val="00B56907"/>
    <w:rsid w:val="00B56F8C"/>
    <w:rsid w:val="00B575BE"/>
    <w:rsid w:val="00B57B91"/>
    <w:rsid w:val="00B601EE"/>
    <w:rsid w:val="00B602FE"/>
    <w:rsid w:val="00B60356"/>
    <w:rsid w:val="00B60C91"/>
    <w:rsid w:val="00B61088"/>
    <w:rsid w:val="00B610B8"/>
    <w:rsid w:val="00B62236"/>
    <w:rsid w:val="00B62AF9"/>
    <w:rsid w:val="00B63BA0"/>
    <w:rsid w:val="00B641D7"/>
    <w:rsid w:val="00B644D4"/>
    <w:rsid w:val="00B6518F"/>
    <w:rsid w:val="00B65AF7"/>
    <w:rsid w:val="00B65D4A"/>
    <w:rsid w:val="00B65F1C"/>
    <w:rsid w:val="00B669A2"/>
    <w:rsid w:val="00B66CD1"/>
    <w:rsid w:val="00B66DF4"/>
    <w:rsid w:val="00B67636"/>
    <w:rsid w:val="00B67C7C"/>
    <w:rsid w:val="00B704E1"/>
    <w:rsid w:val="00B704E9"/>
    <w:rsid w:val="00B717F1"/>
    <w:rsid w:val="00B71950"/>
    <w:rsid w:val="00B71F22"/>
    <w:rsid w:val="00B725B8"/>
    <w:rsid w:val="00B725C4"/>
    <w:rsid w:val="00B72814"/>
    <w:rsid w:val="00B72D4C"/>
    <w:rsid w:val="00B736A1"/>
    <w:rsid w:val="00B7437B"/>
    <w:rsid w:val="00B744C7"/>
    <w:rsid w:val="00B7574B"/>
    <w:rsid w:val="00B75CDC"/>
    <w:rsid w:val="00B76063"/>
    <w:rsid w:val="00B76860"/>
    <w:rsid w:val="00B77670"/>
    <w:rsid w:val="00B77A72"/>
    <w:rsid w:val="00B80A6C"/>
    <w:rsid w:val="00B813B0"/>
    <w:rsid w:val="00B81B33"/>
    <w:rsid w:val="00B82067"/>
    <w:rsid w:val="00B823A5"/>
    <w:rsid w:val="00B8245E"/>
    <w:rsid w:val="00B8443C"/>
    <w:rsid w:val="00B84B2F"/>
    <w:rsid w:val="00B84F79"/>
    <w:rsid w:val="00B85187"/>
    <w:rsid w:val="00B85523"/>
    <w:rsid w:val="00B8650E"/>
    <w:rsid w:val="00B867C0"/>
    <w:rsid w:val="00B86C17"/>
    <w:rsid w:val="00B86E6B"/>
    <w:rsid w:val="00B86FA0"/>
    <w:rsid w:val="00B873CF"/>
    <w:rsid w:val="00B87569"/>
    <w:rsid w:val="00B87BA0"/>
    <w:rsid w:val="00B87E53"/>
    <w:rsid w:val="00B90686"/>
    <w:rsid w:val="00B90F15"/>
    <w:rsid w:val="00B90FC5"/>
    <w:rsid w:val="00B91204"/>
    <w:rsid w:val="00B91952"/>
    <w:rsid w:val="00B929C2"/>
    <w:rsid w:val="00B92E45"/>
    <w:rsid w:val="00B93356"/>
    <w:rsid w:val="00B9368B"/>
    <w:rsid w:val="00B93760"/>
    <w:rsid w:val="00B93921"/>
    <w:rsid w:val="00B93E4E"/>
    <w:rsid w:val="00B9404E"/>
    <w:rsid w:val="00B941AC"/>
    <w:rsid w:val="00B94447"/>
    <w:rsid w:val="00B944E9"/>
    <w:rsid w:val="00B94C58"/>
    <w:rsid w:val="00B9620C"/>
    <w:rsid w:val="00B964DD"/>
    <w:rsid w:val="00B967B9"/>
    <w:rsid w:val="00B97D04"/>
    <w:rsid w:val="00BA0098"/>
    <w:rsid w:val="00BA00B2"/>
    <w:rsid w:val="00BA0816"/>
    <w:rsid w:val="00BA0C86"/>
    <w:rsid w:val="00BA0F9F"/>
    <w:rsid w:val="00BA1077"/>
    <w:rsid w:val="00BA1877"/>
    <w:rsid w:val="00BA1AF4"/>
    <w:rsid w:val="00BA1E59"/>
    <w:rsid w:val="00BA3267"/>
    <w:rsid w:val="00BA3C01"/>
    <w:rsid w:val="00BA3F82"/>
    <w:rsid w:val="00BA4161"/>
    <w:rsid w:val="00BA4173"/>
    <w:rsid w:val="00BA42AB"/>
    <w:rsid w:val="00BA4540"/>
    <w:rsid w:val="00BA5187"/>
    <w:rsid w:val="00BA62C8"/>
    <w:rsid w:val="00BA6552"/>
    <w:rsid w:val="00BA6F05"/>
    <w:rsid w:val="00BA76BF"/>
    <w:rsid w:val="00BB07A1"/>
    <w:rsid w:val="00BB2687"/>
    <w:rsid w:val="00BB2FF8"/>
    <w:rsid w:val="00BB339B"/>
    <w:rsid w:val="00BB3E89"/>
    <w:rsid w:val="00BB3ED4"/>
    <w:rsid w:val="00BB412F"/>
    <w:rsid w:val="00BB4CA8"/>
    <w:rsid w:val="00BB4CD6"/>
    <w:rsid w:val="00BB590D"/>
    <w:rsid w:val="00BB6478"/>
    <w:rsid w:val="00BB64A2"/>
    <w:rsid w:val="00BB67F6"/>
    <w:rsid w:val="00BB73DF"/>
    <w:rsid w:val="00BC1178"/>
    <w:rsid w:val="00BC1205"/>
    <w:rsid w:val="00BC1358"/>
    <w:rsid w:val="00BC14BD"/>
    <w:rsid w:val="00BC17DA"/>
    <w:rsid w:val="00BC18D6"/>
    <w:rsid w:val="00BC248C"/>
    <w:rsid w:val="00BC302B"/>
    <w:rsid w:val="00BC322E"/>
    <w:rsid w:val="00BC43AC"/>
    <w:rsid w:val="00BC46A8"/>
    <w:rsid w:val="00BC4A5B"/>
    <w:rsid w:val="00BC4D6F"/>
    <w:rsid w:val="00BC52F9"/>
    <w:rsid w:val="00BC5676"/>
    <w:rsid w:val="00BC66BC"/>
    <w:rsid w:val="00BC6B61"/>
    <w:rsid w:val="00BC6D88"/>
    <w:rsid w:val="00BC7258"/>
    <w:rsid w:val="00BC76A4"/>
    <w:rsid w:val="00BC7FDD"/>
    <w:rsid w:val="00BD04B9"/>
    <w:rsid w:val="00BD10BF"/>
    <w:rsid w:val="00BD1628"/>
    <w:rsid w:val="00BD1693"/>
    <w:rsid w:val="00BD17BB"/>
    <w:rsid w:val="00BD1C31"/>
    <w:rsid w:val="00BD336A"/>
    <w:rsid w:val="00BD34E5"/>
    <w:rsid w:val="00BD3D11"/>
    <w:rsid w:val="00BD409C"/>
    <w:rsid w:val="00BD43C1"/>
    <w:rsid w:val="00BD518B"/>
    <w:rsid w:val="00BD53F2"/>
    <w:rsid w:val="00BD54B3"/>
    <w:rsid w:val="00BD5624"/>
    <w:rsid w:val="00BD6275"/>
    <w:rsid w:val="00BD65D7"/>
    <w:rsid w:val="00BD675D"/>
    <w:rsid w:val="00BD68CD"/>
    <w:rsid w:val="00BD693C"/>
    <w:rsid w:val="00BD6B9A"/>
    <w:rsid w:val="00BD6D2A"/>
    <w:rsid w:val="00BD6FCC"/>
    <w:rsid w:val="00BD717C"/>
    <w:rsid w:val="00BD724E"/>
    <w:rsid w:val="00BD7290"/>
    <w:rsid w:val="00BD7406"/>
    <w:rsid w:val="00BD75F8"/>
    <w:rsid w:val="00BD7948"/>
    <w:rsid w:val="00BD7C74"/>
    <w:rsid w:val="00BD7F14"/>
    <w:rsid w:val="00BE011A"/>
    <w:rsid w:val="00BE0252"/>
    <w:rsid w:val="00BE0390"/>
    <w:rsid w:val="00BE03B5"/>
    <w:rsid w:val="00BE0A65"/>
    <w:rsid w:val="00BE0ACD"/>
    <w:rsid w:val="00BE0D39"/>
    <w:rsid w:val="00BE13C8"/>
    <w:rsid w:val="00BE147F"/>
    <w:rsid w:val="00BE1635"/>
    <w:rsid w:val="00BE1BF1"/>
    <w:rsid w:val="00BE2222"/>
    <w:rsid w:val="00BE26AC"/>
    <w:rsid w:val="00BE298F"/>
    <w:rsid w:val="00BE2AA1"/>
    <w:rsid w:val="00BE30F2"/>
    <w:rsid w:val="00BE3119"/>
    <w:rsid w:val="00BE40F6"/>
    <w:rsid w:val="00BE4316"/>
    <w:rsid w:val="00BE525D"/>
    <w:rsid w:val="00BE590B"/>
    <w:rsid w:val="00BE5BF8"/>
    <w:rsid w:val="00BE67A9"/>
    <w:rsid w:val="00BE777A"/>
    <w:rsid w:val="00BF011B"/>
    <w:rsid w:val="00BF033F"/>
    <w:rsid w:val="00BF1607"/>
    <w:rsid w:val="00BF17D8"/>
    <w:rsid w:val="00BF25DF"/>
    <w:rsid w:val="00BF2813"/>
    <w:rsid w:val="00BF2E25"/>
    <w:rsid w:val="00BF30CF"/>
    <w:rsid w:val="00BF320A"/>
    <w:rsid w:val="00BF3A02"/>
    <w:rsid w:val="00BF4617"/>
    <w:rsid w:val="00BF519B"/>
    <w:rsid w:val="00BF53F5"/>
    <w:rsid w:val="00BF63C3"/>
    <w:rsid w:val="00BF6547"/>
    <w:rsid w:val="00BF65F0"/>
    <w:rsid w:val="00BF68B7"/>
    <w:rsid w:val="00BF6BE5"/>
    <w:rsid w:val="00BF761F"/>
    <w:rsid w:val="00BF7A50"/>
    <w:rsid w:val="00BF7C6A"/>
    <w:rsid w:val="00C0062B"/>
    <w:rsid w:val="00C00824"/>
    <w:rsid w:val="00C00AE4"/>
    <w:rsid w:val="00C00AF4"/>
    <w:rsid w:val="00C016A4"/>
    <w:rsid w:val="00C01A60"/>
    <w:rsid w:val="00C01E2D"/>
    <w:rsid w:val="00C01E3E"/>
    <w:rsid w:val="00C031D6"/>
    <w:rsid w:val="00C03B4C"/>
    <w:rsid w:val="00C03B9F"/>
    <w:rsid w:val="00C049B2"/>
    <w:rsid w:val="00C04F8F"/>
    <w:rsid w:val="00C0549B"/>
    <w:rsid w:val="00C05F0D"/>
    <w:rsid w:val="00C0661F"/>
    <w:rsid w:val="00C06C7F"/>
    <w:rsid w:val="00C0710A"/>
    <w:rsid w:val="00C0740E"/>
    <w:rsid w:val="00C076B3"/>
    <w:rsid w:val="00C076E3"/>
    <w:rsid w:val="00C07C4B"/>
    <w:rsid w:val="00C07E36"/>
    <w:rsid w:val="00C07ECE"/>
    <w:rsid w:val="00C1097D"/>
    <w:rsid w:val="00C10A7B"/>
    <w:rsid w:val="00C10B2A"/>
    <w:rsid w:val="00C11810"/>
    <w:rsid w:val="00C11977"/>
    <w:rsid w:val="00C12032"/>
    <w:rsid w:val="00C12C7E"/>
    <w:rsid w:val="00C12DD8"/>
    <w:rsid w:val="00C131E9"/>
    <w:rsid w:val="00C1333E"/>
    <w:rsid w:val="00C13BF9"/>
    <w:rsid w:val="00C13CBB"/>
    <w:rsid w:val="00C1416A"/>
    <w:rsid w:val="00C146B6"/>
    <w:rsid w:val="00C14E9F"/>
    <w:rsid w:val="00C15484"/>
    <w:rsid w:val="00C16318"/>
    <w:rsid w:val="00C16FEF"/>
    <w:rsid w:val="00C175CF"/>
    <w:rsid w:val="00C20894"/>
    <w:rsid w:val="00C20AF5"/>
    <w:rsid w:val="00C20B42"/>
    <w:rsid w:val="00C20D8F"/>
    <w:rsid w:val="00C21082"/>
    <w:rsid w:val="00C21B0D"/>
    <w:rsid w:val="00C22259"/>
    <w:rsid w:val="00C22670"/>
    <w:rsid w:val="00C22786"/>
    <w:rsid w:val="00C22993"/>
    <w:rsid w:val="00C233D8"/>
    <w:rsid w:val="00C23443"/>
    <w:rsid w:val="00C24300"/>
    <w:rsid w:val="00C2488B"/>
    <w:rsid w:val="00C248E4"/>
    <w:rsid w:val="00C251F4"/>
    <w:rsid w:val="00C2547B"/>
    <w:rsid w:val="00C25A43"/>
    <w:rsid w:val="00C25D4D"/>
    <w:rsid w:val="00C26E19"/>
    <w:rsid w:val="00C27B3E"/>
    <w:rsid w:val="00C27C28"/>
    <w:rsid w:val="00C27FD9"/>
    <w:rsid w:val="00C30AFE"/>
    <w:rsid w:val="00C30D58"/>
    <w:rsid w:val="00C311BF"/>
    <w:rsid w:val="00C31852"/>
    <w:rsid w:val="00C3259D"/>
    <w:rsid w:val="00C32BED"/>
    <w:rsid w:val="00C330FD"/>
    <w:rsid w:val="00C334B8"/>
    <w:rsid w:val="00C3384C"/>
    <w:rsid w:val="00C342CB"/>
    <w:rsid w:val="00C34B10"/>
    <w:rsid w:val="00C34DE3"/>
    <w:rsid w:val="00C357E9"/>
    <w:rsid w:val="00C360B0"/>
    <w:rsid w:val="00C36210"/>
    <w:rsid w:val="00C36677"/>
    <w:rsid w:val="00C3766F"/>
    <w:rsid w:val="00C37F50"/>
    <w:rsid w:val="00C400AE"/>
    <w:rsid w:val="00C405D1"/>
    <w:rsid w:val="00C40C08"/>
    <w:rsid w:val="00C40D3E"/>
    <w:rsid w:val="00C40D8E"/>
    <w:rsid w:val="00C421D6"/>
    <w:rsid w:val="00C426D8"/>
    <w:rsid w:val="00C42809"/>
    <w:rsid w:val="00C4290B"/>
    <w:rsid w:val="00C435AD"/>
    <w:rsid w:val="00C4420A"/>
    <w:rsid w:val="00C443B3"/>
    <w:rsid w:val="00C44AAC"/>
    <w:rsid w:val="00C45DEC"/>
    <w:rsid w:val="00C45E3C"/>
    <w:rsid w:val="00C46462"/>
    <w:rsid w:val="00C465D8"/>
    <w:rsid w:val="00C46614"/>
    <w:rsid w:val="00C46847"/>
    <w:rsid w:val="00C47967"/>
    <w:rsid w:val="00C50932"/>
    <w:rsid w:val="00C50BBA"/>
    <w:rsid w:val="00C51411"/>
    <w:rsid w:val="00C51AD8"/>
    <w:rsid w:val="00C51EE1"/>
    <w:rsid w:val="00C52145"/>
    <w:rsid w:val="00C52291"/>
    <w:rsid w:val="00C52302"/>
    <w:rsid w:val="00C53DCC"/>
    <w:rsid w:val="00C54838"/>
    <w:rsid w:val="00C55804"/>
    <w:rsid w:val="00C5595C"/>
    <w:rsid w:val="00C565BF"/>
    <w:rsid w:val="00C60009"/>
    <w:rsid w:val="00C60179"/>
    <w:rsid w:val="00C60445"/>
    <w:rsid w:val="00C60456"/>
    <w:rsid w:val="00C60FB6"/>
    <w:rsid w:val="00C61A9A"/>
    <w:rsid w:val="00C62309"/>
    <w:rsid w:val="00C6340A"/>
    <w:rsid w:val="00C6359D"/>
    <w:rsid w:val="00C648C5"/>
    <w:rsid w:val="00C65B1F"/>
    <w:rsid w:val="00C664A6"/>
    <w:rsid w:val="00C66CAF"/>
    <w:rsid w:val="00C672E8"/>
    <w:rsid w:val="00C67935"/>
    <w:rsid w:val="00C67C3D"/>
    <w:rsid w:val="00C70FA1"/>
    <w:rsid w:val="00C71339"/>
    <w:rsid w:val="00C716DA"/>
    <w:rsid w:val="00C71A2F"/>
    <w:rsid w:val="00C7204F"/>
    <w:rsid w:val="00C723E2"/>
    <w:rsid w:val="00C72681"/>
    <w:rsid w:val="00C729CD"/>
    <w:rsid w:val="00C72D51"/>
    <w:rsid w:val="00C72F5C"/>
    <w:rsid w:val="00C731B0"/>
    <w:rsid w:val="00C73815"/>
    <w:rsid w:val="00C73F15"/>
    <w:rsid w:val="00C74A9C"/>
    <w:rsid w:val="00C74DC6"/>
    <w:rsid w:val="00C75645"/>
    <w:rsid w:val="00C759E0"/>
    <w:rsid w:val="00C75DA6"/>
    <w:rsid w:val="00C761FC"/>
    <w:rsid w:val="00C770FF"/>
    <w:rsid w:val="00C771A1"/>
    <w:rsid w:val="00C773F2"/>
    <w:rsid w:val="00C779F9"/>
    <w:rsid w:val="00C804B8"/>
    <w:rsid w:val="00C80AEB"/>
    <w:rsid w:val="00C816DA"/>
    <w:rsid w:val="00C81B1F"/>
    <w:rsid w:val="00C82A47"/>
    <w:rsid w:val="00C82BB4"/>
    <w:rsid w:val="00C835F7"/>
    <w:rsid w:val="00C83883"/>
    <w:rsid w:val="00C8403A"/>
    <w:rsid w:val="00C85141"/>
    <w:rsid w:val="00C85448"/>
    <w:rsid w:val="00C85A50"/>
    <w:rsid w:val="00C85BEC"/>
    <w:rsid w:val="00C8663B"/>
    <w:rsid w:val="00C86676"/>
    <w:rsid w:val="00C86761"/>
    <w:rsid w:val="00C86D2C"/>
    <w:rsid w:val="00C873B6"/>
    <w:rsid w:val="00C8743E"/>
    <w:rsid w:val="00C87BF6"/>
    <w:rsid w:val="00C87CE8"/>
    <w:rsid w:val="00C90AE2"/>
    <w:rsid w:val="00C90E66"/>
    <w:rsid w:val="00C9144E"/>
    <w:rsid w:val="00C916F3"/>
    <w:rsid w:val="00C91EC2"/>
    <w:rsid w:val="00C925BD"/>
    <w:rsid w:val="00C927E8"/>
    <w:rsid w:val="00C92CCC"/>
    <w:rsid w:val="00C92F6F"/>
    <w:rsid w:val="00C933EB"/>
    <w:rsid w:val="00C935E2"/>
    <w:rsid w:val="00C938B2"/>
    <w:rsid w:val="00C93A92"/>
    <w:rsid w:val="00C94054"/>
    <w:rsid w:val="00C94240"/>
    <w:rsid w:val="00C942C1"/>
    <w:rsid w:val="00C950F1"/>
    <w:rsid w:val="00C952D1"/>
    <w:rsid w:val="00C952E8"/>
    <w:rsid w:val="00C95758"/>
    <w:rsid w:val="00C96170"/>
    <w:rsid w:val="00C966CA"/>
    <w:rsid w:val="00C96C91"/>
    <w:rsid w:val="00C96CB4"/>
    <w:rsid w:val="00C97FE2"/>
    <w:rsid w:val="00CA0325"/>
    <w:rsid w:val="00CA08A8"/>
    <w:rsid w:val="00CA0BE8"/>
    <w:rsid w:val="00CA1927"/>
    <w:rsid w:val="00CA1E94"/>
    <w:rsid w:val="00CA245F"/>
    <w:rsid w:val="00CA25FE"/>
    <w:rsid w:val="00CA40FD"/>
    <w:rsid w:val="00CA43A4"/>
    <w:rsid w:val="00CA44A4"/>
    <w:rsid w:val="00CA535E"/>
    <w:rsid w:val="00CA53CD"/>
    <w:rsid w:val="00CA548A"/>
    <w:rsid w:val="00CA5640"/>
    <w:rsid w:val="00CA5E0E"/>
    <w:rsid w:val="00CA6C5D"/>
    <w:rsid w:val="00CA7207"/>
    <w:rsid w:val="00CA7361"/>
    <w:rsid w:val="00CA75FF"/>
    <w:rsid w:val="00CA769C"/>
    <w:rsid w:val="00CA77F5"/>
    <w:rsid w:val="00CB026B"/>
    <w:rsid w:val="00CB0549"/>
    <w:rsid w:val="00CB0942"/>
    <w:rsid w:val="00CB0AF0"/>
    <w:rsid w:val="00CB1529"/>
    <w:rsid w:val="00CB3877"/>
    <w:rsid w:val="00CB3E9C"/>
    <w:rsid w:val="00CB3FEB"/>
    <w:rsid w:val="00CB4126"/>
    <w:rsid w:val="00CB4513"/>
    <w:rsid w:val="00CB472A"/>
    <w:rsid w:val="00CB48FE"/>
    <w:rsid w:val="00CB4CDF"/>
    <w:rsid w:val="00CB5096"/>
    <w:rsid w:val="00CB515B"/>
    <w:rsid w:val="00CB524C"/>
    <w:rsid w:val="00CB52DF"/>
    <w:rsid w:val="00CB5507"/>
    <w:rsid w:val="00CB560C"/>
    <w:rsid w:val="00CB5A59"/>
    <w:rsid w:val="00CB5EC6"/>
    <w:rsid w:val="00CB5F9A"/>
    <w:rsid w:val="00CB6E48"/>
    <w:rsid w:val="00CB6ECC"/>
    <w:rsid w:val="00CB710B"/>
    <w:rsid w:val="00CB7213"/>
    <w:rsid w:val="00CB723C"/>
    <w:rsid w:val="00CB7430"/>
    <w:rsid w:val="00CB7D90"/>
    <w:rsid w:val="00CB7FEC"/>
    <w:rsid w:val="00CC0393"/>
    <w:rsid w:val="00CC04C9"/>
    <w:rsid w:val="00CC1119"/>
    <w:rsid w:val="00CC13E3"/>
    <w:rsid w:val="00CC166C"/>
    <w:rsid w:val="00CC18EF"/>
    <w:rsid w:val="00CC2865"/>
    <w:rsid w:val="00CC2C0C"/>
    <w:rsid w:val="00CC308E"/>
    <w:rsid w:val="00CC30ED"/>
    <w:rsid w:val="00CC33E0"/>
    <w:rsid w:val="00CC39E9"/>
    <w:rsid w:val="00CC3AD3"/>
    <w:rsid w:val="00CC3CB5"/>
    <w:rsid w:val="00CC434E"/>
    <w:rsid w:val="00CC47E9"/>
    <w:rsid w:val="00CC50EF"/>
    <w:rsid w:val="00CC5121"/>
    <w:rsid w:val="00CC55FA"/>
    <w:rsid w:val="00CC5B39"/>
    <w:rsid w:val="00CC5C06"/>
    <w:rsid w:val="00CC5CD4"/>
    <w:rsid w:val="00CC66BE"/>
    <w:rsid w:val="00CC69A3"/>
    <w:rsid w:val="00CC6DB1"/>
    <w:rsid w:val="00CC7922"/>
    <w:rsid w:val="00CC7DCE"/>
    <w:rsid w:val="00CD085B"/>
    <w:rsid w:val="00CD0FAD"/>
    <w:rsid w:val="00CD1222"/>
    <w:rsid w:val="00CD1457"/>
    <w:rsid w:val="00CD1BBD"/>
    <w:rsid w:val="00CD1E76"/>
    <w:rsid w:val="00CD2526"/>
    <w:rsid w:val="00CD2AD8"/>
    <w:rsid w:val="00CD2E81"/>
    <w:rsid w:val="00CD3333"/>
    <w:rsid w:val="00CD3B62"/>
    <w:rsid w:val="00CD3CC2"/>
    <w:rsid w:val="00CD3D91"/>
    <w:rsid w:val="00CD3EE6"/>
    <w:rsid w:val="00CD43D9"/>
    <w:rsid w:val="00CD4AF9"/>
    <w:rsid w:val="00CD4DAC"/>
    <w:rsid w:val="00CD5197"/>
    <w:rsid w:val="00CD52B3"/>
    <w:rsid w:val="00CD555B"/>
    <w:rsid w:val="00CD5AF8"/>
    <w:rsid w:val="00CD6E4B"/>
    <w:rsid w:val="00CD74CD"/>
    <w:rsid w:val="00CD75FF"/>
    <w:rsid w:val="00CD780C"/>
    <w:rsid w:val="00CD7B32"/>
    <w:rsid w:val="00CE0683"/>
    <w:rsid w:val="00CE0814"/>
    <w:rsid w:val="00CE08F0"/>
    <w:rsid w:val="00CE0DCB"/>
    <w:rsid w:val="00CE10D5"/>
    <w:rsid w:val="00CE19A0"/>
    <w:rsid w:val="00CE23C8"/>
    <w:rsid w:val="00CE2439"/>
    <w:rsid w:val="00CE2A1B"/>
    <w:rsid w:val="00CE2A43"/>
    <w:rsid w:val="00CE2B77"/>
    <w:rsid w:val="00CE2DB2"/>
    <w:rsid w:val="00CE3072"/>
    <w:rsid w:val="00CE355E"/>
    <w:rsid w:val="00CE36BA"/>
    <w:rsid w:val="00CE476A"/>
    <w:rsid w:val="00CE4A17"/>
    <w:rsid w:val="00CE5967"/>
    <w:rsid w:val="00CE5BA9"/>
    <w:rsid w:val="00CE5C10"/>
    <w:rsid w:val="00CE5E81"/>
    <w:rsid w:val="00CE5EAF"/>
    <w:rsid w:val="00CE6698"/>
    <w:rsid w:val="00CE7CD4"/>
    <w:rsid w:val="00CF00C6"/>
    <w:rsid w:val="00CF04EA"/>
    <w:rsid w:val="00CF0770"/>
    <w:rsid w:val="00CF145F"/>
    <w:rsid w:val="00CF14BA"/>
    <w:rsid w:val="00CF15CE"/>
    <w:rsid w:val="00CF16E2"/>
    <w:rsid w:val="00CF190F"/>
    <w:rsid w:val="00CF19A1"/>
    <w:rsid w:val="00CF1C82"/>
    <w:rsid w:val="00CF25C3"/>
    <w:rsid w:val="00CF2D97"/>
    <w:rsid w:val="00CF3AF7"/>
    <w:rsid w:val="00CF559E"/>
    <w:rsid w:val="00CF6264"/>
    <w:rsid w:val="00CF6279"/>
    <w:rsid w:val="00CF73C1"/>
    <w:rsid w:val="00CF787E"/>
    <w:rsid w:val="00D00568"/>
    <w:rsid w:val="00D005FB"/>
    <w:rsid w:val="00D01241"/>
    <w:rsid w:val="00D0197E"/>
    <w:rsid w:val="00D01F05"/>
    <w:rsid w:val="00D02113"/>
    <w:rsid w:val="00D028B1"/>
    <w:rsid w:val="00D0294A"/>
    <w:rsid w:val="00D0306F"/>
    <w:rsid w:val="00D03C0F"/>
    <w:rsid w:val="00D053E5"/>
    <w:rsid w:val="00D054AE"/>
    <w:rsid w:val="00D055A4"/>
    <w:rsid w:val="00D05B1A"/>
    <w:rsid w:val="00D06343"/>
    <w:rsid w:val="00D06525"/>
    <w:rsid w:val="00D06549"/>
    <w:rsid w:val="00D068BC"/>
    <w:rsid w:val="00D06A8A"/>
    <w:rsid w:val="00D06F24"/>
    <w:rsid w:val="00D076E4"/>
    <w:rsid w:val="00D07D99"/>
    <w:rsid w:val="00D10051"/>
    <w:rsid w:val="00D10058"/>
    <w:rsid w:val="00D105E3"/>
    <w:rsid w:val="00D108A2"/>
    <w:rsid w:val="00D11268"/>
    <w:rsid w:val="00D1219D"/>
    <w:rsid w:val="00D123A6"/>
    <w:rsid w:val="00D12546"/>
    <w:rsid w:val="00D138EF"/>
    <w:rsid w:val="00D13975"/>
    <w:rsid w:val="00D141E6"/>
    <w:rsid w:val="00D14318"/>
    <w:rsid w:val="00D147D0"/>
    <w:rsid w:val="00D14858"/>
    <w:rsid w:val="00D14960"/>
    <w:rsid w:val="00D155BB"/>
    <w:rsid w:val="00D1577A"/>
    <w:rsid w:val="00D1646D"/>
    <w:rsid w:val="00D164C4"/>
    <w:rsid w:val="00D16C8D"/>
    <w:rsid w:val="00D1708F"/>
    <w:rsid w:val="00D1725C"/>
    <w:rsid w:val="00D172E4"/>
    <w:rsid w:val="00D178C7"/>
    <w:rsid w:val="00D17CE5"/>
    <w:rsid w:val="00D20D76"/>
    <w:rsid w:val="00D20F81"/>
    <w:rsid w:val="00D2102D"/>
    <w:rsid w:val="00D210E7"/>
    <w:rsid w:val="00D217AA"/>
    <w:rsid w:val="00D21836"/>
    <w:rsid w:val="00D2203B"/>
    <w:rsid w:val="00D22708"/>
    <w:rsid w:val="00D22A9A"/>
    <w:rsid w:val="00D23478"/>
    <w:rsid w:val="00D237F1"/>
    <w:rsid w:val="00D23F1B"/>
    <w:rsid w:val="00D249D1"/>
    <w:rsid w:val="00D25620"/>
    <w:rsid w:val="00D25EB6"/>
    <w:rsid w:val="00D27005"/>
    <w:rsid w:val="00D27149"/>
    <w:rsid w:val="00D30318"/>
    <w:rsid w:val="00D303E4"/>
    <w:rsid w:val="00D30A03"/>
    <w:rsid w:val="00D30C06"/>
    <w:rsid w:val="00D30CDA"/>
    <w:rsid w:val="00D310C1"/>
    <w:rsid w:val="00D3135D"/>
    <w:rsid w:val="00D31623"/>
    <w:rsid w:val="00D31F35"/>
    <w:rsid w:val="00D321EF"/>
    <w:rsid w:val="00D32520"/>
    <w:rsid w:val="00D33554"/>
    <w:rsid w:val="00D33D50"/>
    <w:rsid w:val="00D33DB7"/>
    <w:rsid w:val="00D34DD3"/>
    <w:rsid w:val="00D3512A"/>
    <w:rsid w:val="00D35225"/>
    <w:rsid w:val="00D3609B"/>
    <w:rsid w:val="00D36177"/>
    <w:rsid w:val="00D367C5"/>
    <w:rsid w:val="00D36E73"/>
    <w:rsid w:val="00D377A4"/>
    <w:rsid w:val="00D37A69"/>
    <w:rsid w:val="00D404A6"/>
    <w:rsid w:val="00D4061F"/>
    <w:rsid w:val="00D40A91"/>
    <w:rsid w:val="00D4139D"/>
    <w:rsid w:val="00D41723"/>
    <w:rsid w:val="00D41C6D"/>
    <w:rsid w:val="00D41E14"/>
    <w:rsid w:val="00D41E92"/>
    <w:rsid w:val="00D422D9"/>
    <w:rsid w:val="00D42E3A"/>
    <w:rsid w:val="00D43143"/>
    <w:rsid w:val="00D4400D"/>
    <w:rsid w:val="00D45C88"/>
    <w:rsid w:val="00D45D7D"/>
    <w:rsid w:val="00D460BD"/>
    <w:rsid w:val="00D462F7"/>
    <w:rsid w:val="00D463D1"/>
    <w:rsid w:val="00D46ED7"/>
    <w:rsid w:val="00D471EC"/>
    <w:rsid w:val="00D4799F"/>
    <w:rsid w:val="00D47C82"/>
    <w:rsid w:val="00D47D48"/>
    <w:rsid w:val="00D5017C"/>
    <w:rsid w:val="00D50386"/>
    <w:rsid w:val="00D50F70"/>
    <w:rsid w:val="00D525E7"/>
    <w:rsid w:val="00D52B23"/>
    <w:rsid w:val="00D535E5"/>
    <w:rsid w:val="00D53827"/>
    <w:rsid w:val="00D5386F"/>
    <w:rsid w:val="00D53BFE"/>
    <w:rsid w:val="00D54544"/>
    <w:rsid w:val="00D546D4"/>
    <w:rsid w:val="00D54809"/>
    <w:rsid w:val="00D5582B"/>
    <w:rsid w:val="00D5589C"/>
    <w:rsid w:val="00D558B5"/>
    <w:rsid w:val="00D567B1"/>
    <w:rsid w:val="00D576A2"/>
    <w:rsid w:val="00D578FB"/>
    <w:rsid w:val="00D60588"/>
    <w:rsid w:val="00D61083"/>
    <w:rsid w:val="00D61227"/>
    <w:rsid w:val="00D61454"/>
    <w:rsid w:val="00D616CC"/>
    <w:rsid w:val="00D61707"/>
    <w:rsid w:val="00D61E50"/>
    <w:rsid w:val="00D626B3"/>
    <w:rsid w:val="00D62E8F"/>
    <w:rsid w:val="00D63398"/>
    <w:rsid w:val="00D633FB"/>
    <w:rsid w:val="00D63908"/>
    <w:rsid w:val="00D639EE"/>
    <w:rsid w:val="00D64D7C"/>
    <w:rsid w:val="00D6533D"/>
    <w:rsid w:val="00D65EAD"/>
    <w:rsid w:val="00D663F7"/>
    <w:rsid w:val="00D669E9"/>
    <w:rsid w:val="00D67072"/>
    <w:rsid w:val="00D6709D"/>
    <w:rsid w:val="00D67160"/>
    <w:rsid w:val="00D67D5B"/>
    <w:rsid w:val="00D7004E"/>
    <w:rsid w:val="00D703A1"/>
    <w:rsid w:val="00D70C12"/>
    <w:rsid w:val="00D71404"/>
    <w:rsid w:val="00D716E6"/>
    <w:rsid w:val="00D71C75"/>
    <w:rsid w:val="00D71E57"/>
    <w:rsid w:val="00D72B45"/>
    <w:rsid w:val="00D73511"/>
    <w:rsid w:val="00D735F8"/>
    <w:rsid w:val="00D73804"/>
    <w:rsid w:val="00D73B2D"/>
    <w:rsid w:val="00D751A7"/>
    <w:rsid w:val="00D758F6"/>
    <w:rsid w:val="00D76775"/>
    <w:rsid w:val="00D77001"/>
    <w:rsid w:val="00D801A0"/>
    <w:rsid w:val="00D80752"/>
    <w:rsid w:val="00D80CBC"/>
    <w:rsid w:val="00D810B4"/>
    <w:rsid w:val="00D8163E"/>
    <w:rsid w:val="00D819B2"/>
    <w:rsid w:val="00D81A61"/>
    <w:rsid w:val="00D82D83"/>
    <w:rsid w:val="00D82E81"/>
    <w:rsid w:val="00D82F74"/>
    <w:rsid w:val="00D8393F"/>
    <w:rsid w:val="00D83DB0"/>
    <w:rsid w:val="00D84273"/>
    <w:rsid w:val="00D84A72"/>
    <w:rsid w:val="00D84BC6"/>
    <w:rsid w:val="00D85B55"/>
    <w:rsid w:val="00D85E4F"/>
    <w:rsid w:val="00D86032"/>
    <w:rsid w:val="00D86471"/>
    <w:rsid w:val="00D864FB"/>
    <w:rsid w:val="00D8683D"/>
    <w:rsid w:val="00D8685C"/>
    <w:rsid w:val="00D870C6"/>
    <w:rsid w:val="00D877D7"/>
    <w:rsid w:val="00D87830"/>
    <w:rsid w:val="00D90772"/>
    <w:rsid w:val="00D9092F"/>
    <w:rsid w:val="00D90EA3"/>
    <w:rsid w:val="00D9174D"/>
    <w:rsid w:val="00D9234E"/>
    <w:rsid w:val="00D92F1B"/>
    <w:rsid w:val="00D93BB1"/>
    <w:rsid w:val="00D93C83"/>
    <w:rsid w:val="00D93D20"/>
    <w:rsid w:val="00D93D95"/>
    <w:rsid w:val="00D946AE"/>
    <w:rsid w:val="00D95A7E"/>
    <w:rsid w:val="00D96713"/>
    <w:rsid w:val="00D96930"/>
    <w:rsid w:val="00D96E15"/>
    <w:rsid w:val="00D97FFA"/>
    <w:rsid w:val="00DA00B2"/>
    <w:rsid w:val="00DA046C"/>
    <w:rsid w:val="00DA0D53"/>
    <w:rsid w:val="00DA1882"/>
    <w:rsid w:val="00DA284A"/>
    <w:rsid w:val="00DA3555"/>
    <w:rsid w:val="00DA4A7C"/>
    <w:rsid w:val="00DA54E9"/>
    <w:rsid w:val="00DA55A4"/>
    <w:rsid w:val="00DA5DA1"/>
    <w:rsid w:val="00DA602A"/>
    <w:rsid w:val="00DA6641"/>
    <w:rsid w:val="00DA703B"/>
    <w:rsid w:val="00DA7216"/>
    <w:rsid w:val="00DA774B"/>
    <w:rsid w:val="00DA7DFB"/>
    <w:rsid w:val="00DB05C8"/>
    <w:rsid w:val="00DB07B5"/>
    <w:rsid w:val="00DB082A"/>
    <w:rsid w:val="00DB0B66"/>
    <w:rsid w:val="00DB11CC"/>
    <w:rsid w:val="00DB1929"/>
    <w:rsid w:val="00DB1D4A"/>
    <w:rsid w:val="00DB1EA9"/>
    <w:rsid w:val="00DB22F4"/>
    <w:rsid w:val="00DB2571"/>
    <w:rsid w:val="00DB28D6"/>
    <w:rsid w:val="00DB2B2A"/>
    <w:rsid w:val="00DB3006"/>
    <w:rsid w:val="00DB328F"/>
    <w:rsid w:val="00DB3365"/>
    <w:rsid w:val="00DB3700"/>
    <w:rsid w:val="00DB3C6C"/>
    <w:rsid w:val="00DB4C29"/>
    <w:rsid w:val="00DB4F2F"/>
    <w:rsid w:val="00DB5187"/>
    <w:rsid w:val="00DB53EF"/>
    <w:rsid w:val="00DB57B3"/>
    <w:rsid w:val="00DB5A22"/>
    <w:rsid w:val="00DB5F03"/>
    <w:rsid w:val="00DB650D"/>
    <w:rsid w:val="00DB674A"/>
    <w:rsid w:val="00DB6E26"/>
    <w:rsid w:val="00DB6F42"/>
    <w:rsid w:val="00DB7995"/>
    <w:rsid w:val="00DC011E"/>
    <w:rsid w:val="00DC025E"/>
    <w:rsid w:val="00DC055A"/>
    <w:rsid w:val="00DC149D"/>
    <w:rsid w:val="00DC1E32"/>
    <w:rsid w:val="00DC2DD9"/>
    <w:rsid w:val="00DC321C"/>
    <w:rsid w:val="00DC368D"/>
    <w:rsid w:val="00DC3DA1"/>
    <w:rsid w:val="00DC3EA6"/>
    <w:rsid w:val="00DC3F93"/>
    <w:rsid w:val="00DC433D"/>
    <w:rsid w:val="00DC5606"/>
    <w:rsid w:val="00DC5BD2"/>
    <w:rsid w:val="00DC5EB5"/>
    <w:rsid w:val="00DC600C"/>
    <w:rsid w:val="00DC6660"/>
    <w:rsid w:val="00DC6EE4"/>
    <w:rsid w:val="00DC73D7"/>
    <w:rsid w:val="00DD08ED"/>
    <w:rsid w:val="00DD0EDD"/>
    <w:rsid w:val="00DD116E"/>
    <w:rsid w:val="00DD178C"/>
    <w:rsid w:val="00DD1DB8"/>
    <w:rsid w:val="00DD1FD5"/>
    <w:rsid w:val="00DD2509"/>
    <w:rsid w:val="00DD2A2D"/>
    <w:rsid w:val="00DD3034"/>
    <w:rsid w:val="00DD3326"/>
    <w:rsid w:val="00DD39C9"/>
    <w:rsid w:val="00DD3D77"/>
    <w:rsid w:val="00DD4326"/>
    <w:rsid w:val="00DD44EB"/>
    <w:rsid w:val="00DD49D9"/>
    <w:rsid w:val="00DD4C5C"/>
    <w:rsid w:val="00DD4F07"/>
    <w:rsid w:val="00DD5351"/>
    <w:rsid w:val="00DD5B5C"/>
    <w:rsid w:val="00DD61AD"/>
    <w:rsid w:val="00DD63D2"/>
    <w:rsid w:val="00DD6623"/>
    <w:rsid w:val="00DD6FAB"/>
    <w:rsid w:val="00DD7549"/>
    <w:rsid w:val="00DE059F"/>
    <w:rsid w:val="00DE0F31"/>
    <w:rsid w:val="00DE143D"/>
    <w:rsid w:val="00DE2289"/>
    <w:rsid w:val="00DE2969"/>
    <w:rsid w:val="00DE3628"/>
    <w:rsid w:val="00DE3759"/>
    <w:rsid w:val="00DE399C"/>
    <w:rsid w:val="00DE3A83"/>
    <w:rsid w:val="00DE4758"/>
    <w:rsid w:val="00DE4803"/>
    <w:rsid w:val="00DE489B"/>
    <w:rsid w:val="00DE4983"/>
    <w:rsid w:val="00DE4BD1"/>
    <w:rsid w:val="00DE5793"/>
    <w:rsid w:val="00DE582F"/>
    <w:rsid w:val="00DE6667"/>
    <w:rsid w:val="00DE6A43"/>
    <w:rsid w:val="00DE75DD"/>
    <w:rsid w:val="00DF0716"/>
    <w:rsid w:val="00DF2A79"/>
    <w:rsid w:val="00DF2BF9"/>
    <w:rsid w:val="00DF2F37"/>
    <w:rsid w:val="00DF3173"/>
    <w:rsid w:val="00DF3193"/>
    <w:rsid w:val="00DF3A8B"/>
    <w:rsid w:val="00DF3CB2"/>
    <w:rsid w:val="00DF440B"/>
    <w:rsid w:val="00DF4CBD"/>
    <w:rsid w:val="00DF53A9"/>
    <w:rsid w:val="00DF676E"/>
    <w:rsid w:val="00DF6EEE"/>
    <w:rsid w:val="00DF70F9"/>
    <w:rsid w:val="00DF786F"/>
    <w:rsid w:val="00E000EB"/>
    <w:rsid w:val="00E008C1"/>
    <w:rsid w:val="00E00984"/>
    <w:rsid w:val="00E009FC"/>
    <w:rsid w:val="00E011B9"/>
    <w:rsid w:val="00E0152C"/>
    <w:rsid w:val="00E01904"/>
    <w:rsid w:val="00E01B02"/>
    <w:rsid w:val="00E01B6F"/>
    <w:rsid w:val="00E01DBD"/>
    <w:rsid w:val="00E0244D"/>
    <w:rsid w:val="00E024E2"/>
    <w:rsid w:val="00E02694"/>
    <w:rsid w:val="00E02B17"/>
    <w:rsid w:val="00E02D26"/>
    <w:rsid w:val="00E039CB"/>
    <w:rsid w:val="00E03B1D"/>
    <w:rsid w:val="00E048B4"/>
    <w:rsid w:val="00E04D49"/>
    <w:rsid w:val="00E05340"/>
    <w:rsid w:val="00E054BD"/>
    <w:rsid w:val="00E0575C"/>
    <w:rsid w:val="00E05A76"/>
    <w:rsid w:val="00E06330"/>
    <w:rsid w:val="00E07D3E"/>
    <w:rsid w:val="00E102B3"/>
    <w:rsid w:val="00E108AD"/>
    <w:rsid w:val="00E10AF8"/>
    <w:rsid w:val="00E10FBF"/>
    <w:rsid w:val="00E1144B"/>
    <w:rsid w:val="00E11B12"/>
    <w:rsid w:val="00E13825"/>
    <w:rsid w:val="00E1465B"/>
    <w:rsid w:val="00E1484C"/>
    <w:rsid w:val="00E15515"/>
    <w:rsid w:val="00E15C25"/>
    <w:rsid w:val="00E15D45"/>
    <w:rsid w:val="00E161D7"/>
    <w:rsid w:val="00E166AB"/>
    <w:rsid w:val="00E204AB"/>
    <w:rsid w:val="00E20C46"/>
    <w:rsid w:val="00E21326"/>
    <w:rsid w:val="00E2221A"/>
    <w:rsid w:val="00E232E2"/>
    <w:rsid w:val="00E2355B"/>
    <w:rsid w:val="00E23AC8"/>
    <w:rsid w:val="00E23DD2"/>
    <w:rsid w:val="00E23E9A"/>
    <w:rsid w:val="00E2470D"/>
    <w:rsid w:val="00E2478E"/>
    <w:rsid w:val="00E24BE1"/>
    <w:rsid w:val="00E24F19"/>
    <w:rsid w:val="00E258C6"/>
    <w:rsid w:val="00E25EBE"/>
    <w:rsid w:val="00E25EED"/>
    <w:rsid w:val="00E26A73"/>
    <w:rsid w:val="00E27845"/>
    <w:rsid w:val="00E27B25"/>
    <w:rsid w:val="00E27D10"/>
    <w:rsid w:val="00E306E1"/>
    <w:rsid w:val="00E30D36"/>
    <w:rsid w:val="00E3132F"/>
    <w:rsid w:val="00E3161D"/>
    <w:rsid w:val="00E32BBB"/>
    <w:rsid w:val="00E32BD1"/>
    <w:rsid w:val="00E33CA3"/>
    <w:rsid w:val="00E3481E"/>
    <w:rsid w:val="00E35368"/>
    <w:rsid w:val="00E3551D"/>
    <w:rsid w:val="00E357B5"/>
    <w:rsid w:val="00E36360"/>
    <w:rsid w:val="00E36873"/>
    <w:rsid w:val="00E36C12"/>
    <w:rsid w:val="00E36D94"/>
    <w:rsid w:val="00E37185"/>
    <w:rsid w:val="00E3766E"/>
    <w:rsid w:val="00E378FA"/>
    <w:rsid w:val="00E37CF2"/>
    <w:rsid w:val="00E37D96"/>
    <w:rsid w:val="00E40392"/>
    <w:rsid w:val="00E40740"/>
    <w:rsid w:val="00E40A6D"/>
    <w:rsid w:val="00E40BB6"/>
    <w:rsid w:val="00E4111C"/>
    <w:rsid w:val="00E412B0"/>
    <w:rsid w:val="00E412FC"/>
    <w:rsid w:val="00E4164F"/>
    <w:rsid w:val="00E41BCF"/>
    <w:rsid w:val="00E42409"/>
    <w:rsid w:val="00E427F1"/>
    <w:rsid w:val="00E42A0A"/>
    <w:rsid w:val="00E42B51"/>
    <w:rsid w:val="00E42B6E"/>
    <w:rsid w:val="00E42D30"/>
    <w:rsid w:val="00E43070"/>
    <w:rsid w:val="00E4316C"/>
    <w:rsid w:val="00E433EC"/>
    <w:rsid w:val="00E436CE"/>
    <w:rsid w:val="00E43AFF"/>
    <w:rsid w:val="00E446E5"/>
    <w:rsid w:val="00E45525"/>
    <w:rsid w:val="00E464B6"/>
    <w:rsid w:val="00E466BF"/>
    <w:rsid w:val="00E46952"/>
    <w:rsid w:val="00E46CA8"/>
    <w:rsid w:val="00E471AB"/>
    <w:rsid w:val="00E4774F"/>
    <w:rsid w:val="00E47987"/>
    <w:rsid w:val="00E479D3"/>
    <w:rsid w:val="00E50831"/>
    <w:rsid w:val="00E52091"/>
    <w:rsid w:val="00E52CD5"/>
    <w:rsid w:val="00E52CE3"/>
    <w:rsid w:val="00E52DFA"/>
    <w:rsid w:val="00E53B97"/>
    <w:rsid w:val="00E53BCD"/>
    <w:rsid w:val="00E53F73"/>
    <w:rsid w:val="00E541A7"/>
    <w:rsid w:val="00E54894"/>
    <w:rsid w:val="00E5564F"/>
    <w:rsid w:val="00E55DC2"/>
    <w:rsid w:val="00E55E88"/>
    <w:rsid w:val="00E56E3B"/>
    <w:rsid w:val="00E56ECC"/>
    <w:rsid w:val="00E5712B"/>
    <w:rsid w:val="00E57A1F"/>
    <w:rsid w:val="00E57D7E"/>
    <w:rsid w:val="00E6031D"/>
    <w:rsid w:val="00E603CC"/>
    <w:rsid w:val="00E60654"/>
    <w:rsid w:val="00E60839"/>
    <w:rsid w:val="00E60944"/>
    <w:rsid w:val="00E61311"/>
    <w:rsid w:val="00E61452"/>
    <w:rsid w:val="00E61455"/>
    <w:rsid w:val="00E61E75"/>
    <w:rsid w:val="00E62AEC"/>
    <w:rsid w:val="00E64378"/>
    <w:rsid w:val="00E64D4E"/>
    <w:rsid w:val="00E65CB6"/>
    <w:rsid w:val="00E67A9A"/>
    <w:rsid w:val="00E7014F"/>
    <w:rsid w:val="00E70275"/>
    <w:rsid w:val="00E709A2"/>
    <w:rsid w:val="00E71456"/>
    <w:rsid w:val="00E715D1"/>
    <w:rsid w:val="00E7182C"/>
    <w:rsid w:val="00E7204B"/>
    <w:rsid w:val="00E720C5"/>
    <w:rsid w:val="00E72F27"/>
    <w:rsid w:val="00E72FDE"/>
    <w:rsid w:val="00E73314"/>
    <w:rsid w:val="00E73A0A"/>
    <w:rsid w:val="00E74179"/>
    <w:rsid w:val="00E7456F"/>
    <w:rsid w:val="00E745C3"/>
    <w:rsid w:val="00E74DFE"/>
    <w:rsid w:val="00E752FA"/>
    <w:rsid w:val="00E767EC"/>
    <w:rsid w:val="00E768A4"/>
    <w:rsid w:val="00E772B7"/>
    <w:rsid w:val="00E77791"/>
    <w:rsid w:val="00E7782A"/>
    <w:rsid w:val="00E809BE"/>
    <w:rsid w:val="00E80A94"/>
    <w:rsid w:val="00E80E0D"/>
    <w:rsid w:val="00E81784"/>
    <w:rsid w:val="00E82994"/>
    <w:rsid w:val="00E82B51"/>
    <w:rsid w:val="00E83487"/>
    <w:rsid w:val="00E83B7E"/>
    <w:rsid w:val="00E83BE5"/>
    <w:rsid w:val="00E8427D"/>
    <w:rsid w:val="00E84852"/>
    <w:rsid w:val="00E84E1F"/>
    <w:rsid w:val="00E85229"/>
    <w:rsid w:val="00E857DE"/>
    <w:rsid w:val="00E861A8"/>
    <w:rsid w:val="00E86790"/>
    <w:rsid w:val="00E86882"/>
    <w:rsid w:val="00E86CFE"/>
    <w:rsid w:val="00E870DD"/>
    <w:rsid w:val="00E871F3"/>
    <w:rsid w:val="00E873A5"/>
    <w:rsid w:val="00E87495"/>
    <w:rsid w:val="00E87DAA"/>
    <w:rsid w:val="00E901C6"/>
    <w:rsid w:val="00E9020E"/>
    <w:rsid w:val="00E904AC"/>
    <w:rsid w:val="00E904B6"/>
    <w:rsid w:val="00E909D9"/>
    <w:rsid w:val="00E90F50"/>
    <w:rsid w:val="00E91098"/>
    <w:rsid w:val="00E910B3"/>
    <w:rsid w:val="00E91C93"/>
    <w:rsid w:val="00E91D2E"/>
    <w:rsid w:val="00E91E1C"/>
    <w:rsid w:val="00E91FF6"/>
    <w:rsid w:val="00E921D1"/>
    <w:rsid w:val="00E92C67"/>
    <w:rsid w:val="00E92C85"/>
    <w:rsid w:val="00E9334B"/>
    <w:rsid w:val="00E9421E"/>
    <w:rsid w:val="00E94825"/>
    <w:rsid w:val="00E95A36"/>
    <w:rsid w:val="00E95B07"/>
    <w:rsid w:val="00E96EC0"/>
    <w:rsid w:val="00E974F9"/>
    <w:rsid w:val="00E97F8D"/>
    <w:rsid w:val="00EA0001"/>
    <w:rsid w:val="00EA03BB"/>
    <w:rsid w:val="00EA047E"/>
    <w:rsid w:val="00EA0A1B"/>
    <w:rsid w:val="00EA1017"/>
    <w:rsid w:val="00EA17AD"/>
    <w:rsid w:val="00EA1E05"/>
    <w:rsid w:val="00EA1F13"/>
    <w:rsid w:val="00EA2179"/>
    <w:rsid w:val="00EA2912"/>
    <w:rsid w:val="00EA29D3"/>
    <w:rsid w:val="00EA2D30"/>
    <w:rsid w:val="00EA39DE"/>
    <w:rsid w:val="00EA3F60"/>
    <w:rsid w:val="00EA4376"/>
    <w:rsid w:val="00EA4488"/>
    <w:rsid w:val="00EA4AA8"/>
    <w:rsid w:val="00EA5425"/>
    <w:rsid w:val="00EA67A9"/>
    <w:rsid w:val="00EA6893"/>
    <w:rsid w:val="00EA6EEE"/>
    <w:rsid w:val="00EA7144"/>
    <w:rsid w:val="00EA7171"/>
    <w:rsid w:val="00EA720B"/>
    <w:rsid w:val="00EA7265"/>
    <w:rsid w:val="00EB0F3D"/>
    <w:rsid w:val="00EB1221"/>
    <w:rsid w:val="00EB16A4"/>
    <w:rsid w:val="00EB1BD4"/>
    <w:rsid w:val="00EB1D67"/>
    <w:rsid w:val="00EB2C42"/>
    <w:rsid w:val="00EB2CC5"/>
    <w:rsid w:val="00EB324E"/>
    <w:rsid w:val="00EB358C"/>
    <w:rsid w:val="00EB3848"/>
    <w:rsid w:val="00EB3A4F"/>
    <w:rsid w:val="00EB3EF4"/>
    <w:rsid w:val="00EB4030"/>
    <w:rsid w:val="00EB47BA"/>
    <w:rsid w:val="00EB4CD2"/>
    <w:rsid w:val="00EB4D2D"/>
    <w:rsid w:val="00EB50C0"/>
    <w:rsid w:val="00EB5610"/>
    <w:rsid w:val="00EB5A19"/>
    <w:rsid w:val="00EB6497"/>
    <w:rsid w:val="00EB6649"/>
    <w:rsid w:val="00EB6D8C"/>
    <w:rsid w:val="00EB731E"/>
    <w:rsid w:val="00EC1742"/>
    <w:rsid w:val="00EC1EFB"/>
    <w:rsid w:val="00EC24CA"/>
    <w:rsid w:val="00EC2AB7"/>
    <w:rsid w:val="00EC2D12"/>
    <w:rsid w:val="00EC34E4"/>
    <w:rsid w:val="00EC364D"/>
    <w:rsid w:val="00EC36BE"/>
    <w:rsid w:val="00EC3732"/>
    <w:rsid w:val="00EC3836"/>
    <w:rsid w:val="00EC3954"/>
    <w:rsid w:val="00EC3B8C"/>
    <w:rsid w:val="00EC40E9"/>
    <w:rsid w:val="00EC42A3"/>
    <w:rsid w:val="00EC5E75"/>
    <w:rsid w:val="00EC751F"/>
    <w:rsid w:val="00ED0499"/>
    <w:rsid w:val="00ED04D5"/>
    <w:rsid w:val="00ED0678"/>
    <w:rsid w:val="00ED068C"/>
    <w:rsid w:val="00ED18BA"/>
    <w:rsid w:val="00ED1AB5"/>
    <w:rsid w:val="00ED22F2"/>
    <w:rsid w:val="00ED254C"/>
    <w:rsid w:val="00ED3625"/>
    <w:rsid w:val="00ED39CB"/>
    <w:rsid w:val="00ED3D6A"/>
    <w:rsid w:val="00ED4259"/>
    <w:rsid w:val="00ED4465"/>
    <w:rsid w:val="00ED562A"/>
    <w:rsid w:val="00ED58B7"/>
    <w:rsid w:val="00ED58C3"/>
    <w:rsid w:val="00ED5B53"/>
    <w:rsid w:val="00ED6292"/>
    <w:rsid w:val="00ED67DE"/>
    <w:rsid w:val="00ED6A91"/>
    <w:rsid w:val="00ED7006"/>
    <w:rsid w:val="00ED7F9A"/>
    <w:rsid w:val="00EE0055"/>
    <w:rsid w:val="00EE0167"/>
    <w:rsid w:val="00EE0338"/>
    <w:rsid w:val="00EE05BC"/>
    <w:rsid w:val="00EE086A"/>
    <w:rsid w:val="00EE0F9F"/>
    <w:rsid w:val="00EE15B9"/>
    <w:rsid w:val="00EE1AB3"/>
    <w:rsid w:val="00EE1B30"/>
    <w:rsid w:val="00EE1E3F"/>
    <w:rsid w:val="00EE2831"/>
    <w:rsid w:val="00EE28AC"/>
    <w:rsid w:val="00EE29D4"/>
    <w:rsid w:val="00EE2C03"/>
    <w:rsid w:val="00EE33FE"/>
    <w:rsid w:val="00EE3BC2"/>
    <w:rsid w:val="00EE4045"/>
    <w:rsid w:val="00EE40AF"/>
    <w:rsid w:val="00EE45F9"/>
    <w:rsid w:val="00EE47C8"/>
    <w:rsid w:val="00EE4B88"/>
    <w:rsid w:val="00EE4E8E"/>
    <w:rsid w:val="00EE4EAD"/>
    <w:rsid w:val="00EE4FC8"/>
    <w:rsid w:val="00EE6BE5"/>
    <w:rsid w:val="00EE6DFB"/>
    <w:rsid w:val="00EE7441"/>
    <w:rsid w:val="00EE7CAE"/>
    <w:rsid w:val="00EF0EFC"/>
    <w:rsid w:val="00EF147B"/>
    <w:rsid w:val="00EF19C3"/>
    <w:rsid w:val="00EF1E57"/>
    <w:rsid w:val="00EF20E7"/>
    <w:rsid w:val="00EF22C1"/>
    <w:rsid w:val="00EF2892"/>
    <w:rsid w:val="00EF3C04"/>
    <w:rsid w:val="00EF429D"/>
    <w:rsid w:val="00EF538D"/>
    <w:rsid w:val="00EF5CD1"/>
    <w:rsid w:val="00EF7C6D"/>
    <w:rsid w:val="00EF7FAF"/>
    <w:rsid w:val="00F005EC"/>
    <w:rsid w:val="00F0100D"/>
    <w:rsid w:val="00F01523"/>
    <w:rsid w:val="00F015FA"/>
    <w:rsid w:val="00F0247F"/>
    <w:rsid w:val="00F0309D"/>
    <w:rsid w:val="00F035D1"/>
    <w:rsid w:val="00F03902"/>
    <w:rsid w:val="00F049EC"/>
    <w:rsid w:val="00F05059"/>
    <w:rsid w:val="00F05685"/>
    <w:rsid w:val="00F0581C"/>
    <w:rsid w:val="00F0598B"/>
    <w:rsid w:val="00F05D3E"/>
    <w:rsid w:val="00F05E6F"/>
    <w:rsid w:val="00F065D2"/>
    <w:rsid w:val="00F0663D"/>
    <w:rsid w:val="00F067F6"/>
    <w:rsid w:val="00F06AD8"/>
    <w:rsid w:val="00F06B98"/>
    <w:rsid w:val="00F1053C"/>
    <w:rsid w:val="00F10659"/>
    <w:rsid w:val="00F10C2D"/>
    <w:rsid w:val="00F11054"/>
    <w:rsid w:val="00F114BD"/>
    <w:rsid w:val="00F1173C"/>
    <w:rsid w:val="00F11891"/>
    <w:rsid w:val="00F1271F"/>
    <w:rsid w:val="00F13B25"/>
    <w:rsid w:val="00F14163"/>
    <w:rsid w:val="00F14F00"/>
    <w:rsid w:val="00F14FEA"/>
    <w:rsid w:val="00F15863"/>
    <w:rsid w:val="00F15AE8"/>
    <w:rsid w:val="00F15E4C"/>
    <w:rsid w:val="00F15E6D"/>
    <w:rsid w:val="00F16C9F"/>
    <w:rsid w:val="00F170E9"/>
    <w:rsid w:val="00F176A4"/>
    <w:rsid w:val="00F1784E"/>
    <w:rsid w:val="00F20067"/>
    <w:rsid w:val="00F2100C"/>
    <w:rsid w:val="00F21BEA"/>
    <w:rsid w:val="00F21BF0"/>
    <w:rsid w:val="00F21F2E"/>
    <w:rsid w:val="00F2207A"/>
    <w:rsid w:val="00F22391"/>
    <w:rsid w:val="00F2251E"/>
    <w:rsid w:val="00F242AC"/>
    <w:rsid w:val="00F25230"/>
    <w:rsid w:val="00F25443"/>
    <w:rsid w:val="00F25663"/>
    <w:rsid w:val="00F26D5A"/>
    <w:rsid w:val="00F26F13"/>
    <w:rsid w:val="00F2700A"/>
    <w:rsid w:val="00F27138"/>
    <w:rsid w:val="00F271A6"/>
    <w:rsid w:val="00F27894"/>
    <w:rsid w:val="00F27906"/>
    <w:rsid w:val="00F302DF"/>
    <w:rsid w:val="00F30B13"/>
    <w:rsid w:val="00F30F8D"/>
    <w:rsid w:val="00F3180C"/>
    <w:rsid w:val="00F31FD1"/>
    <w:rsid w:val="00F32796"/>
    <w:rsid w:val="00F32EAA"/>
    <w:rsid w:val="00F3310D"/>
    <w:rsid w:val="00F332C1"/>
    <w:rsid w:val="00F332CB"/>
    <w:rsid w:val="00F33ACE"/>
    <w:rsid w:val="00F34431"/>
    <w:rsid w:val="00F349CD"/>
    <w:rsid w:val="00F34BEE"/>
    <w:rsid w:val="00F35D29"/>
    <w:rsid w:val="00F3688B"/>
    <w:rsid w:val="00F37049"/>
    <w:rsid w:val="00F37125"/>
    <w:rsid w:val="00F3743B"/>
    <w:rsid w:val="00F375C1"/>
    <w:rsid w:val="00F37850"/>
    <w:rsid w:val="00F37D8C"/>
    <w:rsid w:val="00F4022A"/>
    <w:rsid w:val="00F40C41"/>
    <w:rsid w:val="00F40FED"/>
    <w:rsid w:val="00F41175"/>
    <w:rsid w:val="00F41955"/>
    <w:rsid w:val="00F4330D"/>
    <w:rsid w:val="00F434FA"/>
    <w:rsid w:val="00F436A4"/>
    <w:rsid w:val="00F43979"/>
    <w:rsid w:val="00F439D8"/>
    <w:rsid w:val="00F441D0"/>
    <w:rsid w:val="00F44526"/>
    <w:rsid w:val="00F446C2"/>
    <w:rsid w:val="00F45432"/>
    <w:rsid w:val="00F45AC0"/>
    <w:rsid w:val="00F45D93"/>
    <w:rsid w:val="00F460DF"/>
    <w:rsid w:val="00F46204"/>
    <w:rsid w:val="00F46C3A"/>
    <w:rsid w:val="00F47023"/>
    <w:rsid w:val="00F47643"/>
    <w:rsid w:val="00F504BF"/>
    <w:rsid w:val="00F50B54"/>
    <w:rsid w:val="00F51B12"/>
    <w:rsid w:val="00F51F44"/>
    <w:rsid w:val="00F525B3"/>
    <w:rsid w:val="00F526AF"/>
    <w:rsid w:val="00F52F2C"/>
    <w:rsid w:val="00F53190"/>
    <w:rsid w:val="00F531BE"/>
    <w:rsid w:val="00F53549"/>
    <w:rsid w:val="00F537AC"/>
    <w:rsid w:val="00F5430A"/>
    <w:rsid w:val="00F54971"/>
    <w:rsid w:val="00F55369"/>
    <w:rsid w:val="00F56314"/>
    <w:rsid w:val="00F56458"/>
    <w:rsid w:val="00F56996"/>
    <w:rsid w:val="00F56A89"/>
    <w:rsid w:val="00F5715D"/>
    <w:rsid w:val="00F6063F"/>
    <w:rsid w:val="00F60EED"/>
    <w:rsid w:val="00F616A9"/>
    <w:rsid w:val="00F61ECC"/>
    <w:rsid w:val="00F6336F"/>
    <w:rsid w:val="00F63507"/>
    <w:rsid w:val="00F64029"/>
    <w:rsid w:val="00F64049"/>
    <w:rsid w:val="00F6433F"/>
    <w:rsid w:val="00F64C63"/>
    <w:rsid w:val="00F657CF"/>
    <w:rsid w:val="00F65EDA"/>
    <w:rsid w:val="00F66752"/>
    <w:rsid w:val="00F66816"/>
    <w:rsid w:val="00F66B64"/>
    <w:rsid w:val="00F676BD"/>
    <w:rsid w:val="00F67793"/>
    <w:rsid w:val="00F70450"/>
    <w:rsid w:val="00F706F4"/>
    <w:rsid w:val="00F707E7"/>
    <w:rsid w:val="00F7086E"/>
    <w:rsid w:val="00F7122D"/>
    <w:rsid w:val="00F7207D"/>
    <w:rsid w:val="00F7256F"/>
    <w:rsid w:val="00F72919"/>
    <w:rsid w:val="00F729AF"/>
    <w:rsid w:val="00F72A48"/>
    <w:rsid w:val="00F72B62"/>
    <w:rsid w:val="00F72C0B"/>
    <w:rsid w:val="00F7332A"/>
    <w:rsid w:val="00F733FB"/>
    <w:rsid w:val="00F734D8"/>
    <w:rsid w:val="00F74F31"/>
    <w:rsid w:val="00F7535F"/>
    <w:rsid w:val="00F75DE1"/>
    <w:rsid w:val="00F762F1"/>
    <w:rsid w:val="00F76E6F"/>
    <w:rsid w:val="00F76F28"/>
    <w:rsid w:val="00F804AC"/>
    <w:rsid w:val="00F80659"/>
    <w:rsid w:val="00F8093A"/>
    <w:rsid w:val="00F80CC6"/>
    <w:rsid w:val="00F81F8F"/>
    <w:rsid w:val="00F82817"/>
    <w:rsid w:val="00F82E3F"/>
    <w:rsid w:val="00F8303D"/>
    <w:rsid w:val="00F830D3"/>
    <w:rsid w:val="00F83B60"/>
    <w:rsid w:val="00F83C94"/>
    <w:rsid w:val="00F844F5"/>
    <w:rsid w:val="00F848EA"/>
    <w:rsid w:val="00F84BF4"/>
    <w:rsid w:val="00F84F7F"/>
    <w:rsid w:val="00F854B7"/>
    <w:rsid w:val="00F8571E"/>
    <w:rsid w:val="00F85E37"/>
    <w:rsid w:val="00F860A0"/>
    <w:rsid w:val="00F870DB"/>
    <w:rsid w:val="00F8722A"/>
    <w:rsid w:val="00F876D2"/>
    <w:rsid w:val="00F87819"/>
    <w:rsid w:val="00F87C0D"/>
    <w:rsid w:val="00F9088A"/>
    <w:rsid w:val="00F90B2F"/>
    <w:rsid w:val="00F913BB"/>
    <w:rsid w:val="00F91C80"/>
    <w:rsid w:val="00F91EA8"/>
    <w:rsid w:val="00F927C2"/>
    <w:rsid w:val="00F92E2A"/>
    <w:rsid w:val="00F93711"/>
    <w:rsid w:val="00F9372B"/>
    <w:rsid w:val="00F93EE0"/>
    <w:rsid w:val="00F944B7"/>
    <w:rsid w:val="00F94792"/>
    <w:rsid w:val="00F948BE"/>
    <w:rsid w:val="00F94D37"/>
    <w:rsid w:val="00F94D95"/>
    <w:rsid w:val="00F9563C"/>
    <w:rsid w:val="00F95699"/>
    <w:rsid w:val="00F9589C"/>
    <w:rsid w:val="00F96068"/>
    <w:rsid w:val="00F96485"/>
    <w:rsid w:val="00F97095"/>
    <w:rsid w:val="00F97E9A"/>
    <w:rsid w:val="00FA12A3"/>
    <w:rsid w:val="00FA13A7"/>
    <w:rsid w:val="00FA1DAD"/>
    <w:rsid w:val="00FA20AD"/>
    <w:rsid w:val="00FA2110"/>
    <w:rsid w:val="00FA2450"/>
    <w:rsid w:val="00FA28C8"/>
    <w:rsid w:val="00FA2B7B"/>
    <w:rsid w:val="00FA2D26"/>
    <w:rsid w:val="00FA2F09"/>
    <w:rsid w:val="00FA31D8"/>
    <w:rsid w:val="00FA407A"/>
    <w:rsid w:val="00FA42BC"/>
    <w:rsid w:val="00FA4B7A"/>
    <w:rsid w:val="00FA4E3A"/>
    <w:rsid w:val="00FA4F94"/>
    <w:rsid w:val="00FA52EF"/>
    <w:rsid w:val="00FA5A20"/>
    <w:rsid w:val="00FA5B2F"/>
    <w:rsid w:val="00FA60B7"/>
    <w:rsid w:val="00FA6155"/>
    <w:rsid w:val="00FA66D5"/>
    <w:rsid w:val="00FA716F"/>
    <w:rsid w:val="00FA7B4A"/>
    <w:rsid w:val="00FA7FB4"/>
    <w:rsid w:val="00FB0619"/>
    <w:rsid w:val="00FB131C"/>
    <w:rsid w:val="00FB16E8"/>
    <w:rsid w:val="00FB1731"/>
    <w:rsid w:val="00FB1CF9"/>
    <w:rsid w:val="00FB1F12"/>
    <w:rsid w:val="00FB2840"/>
    <w:rsid w:val="00FB2DA6"/>
    <w:rsid w:val="00FB2E02"/>
    <w:rsid w:val="00FB36CD"/>
    <w:rsid w:val="00FB384F"/>
    <w:rsid w:val="00FB38FE"/>
    <w:rsid w:val="00FB398D"/>
    <w:rsid w:val="00FB3995"/>
    <w:rsid w:val="00FB4BA6"/>
    <w:rsid w:val="00FB5727"/>
    <w:rsid w:val="00FB6563"/>
    <w:rsid w:val="00FB6B47"/>
    <w:rsid w:val="00FB6C9B"/>
    <w:rsid w:val="00FB6CF8"/>
    <w:rsid w:val="00FB6EB6"/>
    <w:rsid w:val="00FB6F9B"/>
    <w:rsid w:val="00FB73BD"/>
    <w:rsid w:val="00FB7414"/>
    <w:rsid w:val="00FB752F"/>
    <w:rsid w:val="00FC0131"/>
    <w:rsid w:val="00FC02C9"/>
    <w:rsid w:val="00FC176B"/>
    <w:rsid w:val="00FC1EEF"/>
    <w:rsid w:val="00FC1F78"/>
    <w:rsid w:val="00FC22F4"/>
    <w:rsid w:val="00FC2349"/>
    <w:rsid w:val="00FC2B0F"/>
    <w:rsid w:val="00FC2D3E"/>
    <w:rsid w:val="00FC2F7B"/>
    <w:rsid w:val="00FC3737"/>
    <w:rsid w:val="00FC38D5"/>
    <w:rsid w:val="00FC38F1"/>
    <w:rsid w:val="00FC3C40"/>
    <w:rsid w:val="00FC4038"/>
    <w:rsid w:val="00FC46AB"/>
    <w:rsid w:val="00FC4919"/>
    <w:rsid w:val="00FC4935"/>
    <w:rsid w:val="00FC5A5D"/>
    <w:rsid w:val="00FC5B55"/>
    <w:rsid w:val="00FC5ED2"/>
    <w:rsid w:val="00FC5EEC"/>
    <w:rsid w:val="00FC60B7"/>
    <w:rsid w:val="00FC6309"/>
    <w:rsid w:val="00FC6340"/>
    <w:rsid w:val="00FC63FD"/>
    <w:rsid w:val="00FC64B4"/>
    <w:rsid w:val="00FC6715"/>
    <w:rsid w:val="00FC6BC8"/>
    <w:rsid w:val="00FC7CA9"/>
    <w:rsid w:val="00FC7E9A"/>
    <w:rsid w:val="00FD02FC"/>
    <w:rsid w:val="00FD03DC"/>
    <w:rsid w:val="00FD0FA6"/>
    <w:rsid w:val="00FD136E"/>
    <w:rsid w:val="00FD1B92"/>
    <w:rsid w:val="00FD202A"/>
    <w:rsid w:val="00FD27E3"/>
    <w:rsid w:val="00FD29F0"/>
    <w:rsid w:val="00FD2C39"/>
    <w:rsid w:val="00FD36D4"/>
    <w:rsid w:val="00FD3880"/>
    <w:rsid w:val="00FD3C8C"/>
    <w:rsid w:val="00FD42D2"/>
    <w:rsid w:val="00FD441B"/>
    <w:rsid w:val="00FD4D81"/>
    <w:rsid w:val="00FD543D"/>
    <w:rsid w:val="00FD5CC8"/>
    <w:rsid w:val="00FD6015"/>
    <w:rsid w:val="00FD6475"/>
    <w:rsid w:val="00FD64FB"/>
    <w:rsid w:val="00FD6C30"/>
    <w:rsid w:val="00FD6C94"/>
    <w:rsid w:val="00FD70E6"/>
    <w:rsid w:val="00FD7337"/>
    <w:rsid w:val="00FD76AA"/>
    <w:rsid w:val="00FD7B3E"/>
    <w:rsid w:val="00FE0200"/>
    <w:rsid w:val="00FE095D"/>
    <w:rsid w:val="00FE0CFD"/>
    <w:rsid w:val="00FE12E0"/>
    <w:rsid w:val="00FE1378"/>
    <w:rsid w:val="00FE148C"/>
    <w:rsid w:val="00FE17FF"/>
    <w:rsid w:val="00FE1A47"/>
    <w:rsid w:val="00FE1ACB"/>
    <w:rsid w:val="00FE1D59"/>
    <w:rsid w:val="00FE23EA"/>
    <w:rsid w:val="00FE29DB"/>
    <w:rsid w:val="00FE2A0B"/>
    <w:rsid w:val="00FE2AB4"/>
    <w:rsid w:val="00FE2BCC"/>
    <w:rsid w:val="00FE3376"/>
    <w:rsid w:val="00FE3E49"/>
    <w:rsid w:val="00FE4193"/>
    <w:rsid w:val="00FE4309"/>
    <w:rsid w:val="00FE4B16"/>
    <w:rsid w:val="00FE5915"/>
    <w:rsid w:val="00FE60D2"/>
    <w:rsid w:val="00FE643B"/>
    <w:rsid w:val="00FE68F1"/>
    <w:rsid w:val="00FE69F2"/>
    <w:rsid w:val="00FE6BC7"/>
    <w:rsid w:val="00FE6D96"/>
    <w:rsid w:val="00FE7C8E"/>
    <w:rsid w:val="00FE7DDE"/>
    <w:rsid w:val="00FF02DD"/>
    <w:rsid w:val="00FF045D"/>
    <w:rsid w:val="00FF07F1"/>
    <w:rsid w:val="00FF0B97"/>
    <w:rsid w:val="00FF0C1B"/>
    <w:rsid w:val="00FF0CAE"/>
    <w:rsid w:val="00FF16DC"/>
    <w:rsid w:val="00FF1767"/>
    <w:rsid w:val="00FF1EE0"/>
    <w:rsid w:val="00FF23C7"/>
    <w:rsid w:val="00FF26E3"/>
    <w:rsid w:val="00FF2E93"/>
    <w:rsid w:val="00FF3197"/>
    <w:rsid w:val="00FF3CB6"/>
    <w:rsid w:val="00FF432C"/>
    <w:rsid w:val="00FF5885"/>
    <w:rsid w:val="00FF5EE2"/>
    <w:rsid w:val="00FF6E03"/>
    <w:rsid w:val="00FF721D"/>
    <w:rsid w:val="00FF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40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54840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">
    <w:name w:val="heading 2"/>
    <w:basedOn w:val="a"/>
    <w:next w:val="a"/>
    <w:link w:val="20"/>
    <w:qFormat/>
    <w:rsid w:val="00154840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"/>
    <w:next w:val="a"/>
    <w:link w:val="30"/>
    <w:qFormat/>
    <w:rsid w:val="00154840"/>
    <w:pPr>
      <w:keepNext/>
      <w:ind w:firstLine="720"/>
      <w:outlineLvl w:val="2"/>
    </w:pPr>
  </w:style>
  <w:style w:type="paragraph" w:styleId="4">
    <w:name w:val="heading 4"/>
    <w:basedOn w:val="a"/>
    <w:next w:val="a"/>
    <w:link w:val="40"/>
    <w:qFormat/>
    <w:rsid w:val="00154840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154840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"/>
    <w:next w:val="a"/>
    <w:link w:val="60"/>
    <w:qFormat/>
    <w:rsid w:val="0015484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840"/>
    <w:rPr>
      <w:rFonts w:ascii="Arial Black" w:eastAsia="Times New Roman" w:hAnsi="Arial Black" w:cs="Times New Roman"/>
      <w:cap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4840"/>
    <w:rPr>
      <w:rFonts w:ascii="Times New Roman" w:eastAsia="Times New Roman" w:hAnsi="Times New Roman" w:cs="Times New Roman"/>
      <w:b/>
      <w:bCs/>
      <w:caps/>
      <w:sz w:val="4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548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548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54840"/>
    <w:rPr>
      <w:rFonts w:ascii="Times New Roman" w:eastAsia="Times New Roman" w:hAnsi="Times New Roman" w:cs="Times New Roman"/>
      <w:b/>
      <w:bCs/>
      <w:caps/>
      <w:sz w:val="4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548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840"/>
    <w:pPr>
      <w:jc w:val="center"/>
    </w:pPr>
    <w:rPr>
      <w:caps/>
      <w:spacing w:val="120"/>
      <w:szCs w:val="24"/>
    </w:rPr>
  </w:style>
  <w:style w:type="character" w:customStyle="1" w:styleId="a4">
    <w:name w:val="Название Знак"/>
    <w:basedOn w:val="a0"/>
    <w:link w:val="a3"/>
    <w:rsid w:val="00154840"/>
    <w:rPr>
      <w:rFonts w:ascii="Times New Roman" w:eastAsia="Times New Roman" w:hAnsi="Times New Roman" w:cs="Times New Roman"/>
      <w:caps/>
      <w:spacing w:val="120"/>
      <w:sz w:val="28"/>
      <w:szCs w:val="24"/>
      <w:lang w:eastAsia="ru-RU"/>
    </w:rPr>
  </w:style>
  <w:style w:type="paragraph" w:customStyle="1" w:styleId="ConsNormal">
    <w:name w:val="ConsNormal"/>
    <w:rsid w:val="0015484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5484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1548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8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154840"/>
  </w:style>
  <w:style w:type="paragraph" w:styleId="a8">
    <w:name w:val="Balloon Text"/>
    <w:basedOn w:val="a"/>
    <w:link w:val="a9"/>
    <w:semiHidden/>
    <w:rsid w:val="001548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5484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154840"/>
    <w:pPr>
      <w:jc w:val="center"/>
    </w:pPr>
    <w:rPr>
      <w:b/>
    </w:rPr>
  </w:style>
  <w:style w:type="character" w:customStyle="1" w:styleId="ab">
    <w:name w:val="Основной текст с отступом Знак"/>
    <w:basedOn w:val="a0"/>
    <w:link w:val="aa"/>
    <w:rsid w:val="001548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Indent 2"/>
    <w:basedOn w:val="a"/>
    <w:link w:val="22"/>
    <w:rsid w:val="00154840"/>
  </w:style>
  <w:style w:type="character" w:customStyle="1" w:styleId="22">
    <w:name w:val="Основной текст с отступом 2 Знак"/>
    <w:basedOn w:val="a0"/>
    <w:link w:val="21"/>
    <w:rsid w:val="001548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rsid w:val="001548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548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Emphasis"/>
    <w:qFormat/>
    <w:rsid w:val="00154840"/>
    <w:rPr>
      <w:i/>
      <w:iCs/>
    </w:rPr>
  </w:style>
  <w:style w:type="paragraph" w:styleId="af">
    <w:name w:val="Normal (Web)"/>
    <w:basedOn w:val="a"/>
    <w:uiPriority w:val="99"/>
    <w:unhideWhenUsed/>
    <w:rsid w:val="00154840"/>
    <w:pPr>
      <w:autoSpaceDE/>
      <w:autoSpaceDN/>
      <w:adjustRightInd/>
      <w:spacing w:before="75" w:after="75"/>
      <w:ind w:firstLine="0"/>
    </w:pPr>
    <w:rPr>
      <w:rFonts w:eastAsia="Calibri"/>
      <w:sz w:val="24"/>
      <w:szCs w:val="24"/>
    </w:rPr>
  </w:style>
  <w:style w:type="paragraph" w:customStyle="1" w:styleId="ConsPlusTitle">
    <w:name w:val="ConsPlusTitle"/>
    <w:uiPriority w:val="99"/>
    <w:rsid w:val="0015484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f0">
    <w:name w:val="List Paragraph"/>
    <w:basedOn w:val="a"/>
    <w:uiPriority w:val="99"/>
    <w:qFormat/>
    <w:rsid w:val="0005494E"/>
    <w:pPr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B7995"/>
    <w:pPr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uiPriority w:val="59"/>
    <w:rsid w:val="008672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C78320D6A6E9DC59E6EE8610510AA1D2C50B331E5B68C95B2F8DEAB29188F53BB3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, </vt:lpstr>
    </vt:vector>
  </TitlesOfParts>
  <Company>Агентство образования адм.Красноярского края</Company>
  <LinksUpToDate>false</LinksUpToDate>
  <CharactersWithSpaces>7180</CharactersWithSpaces>
  <SharedDoc>false</SharedDoc>
  <HLinks>
    <vt:vector size="6" baseType="variant">
      <vt:variant>
        <vt:i4>4325389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consultantplus://offline/ref=DCEC78320D6A6E9DC59E6EE8610510AA1D2C50B331E5B68C95B2F8DEAB29188F53BB3AJ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Кошкин Игорь</dc:creator>
  <dc:description>№8-3569 --  ID: 142900195</dc:description>
  <cp:lastModifiedBy>isachenkomv</cp:lastModifiedBy>
  <cp:revision>2</cp:revision>
  <cp:lastPrinted>2016-03-28T08:37:00Z</cp:lastPrinted>
  <dcterms:created xsi:type="dcterms:W3CDTF">2016-04-22T05:27:00Z</dcterms:created>
  <dcterms:modified xsi:type="dcterms:W3CDTF">2016-04-22T05:27:00Z</dcterms:modified>
</cp:coreProperties>
</file>