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15" w:rsidRPr="00BB0699" w:rsidRDefault="00103415" w:rsidP="00103415">
      <w:pPr>
        <w:spacing w:after="240"/>
        <w:jc w:val="center"/>
        <w:rPr>
          <w:b/>
          <w:sz w:val="28"/>
          <w:szCs w:val="28"/>
        </w:rPr>
      </w:pPr>
      <w:r w:rsidRPr="00BB0699">
        <w:rPr>
          <w:b/>
          <w:noProof/>
          <w:sz w:val="28"/>
          <w:szCs w:val="28"/>
        </w:rPr>
        <w:drawing>
          <wp:inline distT="0" distB="0" distL="0" distR="0">
            <wp:extent cx="666750" cy="895350"/>
            <wp:effectExtent l="19050" t="0" r="0" b="0"/>
            <wp:docPr id="19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15" w:rsidRPr="00BB0699" w:rsidRDefault="00103415" w:rsidP="00103415">
      <w:pPr>
        <w:jc w:val="center"/>
        <w:rPr>
          <w:b/>
          <w:sz w:val="28"/>
          <w:szCs w:val="28"/>
        </w:rPr>
      </w:pPr>
      <w:r w:rsidRPr="00BB0699">
        <w:rPr>
          <w:b/>
          <w:sz w:val="28"/>
          <w:szCs w:val="28"/>
        </w:rPr>
        <w:t>УПРАВЛЕНИЕ ОБРАЗОВАНИЯ</w:t>
      </w:r>
    </w:p>
    <w:p w:rsidR="00103415" w:rsidRPr="00BB0699" w:rsidRDefault="00103415" w:rsidP="00103415">
      <w:pPr>
        <w:pStyle w:val="2"/>
        <w:spacing w:before="0"/>
        <w:jc w:val="center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  <w:r w:rsidRPr="00BB0699">
        <w:rPr>
          <w:rFonts w:ascii="Times New Roman" w:hAnsi="Times New Roman"/>
          <w:color w:val="auto"/>
          <w:spacing w:val="60"/>
          <w:sz w:val="28"/>
          <w:szCs w:val="28"/>
        </w:rPr>
        <w:t>Администрации</w:t>
      </w:r>
    </w:p>
    <w:p w:rsidR="00103415" w:rsidRPr="00BB0699" w:rsidRDefault="00103415" w:rsidP="00103415">
      <w:pPr>
        <w:pStyle w:val="2"/>
        <w:spacing w:before="0"/>
        <w:jc w:val="center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  <w:r w:rsidRPr="00BB0699">
        <w:rPr>
          <w:rFonts w:ascii="Times New Roman" w:hAnsi="Times New Roman"/>
          <w:color w:val="auto"/>
          <w:spacing w:val="60"/>
          <w:sz w:val="28"/>
          <w:szCs w:val="28"/>
        </w:rPr>
        <w:t>Эвенкийского муниципального района</w:t>
      </w:r>
    </w:p>
    <w:p w:rsidR="00103415" w:rsidRPr="00BB0699" w:rsidRDefault="00103415" w:rsidP="00103415">
      <w:pPr>
        <w:jc w:val="center"/>
        <w:rPr>
          <w:b/>
          <w:sz w:val="28"/>
          <w:szCs w:val="28"/>
        </w:rPr>
      </w:pPr>
      <w:r w:rsidRPr="00BB0699">
        <w:rPr>
          <w:b/>
          <w:sz w:val="28"/>
          <w:szCs w:val="28"/>
        </w:rPr>
        <w:t>Красноярского края</w:t>
      </w:r>
    </w:p>
    <w:p w:rsidR="00103415" w:rsidRPr="00BB0699" w:rsidRDefault="00093FFA" w:rsidP="00103415">
      <w:pPr>
        <w:jc w:val="center"/>
        <w:rPr>
          <w:b/>
          <w:sz w:val="28"/>
          <w:szCs w:val="28"/>
        </w:rPr>
      </w:pPr>
      <w:r w:rsidRPr="00093FFA">
        <w:rPr>
          <w:noProof/>
          <w:sz w:val="28"/>
          <w:szCs w:val="28"/>
        </w:rPr>
        <w:pict>
          <v:line id="_x0000_s1029" style="position:absolute;left:0;text-align:left;z-index:251660288" from="5.4pt,7.35pt" to="437.4pt,7.35pt" o:allowincell="f" strokeweight="3pt">
            <v:stroke linestyle="thinThin"/>
            <w10:wrap type="topAndBottom"/>
          </v:line>
        </w:pict>
      </w:r>
    </w:p>
    <w:p w:rsidR="00103415" w:rsidRPr="00BB0699" w:rsidRDefault="00103415" w:rsidP="00103415">
      <w:pPr>
        <w:jc w:val="center"/>
        <w:rPr>
          <w:b/>
          <w:w w:val="80"/>
          <w:position w:val="4"/>
          <w:sz w:val="28"/>
          <w:szCs w:val="28"/>
        </w:rPr>
      </w:pPr>
      <w:proofErr w:type="gramStart"/>
      <w:r w:rsidRPr="00BB0699">
        <w:rPr>
          <w:b/>
          <w:w w:val="80"/>
          <w:position w:val="4"/>
          <w:sz w:val="28"/>
          <w:szCs w:val="28"/>
        </w:rPr>
        <w:t>П</w:t>
      </w:r>
      <w:proofErr w:type="gramEnd"/>
      <w:r w:rsidRPr="00BB0699">
        <w:rPr>
          <w:b/>
          <w:w w:val="80"/>
          <w:position w:val="4"/>
          <w:sz w:val="28"/>
          <w:szCs w:val="28"/>
        </w:rPr>
        <w:t xml:space="preserve"> Р И К А З</w:t>
      </w:r>
    </w:p>
    <w:p w:rsidR="00103415" w:rsidRPr="00BB0699" w:rsidRDefault="00103415" w:rsidP="00441D10">
      <w:pPr>
        <w:rPr>
          <w:sz w:val="28"/>
          <w:szCs w:val="28"/>
        </w:rPr>
      </w:pPr>
    </w:p>
    <w:p w:rsidR="00103415" w:rsidRPr="0049371C" w:rsidRDefault="00103415" w:rsidP="00103415">
      <w:pPr>
        <w:tabs>
          <w:tab w:val="center" w:pos="4962"/>
          <w:tab w:val="right" w:pos="9639"/>
        </w:tabs>
        <w:rPr>
          <w:sz w:val="24"/>
          <w:szCs w:val="24"/>
          <w:u w:val="single"/>
        </w:rPr>
      </w:pPr>
      <w:r w:rsidRPr="0049371C">
        <w:rPr>
          <w:sz w:val="24"/>
          <w:szCs w:val="24"/>
        </w:rPr>
        <w:t>«</w:t>
      </w:r>
      <w:r w:rsidR="00680250">
        <w:rPr>
          <w:sz w:val="24"/>
          <w:szCs w:val="24"/>
          <w:u w:val="single"/>
        </w:rPr>
        <w:t>30</w:t>
      </w:r>
      <w:r w:rsidRPr="0049371C">
        <w:rPr>
          <w:sz w:val="24"/>
          <w:szCs w:val="24"/>
          <w:u w:val="single"/>
        </w:rPr>
        <w:t xml:space="preserve"> </w:t>
      </w:r>
      <w:r w:rsidRPr="0049371C">
        <w:rPr>
          <w:sz w:val="24"/>
          <w:szCs w:val="24"/>
        </w:rPr>
        <w:t xml:space="preserve">» </w:t>
      </w:r>
      <w:r w:rsidRPr="0049371C">
        <w:rPr>
          <w:sz w:val="24"/>
          <w:szCs w:val="24"/>
          <w:u w:val="single"/>
        </w:rPr>
        <w:t xml:space="preserve">      </w:t>
      </w:r>
      <w:r w:rsidR="00680250">
        <w:rPr>
          <w:sz w:val="24"/>
          <w:szCs w:val="24"/>
          <w:u w:val="single"/>
        </w:rPr>
        <w:t>12</w:t>
      </w:r>
      <w:r w:rsidRPr="0049371C">
        <w:rPr>
          <w:sz w:val="24"/>
          <w:szCs w:val="24"/>
          <w:u w:val="single"/>
        </w:rPr>
        <w:t xml:space="preserve">       </w:t>
      </w:r>
      <w:r w:rsidRPr="0049371C">
        <w:rPr>
          <w:sz w:val="24"/>
          <w:szCs w:val="24"/>
        </w:rPr>
        <w:t>201</w:t>
      </w:r>
      <w:r w:rsidR="0009048E">
        <w:rPr>
          <w:sz w:val="24"/>
          <w:szCs w:val="24"/>
        </w:rPr>
        <w:t>3</w:t>
      </w:r>
      <w:r w:rsidRPr="0049371C">
        <w:rPr>
          <w:sz w:val="24"/>
          <w:szCs w:val="24"/>
        </w:rPr>
        <w:t> г.</w:t>
      </w:r>
      <w:r w:rsidRPr="0049371C">
        <w:rPr>
          <w:sz w:val="24"/>
          <w:szCs w:val="24"/>
        </w:rPr>
        <w:tab/>
        <w:t xml:space="preserve">                     </w:t>
      </w:r>
      <w:r w:rsidR="0049371C">
        <w:rPr>
          <w:sz w:val="24"/>
          <w:szCs w:val="24"/>
        </w:rPr>
        <w:t xml:space="preserve">   </w:t>
      </w:r>
      <w:r w:rsidRPr="0049371C">
        <w:rPr>
          <w:sz w:val="24"/>
          <w:szCs w:val="24"/>
        </w:rPr>
        <w:t xml:space="preserve">     п. Тура                                                        №  </w:t>
      </w:r>
      <w:r w:rsidR="00680250">
        <w:rPr>
          <w:sz w:val="24"/>
          <w:szCs w:val="24"/>
        </w:rPr>
        <w:t>612</w:t>
      </w:r>
      <w:r w:rsidRPr="0049371C">
        <w:rPr>
          <w:sz w:val="24"/>
          <w:szCs w:val="24"/>
          <w:u w:val="single"/>
        </w:rPr>
        <w:t xml:space="preserve">     </w:t>
      </w:r>
    </w:p>
    <w:p w:rsidR="00103415" w:rsidRPr="00BB0699" w:rsidRDefault="00103415" w:rsidP="00103415">
      <w:pPr>
        <w:tabs>
          <w:tab w:val="center" w:pos="4962"/>
          <w:tab w:val="right" w:pos="9639"/>
        </w:tabs>
        <w:rPr>
          <w:sz w:val="28"/>
          <w:szCs w:val="28"/>
          <w:u w:val="single"/>
        </w:rPr>
      </w:pPr>
    </w:p>
    <w:p w:rsidR="00C74BE0" w:rsidRPr="00BB0699" w:rsidRDefault="00C74BE0" w:rsidP="00103415">
      <w:pPr>
        <w:tabs>
          <w:tab w:val="center" w:pos="4962"/>
          <w:tab w:val="right" w:pos="9639"/>
        </w:tabs>
        <w:rPr>
          <w:sz w:val="28"/>
          <w:szCs w:val="28"/>
          <w:u w:val="single"/>
        </w:rPr>
      </w:pPr>
    </w:p>
    <w:p w:rsidR="00103415" w:rsidRPr="00BB0699" w:rsidRDefault="00103415" w:rsidP="00103415">
      <w:pPr>
        <w:tabs>
          <w:tab w:val="center" w:pos="4962"/>
          <w:tab w:val="right" w:pos="9639"/>
        </w:tabs>
        <w:rPr>
          <w:sz w:val="28"/>
          <w:szCs w:val="28"/>
        </w:rPr>
      </w:pPr>
      <w:r w:rsidRPr="00BB0699">
        <w:rPr>
          <w:sz w:val="28"/>
          <w:szCs w:val="28"/>
        </w:rPr>
        <w:t xml:space="preserve">Об   утверждении муниципального задания муниципальным казенным </w:t>
      </w:r>
      <w:r w:rsidR="00D4513D">
        <w:rPr>
          <w:sz w:val="28"/>
          <w:szCs w:val="28"/>
        </w:rPr>
        <w:t>обще</w:t>
      </w:r>
      <w:r w:rsidRPr="00BB0699">
        <w:rPr>
          <w:sz w:val="28"/>
          <w:szCs w:val="28"/>
        </w:rPr>
        <w:t xml:space="preserve">образовательным учреждениям Эвенкийского муниципального района на оказание муниципальных услуг </w:t>
      </w:r>
      <w:r w:rsidR="00A22FC7" w:rsidRPr="00BB0699">
        <w:rPr>
          <w:sz w:val="28"/>
          <w:szCs w:val="28"/>
        </w:rPr>
        <w:t>на</w:t>
      </w:r>
      <w:r w:rsidRPr="00BB0699">
        <w:rPr>
          <w:sz w:val="28"/>
          <w:szCs w:val="28"/>
        </w:rPr>
        <w:t xml:space="preserve"> 2014 год</w:t>
      </w:r>
      <w:r w:rsidR="00C74BE0" w:rsidRPr="00BB0699">
        <w:rPr>
          <w:sz w:val="28"/>
          <w:szCs w:val="28"/>
        </w:rPr>
        <w:t xml:space="preserve"> </w:t>
      </w:r>
      <w:r w:rsidRPr="00BB0699">
        <w:rPr>
          <w:sz w:val="28"/>
          <w:szCs w:val="28"/>
        </w:rPr>
        <w:t xml:space="preserve"> и </w:t>
      </w:r>
      <w:r w:rsidR="00A22FC7" w:rsidRPr="00BB0699">
        <w:rPr>
          <w:sz w:val="28"/>
          <w:szCs w:val="28"/>
        </w:rPr>
        <w:t xml:space="preserve">на </w:t>
      </w:r>
      <w:r w:rsidRPr="00BB0699">
        <w:rPr>
          <w:sz w:val="28"/>
          <w:szCs w:val="28"/>
        </w:rPr>
        <w:t>плановый период 2015 и</w:t>
      </w:r>
      <w:r w:rsidR="00D4513D">
        <w:rPr>
          <w:sz w:val="28"/>
          <w:szCs w:val="28"/>
        </w:rPr>
        <w:t xml:space="preserve"> </w:t>
      </w:r>
      <w:r w:rsidRPr="00BB0699">
        <w:rPr>
          <w:sz w:val="28"/>
          <w:szCs w:val="28"/>
        </w:rPr>
        <w:t>2016 годов</w:t>
      </w:r>
    </w:p>
    <w:p w:rsidR="00103415" w:rsidRPr="00BB0699" w:rsidRDefault="00103415" w:rsidP="00103415">
      <w:pPr>
        <w:tabs>
          <w:tab w:val="center" w:pos="4962"/>
          <w:tab w:val="right" w:pos="9639"/>
        </w:tabs>
        <w:rPr>
          <w:sz w:val="28"/>
          <w:szCs w:val="28"/>
        </w:rPr>
      </w:pPr>
    </w:p>
    <w:p w:rsidR="00103415" w:rsidRPr="00BB0699" w:rsidRDefault="00103415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proofErr w:type="gramStart"/>
      <w:r w:rsidRPr="00BB0699">
        <w:rPr>
          <w:sz w:val="28"/>
          <w:szCs w:val="28"/>
        </w:rPr>
        <w:t xml:space="preserve">В целях реализации Федерального закона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r w:rsidR="00C74BE0" w:rsidRPr="00BB0699">
        <w:rPr>
          <w:sz w:val="28"/>
          <w:szCs w:val="28"/>
        </w:rPr>
        <w:t>на основании постановления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 приказываю:</w:t>
      </w:r>
      <w:proofErr w:type="gramEnd"/>
    </w:p>
    <w:p w:rsidR="00C74BE0" w:rsidRPr="00BB0699" w:rsidRDefault="00C74BE0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BB0699">
        <w:rPr>
          <w:sz w:val="28"/>
          <w:szCs w:val="28"/>
        </w:rPr>
        <w:t xml:space="preserve">1. Утвердить муниципальное задание муниципальным казенным образовательным учреждениям Эвенкийского муниципального района на оказание муниципальных услуг </w:t>
      </w:r>
      <w:r w:rsidR="00A15F3E" w:rsidRPr="00BB0699">
        <w:rPr>
          <w:sz w:val="28"/>
          <w:szCs w:val="28"/>
        </w:rPr>
        <w:t>на</w:t>
      </w:r>
      <w:r w:rsidRPr="00BB0699">
        <w:rPr>
          <w:sz w:val="28"/>
          <w:szCs w:val="28"/>
        </w:rPr>
        <w:t xml:space="preserve"> 2014 год и </w:t>
      </w:r>
      <w:r w:rsidR="00A15F3E" w:rsidRPr="00BB0699">
        <w:rPr>
          <w:sz w:val="28"/>
          <w:szCs w:val="28"/>
        </w:rPr>
        <w:t xml:space="preserve">на </w:t>
      </w:r>
      <w:r w:rsidRPr="00BB0699">
        <w:rPr>
          <w:sz w:val="28"/>
          <w:szCs w:val="28"/>
        </w:rPr>
        <w:t>плановый</w:t>
      </w:r>
      <w:r w:rsidR="00A22FC7" w:rsidRPr="00BB0699">
        <w:rPr>
          <w:sz w:val="28"/>
          <w:szCs w:val="28"/>
        </w:rPr>
        <w:t xml:space="preserve"> период</w:t>
      </w:r>
      <w:r w:rsidRPr="00BB0699">
        <w:rPr>
          <w:sz w:val="28"/>
          <w:szCs w:val="28"/>
        </w:rPr>
        <w:t xml:space="preserve"> 2015 и 2016 год</w:t>
      </w:r>
      <w:r w:rsidR="00A22FC7" w:rsidRPr="00BB0699">
        <w:rPr>
          <w:sz w:val="28"/>
          <w:szCs w:val="28"/>
        </w:rPr>
        <w:t>ов:</w:t>
      </w:r>
    </w:p>
    <w:p w:rsidR="00A22FC7" w:rsidRPr="00BB0699" w:rsidRDefault="00A22FC7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BB0699">
        <w:rPr>
          <w:sz w:val="28"/>
          <w:szCs w:val="28"/>
        </w:rPr>
        <w:t xml:space="preserve">1.1. </w:t>
      </w:r>
      <w:r w:rsidR="00A15F3E" w:rsidRPr="00BB0699">
        <w:rPr>
          <w:sz w:val="28"/>
          <w:szCs w:val="28"/>
        </w:rPr>
        <w:t>Муниципальному казенному общеобразовательному учреждению «</w:t>
      </w:r>
      <w:proofErr w:type="spellStart"/>
      <w:r w:rsidR="00A15F3E" w:rsidRPr="00BB0699">
        <w:rPr>
          <w:sz w:val="28"/>
          <w:szCs w:val="28"/>
        </w:rPr>
        <w:t>Ессейская</w:t>
      </w:r>
      <w:proofErr w:type="spellEnd"/>
      <w:r w:rsidR="00A15F3E" w:rsidRPr="00BB0699">
        <w:rPr>
          <w:sz w:val="28"/>
          <w:szCs w:val="28"/>
        </w:rPr>
        <w:t xml:space="preserve"> </w:t>
      </w:r>
      <w:proofErr w:type="gramStart"/>
      <w:r w:rsidR="00A15F3E" w:rsidRPr="00BB0699">
        <w:rPr>
          <w:sz w:val="28"/>
          <w:szCs w:val="28"/>
        </w:rPr>
        <w:t>средняя</w:t>
      </w:r>
      <w:proofErr w:type="gramEnd"/>
      <w:r w:rsidR="00A15F3E" w:rsidRPr="00BB0699">
        <w:rPr>
          <w:sz w:val="28"/>
          <w:szCs w:val="28"/>
        </w:rPr>
        <w:t xml:space="preserve"> общеобразовательная школа» (приложение № 1)</w:t>
      </w:r>
      <w:r w:rsidR="0012357B" w:rsidRPr="00BB0699">
        <w:rPr>
          <w:sz w:val="28"/>
          <w:szCs w:val="28"/>
        </w:rPr>
        <w:t>;</w:t>
      </w:r>
    </w:p>
    <w:p w:rsidR="0012357B" w:rsidRPr="00BB0699" w:rsidRDefault="0012357B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BB0699">
        <w:rPr>
          <w:sz w:val="28"/>
          <w:szCs w:val="28"/>
        </w:rPr>
        <w:t xml:space="preserve">1.2. Муниципальному казенному общеобразовательному учреждению «Нидымская </w:t>
      </w:r>
      <w:proofErr w:type="gramStart"/>
      <w:r w:rsidRPr="00BB0699">
        <w:rPr>
          <w:sz w:val="28"/>
          <w:szCs w:val="28"/>
        </w:rPr>
        <w:t>основная</w:t>
      </w:r>
      <w:proofErr w:type="gramEnd"/>
      <w:r w:rsidRPr="00BB0699">
        <w:rPr>
          <w:sz w:val="28"/>
          <w:szCs w:val="28"/>
        </w:rPr>
        <w:t xml:space="preserve"> общеобразовательная школа» (приложение № 2);</w:t>
      </w:r>
    </w:p>
    <w:p w:rsidR="00971DD4" w:rsidRPr="00BB0699" w:rsidRDefault="00971DD4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BB0699">
        <w:rPr>
          <w:sz w:val="28"/>
          <w:szCs w:val="28"/>
        </w:rPr>
        <w:t xml:space="preserve">1.3. Муниципальному казенному общеобразовательному учреждению «Тутончанская </w:t>
      </w:r>
      <w:proofErr w:type="gramStart"/>
      <w:r w:rsidRPr="00BB0699">
        <w:rPr>
          <w:sz w:val="28"/>
          <w:szCs w:val="28"/>
        </w:rPr>
        <w:t>средняя</w:t>
      </w:r>
      <w:proofErr w:type="gramEnd"/>
      <w:r w:rsidRPr="00BB0699">
        <w:rPr>
          <w:sz w:val="28"/>
          <w:szCs w:val="28"/>
        </w:rPr>
        <w:t xml:space="preserve"> общеобразовательная школа» (приложение № 3);</w:t>
      </w:r>
    </w:p>
    <w:p w:rsidR="00971DD4" w:rsidRPr="00BB0699" w:rsidRDefault="00971DD4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BB0699">
        <w:rPr>
          <w:sz w:val="28"/>
          <w:szCs w:val="28"/>
        </w:rPr>
        <w:t xml:space="preserve">1.4. Муниципальному казенному общеобразовательному учреждению «Кислоканская </w:t>
      </w:r>
      <w:proofErr w:type="gramStart"/>
      <w:r w:rsidRPr="00BB0699">
        <w:rPr>
          <w:sz w:val="28"/>
          <w:szCs w:val="28"/>
        </w:rPr>
        <w:t>средняя</w:t>
      </w:r>
      <w:proofErr w:type="gramEnd"/>
      <w:r w:rsidRPr="00BB0699">
        <w:rPr>
          <w:sz w:val="28"/>
          <w:szCs w:val="28"/>
        </w:rPr>
        <w:t xml:space="preserve"> общеобразовательная школа» (приложение № 4);</w:t>
      </w:r>
    </w:p>
    <w:p w:rsidR="002B633F" w:rsidRPr="00BB0699" w:rsidRDefault="002B633F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BB0699">
        <w:rPr>
          <w:sz w:val="28"/>
          <w:szCs w:val="28"/>
        </w:rPr>
        <w:t>1.5. Муниципальному казенному общеобразовательному учреждению «Туринская начальная общеобразовательная школа» (приложение № 5);</w:t>
      </w:r>
    </w:p>
    <w:p w:rsidR="002B633F" w:rsidRPr="00BB0699" w:rsidRDefault="002B633F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BB0699">
        <w:rPr>
          <w:sz w:val="28"/>
          <w:szCs w:val="28"/>
        </w:rPr>
        <w:lastRenderedPageBreak/>
        <w:t xml:space="preserve">1.6. Муниципальному казенному общеобразовательному учреждению «Туринская </w:t>
      </w:r>
      <w:proofErr w:type="gramStart"/>
      <w:r w:rsidRPr="00BB0699">
        <w:rPr>
          <w:sz w:val="28"/>
          <w:szCs w:val="28"/>
        </w:rPr>
        <w:t>средняя</w:t>
      </w:r>
      <w:proofErr w:type="gramEnd"/>
      <w:r w:rsidRPr="00BB0699">
        <w:rPr>
          <w:sz w:val="28"/>
          <w:szCs w:val="28"/>
        </w:rPr>
        <w:t xml:space="preserve"> общеобразовательная школа» (приложение № 6);</w:t>
      </w:r>
    </w:p>
    <w:p w:rsidR="002A1285" w:rsidRPr="00BB0699" w:rsidRDefault="002A1285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BB0699">
        <w:rPr>
          <w:sz w:val="28"/>
          <w:szCs w:val="28"/>
        </w:rPr>
        <w:t>1.7. Муниципальному казенному общеобразовательному учреждению «Туринская средняя общеобразовательная школа-интернат»  (приложение № 7);</w:t>
      </w:r>
    </w:p>
    <w:p w:rsidR="002A1285" w:rsidRPr="00BB0699" w:rsidRDefault="002A1285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BB0699">
        <w:rPr>
          <w:sz w:val="28"/>
          <w:szCs w:val="28"/>
        </w:rPr>
        <w:t>1.8. Муниципальному казенному образовательному учреждению «</w:t>
      </w:r>
      <w:proofErr w:type="spellStart"/>
      <w:r w:rsidRPr="00BB0699">
        <w:rPr>
          <w:sz w:val="28"/>
          <w:szCs w:val="28"/>
        </w:rPr>
        <w:t>Юктинская</w:t>
      </w:r>
      <w:proofErr w:type="spellEnd"/>
      <w:r w:rsidRPr="00BB0699">
        <w:rPr>
          <w:sz w:val="28"/>
          <w:szCs w:val="28"/>
        </w:rPr>
        <w:t xml:space="preserve"> начальная</w:t>
      </w:r>
      <w:r w:rsidR="00DF737F" w:rsidRPr="00BB0699">
        <w:rPr>
          <w:sz w:val="28"/>
          <w:szCs w:val="28"/>
        </w:rPr>
        <w:t xml:space="preserve"> общеобразовательная</w:t>
      </w:r>
      <w:r w:rsidRPr="00BB0699">
        <w:rPr>
          <w:sz w:val="28"/>
          <w:szCs w:val="28"/>
        </w:rPr>
        <w:t xml:space="preserve"> </w:t>
      </w:r>
      <w:proofErr w:type="spellStart"/>
      <w:proofErr w:type="gramStart"/>
      <w:r w:rsidRPr="00BB0699">
        <w:rPr>
          <w:sz w:val="28"/>
          <w:szCs w:val="28"/>
        </w:rPr>
        <w:t>школа-детский</w:t>
      </w:r>
      <w:proofErr w:type="spellEnd"/>
      <w:proofErr w:type="gramEnd"/>
      <w:r w:rsidRPr="00BB0699">
        <w:rPr>
          <w:sz w:val="28"/>
          <w:szCs w:val="28"/>
        </w:rPr>
        <w:t xml:space="preserve"> сад» (приложение № 8);</w:t>
      </w:r>
    </w:p>
    <w:p w:rsidR="00DF737F" w:rsidRPr="00BB0699" w:rsidRDefault="00DF737F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BB0699">
        <w:rPr>
          <w:sz w:val="28"/>
          <w:szCs w:val="28"/>
        </w:rPr>
        <w:t>1.9. Муниципальному казенному общеобразовательному учреждению «</w:t>
      </w:r>
      <w:proofErr w:type="spellStart"/>
      <w:r w:rsidRPr="00BB0699">
        <w:rPr>
          <w:sz w:val="28"/>
          <w:szCs w:val="28"/>
        </w:rPr>
        <w:t>Экондинская</w:t>
      </w:r>
      <w:proofErr w:type="spellEnd"/>
      <w:r w:rsidRPr="00BB0699">
        <w:rPr>
          <w:sz w:val="28"/>
          <w:szCs w:val="28"/>
        </w:rPr>
        <w:t xml:space="preserve"> начальная общеобразовательная школа» (приложение № 9);</w:t>
      </w:r>
    </w:p>
    <w:p w:rsidR="00DF737F" w:rsidRPr="00BB0699" w:rsidRDefault="00DF737F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BB0699">
        <w:rPr>
          <w:sz w:val="28"/>
          <w:szCs w:val="28"/>
        </w:rPr>
        <w:t>1.10. Муниципальному казенному общеобразовательному учреждению «</w:t>
      </w:r>
      <w:proofErr w:type="spellStart"/>
      <w:r w:rsidRPr="00BB0699">
        <w:rPr>
          <w:sz w:val="28"/>
          <w:szCs w:val="28"/>
        </w:rPr>
        <w:t>Чириндинская</w:t>
      </w:r>
      <w:proofErr w:type="spellEnd"/>
      <w:r w:rsidRPr="00BB0699">
        <w:rPr>
          <w:sz w:val="28"/>
          <w:szCs w:val="28"/>
        </w:rPr>
        <w:t xml:space="preserve"> начальная общеобразовательная школа» (приложение № 10);</w:t>
      </w:r>
    </w:p>
    <w:p w:rsidR="00441D10" w:rsidRDefault="00441D10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BB0699">
        <w:rPr>
          <w:sz w:val="28"/>
          <w:szCs w:val="28"/>
        </w:rPr>
        <w:t xml:space="preserve">1.11. </w:t>
      </w:r>
      <w:r w:rsidR="0049371C" w:rsidRPr="00BB0699">
        <w:rPr>
          <w:sz w:val="28"/>
          <w:szCs w:val="28"/>
        </w:rPr>
        <w:t>Муниципальному казенному общеобразовательному учреждению «</w:t>
      </w:r>
      <w:r w:rsidR="0049371C">
        <w:rPr>
          <w:sz w:val="28"/>
          <w:szCs w:val="28"/>
        </w:rPr>
        <w:t xml:space="preserve">Байкитская </w:t>
      </w:r>
      <w:proofErr w:type="gramStart"/>
      <w:r w:rsidR="0049371C">
        <w:rPr>
          <w:sz w:val="28"/>
          <w:szCs w:val="28"/>
        </w:rPr>
        <w:t>средняя</w:t>
      </w:r>
      <w:proofErr w:type="gramEnd"/>
      <w:r w:rsidR="0049371C" w:rsidRPr="00BB0699">
        <w:rPr>
          <w:sz w:val="28"/>
          <w:szCs w:val="28"/>
        </w:rPr>
        <w:t xml:space="preserve"> общеобразовательная школа» (приложение № 1</w:t>
      </w:r>
      <w:r w:rsidR="0049371C">
        <w:rPr>
          <w:sz w:val="28"/>
          <w:szCs w:val="28"/>
        </w:rPr>
        <w:t>1</w:t>
      </w:r>
      <w:r w:rsidR="0049371C" w:rsidRPr="00BB0699">
        <w:rPr>
          <w:sz w:val="28"/>
          <w:szCs w:val="28"/>
        </w:rPr>
        <w:t>);</w:t>
      </w:r>
    </w:p>
    <w:p w:rsidR="0049371C" w:rsidRDefault="0049371C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D53C17" w:rsidRPr="00BB0699">
        <w:rPr>
          <w:sz w:val="28"/>
          <w:szCs w:val="28"/>
        </w:rPr>
        <w:t>Муниципальному казенному общеобразовательному учреждению «</w:t>
      </w:r>
      <w:proofErr w:type="spellStart"/>
      <w:r w:rsidR="00D53C17">
        <w:rPr>
          <w:sz w:val="28"/>
          <w:szCs w:val="28"/>
        </w:rPr>
        <w:t>Бурненская</w:t>
      </w:r>
      <w:proofErr w:type="spellEnd"/>
      <w:r w:rsidR="00D53C17">
        <w:rPr>
          <w:sz w:val="28"/>
          <w:szCs w:val="28"/>
        </w:rPr>
        <w:t xml:space="preserve"> начальная</w:t>
      </w:r>
      <w:r w:rsidR="00D53C17" w:rsidRPr="00BB0699">
        <w:rPr>
          <w:sz w:val="28"/>
          <w:szCs w:val="28"/>
        </w:rPr>
        <w:t xml:space="preserve"> общеобразовательная школа» (приложение № 1</w:t>
      </w:r>
      <w:r w:rsidR="00D53C17">
        <w:rPr>
          <w:sz w:val="28"/>
          <w:szCs w:val="28"/>
        </w:rPr>
        <w:t>2</w:t>
      </w:r>
      <w:r w:rsidR="00D53C17" w:rsidRPr="00BB0699">
        <w:rPr>
          <w:sz w:val="28"/>
          <w:szCs w:val="28"/>
        </w:rPr>
        <w:t>);</w:t>
      </w:r>
    </w:p>
    <w:p w:rsidR="00D53C17" w:rsidRDefault="00D53C17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BB0699">
        <w:rPr>
          <w:sz w:val="28"/>
          <w:szCs w:val="28"/>
        </w:rPr>
        <w:t>Муниципальному казенному общеобразовательному учреждению «</w:t>
      </w:r>
      <w:proofErr w:type="spellStart"/>
      <w:r w:rsidR="009A7BB2">
        <w:rPr>
          <w:sz w:val="28"/>
          <w:szCs w:val="28"/>
        </w:rPr>
        <w:t>Кузьмовская</w:t>
      </w:r>
      <w:proofErr w:type="spellEnd"/>
      <w:r>
        <w:rPr>
          <w:sz w:val="28"/>
          <w:szCs w:val="28"/>
        </w:rPr>
        <w:t xml:space="preserve"> начальная</w:t>
      </w:r>
      <w:r w:rsidRPr="00BB0699">
        <w:rPr>
          <w:sz w:val="28"/>
          <w:szCs w:val="28"/>
        </w:rPr>
        <w:t xml:space="preserve"> общеобразовательная школа» (приложение № 1</w:t>
      </w:r>
      <w:r w:rsidR="009A7BB2">
        <w:rPr>
          <w:sz w:val="28"/>
          <w:szCs w:val="28"/>
        </w:rPr>
        <w:t>3</w:t>
      </w:r>
      <w:r w:rsidRPr="00BB0699">
        <w:rPr>
          <w:sz w:val="28"/>
          <w:szCs w:val="28"/>
        </w:rPr>
        <w:t>);</w:t>
      </w:r>
    </w:p>
    <w:p w:rsidR="009A7BB2" w:rsidRDefault="009A7BB2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BB0699">
        <w:rPr>
          <w:sz w:val="28"/>
          <w:szCs w:val="28"/>
        </w:rPr>
        <w:t xml:space="preserve">Муниципальному казенному </w:t>
      </w:r>
      <w:r>
        <w:rPr>
          <w:sz w:val="28"/>
          <w:szCs w:val="28"/>
        </w:rPr>
        <w:t xml:space="preserve"> </w:t>
      </w:r>
      <w:r w:rsidRPr="00BB0699">
        <w:rPr>
          <w:sz w:val="28"/>
          <w:szCs w:val="28"/>
        </w:rPr>
        <w:t>образовательному учреждению «</w:t>
      </w:r>
      <w:proofErr w:type="spellStart"/>
      <w:r>
        <w:rPr>
          <w:sz w:val="28"/>
          <w:szCs w:val="28"/>
        </w:rPr>
        <w:t>Куюмбинская</w:t>
      </w:r>
      <w:proofErr w:type="spellEnd"/>
      <w:r>
        <w:rPr>
          <w:sz w:val="28"/>
          <w:szCs w:val="28"/>
        </w:rPr>
        <w:t xml:space="preserve"> начальная</w:t>
      </w:r>
      <w:r w:rsidRPr="00BB0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0699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детский</w:t>
      </w:r>
      <w:proofErr w:type="gramEnd"/>
      <w:r>
        <w:rPr>
          <w:sz w:val="28"/>
          <w:szCs w:val="28"/>
        </w:rPr>
        <w:t xml:space="preserve"> сад</w:t>
      </w:r>
      <w:r w:rsidRPr="00BB0699">
        <w:rPr>
          <w:sz w:val="28"/>
          <w:szCs w:val="28"/>
        </w:rPr>
        <w:t>» (приложение № 1</w:t>
      </w:r>
      <w:r w:rsidR="00945248">
        <w:rPr>
          <w:sz w:val="28"/>
          <w:szCs w:val="28"/>
        </w:rPr>
        <w:t>4</w:t>
      </w:r>
      <w:r w:rsidRPr="00BB0699">
        <w:rPr>
          <w:sz w:val="28"/>
          <w:szCs w:val="28"/>
        </w:rPr>
        <w:t>);</w:t>
      </w:r>
    </w:p>
    <w:p w:rsidR="00945248" w:rsidRDefault="00945248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BB0699">
        <w:rPr>
          <w:sz w:val="28"/>
          <w:szCs w:val="28"/>
        </w:rPr>
        <w:t xml:space="preserve">Муниципальному казенному </w:t>
      </w:r>
      <w:r>
        <w:rPr>
          <w:sz w:val="28"/>
          <w:szCs w:val="28"/>
        </w:rPr>
        <w:t xml:space="preserve"> </w:t>
      </w:r>
      <w:r w:rsidRPr="00BB0699">
        <w:rPr>
          <w:sz w:val="28"/>
          <w:szCs w:val="28"/>
        </w:rPr>
        <w:t>образовательному учреждению «</w:t>
      </w:r>
      <w:proofErr w:type="spellStart"/>
      <w:r>
        <w:rPr>
          <w:sz w:val="28"/>
          <w:szCs w:val="28"/>
        </w:rPr>
        <w:t>Ошаровская</w:t>
      </w:r>
      <w:proofErr w:type="spellEnd"/>
      <w:r>
        <w:rPr>
          <w:sz w:val="28"/>
          <w:szCs w:val="28"/>
        </w:rPr>
        <w:t xml:space="preserve"> начальная</w:t>
      </w:r>
      <w:r w:rsidRPr="00BB0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0699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детский</w:t>
      </w:r>
      <w:proofErr w:type="gramEnd"/>
      <w:r>
        <w:rPr>
          <w:sz w:val="28"/>
          <w:szCs w:val="28"/>
        </w:rPr>
        <w:t xml:space="preserve"> сад</w:t>
      </w:r>
      <w:r w:rsidRPr="00BB0699">
        <w:rPr>
          <w:sz w:val="28"/>
          <w:szCs w:val="28"/>
        </w:rPr>
        <w:t>» (приложение № 1</w:t>
      </w:r>
      <w:r>
        <w:rPr>
          <w:sz w:val="28"/>
          <w:szCs w:val="28"/>
        </w:rPr>
        <w:t>5</w:t>
      </w:r>
      <w:r w:rsidRPr="00BB0699">
        <w:rPr>
          <w:sz w:val="28"/>
          <w:szCs w:val="28"/>
        </w:rPr>
        <w:t>);</w:t>
      </w:r>
    </w:p>
    <w:p w:rsidR="00945248" w:rsidRDefault="00945248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BB0699">
        <w:rPr>
          <w:sz w:val="28"/>
          <w:szCs w:val="28"/>
        </w:rPr>
        <w:t xml:space="preserve">Муниципальному казенному </w:t>
      </w:r>
      <w:r>
        <w:rPr>
          <w:sz w:val="28"/>
          <w:szCs w:val="28"/>
        </w:rPr>
        <w:t xml:space="preserve"> </w:t>
      </w:r>
      <w:r w:rsidRPr="00BB0699">
        <w:rPr>
          <w:sz w:val="28"/>
          <w:szCs w:val="28"/>
        </w:rPr>
        <w:t>образовательному учреждению «</w:t>
      </w:r>
      <w:proofErr w:type="spellStart"/>
      <w:r>
        <w:rPr>
          <w:sz w:val="28"/>
          <w:szCs w:val="28"/>
        </w:rPr>
        <w:t>Суломайская</w:t>
      </w:r>
      <w:proofErr w:type="spellEnd"/>
      <w:r>
        <w:rPr>
          <w:sz w:val="28"/>
          <w:szCs w:val="28"/>
        </w:rPr>
        <w:t xml:space="preserve"> начальная</w:t>
      </w:r>
      <w:r w:rsidRPr="00BB0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0699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детский</w:t>
      </w:r>
      <w:proofErr w:type="gramEnd"/>
      <w:r>
        <w:rPr>
          <w:sz w:val="28"/>
          <w:szCs w:val="28"/>
        </w:rPr>
        <w:t xml:space="preserve"> сад</w:t>
      </w:r>
      <w:r w:rsidRPr="00BB0699">
        <w:rPr>
          <w:sz w:val="28"/>
          <w:szCs w:val="28"/>
        </w:rPr>
        <w:t>» (приложение № 1</w:t>
      </w:r>
      <w:r>
        <w:rPr>
          <w:sz w:val="28"/>
          <w:szCs w:val="28"/>
        </w:rPr>
        <w:t>6</w:t>
      </w:r>
      <w:r w:rsidRPr="00BB0699">
        <w:rPr>
          <w:sz w:val="28"/>
          <w:szCs w:val="28"/>
        </w:rPr>
        <w:t>);</w:t>
      </w:r>
    </w:p>
    <w:p w:rsidR="00945248" w:rsidRDefault="00945248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="00730E81" w:rsidRPr="00BB0699">
        <w:rPr>
          <w:sz w:val="28"/>
          <w:szCs w:val="28"/>
        </w:rPr>
        <w:t>Муниципальному казенному общеобразовательному учреждению «</w:t>
      </w:r>
      <w:proofErr w:type="spellStart"/>
      <w:r w:rsidR="00730E81">
        <w:rPr>
          <w:sz w:val="28"/>
          <w:szCs w:val="28"/>
        </w:rPr>
        <w:t>Суриндинская</w:t>
      </w:r>
      <w:proofErr w:type="spellEnd"/>
      <w:r w:rsidR="00730E81">
        <w:rPr>
          <w:sz w:val="28"/>
          <w:szCs w:val="28"/>
        </w:rPr>
        <w:t xml:space="preserve"> </w:t>
      </w:r>
      <w:proofErr w:type="gramStart"/>
      <w:r w:rsidR="00730E81">
        <w:rPr>
          <w:sz w:val="28"/>
          <w:szCs w:val="28"/>
        </w:rPr>
        <w:t>основная</w:t>
      </w:r>
      <w:proofErr w:type="gramEnd"/>
      <w:r w:rsidR="00730E81" w:rsidRPr="00BB0699">
        <w:rPr>
          <w:sz w:val="28"/>
          <w:szCs w:val="28"/>
        </w:rPr>
        <w:t xml:space="preserve"> общеобразовательная школа» (приложение № 1</w:t>
      </w:r>
      <w:r w:rsidR="00730E81">
        <w:rPr>
          <w:sz w:val="28"/>
          <w:szCs w:val="28"/>
        </w:rPr>
        <w:t>7</w:t>
      </w:r>
      <w:r w:rsidR="00730E81" w:rsidRPr="00BB0699">
        <w:rPr>
          <w:sz w:val="28"/>
          <w:szCs w:val="28"/>
        </w:rPr>
        <w:t>);</w:t>
      </w:r>
    </w:p>
    <w:p w:rsidR="00730E81" w:rsidRDefault="00730E81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Pr="00BB0699">
        <w:rPr>
          <w:sz w:val="28"/>
          <w:szCs w:val="28"/>
        </w:rPr>
        <w:t>Муниципальному казенному общеобразовательному учреждению «</w:t>
      </w:r>
      <w:proofErr w:type="spellStart"/>
      <w:r>
        <w:rPr>
          <w:sz w:val="28"/>
          <w:szCs w:val="28"/>
        </w:rPr>
        <w:t>Полигусовская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основная</w:t>
      </w:r>
      <w:proofErr w:type="gramEnd"/>
      <w:r w:rsidRPr="00BB0699">
        <w:rPr>
          <w:sz w:val="28"/>
          <w:szCs w:val="28"/>
        </w:rPr>
        <w:t xml:space="preserve"> общеобразовательная школа» (приложение № 1</w:t>
      </w:r>
      <w:r w:rsidR="00DD7E5A">
        <w:rPr>
          <w:sz w:val="28"/>
          <w:szCs w:val="28"/>
        </w:rPr>
        <w:t>8</w:t>
      </w:r>
      <w:r w:rsidRPr="00BB0699">
        <w:rPr>
          <w:sz w:val="28"/>
          <w:szCs w:val="28"/>
        </w:rPr>
        <w:t>);</w:t>
      </w:r>
    </w:p>
    <w:p w:rsidR="00DD7E5A" w:rsidRDefault="00DD7E5A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Pr="00BB0699">
        <w:rPr>
          <w:sz w:val="28"/>
          <w:szCs w:val="28"/>
        </w:rPr>
        <w:t>Муниципальному казенному общеобразовательному учреждению «</w:t>
      </w:r>
      <w:r>
        <w:rPr>
          <w:sz w:val="28"/>
          <w:szCs w:val="28"/>
        </w:rPr>
        <w:t xml:space="preserve">Ванаварская </w:t>
      </w:r>
      <w:proofErr w:type="gramStart"/>
      <w:r>
        <w:rPr>
          <w:sz w:val="28"/>
          <w:szCs w:val="28"/>
        </w:rPr>
        <w:t>средняя</w:t>
      </w:r>
      <w:proofErr w:type="gramEnd"/>
      <w:r w:rsidRPr="00BB0699">
        <w:rPr>
          <w:sz w:val="28"/>
          <w:szCs w:val="28"/>
        </w:rPr>
        <w:t xml:space="preserve"> общеобразовательная школа» (приложение № 1</w:t>
      </w:r>
      <w:r>
        <w:rPr>
          <w:sz w:val="28"/>
          <w:szCs w:val="28"/>
        </w:rPr>
        <w:t>9</w:t>
      </w:r>
      <w:r w:rsidRPr="00BB0699">
        <w:rPr>
          <w:sz w:val="28"/>
          <w:szCs w:val="28"/>
        </w:rPr>
        <w:t>);</w:t>
      </w:r>
    </w:p>
    <w:p w:rsidR="00DD7E5A" w:rsidRDefault="00DD7E5A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Pr="00BB0699">
        <w:rPr>
          <w:sz w:val="28"/>
          <w:szCs w:val="28"/>
        </w:rPr>
        <w:t>Муниципальному казенному общеобразовательному учреждению «</w:t>
      </w:r>
      <w:proofErr w:type="spellStart"/>
      <w:r w:rsidR="00E553A2">
        <w:rPr>
          <w:sz w:val="28"/>
          <w:szCs w:val="28"/>
        </w:rPr>
        <w:t>Стрелковская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средняя</w:t>
      </w:r>
      <w:proofErr w:type="gramEnd"/>
      <w:r w:rsidRPr="00BB0699">
        <w:rPr>
          <w:sz w:val="28"/>
          <w:szCs w:val="28"/>
        </w:rPr>
        <w:t xml:space="preserve"> общеобразовательная школа» (приложение № </w:t>
      </w:r>
      <w:r w:rsidR="00E553A2">
        <w:rPr>
          <w:sz w:val="28"/>
          <w:szCs w:val="28"/>
        </w:rPr>
        <w:t>20</w:t>
      </w:r>
      <w:r w:rsidRPr="00BB0699">
        <w:rPr>
          <w:sz w:val="28"/>
          <w:szCs w:val="28"/>
        </w:rPr>
        <w:t>);</w:t>
      </w:r>
    </w:p>
    <w:p w:rsidR="00E553A2" w:rsidRDefault="00E553A2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r w:rsidRPr="00BB0699">
        <w:rPr>
          <w:sz w:val="28"/>
          <w:szCs w:val="28"/>
        </w:rPr>
        <w:t xml:space="preserve">Муниципальному казенному </w:t>
      </w:r>
      <w:r>
        <w:rPr>
          <w:sz w:val="28"/>
          <w:szCs w:val="28"/>
        </w:rPr>
        <w:t xml:space="preserve"> </w:t>
      </w:r>
      <w:r w:rsidRPr="00BB0699">
        <w:rPr>
          <w:sz w:val="28"/>
          <w:szCs w:val="28"/>
        </w:rPr>
        <w:t>образовательному учреждению «</w:t>
      </w:r>
      <w:proofErr w:type="spellStart"/>
      <w:r>
        <w:rPr>
          <w:sz w:val="28"/>
          <w:szCs w:val="28"/>
        </w:rPr>
        <w:t>Муторайская</w:t>
      </w:r>
      <w:proofErr w:type="spellEnd"/>
      <w:r>
        <w:rPr>
          <w:sz w:val="28"/>
          <w:szCs w:val="28"/>
        </w:rPr>
        <w:t xml:space="preserve"> начальная</w:t>
      </w:r>
      <w:r w:rsidRPr="00BB0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0699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детский</w:t>
      </w:r>
      <w:proofErr w:type="gramEnd"/>
      <w:r>
        <w:rPr>
          <w:sz w:val="28"/>
          <w:szCs w:val="28"/>
        </w:rPr>
        <w:t xml:space="preserve"> сад</w:t>
      </w:r>
      <w:r w:rsidRPr="00BB0699">
        <w:rPr>
          <w:sz w:val="28"/>
          <w:szCs w:val="28"/>
        </w:rPr>
        <w:t xml:space="preserve">» (приложение № </w:t>
      </w:r>
      <w:r>
        <w:rPr>
          <w:sz w:val="28"/>
          <w:szCs w:val="28"/>
        </w:rPr>
        <w:t>21</w:t>
      </w:r>
      <w:r w:rsidRPr="00BB069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9048E" w:rsidRPr="005772AE" w:rsidRDefault="0009048E" w:rsidP="0009048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24DD9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 xml:space="preserve">  выполнения</w:t>
      </w:r>
      <w:r w:rsidRPr="00424D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424DD9">
        <w:rPr>
          <w:bCs/>
          <w:sz w:val="28"/>
          <w:szCs w:val="28"/>
        </w:rPr>
        <w:t xml:space="preserve">риказа  </w:t>
      </w:r>
      <w:r>
        <w:rPr>
          <w:bCs/>
          <w:sz w:val="28"/>
          <w:szCs w:val="28"/>
        </w:rPr>
        <w:t xml:space="preserve">возложить на заместителя руководителя управления образования – начальника финансово-экономического отдела </w:t>
      </w:r>
      <w:proofErr w:type="spellStart"/>
      <w:r>
        <w:rPr>
          <w:bCs/>
          <w:sz w:val="28"/>
          <w:szCs w:val="28"/>
        </w:rPr>
        <w:t>В.В.Азанова</w:t>
      </w:r>
      <w:proofErr w:type="spellEnd"/>
      <w:r>
        <w:rPr>
          <w:bCs/>
          <w:sz w:val="28"/>
          <w:szCs w:val="28"/>
        </w:rPr>
        <w:t>.</w:t>
      </w:r>
    </w:p>
    <w:p w:rsidR="00EB181E" w:rsidRDefault="0009048E" w:rsidP="0009048E">
      <w:pPr>
        <w:tabs>
          <w:tab w:val="center" w:pos="4962"/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72AE">
        <w:rPr>
          <w:sz w:val="28"/>
          <w:szCs w:val="28"/>
        </w:rPr>
        <w:t>3.</w:t>
      </w:r>
      <w:r w:rsidRPr="005772AE">
        <w:rPr>
          <w:sz w:val="28"/>
          <w:szCs w:val="28"/>
        </w:rPr>
        <w:tab/>
        <w:t>П</w:t>
      </w:r>
      <w:r>
        <w:rPr>
          <w:sz w:val="28"/>
          <w:szCs w:val="28"/>
        </w:rPr>
        <w:t>риказ</w:t>
      </w:r>
      <w:r w:rsidRPr="005772AE">
        <w:rPr>
          <w:sz w:val="28"/>
          <w:szCs w:val="28"/>
        </w:rPr>
        <w:t xml:space="preserve"> вступает в силу в день его </w:t>
      </w:r>
      <w:r>
        <w:rPr>
          <w:sz w:val="28"/>
          <w:szCs w:val="28"/>
        </w:rPr>
        <w:t>подписания</w:t>
      </w:r>
      <w:r w:rsidRPr="005772AE">
        <w:rPr>
          <w:sz w:val="28"/>
          <w:szCs w:val="28"/>
        </w:rPr>
        <w:t xml:space="preserve"> и распространяется на правоотношения, возникшие</w:t>
      </w:r>
      <w:r>
        <w:rPr>
          <w:sz w:val="28"/>
          <w:szCs w:val="28"/>
        </w:rPr>
        <w:t xml:space="preserve"> с 1 января 2014</w:t>
      </w:r>
      <w:r w:rsidRPr="005772AE">
        <w:rPr>
          <w:sz w:val="28"/>
          <w:szCs w:val="28"/>
        </w:rPr>
        <w:t xml:space="preserve"> года.</w:t>
      </w:r>
    </w:p>
    <w:p w:rsidR="00EB181E" w:rsidRDefault="00EB181E" w:rsidP="00EB181E">
      <w:pPr>
        <w:tabs>
          <w:tab w:val="center" w:pos="4962"/>
          <w:tab w:val="right" w:pos="9356"/>
        </w:tabs>
        <w:jc w:val="both"/>
        <w:rPr>
          <w:sz w:val="28"/>
          <w:szCs w:val="28"/>
        </w:rPr>
      </w:pPr>
    </w:p>
    <w:p w:rsidR="00EB181E" w:rsidRDefault="00EB181E" w:rsidP="00EB181E">
      <w:pPr>
        <w:tabs>
          <w:tab w:val="center" w:pos="4962"/>
          <w:tab w:val="right" w:pos="9356"/>
        </w:tabs>
        <w:jc w:val="both"/>
        <w:rPr>
          <w:sz w:val="28"/>
          <w:szCs w:val="28"/>
        </w:rPr>
      </w:pPr>
    </w:p>
    <w:p w:rsidR="00EB181E" w:rsidRPr="00BB0699" w:rsidRDefault="00EB181E" w:rsidP="00EB181E">
      <w:pPr>
        <w:tabs>
          <w:tab w:val="center" w:pos="4962"/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                                                      О.С.Шаповалова</w:t>
      </w:r>
    </w:p>
    <w:p w:rsidR="00103415" w:rsidRPr="00BB0699" w:rsidRDefault="00103415" w:rsidP="00103415">
      <w:pPr>
        <w:rPr>
          <w:sz w:val="28"/>
          <w:szCs w:val="28"/>
        </w:rPr>
      </w:pPr>
    </w:p>
    <w:p w:rsidR="00A22FC7" w:rsidRPr="00BB0699" w:rsidRDefault="00A22FC7" w:rsidP="00A22FC7">
      <w:pPr>
        <w:pStyle w:val="1"/>
        <w:rPr>
          <w:rFonts w:ascii="Times New Roman" w:hAnsi="Times New Roman" w:cs="Times New Roman"/>
          <w:color w:val="auto"/>
          <w:sz w:val="24"/>
          <w:szCs w:val="24"/>
        </w:rPr>
        <w:sectPr w:rsidR="00A22FC7" w:rsidRPr="00BB0699" w:rsidSect="00C74BE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A15F3E" w:rsidRPr="00BB0699" w:rsidRDefault="00A15F3E" w:rsidP="00A15F3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1 </w:t>
      </w:r>
    </w:p>
    <w:p w:rsidR="00A15F3E" w:rsidRPr="00BB0699" w:rsidRDefault="00A15F3E" w:rsidP="00A15F3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приказу управления образования </w:t>
      </w:r>
    </w:p>
    <w:p w:rsidR="00A15F3E" w:rsidRPr="00BB0699" w:rsidRDefault="00A15F3E" w:rsidP="00BB0699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t>от «_</w:t>
      </w:r>
      <w:r w:rsidR="00680250">
        <w:rPr>
          <w:rFonts w:ascii="Times New Roman" w:hAnsi="Times New Roman" w:cs="Times New Roman"/>
          <w:b w:val="0"/>
          <w:color w:val="auto"/>
          <w:sz w:val="24"/>
          <w:szCs w:val="24"/>
        </w:rPr>
        <w:t>30</w:t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t>»__</w:t>
      </w:r>
      <w:r w:rsidR="00680250"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t>__ 201</w:t>
      </w:r>
      <w:r w:rsidR="0009048E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г. № </w:t>
      </w:r>
      <w:r w:rsidR="00680250">
        <w:rPr>
          <w:rFonts w:ascii="Times New Roman" w:hAnsi="Times New Roman" w:cs="Times New Roman"/>
          <w:b w:val="0"/>
          <w:color w:val="auto"/>
          <w:sz w:val="24"/>
          <w:szCs w:val="24"/>
        </w:rPr>
        <w:t>612</w:t>
      </w:r>
    </w:p>
    <w:p w:rsidR="00A22FC7" w:rsidRPr="00BB0699" w:rsidRDefault="00A22FC7" w:rsidP="00A22FC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699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</w:t>
      </w:r>
      <w:r w:rsidR="00A15F3E"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>обще</w:t>
      </w:r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>образовательное учреждение «</w:t>
      </w:r>
      <w:proofErr w:type="spellStart"/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>Ессейская</w:t>
      </w:r>
      <w:proofErr w:type="spellEnd"/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</w:t>
      </w:r>
      <w:proofErr w:type="gramStart"/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>средняя</w:t>
      </w:r>
      <w:proofErr w:type="gramEnd"/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общеобразовательная школа»</w:t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A22FC7" w:rsidRPr="00BB0699" w:rsidRDefault="00A22FC7" w:rsidP="00A22FC7">
      <w:pPr>
        <w:rPr>
          <w:sz w:val="24"/>
          <w:szCs w:val="24"/>
        </w:rPr>
      </w:pPr>
    </w:p>
    <w:p w:rsidR="00A22FC7" w:rsidRPr="00BB0699" w:rsidRDefault="00A22FC7" w:rsidP="00A22FC7">
      <w:pPr>
        <w:rPr>
          <w:sz w:val="24"/>
          <w:szCs w:val="24"/>
        </w:rPr>
      </w:pPr>
      <w:bookmarkStart w:id="0" w:name="sub_1001"/>
      <w:r w:rsidRPr="00BB0699">
        <w:rPr>
          <w:sz w:val="24"/>
          <w:szCs w:val="24"/>
        </w:rPr>
        <w:t>1. Наименование муниципальной услуги</w:t>
      </w:r>
    </w:p>
    <w:bookmarkEnd w:id="0"/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Предоставление общедоступного и бесплатного начального общего, основного общего, среднего  общего образования по основным общеобразовательным программам</w:t>
      </w:r>
    </w:p>
    <w:p w:rsidR="00A22FC7" w:rsidRPr="00BB0699" w:rsidRDefault="00A22FC7" w:rsidP="00A22FC7">
      <w:pPr>
        <w:rPr>
          <w:sz w:val="24"/>
          <w:szCs w:val="24"/>
        </w:rPr>
      </w:pPr>
      <w:bookmarkStart w:id="1" w:name="sub_1002"/>
      <w:r w:rsidRPr="00BB0699">
        <w:rPr>
          <w:sz w:val="24"/>
          <w:szCs w:val="24"/>
        </w:rPr>
        <w:t>2. Потребители муниципальной услуги</w:t>
      </w:r>
    </w:p>
    <w:bookmarkEnd w:id="1"/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Обучающиеся в возрасте от 6,5 до 18 лет и обучающиеся, не получившие основного общего и среднего   общего образования, старше 18 лет, проживающие на территории муниципального образования п. Ессей  (далее - Потребители).</w:t>
      </w:r>
    </w:p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Потребителями Услуги также могут быть обучающиеся, не достигшие возраста 6,5 лет на 01 сентября текущего года, при наличии разрешения Управления образования Администрации Эвенкийского муниципального района на прием в образовательное учреждение Потребителя для обучения в более раннем возрасте.</w:t>
      </w:r>
    </w:p>
    <w:p w:rsidR="00A22FC7" w:rsidRPr="00BB0699" w:rsidRDefault="00A22FC7" w:rsidP="00A22FC7">
      <w:pPr>
        <w:rPr>
          <w:sz w:val="24"/>
          <w:szCs w:val="24"/>
        </w:rPr>
      </w:pPr>
      <w:bookmarkStart w:id="2" w:name="sub_1003"/>
      <w:r w:rsidRPr="00BB0699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A22FC7" w:rsidRPr="00BB0699" w:rsidRDefault="00A22FC7" w:rsidP="00A22FC7">
      <w:pPr>
        <w:rPr>
          <w:sz w:val="24"/>
          <w:szCs w:val="24"/>
        </w:rPr>
      </w:pPr>
      <w:bookmarkStart w:id="3" w:name="sub_1031"/>
      <w:bookmarkEnd w:id="2"/>
      <w:r w:rsidRPr="00BB0699">
        <w:rPr>
          <w:sz w:val="24"/>
          <w:szCs w:val="24"/>
        </w:rPr>
        <w:t>3.1. Показатели, характеризующие качество муниципальной услуги</w:t>
      </w:r>
    </w:p>
    <w:p w:rsidR="00A22FC7" w:rsidRPr="00BB0699" w:rsidRDefault="00A22FC7" w:rsidP="00A22FC7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3"/>
        <w:gridCol w:w="9"/>
        <w:gridCol w:w="1358"/>
        <w:gridCol w:w="2781"/>
        <w:gridCol w:w="1236"/>
        <w:gridCol w:w="1236"/>
        <w:gridCol w:w="1236"/>
        <w:gridCol w:w="1268"/>
        <w:gridCol w:w="2615"/>
      </w:tblGrid>
      <w:tr w:rsidR="00A22FC7" w:rsidRPr="00BB0699" w:rsidTr="00A22FC7"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bookmarkEnd w:id="3"/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22FC7" w:rsidRPr="00BB0699" w:rsidTr="00A22FC7">
        <w:tc>
          <w:tcPr>
            <w:tcW w:w="300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Квартальные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Наличие обоснованных жалоб на деятельность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2. Наличие фактов выбытия из </w:t>
            </w:r>
            <w:proofErr w:type="gramStart"/>
            <w:r w:rsidRPr="00BB0699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обучающихся, не достигших 18-летнего </w:t>
            </w:r>
            <w:r w:rsidRPr="00BB0699">
              <w:rPr>
                <w:rFonts w:ascii="Times New Roman" w:hAnsi="Times New Roman" w:cs="Times New Roman"/>
              </w:rPr>
              <w:lastRenderedPageBreak/>
              <w:t>возраста, без уважительной причины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Прика</w:t>
            </w:r>
            <w:proofErr w:type="gramStart"/>
            <w:r w:rsidRPr="00BB0699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BB0699">
              <w:rPr>
                <w:rFonts w:ascii="Times New Roman" w:hAnsi="Times New Roman" w:cs="Times New Roman"/>
              </w:rPr>
              <w:t>ы</w:t>
            </w:r>
            <w:proofErr w:type="spellEnd"/>
            <w:r w:rsidRPr="00BB0699">
              <w:rPr>
                <w:rFonts w:ascii="Times New Roman" w:hAnsi="Times New Roman" w:cs="Times New Roman"/>
              </w:rPr>
              <w:t>) Учреждения о выбытии обучающегося (-</w:t>
            </w:r>
            <w:proofErr w:type="spellStart"/>
            <w:r w:rsidRPr="00BB0699">
              <w:rPr>
                <w:rFonts w:ascii="Times New Roman" w:hAnsi="Times New Roman" w:cs="Times New Roman"/>
              </w:rPr>
              <w:t>ихся</w:t>
            </w:r>
            <w:proofErr w:type="spellEnd"/>
            <w:r w:rsidRPr="00BB0699">
              <w:rPr>
                <w:rFonts w:ascii="Times New Roman" w:hAnsi="Times New Roman" w:cs="Times New Roman"/>
              </w:rPr>
              <w:t>)</w:t>
            </w: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3. Отсутствие подлежащих учету и оформлению в установленном порядке случаев травматизма обучающихся и работников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Журнал учета регистрации несчастных случаев с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4. Охват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организованным горячим питанием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получающих горячее питание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Журнал заказа количества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порций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для обеспечения обучающихся горячим питанием</w:t>
            </w: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Доля обучающихся (от общего числа обучающихся в Учреждении), занятых в кружках, секциях, студиях и других объединениях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обучающихся, занятых в кружках, секциях, студиях и других объединениях Учреждения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7</w:t>
            </w:r>
            <w:r w:rsidRPr="00BB069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7</w:t>
            </w:r>
            <w:r w:rsidRPr="00BB069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7</w:t>
            </w:r>
            <w:r w:rsidRPr="00BB069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7</w:t>
            </w:r>
            <w:r w:rsidRPr="00BB069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Журналы кружковой работы</w:t>
            </w: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6. Наличие собственного сайта и его поддержка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BB0699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Годовые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Наличие лицензии на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Наличие свидетельства о государственной аккредитации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3. Наличие Акта приемки Учреждения к новому учебному году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4. Наличие в Учреждении органов самоуправления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Положени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е(</w:t>
            </w:r>
            <w:proofErr w:type="gramEnd"/>
            <w:r w:rsidRPr="00BB0699">
              <w:rPr>
                <w:rFonts w:ascii="Times New Roman" w:hAnsi="Times New Roman" w:cs="Times New Roman"/>
              </w:rPr>
              <w:t>я) об органе(ах) самоуправления, протоколы заседаний органа(</w:t>
            </w:r>
            <w:proofErr w:type="spellStart"/>
            <w:r w:rsidRPr="00BB0699">
              <w:rPr>
                <w:rFonts w:ascii="Times New Roman" w:hAnsi="Times New Roman" w:cs="Times New Roman"/>
              </w:rPr>
              <w:t>ов</w:t>
            </w:r>
            <w:proofErr w:type="spellEnd"/>
            <w:r w:rsidRPr="00BB0699">
              <w:rPr>
                <w:rFonts w:ascii="Times New Roman" w:hAnsi="Times New Roman" w:cs="Times New Roman"/>
              </w:rPr>
              <w:t>) самоуправления</w:t>
            </w: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5. Наличие ежегодного акта по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самообследованию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учреждения, размещенного в сети Интернет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Ссылка на акт по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самообследованию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учреждения, расположенный в сети Интернет</w:t>
            </w: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Отсутствие отрицательной динамики заболеваемости обучающихся, не достигших 18-летнего возраста, 1, 2 групп здоровья за последние 3 года (количество пропущенных уроков по болезни, приходящееся на одного обучающегося)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7. Доля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(от общего числа обучающихся), освоивших программы начального общего, основного общего, среднего   общего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освоивших программы начального общего, основного общего, среднего   общего образования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90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</w:t>
            </w:r>
            <w:r w:rsidRPr="00BB0699">
              <w:rPr>
                <w:rFonts w:ascii="Times New Roman" w:hAnsi="Times New Roman" w:cs="Times New Roman"/>
                <w:lang w:val="en-US"/>
              </w:rPr>
              <w:t>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</w:t>
            </w:r>
            <w:r w:rsidRPr="00BB0699">
              <w:rPr>
                <w:rFonts w:ascii="Times New Roman" w:hAnsi="Times New Roman" w:cs="Times New Roman"/>
                <w:lang w:val="en-US"/>
              </w:rPr>
              <w:t>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</w:t>
            </w:r>
            <w:r w:rsidRPr="00BB0699">
              <w:rPr>
                <w:rFonts w:ascii="Times New Roman" w:hAnsi="Times New Roman" w:cs="Times New Roman"/>
                <w:lang w:val="en-US"/>
              </w:rPr>
              <w:t>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РИК-76</w:t>
            </w: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8. Средний балл </w:t>
            </w:r>
            <w:r w:rsidRPr="00BB0699">
              <w:rPr>
                <w:rFonts w:ascii="Times New Roman" w:hAnsi="Times New Roman" w:cs="Times New Roman"/>
              </w:rPr>
              <w:lastRenderedPageBreak/>
              <w:t>выпускников 9 классов по результатам прохождения государственной (итоговой) аттестации по математике (ГИА-9)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Общая сумма баллов / </w:t>
            </w:r>
            <w:r w:rsidRPr="00BB0699">
              <w:rPr>
                <w:rFonts w:ascii="Times New Roman" w:hAnsi="Times New Roman" w:cs="Times New Roman"/>
              </w:rPr>
              <w:lastRenderedPageBreak/>
              <w:t>Количество обучающихся 9 классов, участвовавших в государственной (итоговой) аттестации по математике (ГИА-9)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24.</w:t>
            </w:r>
            <w:r w:rsidRPr="00BB0699">
              <w:rPr>
                <w:rFonts w:ascii="Times New Roman" w:hAnsi="Times New Roman" w:cs="Times New Roman"/>
                <w:lang w:val="en-US"/>
              </w:rPr>
              <w:t>5</w:t>
            </w:r>
            <w:r w:rsidRPr="00BB06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</w:rPr>
              <w:lastRenderedPageBreak/>
              <w:t>21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BB0699">
              <w:rPr>
                <w:rFonts w:ascii="Times New Roman" w:hAnsi="Times New Roman" w:cs="Times New Roman"/>
              </w:rPr>
              <w:lastRenderedPageBreak/>
              <w:t>21 балла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BB0699">
              <w:rPr>
                <w:rFonts w:ascii="Times New Roman" w:hAnsi="Times New Roman" w:cs="Times New Roman"/>
              </w:rPr>
              <w:lastRenderedPageBreak/>
              <w:t>21 балла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9. Средний балл выпускников 9 классов по результатам прохождения государственной (итоговой) аттестации по русскому языку (ГИА-9):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Общая сумма баллов / Количество обучающихся 9 классов, участвовавших в государственной (итоговой) аттестации по русскому языку (ГИА-9)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45,6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40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40 балла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40 балла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10. Средний балл выпускников 11 классов по результатам прохождения государственной (итоговой) аттестации в форме ЕГЭ по математике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Общая сумма баллов / Количество обучающихся 11 классов, прошедших ЕГЭ по математике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33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33 баллов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33 баллов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11. Средний балл выпускников 11 классов по результатам прохождения государственной (итоговой) аттестации в форме ЕГЭ по русскому языку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Общая сумма баллов / Количество обучающихся 11 классов, прошедших ЕГЭ по русскому языку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0699">
              <w:rPr>
                <w:rFonts w:ascii="Times New Roman" w:hAnsi="Times New Roman" w:cs="Times New Roman"/>
              </w:rPr>
              <w:t>59,</w:t>
            </w:r>
            <w:r w:rsidRPr="00BB06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55 баллов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55 баллов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12. Наличие обучающихся Учреждения,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Протоколы жюри муниципального этапа Всероссийской олимпиады школьников</w:t>
            </w: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13. Доля от общего числа </w:t>
            </w:r>
            <w:r w:rsidRPr="00BB0699">
              <w:rPr>
                <w:rFonts w:ascii="Times New Roman" w:hAnsi="Times New Roman" w:cs="Times New Roman"/>
              </w:rPr>
              <w:lastRenderedPageBreak/>
              <w:t>выпускников 9 классов Учреждения, не достигших 18-летнего возраста, продолживших обучение на ступени среднего   общего образования, в общеобразовательных учреждениях, учреждениях начального и среднего профессионального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r w:rsidRPr="00BB0699">
              <w:rPr>
                <w:rFonts w:ascii="Times New Roman" w:hAnsi="Times New Roman" w:cs="Times New Roman"/>
              </w:rPr>
              <w:lastRenderedPageBreak/>
              <w:t>выпускников 9 классов, не достигших 18-летнего возраста, продолживших обучение на ступени среднего   общего образования, в общеобразовательных учреждениях, учреждениях начального и среднего профессионального образования / Общее количество выпускников 9 классов, не достигших 18-летнего возраста)*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9</w:t>
            </w:r>
            <w:r w:rsidRPr="00BB0699">
              <w:rPr>
                <w:rFonts w:ascii="Times New Roman" w:hAnsi="Times New Roman" w:cs="Times New Roman"/>
                <w:lang w:val="en-US"/>
              </w:rPr>
              <w:t>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</w:t>
            </w:r>
            <w:r w:rsidRPr="00BB0699">
              <w:rPr>
                <w:rFonts w:ascii="Times New Roman" w:hAnsi="Times New Roman" w:cs="Times New Roman"/>
                <w:lang w:val="en-US"/>
              </w:rPr>
              <w:t>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</w:t>
            </w:r>
            <w:r w:rsidRPr="00BB0699">
              <w:rPr>
                <w:rFonts w:ascii="Times New Roman" w:hAnsi="Times New Roman" w:cs="Times New Roman"/>
                <w:lang w:val="en-US"/>
              </w:rPr>
              <w:t>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</w:t>
            </w:r>
            <w:r w:rsidRPr="00BB0699">
              <w:rPr>
                <w:rFonts w:ascii="Times New Roman" w:hAnsi="Times New Roman" w:cs="Times New Roman"/>
                <w:lang w:val="en-US"/>
              </w:rPr>
              <w:t>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Ежегодный отчет по </w:t>
            </w:r>
            <w:r w:rsidRPr="00BB0699">
              <w:rPr>
                <w:rFonts w:ascii="Times New Roman" w:hAnsi="Times New Roman" w:cs="Times New Roman"/>
              </w:rPr>
              <w:lastRenderedPageBreak/>
              <w:t>распределению выпускников 9 классов</w:t>
            </w: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14. </w:t>
            </w:r>
            <w:proofErr w:type="gramStart"/>
            <w:r w:rsidRPr="00BB0699">
              <w:rPr>
                <w:rFonts w:ascii="Times New Roman" w:hAnsi="Times New Roman" w:cs="Times New Roman"/>
              </w:rPr>
              <w:t>Доля педагогов от общего количества, повысивших квалификацию за последние 5 лет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педагогов, повысивших квалификацию за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5 лет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15. Доля педагогов от общего количества, аттестованных на квалификационную категорию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педагогов, аттестованных на квалификационную категорию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39,1%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47%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16. Учреждение укомплектовано педагогическими кадрами в соответствии со штатным расписанием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фактически занятых ставок штатного расписания / Количество ставок по штатному расписанию)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100%,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17. Обеспеченность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Учреждения компьютерной техникой 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приходящихся на один компьютер)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Обучающи</w:t>
            </w:r>
            <w:r w:rsidRPr="00BB0699">
              <w:rPr>
                <w:rFonts w:ascii="Times New Roman" w:hAnsi="Times New Roman" w:cs="Times New Roman"/>
              </w:rPr>
              <w:lastRenderedPageBreak/>
              <w:t>йся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BB0699">
              <w:rPr>
                <w:rFonts w:ascii="Times New Roman" w:hAnsi="Times New Roman" w:cs="Times New Roman"/>
              </w:rPr>
              <w:lastRenderedPageBreak/>
              <w:t>обучающихся / Количество компьютеров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30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30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30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30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отчет Д-4</w:t>
            </w:r>
          </w:p>
          <w:p w:rsidR="00A22FC7" w:rsidRPr="00BB0699" w:rsidRDefault="00A22FC7" w:rsidP="00A22FC7">
            <w:pPr>
              <w:rPr>
                <w:sz w:val="24"/>
                <w:szCs w:val="24"/>
              </w:rPr>
            </w:pPr>
          </w:p>
        </w:tc>
      </w:tr>
      <w:tr w:rsidR="00A22FC7" w:rsidRPr="00BB0699" w:rsidTr="00A22FC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18. Обеспечение доступа в Интернет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Договор с провайдером</w:t>
            </w:r>
          </w:p>
        </w:tc>
      </w:tr>
      <w:tr w:rsidR="00A22FC7" w:rsidRPr="00BB0699" w:rsidTr="00A22FC7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19. Оснащенность Учреждения ученической мебелью в соответствии с нормами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ученической мебели, соответствующей требованиям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/ Общее количество ученической мебели)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A22FC7" w:rsidRPr="00BB0699" w:rsidTr="00A22FC7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20. Оснащенность Учреждения учебным и учебно-наглядным оборудованием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20%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</w:tbl>
    <w:p w:rsidR="00A22FC7" w:rsidRPr="00BB0699" w:rsidRDefault="00A22FC7" w:rsidP="00A22FC7">
      <w:pPr>
        <w:rPr>
          <w:sz w:val="24"/>
          <w:szCs w:val="24"/>
        </w:rPr>
      </w:pPr>
      <w:bookmarkStart w:id="4" w:name="sub_1032"/>
    </w:p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3.2. Объем муниципальной услуги (в натуральных показателях)</w:t>
      </w:r>
    </w:p>
    <w:p w:rsidR="00A22FC7" w:rsidRPr="00BB0699" w:rsidRDefault="00A22FC7" w:rsidP="00A22FC7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268"/>
        <w:gridCol w:w="1447"/>
        <w:gridCol w:w="1358"/>
        <w:gridCol w:w="3857"/>
      </w:tblGrid>
      <w:tr w:rsidR="00A22FC7" w:rsidRPr="00BB0699" w:rsidTr="00A22FC7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22FC7" w:rsidRPr="00BB0699" w:rsidTr="00A22FC7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текущий финансовый год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очное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/ заочное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очное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/ заочное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второй год планового периода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очное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/ заочное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22FC7" w:rsidRPr="00BB0699" w:rsidTr="00A22FC7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 обучающи</w:t>
            </w:r>
            <w:r w:rsidRPr="00BB0699">
              <w:rPr>
                <w:rFonts w:ascii="Times New Roman" w:hAnsi="Times New Roman" w:cs="Times New Roman"/>
              </w:rPr>
              <w:lastRenderedPageBreak/>
              <w:t>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140 / 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140 / 38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140 /38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A22FC7" w:rsidRPr="00BB0699" w:rsidRDefault="00A22FC7" w:rsidP="00A22FC7">
      <w:pPr>
        <w:rPr>
          <w:sz w:val="24"/>
          <w:szCs w:val="24"/>
        </w:rPr>
      </w:pPr>
    </w:p>
    <w:p w:rsidR="00A22FC7" w:rsidRPr="00BB0699" w:rsidRDefault="00A22FC7" w:rsidP="00A22FC7">
      <w:pPr>
        <w:rPr>
          <w:sz w:val="24"/>
          <w:szCs w:val="24"/>
        </w:rPr>
      </w:pPr>
      <w:bookmarkStart w:id="5" w:name="sub_1004"/>
      <w:r w:rsidRPr="00BB0699">
        <w:rPr>
          <w:sz w:val="24"/>
          <w:szCs w:val="24"/>
        </w:rPr>
        <w:t>4. Порядок оказания муниципальной услуги</w:t>
      </w:r>
    </w:p>
    <w:p w:rsidR="00A22FC7" w:rsidRPr="00BB0699" w:rsidRDefault="00A22FC7" w:rsidP="00A22FC7">
      <w:pPr>
        <w:rPr>
          <w:sz w:val="24"/>
          <w:szCs w:val="24"/>
        </w:rPr>
      </w:pPr>
      <w:bookmarkStart w:id="6" w:name="sub_1041"/>
      <w:bookmarkEnd w:id="5"/>
      <w:r w:rsidRPr="00BB06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1. </w:t>
      </w:r>
      <w:proofErr w:type="gramStart"/>
      <w:r w:rsidRPr="00BB0699">
        <w:rPr>
          <w:sz w:val="24"/>
          <w:szCs w:val="24"/>
        </w:rPr>
        <w:t>Бюджетный</w:t>
      </w:r>
      <w:proofErr w:type="gramEnd"/>
      <w:r w:rsidRPr="00BB0699">
        <w:rPr>
          <w:sz w:val="24"/>
          <w:szCs w:val="24"/>
        </w:rPr>
        <w:t xml:space="preserve"> кодекса Российской Федерации, </w:t>
      </w:r>
    </w:p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bookmarkEnd w:id="6"/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A22FC7" w:rsidRPr="00BB0699" w:rsidRDefault="00A22FC7" w:rsidP="00A22FC7">
      <w:pPr>
        <w:rPr>
          <w:sz w:val="24"/>
          <w:szCs w:val="24"/>
        </w:rPr>
      </w:pPr>
      <w:bookmarkStart w:id="7" w:name="sub_1042"/>
    </w:p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A22FC7" w:rsidRPr="00BB0699" w:rsidTr="00A22FC7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22FC7" w:rsidRPr="00BB0699" w:rsidTr="00A22FC7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A22FC7" w:rsidRPr="00BB0699" w:rsidRDefault="00A22FC7" w:rsidP="00A22FC7">
      <w:pPr>
        <w:rPr>
          <w:sz w:val="24"/>
          <w:szCs w:val="24"/>
        </w:rPr>
      </w:pPr>
    </w:p>
    <w:p w:rsidR="00A22FC7" w:rsidRPr="00BB0699" w:rsidRDefault="00A22FC7" w:rsidP="00A22FC7">
      <w:pPr>
        <w:rPr>
          <w:sz w:val="24"/>
          <w:szCs w:val="24"/>
        </w:rPr>
      </w:pPr>
      <w:bookmarkStart w:id="8" w:name="sub_1005"/>
      <w:r w:rsidRPr="00BB0699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bookmarkEnd w:id="8"/>
    <w:p w:rsidR="00A22FC7" w:rsidRPr="00BB0699" w:rsidRDefault="00A22FC7" w:rsidP="00A22FC7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A22FC7" w:rsidRPr="00BB0699" w:rsidRDefault="00A22FC7" w:rsidP="00A22FC7">
      <w:pPr>
        <w:rPr>
          <w:sz w:val="24"/>
          <w:szCs w:val="24"/>
        </w:rPr>
      </w:pPr>
      <w:bookmarkStart w:id="9" w:name="sub_1006"/>
      <w:r w:rsidRPr="00BB0699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A22FC7" w:rsidRPr="00BB0699" w:rsidRDefault="00A22FC7" w:rsidP="00A22FC7">
      <w:pPr>
        <w:rPr>
          <w:sz w:val="24"/>
          <w:szCs w:val="24"/>
        </w:rPr>
      </w:pPr>
      <w:bookmarkStart w:id="10" w:name="sub_1061"/>
      <w:bookmarkEnd w:id="9"/>
      <w:r w:rsidRPr="00BB0699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bookmarkEnd w:id="10"/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Муниципальная услуга "Предоставление общедоступного и бесплатного начального общего, основного общего, среднего   общего образования по основным общеобразовательным программам" на платной основе не предоставляется.</w:t>
      </w:r>
    </w:p>
    <w:p w:rsidR="00A22FC7" w:rsidRPr="00BB0699" w:rsidRDefault="00A22FC7" w:rsidP="00A22FC7">
      <w:pPr>
        <w:rPr>
          <w:sz w:val="24"/>
          <w:szCs w:val="24"/>
        </w:rPr>
      </w:pPr>
      <w:bookmarkStart w:id="11" w:name="sub_1062"/>
      <w:r w:rsidRPr="00BB0699">
        <w:rPr>
          <w:sz w:val="24"/>
          <w:szCs w:val="24"/>
        </w:rPr>
        <w:t>6.2. Орган, устанавливающий цены (тарифы) отсутствует</w:t>
      </w:r>
    </w:p>
    <w:p w:rsidR="00A22FC7" w:rsidRPr="00BB0699" w:rsidRDefault="00A22FC7" w:rsidP="00A22FC7">
      <w:pPr>
        <w:rPr>
          <w:sz w:val="24"/>
          <w:szCs w:val="24"/>
        </w:rPr>
      </w:pPr>
      <w:bookmarkStart w:id="12" w:name="sub_1063"/>
      <w:bookmarkEnd w:id="11"/>
      <w:r w:rsidRPr="00BB0699">
        <w:rPr>
          <w:sz w:val="24"/>
          <w:szCs w:val="24"/>
        </w:rPr>
        <w:t>6.3. Значения предельных цен (тарифов)</w:t>
      </w:r>
    </w:p>
    <w:bookmarkEnd w:id="12"/>
    <w:p w:rsidR="00A22FC7" w:rsidRPr="00BB0699" w:rsidRDefault="00A22FC7" w:rsidP="00A22FC7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A22FC7" w:rsidRPr="00BB0699" w:rsidTr="00A22FC7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A22FC7" w:rsidRPr="00BB0699" w:rsidTr="00A22FC7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0,00 руб.</w:t>
            </w:r>
          </w:p>
        </w:tc>
      </w:tr>
    </w:tbl>
    <w:p w:rsidR="00A22FC7" w:rsidRPr="00BB0699" w:rsidRDefault="00A22FC7" w:rsidP="00A22FC7">
      <w:pPr>
        <w:rPr>
          <w:sz w:val="24"/>
          <w:szCs w:val="24"/>
        </w:rPr>
      </w:pPr>
      <w:bookmarkStart w:id="13" w:name="sub_1007"/>
    </w:p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7. Порядок 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 муниципального задания</w:t>
      </w:r>
    </w:p>
    <w:p w:rsidR="00A22FC7" w:rsidRPr="00BB0699" w:rsidRDefault="00A22FC7" w:rsidP="00A22FC7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A22FC7" w:rsidRPr="00BB0699" w:rsidTr="00A22FC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BB069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A22FC7" w:rsidRPr="00BB0699" w:rsidTr="00A22FC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 Контроль в форме камеральной проверки отчетности</w:t>
            </w:r>
            <w:r w:rsidRPr="00BB06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A22FC7" w:rsidRPr="00BB0699" w:rsidTr="00A22FC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2.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A22FC7" w:rsidRPr="00BB0699" w:rsidTr="00A22FC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3. Внутренний контроль:</w:t>
            </w:r>
          </w:p>
          <w:p w:rsidR="00A22FC7" w:rsidRPr="00BB0699" w:rsidRDefault="00A22FC7" w:rsidP="00A22FC7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оперативный,</w:t>
            </w:r>
          </w:p>
          <w:p w:rsidR="00A22FC7" w:rsidRPr="00BB0699" w:rsidRDefault="00A22FC7" w:rsidP="00A22FC7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Руководитель общеобразовательного учреждения, его заместитель по учебной и воспитательной работе.</w:t>
            </w:r>
          </w:p>
        </w:tc>
      </w:tr>
    </w:tbl>
    <w:p w:rsidR="00A22FC7" w:rsidRPr="00BB0699" w:rsidRDefault="00A22FC7" w:rsidP="00A22FC7">
      <w:pPr>
        <w:rPr>
          <w:sz w:val="24"/>
          <w:szCs w:val="24"/>
        </w:rPr>
      </w:pPr>
      <w:bookmarkStart w:id="14" w:name="sub_1008"/>
    </w:p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8. Требования к отчетности об исполнении муниципального задания</w:t>
      </w:r>
    </w:p>
    <w:bookmarkEnd w:id="14"/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8.1. Форма отчета об исполнении муниципального задания</w:t>
      </w:r>
    </w:p>
    <w:p w:rsidR="00A22FC7" w:rsidRPr="00BB0699" w:rsidRDefault="00A22FC7" w:rsidP="00A22FC7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A22FC7" w:rsidRPr="00BB0699" w:rsidTr="00A22FC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к(</w:t>
            </w:r>
            <w:proofErr w:type="gramEnd"/>
            <w:r w:rsidRPr="00BB0699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A22FC7" w:rsidRPr="00BB0699" w:rsidTr="00A22FC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22FC7" w:rsidRPr="00BB0699" w:rsidTr="00A22FC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22FC7" w:rsidRPr="00BB0699" w:rsidRDefault="00A22FC7" w:rsidP="00A22FC7">
      <w:pPr>
        <w:rPr>
          <w:sz w:val="24"/>
          <w:szCs w:val="24"/>
        </w:rPr>
      </w:pPr>
      <w:bookmarkStart w:id="15" w:name="sub_1082"/>
      <w:r w:rsidRPr="00BB0699">
        <w:rPr>
          <w:sz w:val="24"/>
          <w:szCs w:val="24"/>
        </w:rPr>
        <w:t>8.2. Сроки представления отчетов об исполнении муниципального задания</w:t>
      </w:r>
    </w:p>
    <w:bookmarkEnd w:id="15"/>
    <w:p w:rsidR="00A22FC7" w:rsidRPr="00BB0699" w:rsidRDefault="00A22FC7" w:rsidP="00A22FC7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A22FC7" w:rsidRPr="00BB0699" w:rsidRDefault="00A22FC7" w:rsidP="00A22FC7">
      <w:pPr>
        <w:rPr>
          <w:sz w:val="24"/>
          <w:szCs w:val="24"/>
        </w:rPr>
      </w:pPr>
      <w:bookmarkStart w:id="16" w:name="sub_1083"/>
      <w:r w:rsidRPr="00BB0699">
        <w:rPr>
          <w:sz w:val="24"/>
          <w:szCs w:val="24"/>
        </w:rPr>
        <w:t>8.3. Иные требования к отчетности об исполнении муниципального задания</w:t>
      </w:r>
    </w:p>
    <w:bookmarkEnd w:id="16"/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Отсутствуют</w:t>
      </w:r>
    </w:p>
    <w:p w:rsidR="00A22FC7" w:rsidRPr="00BB0699" w:rsidRDefault="00A22FC7" w:rsidP="00A22FC7">
      <w:pPr>
        <w:rPr>
          <w:sz w:val="24"/>
          <w:szCs w:val="24"/>
        </w:rPr>
      </w:pPr>
      <w:bookmarkStart w:id="17" w:name="sub_1009"/>
      <w:r w:rsidRPr="00BB0699">
        <w:rPr>
          <w:sz w:val="24"/>
          <w:szCs w:val="24"/>
        </w:rPr>
        <w:t>9. Иная информация, необходимая для исполнения (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исполнением) муниципального задания</w:t>
      </w:r>
    </w:p>
    <w:bookmarkEnd w:id="17"/>
    <w:p w:rsidR="008241A2" w:rsidRDefault="00A22FC7" w:rsidP="008241A2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Отсутствует</w:t>
      </w:r>
      <w:bookmarkStart w:id="18" w:name="sub_1200"/>
    </w:p>
    <w:p w:rsidR="00A22FC7" w:rsidRPr="008241A2" w:rsidRDefault="00A22FC7" w:rsidP="008241A2">
      <w:pPr>
        <w:jc w:val="center"/>
        <w:rPr>
          <w:sz w:val="24"/>
          <w:szCs w:val="24"/>
        </w:rPr>
      </w:pPr>
      <w:r w:rsidRPr="008241A2">
        <w:rPr>
          <w:sz w:val="24"/>
          <w:szCs w:val="24"/>
        </w:rPr>
        <w:t>Раздел 2</w:t>
      </w:r>
    </w:p>
    <w:bookmarkEnd w:id="18"/>
    <w:p w:rsidR="00A22FC7" w:rsidRPr="00BB0699" w:rsidRDefault="00A22FC7" w:rsidP="00A22FC7">
      <w:pPr>
        <w:rPr>
          <w:sz w:val="24"/>
          <w:szCs w:val="24"/>
        </w:rPr>
      </w:pPr>
    </w:p>
    <w:p w:rsidR="00A22FC7" w:rsidRPr="00BB0699" w:rsidRDefault="00A22FC7" w:rsidP="00A22FC7">
      <w:pPr>
        <w:rPr>
          <w:sz w:val="24"/>
          <w:szCs w:val="24"/>
        </w:rPr>
      </w:pPr>
      <w:bookmarkStart w:id="19" w:name="sub_1201"/>
      <w:r w:rsidRPr="00BB0699">
        <w:rPr>
          <w:sz w:val="24"/>
          <w:szCs w:val="24"/>
        </w:rPr>
        <w:t>1. Наименование муниципальной услуги</w:t>
      </w:r>
    </w:p>
    <w:bookmarkEnd w:id="19"/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Организация отдыха и оздоровления детей в каникулярное время</w:t>
      </w:r>
    </w:p>
    <w:p w:rsidR="00A22FC7" w:rsidRPr="00BB0699" w:rsidRDefault="00A22FC7" w:rsidP="00A22FC7">
      <w:pPr>
        <w:rPr>
          <w:sz w:val="24"/>
          <w:szCs w:val="24"/>
        </w:rPr>
      </w:pPr>
      <w:bookmarkStart w:id="20" w:name="sub_1202"/>
      <w:r w:rsidRPr="00BB0699">
        <w:rPr>
          <w:sz w:val="24"/>
          <w:szCs w:val="24"/>
        </w:rPr>
        <w:t>2. Потребители муниципальной услуги</w:t>
      </w:r>
    </w:p>
    <w:bookmarkEnd w:id="20"/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Дети в возрасте: от 7 до 18 лет в оздоровительных лагерях с дневным пребыванием детей.</w:t>
      </w:r>
    </w:p>
    <w:p w:rsidR="00A22FC7" w:rsidRPr="00BB0699" w:rsidRDefault="00A22FC7" w:rsidP="00A22FC7">
      <w:pPr>
        <w:rPr>
          <w:sz w:val="24"/>
          <w:szCs w:val="24"/>
        </w:rPr>
      </w:pPr>
      <w:bookmarkStart w:id="21" w:name="sub_1203"/>
      <w:r w:rsidRPr="00BB0699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A22FC7" w:rsidRPr="00BB0699" w:rsidRDefault="00A22FC7" w:rsidP="00A22FC7">
      <w:pPr>
        <w:rPr>
          <w:sz w:val="24"/>
          <w:szCs w:val="24"/>
        </w:rPr>
      </w:pPr>
      <w:bookmarkStart w:id="22" w:name="sub_1231"/>
      <w:bookmarkEnd w:id="21"/>
      <w:r w:rsidRPr="00BB0699">
        <w:rPr>
          <w:sz w:val="24"/>
          <w:szCs w:val="24"/>
        </w:rPr>
        <w:t>3.1. Показатели, характеризующие качество муниципальной услуги</w:t>
      </w:r>
    </w:p>
    <w:p w:rsidR="00A22FC7" w:rsidRPr="00BB0699" w:rsidRDefault="00A22FC7" w:rsidP="00A22FC7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7"/>
        <w:gridCol w:w="1199"/>
        <w:gridCol w:w="1833"/>
        <w:gridCol w:w="1363"/>
        <w:gridCol w:w="1324"/>
        <w:gridCol w:w="1389"/>
        <w:gridCol w:w="1367"/>
        <w:gridCol w:w="2920"/>
      </w:tblGrid>
      <w:tr w:rsidR="00A22FC7" w:rsidRPr="00BB0699" w:rsidTr="00A22FC7">
        <w:tc>
          <w:tcPr>
            <w:tcW w:w="3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2"/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22FC7" w:rsidRPr="00BB0699" w:rsidTr="00A22FC7">
        <w:tc>
          <w:tcPr>
            <w:tcW w:w="3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22FC7" w:rsidRPr="00BB0699" w:rsidTr="00A22FC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Наличие заключений органов Государственной санитарно-эпидемиологической службы и Государственной противопожарной службы о соответствии состояния Учреждения и территории требованиям к организации отдыха, оздоровления и занятости детей в каникулярное время - для открытия оздоровительных лагерей с дневным пребыванием детей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Заключения органов Государственной санитарно-эпидемиологической службы и Государственной противопожарной службы</w:t>
            </w:r>
          </w:p>
        </w:tc>
      </w:tr>
      <w:tr w:rsidR="00A22FC7" w:rsidRPr="00BB0699" w:rsidTr="00A22FC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Соблюдение установленного рациона питания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0699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журнал</w:t>
            </w:r>
          </w:p>
        </w:tc>
      </w:tr>
      <w:tr w:rsidR="00A22FC7" w:rsidRPr="00BB0699" w:rsidTr="00A22FC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3. Наличие программы </w:t>
            </w:r>
            <w:r w:rsidRPr="00BB0699">
              <w:rPr>
                <w:rFonts w:ascii="Times New Roman" w:hAnsi="Times New Roman" w:cs="Times New Roman"/>
              </w:rPr>
              <w:lastRenderedPageBreak/>
              <w:t>деятельности образовательного учреждения на период предоставления муниципальной услуги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Абсолютный </w:t>
            </w:r>
            <w:r w:rsidRPr="00BB0699">
              <w:rPr>
                <w:rFonts w:ascii="Times New Roman" w:hAnsi="Times New Roman" w:cs="Times New Roman"/>
              </w:rPr>
              <w:lastRenderedPageBreak/>
              <w:t>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Программа деятельности </w:t>
            </w:r>
            <w:r w:rsidRPr="00BB0699">
              <w:rPr>
                <w:rFonts w:ascii="Times New Roman" w:hAnsi="Times New Roman" w:cs="Times New Roman"/>
              </w:rPr>
              <w:lastRenderedPageBreak/>
              <w:t>ЛОЛ</w:t>
            </w:r>
          </w:p>
        </w:tc>
      </w:tr>
      <w:tr w:rsidR="00A22FC7" w:rsidRPr="00BB0699" w:rsidTr="00A22FC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4. Отсутствие обоснованных жалоб на деятельность образовательного учреждения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A22FC7" w:rsidRPr="00BB0699" w:rsidTr="00A22FC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Отсутствие подлежащих учету и оформлению в установленном порядке случаев травматизма детей и работников образовательного учреждения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с детьми</w:t>
            </w:r>
          </w:p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A22FC7" w:rsidRPr="00BB0699" w:rsidTr="00A22FC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6. Укомплектованность кадрами в соответствии со штатным расписанием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фактически занятых ставок штатного расписания/ Количество ставок по штатному расписанию)*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Приказ Учреждения на открытие лагеря с дневным пребыванием детей   </w:t>
            </w:r>
          </w:p>
        </w:tc>
      </w:tr>
      <w:tr w:rsidR="00A22FC7" w:rsidRPr="00BB0699" w:rsidTr="00A22FC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7. Оснащенность образовательного учреждения оборудованием и инвентарем в соответствии с действующими нормами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оборудования и инвентаря, имеющегося в Учреждении/ Количество оборудования и инвентаря, согласно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B0699">
              <w:rPr>
                <w:rFonts w:ascii="Times New Roman" w:hAnsi="Times New Roman" w:cs="Times New Roman"/>
              </w:rPr>
              <w:t>) 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A22FC7" w:rsidRPr="00BB0699" w:rsidTr="00A22FC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8. Наличие сайта и его поддержка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Наличие / </w:t>
            </w:r>
            <w:r w:rsidRPr="00BB0699">
              <w:rPr>
                <w:rFonts w:ascii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</w:tbl>
    <w:p w:rsidR="00A22FC7" w:rsidRPr="00BB0699" w:rsidRDefault="00A22FC7" w:rsidP="00A22FC7">
      <w:pPr>
        <w:rPr>
          <w:sz w:val="24"/>
          <w:szCs w:val="24"/>
        </w:rPr>
      </w:pPr>
      <w:bookmarkStart w:id="23" w:name="sub_1232"/>
    </w:p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3.2. Объем муниципальной услуги (в натуральных показателях)</w:t>
      </w:r>
    </w:p>
    <w:p w:rsidR="00A22FC7" w:rsidRPr="00BB0699" w:rsidRDefault="00A22FC7" w:rsidP="00A22FC7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701"/>
        <w:gridCol w:w="1701"/>
        <w:gridCol w:w="1843"/>
        <w:gridCol w:w="1276"/>
        <w:gridCol w:w="1275"/>
        <w:gridCol w:w="3969"/>
      </w:tblGrid>
      <w:tr w:rsidR="00A22FC7" w:rsidRPr="00BB0699" w:rsidTr="00A22FC7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3"/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22FC7" w:rsidRPr="00BB0699" w:rsidTr="00A22FC7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22FC7" w:rsidRPr="00BB0699" w:rsidTr="00A22FC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Объем муниципальной услуги в натуральных показателях определяется в соответствии с муниципальными правовыми актами</w:t>
            </w:r>
          </w:p>
        </w:tc>
      </w:tr>
    </w:tbl>
    <w:p w:rsidR="00A22FC7" w:rsidRPr="00BB0699" w:rsidRDefault="00A22FC7" w:rsidP="00A22FC7">
      <w:pPr>
        <w:rPr>
          <w:sz w:val="24"/>
          <w:szCs w:val="24"/>
        </w:rPr>
      </w:pPr>
      <w:bookmarkStart w:id="24" w:name="sub_1204"/>
      <w:r w:rsidRPr="00BB0699">
        <w:rPr>
          <w:sz w:val="24"/>
          <w:szCs w:val="24"/>
        </w:rPr>
        <w:t>4. Порядок оказания муниципальной услуги</w:t>
      </w:r>
    </w:p>
    <w:p w:rsidR="00A22FC7" w:rsidRPr="00BB0699" w:rsidRDefault="00A22FC7" w:rsidP="00A22FC7">
      <w:pPr>
        <w:rPr>
          <w:sz w:val="24"/>
          <w:szCs w:val="24"/>
        </w:rPr>
      </w:pPr>
      <w:bookmarkStart w:id="25" w:name="sub_1241"/>
      <w:bookmarkEnd w:id="24"/>
      <w:r w:rsidRPr="00BB06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A22FC7" w:rsidRPr="00BB0699" w:rsidRDefault="00A22FC7" w:rsidP="00A22FC7">
      <w:pPr>
        <w:rPr>
          <w:sz w:val="24"/>
          <w:szCs w:val="24"/>
        </w:rPr>
      </w:pPr>
      <w:bookmarkStart w:id="26" w:name="sub_1242"/>
      <w:bookmarkEnd w:id="25"/>
      <w:r w:rsidRPr="00BB0699">
        <w:rPr>
          <w:sz w:val="24"/>
          <w:szCs w:val="24"/>
        </w:rPr>
        <w:t xml:space="preserve">1. Бюджетный кодекс  Российской Федерации, </w:t>
      </w:r>
    </w:p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A22FC7" w:rsidRPr="00BB0699" w:rsidRDefault="00A22FC7" w:rsidP="00A22FC7">
      <w:pPr>
        <w:rPr>
          <w:sz w:val="24"/>
          <w:szCs w:val="24"/>
        </w:rPr>
      </w:pPr>
    </w:p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3"/>
        <w:gridCol w:w="7013"/>
        <w:gridCol w:w="2976"/>
      </w:tblGrid>
      <w:tr w:rsidR="00A22FC7" w:rsidRPr="00BB0699" w:rsidTr="00A22FC7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6"/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22FC7" w:rsidRPr="00BB0699" w:rsidTr="00A22FC7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A22FC7" w:rsidRPr="00BB0699" w:rsidRDefault="00A22FC7" w:rsidP="00A22FC7">
      <w:pPr>
        <w:rPr>
          <w:sz w:val="24"/>
          <w:szCs w:val="24"/>
        </w:rPr>
      </w:pPr>
      <w:bookmarkStart w:id="27" w:name="sub_1205"/>
      <w:r w:rsidRPr="00BB0699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bookmarkEnd w:id="27"/>
    <w:p w:rsidR="00A22FC7" w:rsidRPr="00BB0699" w:rsidRDefault="00A22FC7" w:rsidP="00A22FC7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lastRenderedPageBreak/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A22FC7" w:rsidRPr="00BB0699" w:rsidRDefault="00A22FC7" w:rsidP="00A22FC7">
      <w:pPr>
        <w:rPr>
          <w:sz w:val="24"/>
          <w:szCs w:val="24"/>
        </w:rPr>
      </w:pPr>
      <w:bookmarkStart w:id="28" w:name="sub_1206"/>
      <w:r w:rsidRPr="00BB0699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A22FC7" w:rsidRPr="00BB0699" w:rsidRDefault="00A22FC7" w:rsidP="00A22FC7">
      <w:pPr>
        <w:rPr>
          <w:sz w:val="24"/>
          <w:szCs w:val="24"/>
        </w:rPr>
      </w:pPr>
      <w:bookmarkStart w:id="29" w:name="sub_1261"/>
      <w:bookmarkEnd w:id="28"/>
      <w:r w:rsidRPr="00BB0699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A22FC7" w:rsidRPr="00BB0699" w:rsidRDefault="00A22FC7" w:rsidP="00A22FC7">
      <w:pPr>
        <w:rPr>
          <w:sz w:val="24"/>
          <w:szCs w:val="24"/>
        </w:rPr>
      </w:pPr>
      <w:bookmarkStart w:id="30" w:name="sub_1262"/>
      <w:bookmarkEnd w:id="29"/>
      <w:r w:rsidRPr="00BB0699">
        <w:rPr>
          <w:sz w:val="24"/>
          <w:szCs w:val="24"/>
        </w:rPr>
        <w:t>Муниципальная услуга «Организация отдыха и оздоровления детей в каникулярное время»  на платной основе не предоставляется.</w:t>
      </w:r>
    </w:p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6.2. Орган, устанавливающий цены (тарифы): отсутствует</w:t>
      </w:r>
    </w:p>
    <w:p w:rsidR="00A22FC7" w:rsidRPr="00BB0699" w:rsidRDefault="00A22FC7" w:rsidP="00A22FC7">
      <w:pPr>
        <w:rPr>
          <w:sz w:val="24"/>
          <w:szCs w:val="24"/>
        </w:rPr>
      </w:pPr>
      <w:bookmarkStart w:id="31" w:name="sub_1263"/>
      <w:bookmarkEnd w:id="30"/>
      <w:r w:rsidRPr="00BB0699">
        <w:rPr>
          <w:sz w:val="24"/>
          <w:szCs w:val="24"/>
        </w:rPr>
        <w:t>6.3. Значения предельных цен (тарифов)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0"/>
        <w:gridCol w:w="5782"/>
      </w:tblGrid>
      <w:tr w:rsidR="00A22FC7" w:rsidRPr="00BB0699" w:rsidTr="00A22FC7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1"/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A22FC7" w:rsidRPr="00BB0699" w:rsidTr="00A22FC7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A22FC7" w:rsidRPr="00BB0699" w:rsidRDefault="00A22FC7" w:rsidP="00A22FC7">
      <w:pPr>
        <w:rPr>
          <w:sz w:val="24"/>
          <w:szCs w:val="24"/>
        </w:rPr>
      </w:pPr>
      <w:bookmarkStart w:id="32" w:name="sub_1207"/>
    </w:p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7. Порядок 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 муниципального задания</w:t>
      </w:r>
    </w:p>
    <w:p w:rsidR="00A22FC7" w:rsidRPr="00BB0699" w:rsidRDefault="00A22FC7" w:rsidP="00A22FC7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7"/>
        <w:gridCol w:w="2723"/>
        <w:gridCol w:w="5842"/>
      </w:tblGrid>
      <w:tr w:rsidR="00A22FC7" w:rsidRPr="00BB0699" w:rsidTr="00A22FC7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2"/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BB069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A22FC7" w:rsidRPr="00BB0699" w:rsidTr="00A22FC7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 Плановая проверка при открытии лагеря с дневным пребыванием детей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при открытии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A22FC7" w:rsidRPr="00BB0699" w:rsidTr="00A22FC7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Внеплановая проверка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 заявлению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Управление образования администрации Эвенкийского муниципального района  </w:t>
            </w:r>
          </w:p>
        </w:tc>
      </w:tr>
      <w:tr w:rsidR="00A22FC7" w:rsidRPr="00BB0699" w:rsidTr="00A22FC7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3. Внутренний контроль:</w:t>
            </w:r>
          </w:p>
          <w:p w:rsidR="00A22FC7" w:rsidRPr="00BB0699" w:rsidRDefault="00A22FC7" w:rsidP="00A22FC7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оперативный,</w:t>
            </w:r>
          </w:p>
          <w:p w:rsidR="00A22FC7" w:rsidRPr="00BB0699" w:rsidRDefault="00A22FC7" w:rsidP="00A22FC7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плановый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В течение работы лагеря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Директор лагеря с дневным пребыванием</w:t>
            </w:r>
          </w:p>
        </w:tc>
      </w:tr>
    </w:tbl>
    <w:p w:rsidR="00A22FC7" w:rsidRPr="00BB0699" w:rsidRDefault="00A22FC7" w:rsidP="00A22FC7">
      <w:pPr>
        <w:rPr>
          <w:sz w:val="24"/>
          <w:szCs w:val="24"/>
        </w:rPr>
      </w:pPr>
      <w:bookmarkStart w:id="33" w:name="sub_1208"/>
      <w:r w:rsidRPr="00BB0699">
        <w:rPr>
          <w:sz w:val="24"/>
          <w:szCs w:val="24"/>
        </w:rPr>
        <w:t>8. Требования к отчетности об исполнении муниципального задания</w:t>
      </w:r>
    </w:p>
    <w:bookmarkEnd w:id="33"/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8.1. Форма отчета об исполнении муниципального задания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37"/>
        <w:gridCol w:w="1345"/>
        <w:gridCol w:w="2049"/>
        <w:gridCol w:w="2049"/>
        <w:gridCol w:w="3320"/>
        <w:gridCol w:w="1842"/>
      </w:tblGrid>
      <w:tr w:rsidR="00A22FC7" w:rsidRPr="00BB0699" w:rsidTr="00A22FC7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к(</w:t>
            </w:r>
            <w:proofErr w:type="gramEnd"/>
            <w:r w:rsidRPr="00BB0699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A22FC7" w:rsidRPr="00BB0699" w:rsidTr="00A22FC7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22FC7" w:rsidRPr="00BB0699" w:rsidTr="00A22FC7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C7" w:rsidRPr="00BB0699" w:rsidRDefault="00A22FC7" w:rsidP="00A22FC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22FC7" w:rsidRPr="00BB0699" w:rsidRDefault="00A22FC7" w:rsidP="00A22FC7">
      <w:pPr>
        <w:rPr>
          <w:sz w:val="24"/>
          <w:szCs w:val="24"/>
        </w:rPr>
      </w:pPr>
      <w:bookmarkStart w:id="34" w:name="sub_1282"/>
      <w:r w:rsidRPr="00BB0699">
        <w:rPr>
          <w:sz w:val="24"/>
          <w:szCs w:val="24"/>
        </w:rPr>
        <w:lastRenderedPageBreak/>
        <w:t>8.2. Сроки представления отчетов об исполнении муниципального задания</w:t>
      </w:r>
    </w:p>
    <w:bookmarkEnd w:id="34"/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Отчет о фактическом выполнении муниципального задания предоставляется в Управление образования администрации Эвенкийского муниципального района не позднее 01 сентября текущего года.</w:t>
      </w:r>
    </w:p>
    <w:p w:rsidR="00A22FC7" w:rsidRPr="00BB0699" w:rsidRDefault="00A22FC7" w:rsidP="00A22FC7">
      <w:pPr>
        <w:rPr>
          <w:sz w:val="24"/>
          <w:szCs w:val="24"/>
        </w:rPr>
      </w:pPr>
      <w:bookmarkStart w:id="35" w:name="sub_1283"/>
      <w:r w:rsidRPr="00BB0699">
        <w:rPr>
          <w:sz w:val="24"/>
          <w:szCs w:val="24"/>
        </w:rPr>
        <w:t>8.3. Иные требования к отчетности об исполнении муниципального задания</w:t>
      </w:r>
    </w:p>
    <w:bookmarkEnd w:id="35"/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Отсутствуют</w:t>
      </w:r>
    </w:p>
    <w:p w:rsidR="00A22FC7" w:rsidRPr="00BB0699" w:rsidRDefault="00A22FC7" w:rsidP="00A22FC7">
      <w:pPr>
        <w:rPr>
          <w:sz w:val="24"/>
          <w:szCs w:val="24"/>
        </w:rPr>
      </w:pPr>
      <w:bookmarkStart w:id="36" w:name="sub_1209"/>
      <w:r w:rsidRPr="00BB0699">
        <w:rPr>
          <w:sz w:val="24"/>
          <w:szCs w:val="24"/>
        </w:rPr>
        <w:t>9. Иная информация, необходимая для исполнения (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исполнением) муниципального задания</w:t>
      </w:r>
    </w:p>
    <w:bookmarkEnd w:id="36"/>
    <w:p w:rsidR="00A22FC7" w:rsidRPr="00BB0699" w:rsidRDefault="00A22FC7" w:rsidP="00A22FC7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Отсутствует</w:t>
      </w:r>
    </w:p>
    <w:p w:rsidR="00A22FC7" w:rsidRPr="00BB0699" w:rsidRDefault="00A22FC7" w:rsidP="00A22FC7">
      <w:pPr>
        <w:rPr>
          <w:sz w:val="24"/>
          <w:szCs w:val="24"/>
        </w:rPr>
      </w:pPr>
    </w:p>
    <w:p w:rsidR="00B03AF6" w:rsidRPr="00BB0699" w:rsidRDefault="00B03AF6">
      <w:pPr>
        <w:rPr>
          <w:sz w:val="24"/>
          <w:szCs w:val="24"/>
        </w:rPr>
      </w:pPr>
    </w:p>
    <w:p w:rsidR="0012357B" w:rsidRPr="00BB0699" w:rsidRDefault="0012357B">
      <w:pPr>
        <w:rPr>
          <w:sz w:val="24"/>
          <w:szCs w:val="24"/>
        </w:rPr>
      </w:pPr>
    </w:p>
    <w:p w:rsidR="0012357B" w:rsidRPr="00BB0699" w:rsidRDefault="0012357B">
      <w:pPr>
        <w:rPr>
          <w:sz w:val="24"/>
          <w:szCs w:val="24"/>
        </w:rPr>
      </w:pPr>
    </w:p>
    <w:p w:rsidR="0012357B" w:rsidRPr="00BB0699" w:rsidRDefault="0012357B">
      <w:pPr>
        <w:rPr>
          <w:sz w:val="24"/>
          <w:szCs w:val="24"/>
        </w:rPr>
      </w:pPr>
    </w:p>
    <w:p w:rsidR="0012357B" w:rsidRPr="00BB0699" w:rsidRDefault="0012357B">
      <w:pPr>
        <w:rPr>
          <w:sz w:val="24"/>
          <w:szCs w:val="24"/>
        </w:rPr>
      </w:pPr>
    </w:p>
    <w:p w:rsidR="0012357B" w:rsidRPr="00BB0699" w:rsidRDefault="0012357B">
      <w:pPr>
        <w:rPr>
          <w:sz w:val="24"/>
          <w:szCs w:val="24"/>
        </w:rPr>
      </w:pPr>
    </w:p>
    <w:p w:rsidR="0012357B" w:rsidRPr="00BB0699" w:rsidRDefault="0012357B">
      <w:pPr>
        <w:rPr>
          <w:sz w:val="24"/>
          <w:szCs w:val="24"/>
        </w:rPr>
      </w:pPr>
    </w:p>
    <w:p w:rsidR="0012357B" w:rsidRPr="00BB0699" w:rsidRDefault="0012357B">
      <w:pPr>
        <w:rPr>
          <w:sz w:val="24"/>
          <w:szCs w:val="24"/>
        </w:rPr>
      </w:pPr>
    </w:p>
    <w:p w:rsidR="0012357B" w:rsidRPr="00BB0699" w:rsidRDefault="0012357B">
      <w:pPr>
        <w:rPr>
          <w:sz w:val="24"/>
          <w:szCs w:val="24"/>
        </w:rPr>
      </w:pPr>
    </w:p>
    <w:p w:rsidR="0012357B" w:rsidRPr="00BB0699" w:rsidRDefault="0012357B">
      <w:pPr>
        <w:rPr>
          <w:sz w:val="24"/>
          <w:szCs w:val="24"/>
        </w:rPr>
      </w:pPr>
    </w:p>
    <w:p w:rsidR="0012357B" w:rsidRDefault="0012357B">
      <w:pPr>
        <w:rPr>
          <w:sz w:val="24"/>
          <w:szCs w:val="24"/>
        </w:rPr>
      </w:pPr>
    </w:p>
    <w:p w:rsidR="008241A2" w:rsidRDefault="008241A2">
      <w:pPr>
        <w:rPr>
          <w:sz w:val="24"/>
          <w:szCs w:val="24"/>
        </w:rPr>
      </w:pPr>
    </w:p>
    <w:p w:rsidR="008241A2" w:rsidRDefault="008241A2">
      <w:pPr>
        <w:rPr>
          <w:sz w:val="24"/>
          <w:szCs w:val="24"/>
        </w:rPr>
      </w:pPr>
    </w:p>
    <w:p w:rsidR="008241A2" w:rsidRDefault="008241A2">
      <w:pPr>
        <w:rPr>
          <w:sz w:val="24"/>
          <w:szCs w:val="24"/>
        </w:rPr>
      </w:pPr>
    </w:p>
    <w:p w:rsidR="008241A2" w:rsidRDefault="008241A2">
      <w:pPr>
        <w:rPr>
          <w:sz w:val="24"/>
          <w:szCs w:val="24"/>
        </w:rPr>
      </w:pPr>
    </w:p>
    <w:p w:rsidR="008241A2" w:rsidRDefault="008241A2">
      <w:pPr>
        <w:rPr>
          <w:sz w:val="24"/>
          <w:szCs w:val="24"/>
        </w:rPr>
      </w:pPr>
    </w:p>
    <w:p w:rsidR="008241A2" w:rsidRDefault="008241A2">
      <w:pPr>
        <w:rPr>
          <w:sz w:val="24"/>
          <w:szCs w:val="24"/>
        </w:rPr>
      </w:pPr>
    </w:p>
    <w:p w:rsidR="008241A2" w:rsidRDefault="008241A2">
      <w:pPr>
        <w:rPr>
          <w:sz w:val="24"/>
          <w:szCs w:val="24"/>
        </w:rPr>
      </w:pPr>
    </w:p>
    <w:p w:rsidR="008241A2" w:rsidRDefault="008241A2">
      <w:pPr>
        <w:rPr>
          <w:sz w:val="24"/>
          <w:szCs w:val="24"/>
        </w:rPr>
      </w:pPr>
    </w:p>
    <w:p w:rsidR="008241A2" w:rsidRDefault="008241A2">
      <w:pPr>
        <w:rPr>
          <w:sz w:val="24"/>
          <w:szCs w:val="24"/>
        </w:rPr>
      </w:pPr>
    </w:p>
    <w:p w:rsidR="008241A2" w:rsidRDefault="008241A2">
      <w:pPr>
        <w:rPr>
          <w:sz w:val="24"/>
          <w:szCs w:val="24"/>
        </w:rPr>
      </w:pPr>
    </w:p>
    <w:p w:rsidR="008241A2" w:rsidRDefault="008241A2">
      <w:pPr>
        <w:rPr>
          <w:sz w:val="24"/>
          <w:szCs w:val="24"/>
        </w:rPr>
      </w:pPr>
    </w:p>
    <w:p w:rsidR="008241A2" w:rsidRDefault="008241A2">
      <w:pPr>
        <w:rPr>
          <w:sz w:val="24"/>
          <w:szCs w:val="24"/>
        </w:rPr>
      </w:pPr>
    </w:p>
    <w:p w:rsidR="008241A2" w:rsidRDefault="008241A2">
      <w:pPr>
        <w:rPr>
          <w:sz w:val="24"/>
          <w:szCs w:val="24"/>
        </w:rPr>
      </w:pPr>
    </w:p>
    <w:p w:rsidR="008241A2" w:rsidRDefault="008241A2">
      <w:pPr>
        <w:rPr>
          <w:sz w:val="24"/>
          <w:szCs w:val="24"/>
        </w:rPr>
      </w:pPr>
    </w:p>
    <w:p w:rsidR="008241A2" w:rsidRDefault="008241A2">
      <w:pPr>
        <w:rPr>
          <w:sz w:val="24"/>
          <w:szCs w:val="24"/>
        </w:rPr>
      </w:pPr>
    </w:p>
    <w:p w:rsidR="008241A2" w:rsidRPr="00BB0699" w:rsidRDefault="008241A2">
      <w:pPr>
        <w:rPr>
          <w:sz w:val="24"/>
          <w:szCs w:val="24"/>
        </w:rPr>
      </w:pPr>
    </w:p>
    <w:p w:rsidR="0012357B" w:rsidRPr="00BB0699" w:rsidRDefault="0012357B">
      <w:pPr>
        <w:rPr>
          <w:sz w:val="24"/>
          <w:szCs w:val="24"/>
        </w:rPr>
      </w:pPr>
    </w:p>
    <w:p w:rsidR="0012357B" w:rsidRPr="00BB0699" w:rsidRDefault="0012357B" w:rsidP="0012357B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 xml:space="preserve">Приложение № 2 </w:t>
      </w:r>
    </w:p>
    <w:p w:rsidR="0012357B" w:rsidRPr="00BB0699" w:rsidRDefault="0012357B" w:rsidP="0012357B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t xml:space="preserve">к приказу управления образования </w:t>
      </w:r>
    </w:p>
    <w:p w:rsidR="0012357B" w:rsidRPr="00BB0699" w:rsidRDefault="0012357B" w:rsidP="00500C20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t>от «_</w:t>
      </w:r>
      <w:r w:rsidR="00680250">
        <w:rPr>
          <w:sz w:val="24"/>
          <w:szCs w:val="24"/>
        </w:rPr>
        <w:t>30</w:t>
      </w:r>
      <w:r w:rsidRPr="00BB0699">
        <w:rPr>
          <w:sz w:val="24"/>
          <w:szCs w:val="24"/>
        </w:rPr>
        <w:t>»__</w:t>
      </w:r>
      <w:r w:rsidR="00680250">
        <w:rPr>
          <w:sz w:val="24"/>
          <w:szCs w:val="24"/>
        </w:rPr>
        <w:t>12</w:t>
      </w:r>
      <w:r w:rsidRPr="00BB0699">
        <w:rPr>
          <w:sz w:val="24"/>
          <w:szCs w:val="24"/>
        </w:rPr>
        <w:t>_____ 201</w:t>
      </w:r>
      <w:r w:rsidR="0009048E">
        <w:rPr>
          <w:sz w:val="24"/>
          <w:szCs w:val="24"/>
        </w:rPr>
        <w:t>3</w:t>
      </w:r>
      <w:r w:rsidRPr="00BB0699">
        <w:rPr>
          <w:sz w:val="24"/>
          <w:szCs w:val="24"/>
        </w:rPr>
        <w:t>г. №_</w:t>
      </w:r>
      <w:r w:rsidR="00680250">
        <w:rPr>
          <w:sz w:val="24"/>
          <w:szCs w:val="24"/>
        </w:rPr>
        <w:t>612</w:t>
      </w:r>
    </w:p>
    <w:p w:rsidR="0012357B" w:rsidRPr="00BB0699" w:rsidRDefault="0012357B" w:rsidP="008241A2">
      <w:pPr>
        <w:pStyle w:val="1"/>
        <w:spacing w:before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699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</w:t>
      </w:r>
      <w:r w:rsidR="00971DD4"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>обще</w:t>
      </w:r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образовательное учреждение «Нидымская </w:t>
      </w:r>
      <w:proofErr w:type="gramStart"/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>основная</w:t>
      </w:r>
      <w:proofErr w:type="gramEnd"/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общеобразовательная школа»</w:t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12357B" w:rsidRPr="00BB0699" w:rsidRDefault="0012357B" w:rsidP="0012357B">
      <w:pPr>
        <w:rPr>
          <w:sz w:val="24"/>
          <w:szCs w:val="24"/>
        </w:rPr>
      </w:pP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1. Наименование муниципальной услуги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Предоставление общедоступного и бесплатного начального общего, основного общего    образования по основным общеобразовательным программам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2. Потребители муниципальной услуги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Обучающиеся в возрасте от 6,5 до 18 лет и обучающиеся, не получившие основного общего   образования, старше 18 лет, проживающие на территории муниципального образования   п. </w:t>
      </w:r>
      <w:proofErr w:type="spellStart"/>
      <w:r w:rsidRPr="00BB0699">
        <w:rPr>
          <w:sz w:val="24"/>
          <w:szCs w:val="24"/>
        </w:rPr>
        <w:t>Нидым</w:t>
      </w:r>
      <w:proofErr w:type="spellEnd"/>
      <w:r w:rsidRPr="00BB0699">
        <w:rPr>
          <w:sz w:val="24"/>
          <w:szCs w:val="24"/>
        </w:rPr>
        <w:t xml:space="preserve"> (далее - Потребители).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Потребителями Услуги также могут быть обучающиеся, не достигшие возраста 6,5 лет на 01 сентября текущего года, при наличии разрешения Управления образования Администрации Эвенкийского муниципального района на прием в образовательное учреждение Потребителя для обучения в более раннем возрасте.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3.1. Показатели, характеризующие качество муниципальной услуги</w:t>
      </w:r>
    </w:p>
    <w:p w:rsidR="0012357B" w:rsidRPr="00BB0699" w:rsidRDefault="0012357B" w:rsidP="0012357B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3"/>
        <w:gridCol w:w="9"/>
        <w:gridCol w:w="1358"/>
        <w:gridCol w:w="2781"/>
        <w:gridCol w:w="1236"/>
        <w:gridCol w:w="1236"/>
        <w:gridCol w:w="1236"/>
        <w:gridCol w:w="1268"/>
        <w:gridCol w:w="2615"/>
      </w:tblGrid>
      <w:tr w:rsidR="0012357B" w:rsidRPr="00BB0699" w:rsidTr="0012357B"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2357B" w:rsidRPr="00BB0699" w:rsidTr="0012357B">
        <w:tc>
          <w:tcPr>
            <w:tcW w:w="300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Квартальные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Наличие обоснованных жалоб на деятельность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2. Наличие фактов выбытия из </w:t>
            </w:r>
            <w:proofErr w:type="gramStart"/>
            <w:r w:rsidRPr="00BB0699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обучающихся, не достигших 15-летнего возраста, без </w:t>
            </w:r>
            <w:r w:rsidRPr="00BB0699">
              <w:rPr>
                <w:rFonts w:ascii="Times New Roman" w:hAnsi="Times New Roman" w:cs="Times New Roman"/>
              </w:rPr>
              <w:lastRenderedPageBreak/>
              <w:t>уважительной причины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Прика</w:t>
            </w:r>
            <w:proofErr w:type="gramStart"/>
            <w:r w:rsidRPr="00BB0699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BB0699">
              <w:rPr>
                <w:rFonts w:ascii="Times New Roman" w:hAnsi="Times New Roman" w:cs="Times New Roman"/>
              </w:rPr>
              <w:t>ы</w:t>
            </w:r>
            <w:proofErr w:type="spellEnd"/>
            <w:r w:rsidRPr="00BB0699">
              <w:rPr>
                <w:rFonts w:ascii="Times New Roman" w:hAnsi="Times New Roman" w:cs="Times New Roman"/>
              </w:rPr>
              <w:t>) Учреждения о выбытии обучающегося(</w:t>
            </w:r>
            <w:proofErr w:type="spellStart"/>
            <w:r w:rsidRPr="00BB0699">
              <w:rPr>
                <w:rFonts w:ascii="Times New Roman" w:hAnsi="Times New Roman" w:cs="Times New Roman"/>
              </w:rPr>
              <w:t>ихся</w:t>
            </w:r>
            <w:proofErr w:type="spellEnd"/>
            <w:r w:rsidRPr="00BB0699">
              <w:rPr>
                <w:rFonts w:ascii="Times New Roman" w:hAnsi="Times New Roman" w:cs="Times New Roman"/>
              </w:rPr>
              <w:t>)</w:t>
            </w: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3. Отсутствие подлежащих учету и оформлению в установленном порядке случаев травматизма обучающихся и работников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Журнал учета регистрации несчастных случаев с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4. Охват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организованным горячим питанием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получающих горячее питание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Журнал заказа количества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порций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для обеспечения обучающихся горячим питанием</w:t>
            </w: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Доля обучающихся (от общего числа обучающихся в Учреждении), занятых в кружках, секциях, студиях и других объединениях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обучающихся, занятых в кружках, секциях, студиях и других объединениях Учреждения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Журналы кружковой работы</w:t>
            </w: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6. Наличие собственного сайта и его поддержка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Годовые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Наличие лицензии на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Наличие свидетельства о государственной аккредитации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3. Наличие Акта приемки </w:t>
            </w:r>
            <w:r w:rsidRPr="00BB0699">
              <w:rPr>
                <w:rFonts w:ascii="Times New Roman" w:hAnsi="Times New Roman" w:cs="Times New Roman"/>
              </w:rPr>
              <w:lastRenderedPageBreak/>
              <w:t>Учреждения к новому учебному году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Акт приемки </w:t>
            </w:r>
            <w:r w:rsidRPr="00BB0699">
              <w:rPr>
                <w:rFonts w:ascii="Times New Roman" w:hAnsi="Times New Roman" w:cs="Times New Roman"/>
              </w:rPr>
              <w:lastRenderedPageBreak/>
              <w:t>Учреждения к новому учебному году</w:t>
            </w: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4. Наличие в Учреждении органов самоуправления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Положени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е(</w:t>
            </w:r>
            <w:proofErr w:type="gramEnd"/>
            <w:r w:rsidRPr="00BB0699">
              <w:rPr>
                <w:rFonts w:ascii="Times New Roman" w:hAnsi="Times New Roman" w:cs="Times New Roman"/>
              </w:rPr>
              <w:t>я) об органе(ах) самоуправления, протоколы заседаний органа(</w:t>
            </w:r>
            <w:proofErr w:type="spellStart"/>
            <w:r w:rsidRPr="00BB0699">
              <w:rPr>
                <w:rFonts w:ascii="Times New Roman" w:hAnsi="Times New Roman" w:cs="Times New Roman"/>
              </w:rPr>
              <w:t>ов</w:t>
            </w:r>
            <w:proofErr w:type="spellEnd"/>
            <w:r w:rsidRPr="00BB0699">
              <w:rPr>
                <w:rFonts w:ascii="Times New Roman" w:hAnsi="Times New Roman" w:cs="Times New Roman"/>
              </w:rPr>
              <w:t>) самоуправления</w:t>
            </w: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Наличие ежегодного публичного отчета о деятельности Учреждения, размещенного в сети Интернет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Ссылка на публичный отчет Учреждения, расположенный в сети Интернет</w:t>
            </w: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Отсутствие отрицательной динамики заболеваемости обучающихся, не достигших 18-летнего возраста, 1, 2 групп здоровья за последние 3 года (количество пропущенных уроков по болезни, приходящееся на одного обучающегося)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7. Доля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(от общего числа обучающихся), освоивших программы начального общего, основного общего 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освоивших программы начального общего, основного общего образования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РИК-76</w:t>
            </w: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8. Средний балл выпускников 9 классов по результатам прохождения </w:t>
            </w:r>
            <w:r w:rsidRPr="00BB0699">
              <w:rPr>
                <w:rFonts w:ascii="Times New Roman" w:hAnsi="Times New Roman" w:cs="Times New Roman"/>
              </w:rPr>
              <w:lastRenderedPageBreak/>
              <w:t>государственной (итоговой) аттестации по математике (ГИА-9)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Общая сумма баллов / Количество обучающихся 9 классов, </w:t>
            </w:r>
            <w:r w:rsidRPr="00BB0699">
              <w:rPr>
                <w:rFonts w:ascii="Times New Roman" w:hAnsi="Times New Roman" w:cs="Times New Roman"/>
              </w:rPr>
              <w:lastRenderedPageBreak/>
              <w:t>участвовавших в государственной (итоговой) аттестации по математике (ГИА-9)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Не менее 13,2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13,2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13,2 балла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13,2 балла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9. Средний балл выпускников 9 классов по результатам прохождения государственной (итоговой) аттестации по русскому языку (ГИА-9):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Общая сумма баллов / Количество обучающихся 9 классов, участвовавших в государственной (итоговой) аттестации по русскому языку (ГИА-9)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10. Наличие обучающихся Учреждения,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Протоколы жюри муниципального этапа Всероссийской олимпиады школьников</w:t>
            </w: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11. Доля от общего числа выпускников 9 классов Учреждения, не достигших 18-летнего возраста, продолживших обучение на ступени среднего   общего образования, в общеобразовательных учреждениях, учреждениях начального и среднего профессионального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выпускников 9 классов, не достигших 18-летнего возраста, продолживших обучение на ступени среднего   общего образования, в общеобразовательных учреждениях, учреждениях начального и среднего профессионального образования / Общее количество выпускников 9 классов, не достигших 18-летнего возраста)*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Ежегодный отчет по распределению выпускников 9 классов</w:t>
            </w: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12. </w:t>
            </w:r>
            <w:proofErr w:type="gramStart"/>
            <w:r w:rsidRPr="00BB0699">
              <w:rPr>
                <w:rFonts w:ascii="Times New Roman" w:hAnsi="Times New Roman" w:cs="Times New Roman"/>
              </w:rPr>
              <w:t>Доля педагогов от общего количества, повысивших квалификацию за последние 5 лет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педагогов, повысивших квалификацию за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5 лет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13. Доля педагогов от общего количества, аттестованных на квалификационную категорию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педагогов, аттестованных на квалификационную категорию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20%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20%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20%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20%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14. Учреждение укомплектовано педагогическими кадрами в соответствии со штатным расписанием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фактически занятых ставок штатного расписания / Количество ставок по штатному расписанию)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100%,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15. Обеспеченность Учреждения компьютерной техникой 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приходящихся на один компьютер)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Количество обучающихся / Количество компьютеров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 Д-4</w:t>
            </w:r>
          </w:p>
          <w:p w:rsidR="0012357B" w:rsidRPr="00BB0699" w:rsidRDefault="0012357B" w:rsidP="0012357B">
            <w:pPr>
              <w:rPr>
                <w:sz w:val="24"/>
                <w:szCs w:val="24"/>
              </w:rPr>
            </w:pPr>
          </w:p>
        </w:tc>
      </w:tr>
      <w:tr w:rsidR="0012357B" w:rsidRPr="00BB0699" w:rsidTr="0012357B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16. Обеспечение доступа в Интернет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Договор с провайдером</w:t>
            </w:r>
          </w:p>
        </w:tc>
      </w:tr>
      <w:tr w:rsidR="0012357B" w:rsidRPr="00BB0699" w:rsidTr="0012357B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17. Оснащенность Учреждения ученической мебелью в соответствии с нормами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ученической мебели, соответствующей требованиям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/ Общее количество ученической мебели)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12357B" w:rsidRPr="00BB0699" w:rsidTr="0012357B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18. Оснащенность Учреждения учебным и учебно-наглядным </w:t>
            </w:r>
            <w:r w:rsidRPr="00BB0699">
              <w:rPr>
                <w:rFonts w:ascii="Times New Roman" w:hAnsi="Times New Roman" w:cs="Times New Roman"/>
              </w:rPr>
              <w:lastRenderedPageBreak/>
              <w:t>оборудованием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учебного и учебно-наглядного оборудования, </w:t>
            </w:r>
            <w:r w:rsidRPr="00BB0699">
              <w:rPr>
                <w:rFonts w:ascii="Times New Roman" w:hAnsi="Times New Roman" w:cs="Times New Roman"/>
              </w:rPr>
              <w:lastRenderedPageBreak/>
              <w:t>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</w:tbl>
    <w:p w:rsidR="0012357B" w:rsidRPr="00BB0699" w:rsidRDefault="0012357B" w:rsidP="0012357B">
      <w:pPr>
        <w:rPr>
          <w:sz w:val="24"/>
          <w:szCs w:val="24"/>
        </w:rPr>
      </w:pP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3.2. Объем муниципальной услуги (в натуральных показателях)</w:t>
      </w:r>
    </w:p>
    <w:p w:rsidR="0012357B" w:rsidRPr="00BB0699" w:rsidRDefault="0012357B" w:rsidP="0012357B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12357B" w:rsidRPr="00BB0699" w:rsidTr="0012357B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2357B" w:rsidRPr="00BB0699" w:rsidTr="0012357B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2357B" w:rsidRPr="00BB0699" w:rsidTr="0012357B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 обучающийся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41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12357B" w:rsidRPr="00BB0699" w:rsidRDefault="0012357B" w:rsidP="0012357B">
      <w:pPr>
        <w:rPr>
          <w:sz w:val="24"/>
          <w:szCs w:val="24"/>
        </w:rPr>
      </w:pP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4. Порядок оказания муниципальной услуги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1. Бюджетный кодекс  Российской Федерации, 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12357B" w:rsidRPr="00BB0699" w:rsidRDefault="0012357B" w:rsidP="0012357B">
      <w:pPr>
        <w:rPr>
          <w:sz w:val="24"/>
          <w:szCs w:val="24"/>
        </w:rPr>
      </w:pP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12357B" w:rsidRPr="00BB0699" w:rsidTr="0012357B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2357B" w:rsidRPr="00BB0699" w:rsidTr="0012357B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информация о перечне основных муниципальных услуг, предоставляемых учреждением;</w:t>
            </w:r>
          </w:p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По мере  изменений  </w:t>
            </w:r>
          </w:p>
        </w:tc>
      </w:tr>
    </w:tbl>
    <w:p w:rsidR="0012357B" w:rsidRPr="00BB0699" w:rsidRDefault="0012357B" w:rsidP="0012357B">
      <w:pPr>
        <w:rPr>
          <w:sz w:val="24"/>
          <w:szCs w:val="24"/>
        </w:rPr>
      </w:pP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12357B" w:rsidRPr="00BB0699" w:rsidRDefault="0012357B" w:rsidP="0012357B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Муниципальная услуга "Предоставление общедоступного и бесплатного начального общего, основного общего образования по основным общеобразовательным программам" на платной основе не предоставляется.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6.2. Орган, устанавливающий цены (тарифы) отсутствует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6.3. Значения предельных цен (тарифов)</w:t>
      </w:r>
    </w:p>
    <w:p w:rsidR="0012357B" w:rsidRPr="00BB0699" w:rsidRDefault="0012357B" w:rsidP="0012357B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12357B" w:rsidRPr="00BB0699" w:rsidTr="0012357B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12357B" w:rsidRPr="00BB0699" w:rsidTr="0012357B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Предоставление общедоступного и бесплатного начального общего, основного общего образования по основным общеобразовательным программам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0,00 руб.</w:t>
            </w:r>
          </w:p>
        </w:tc>
      </w:tr>
    </w:tbl>
    <w:p w:rsidR="0012357B" w:rsidRPr="00BB0699" w:rsidRDefault="0012357B" w:rsidP="0012357B">
      <w:pPr>
        <w:rPr>
          <w:sz w:val="24"/>
          <w:szCs w:val="24"/>
        </w:rPr>
      </w:pP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7. Порядок 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 муниципального задания</w:t>
      </w:r>
    </w:p>
    <w:p w:rsidR="0012357B" w:rsidRPr="00BB0699" w:rsidRDefault="0012357B" w:rsidP="0012357B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12357B" w:rsidRPr="00BB0699" w:rsidTr="0012357B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BB069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12357B" w:rsidRPr="00BB0699" w:rsidTr="0012357B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12357B" w:rsidRPr="00BB0699" w:rsidTr="0012357B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12357B" w:rsidRPr="00BB0699" w:rsidTr="0012357B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3. Внутренний контроль:</w:t>
            </w:r>
          </w:p>
          <w:p w:rsidR="0012357B" w:rsidRPr="00BB0699" w:rsidRDefault="0012357B" w:rsidP="0012357B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оперативный,</w:t>
            </w:r>
          </w:p>
          <w:p w:rsidR="0012357B" w:rsidRPr="00BB0699" w:rsidRDefault="0012357B" w:rsidP="0012357B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lastRenderedPageBreak/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lastRenderedPageBreak/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Руководитель общеобразовательного учреждения, его заместитель по учебной и воспитательной </w:t>
            </w:r>
            <w:r w:rsidRPr="00BB0699">
              <w:rPr>
                <w:rFonts w:ascii="Times New Roman" w:hAnsi="Times New Roman" w:cs="Times New Roman"/>
              </w:rPr>
              <w:lastRenderedPageBreak/>
              <w:t>работе.</w:t>
            </w:r>
          </w:p>
        </w:tc>
      </w:tr>
    </w:tbl>
    <w:p w:rsidR="0012357B" w:rsidRPr="00BB0699" w:rsidRDefault="0012357B" w:rsidP="0012357B">
      <w:pPr>
        <w:rPr>
          <w:sz w:val="24"/>
          <w:szCs w:val="24"/>
        </w:rPr>
      </w:pP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8. Требования к отчетности об исполнении муниципального задания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8.1. Форма отчета об исполнении муниципального задания</w:t>
      </w:r>
    </w:p>
    <w:p w:rsidR="0012357B" w:rsidRPr="00BB0699" w:rsidRDefault="0012357B" w:rsidP="0012357B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12357B" w:rsidRPr="00BB0699" w:rsidTr="0012357B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к(</w:t>
            </w:r>
            <w:proofErr w:type="gramEnd"/>
            <w:r w:rsidRPr="00BB0699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12357B" w:rsidRPr="00BB0699" w:rsidTr="0012357B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2357B" w:rsidRPr="00BB0699" w:rsidTr="0012357B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12357B" w:rsidRPr="00BB0699" w:rsidRDefault="0012357B" w:rsidP="0012357B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Отсутствуют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9. Иная информация, необходимая для исполнения (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исполнением) муниципального задания</w:t>
      </w:r>
    </w:p>
    <w:p w:rsidR="00500C20" w:rsidRDefault="0012357B" w:rsidP="00500C20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Отсутствует</w:t>
      </w:r>
    </w:p>
    <w:p w:rsidR="0012357B" w:rsidRPr="00BB0699" w:rsidRDefault="0012357B" w:rsidP="00500C20">
      <w:pPr>
        <w:jc w:val="center"/>
        <w:rPr>
          <w:sz w:val="24"/>
          <w:szCs w:val="24"/>
        </w:rPr>
      </w:pPr>
      <w:r w:rsidRPr="00BB0699">
        <w:rPr>
          <w:sz w:val="24"/>
          <w:szCs w:val="24"/>
        </w:rPr>
        <w:t>Раздел 2</w:t>
      </w:r>
    </w:p>
    <w:p w:rsidR="0012357B" w:rsidRPr="00BB0699" w:rsidRDefault="0012357B" w:rsidP="0012357B">
      <w:pPr>
        <w:rPr>
          <w:sz w:val="24"/>
          <w:szCs w:val="24"/>
        </w:rPr>
      </w:pP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1. Наименование муниципальной услуги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Организация отдыха и оздоровления детей в каникулярное время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2. Потребители муниципальной услуги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Дети в возрасте: от 7 до 18 лет в оздоровительных лагерях с дневным пребыванием детей.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3.1. Показатели, характеризующие качество муниципальной услуги</w:t>
      </w:r>
    </w:p>
    <w:p w:rsidR="0012357B" w:rsidRPr="00BB0699" w:rsidRDefault="0012357B" w:rsidP="0012357B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7"/>
        <w:gridCol w:w="1199"/>
        <w:gridCol w:w="1833"/>
        <w:gridCol w:w="1363"/>
        <w:gridCol w:w="1324"/>
        <w:gridCol w:w="1389"/>
        <w:gridCol w:w="1367"/>
        <w:gridCol w:w="2920"/>
      </w:tblGrid>
      <w:tr w:rsidR="0012357B" w:rsidRPr="00BB0699" w:rsidTr="0012357B">
        <w:tc>
          <w:tcPr>
            <w:tcW w:w="3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2357B" w:rsidRPr="00BB0699" w:rsidTr="0012357B">
        <w:tc>
          <w:tcPr>
            <w:tcW w:w="3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2357B" w:rsidRPr="00BB0699" w:rsidTr="0012357B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Наличие заключений </w:t>
            </w:r>
            <w:r w:rsidRPr="00BB0699">
              <w:rPr>
                <w:rFonts w:ascii="Times New Roman" w:hAnsi="Times New Roman" w:cs="Times New Roman"/>
              </w:rPr>
              <w:lastRenderedPageBreak/>
              <w:t>органов Государственной санитарно-эпидемиологической службы и Государственной противопожарной службы о соответствии состояния Учреждения и территории требованиям к организации отдыха, оздоровления и занятости детей в каникулярное время - для открытия оздоровительных лагерей с дневным пребыванием детей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Наличие </w:t>
            </w:r>
            <w:r w:rsidRPr="00BB0699">
              <w:rPr>
                <w:rFonts w:ascii="Times New Roman" w:hAnsi="Times New Roman" w:cs="Times New Roman"/>
              </w:rPr>
              <w:lastRenderedPageBreak/>
              <w:t>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Абсолютный </w:t>
            </w:r>
            <w:r w:rsidRPr="00BB0699">
              <w:rPr>
                <w:rFonts w:ascii="Times New Roman" w:hAnsi="Times New Roman" w:cs="Times New Roman"/>
              </w:rPr>
              <w:lastRenderedPageBreak/>
              <w:t>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Заключения органов </w:t>
            </w:r>
            <w:r w:rsidRPr="00BB0699">
              <w:rPr>
                <w:rFonts w:ascii="Times New Roman" w:hAnsi="Times New Roman" w:cs="Times New Roman"/>
              </w:rPr>
              <w:lastRenderedPageBreak/>
              <w:t>Государственной санитарно-эпидемиологической службы и Государственной противопожарной службы</w:t>
            </w:r>
          </w:p>
        </w:tc>
      </w:tr>
      <w:tr w:rsidR="0012357B" w:rsidRPr="00BB0699" w:rsidTr="0012357B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2. Соблюдение установленного рациона питания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0699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журнал</w:t>
            </w:r>
          </w:p>
        </w:tc>
      </w:tr>
      <w:tr w:rsidR="0012357B" w:rsidRPr="00BB0699" w:rsidTr="0012357B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3. Наличие программы деятельности образовательного учреждения на период предоставления муниципальной услуги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Программа деятельности Учреждения</w:t>
            </w:r>
          </w:p>
        </w:tc>
      </w:tr>
      <w:tr w:rsidR="0012357B" w:rsidRPr="00BB0699" w:rsidTr="0012357B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4. Отсутствие обоснованных жалоб на деятельность образовательного учреждения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12357B" w:rsidRPr="00BB0699" w:rsidTr="0012357B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Отсутствие подлежащих учету и оформлению в установленном порядке случаев травматизма детей и работников образовательного учреждения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с детьми</w:t>
            </w:r>
          </w:p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12357B" w:rsidRPr="00BB0699" w:rsidTr="0012357B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6. Укомплектованность кадрами в соответствии со штатным расписанием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фактически занятых ставок штатного расписания/ </w:t>
            </w:r>
            <w:r w:rsidRPr="00BB0699">
              <w:rPr>
                <w:rFonts w:ascii="Times New Roman" w:hAnsi="Times New Roman" w:cs="Times New Roman"/>
              </w:rPr>
              <w:lastRenderedPageBreak/>
              <w:t>Количество ставок по штатному расписанию)*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Приказ Учреждения на открытие лагеря с дневным пребыванием детей</w:t>
            </w:r>
          </w:p>
        </w:tc>
      </w:tr>
      <w:tr w:rsidR="0012357B" w:rsidRPr="00BB0699" w:rsidTr="0012357B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7. Оснащенность образовательного учреждения оборудованием и инвентарем в соответствии с действующими нормами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оборудования и инвентаря, имеющегося в Учреждении/ Количество оборудования и инвентаря, согласно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B0699">
              <w:rPr>
                <w:rFonts w:ascii="Times New Roman" w:hAnsi="Times New Roman" w:cs="Times New Roman"/>
              </w:rPr>
              <w:t>) 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12357B" w:rsidRPr="00BB0699" w:rsidTr="0012357B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8. Наличие сайта и его поддержка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</w:tbl>
    <w:p w:rsidR="0012357B" w:rsidRPr="00BB0699" w:rsidRDefault="0012357B" w:rsidP="0012357B">
      <w:pPr>
        <w:rPr>
          <w:sz w:val="24"/>
          <w:szCs w:val="24"/>
        </w:rPr>
      </w:pP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3.2. Объем муниципальной услуги (в натуральных показателях)</w:t>
      </w:r>
    </w:p>
    <w:p w:rsidR="0012357B" w:rsidRPr="00BB0699" w:rsidRDefault="0012357B" w:rsidP="0012357B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701"/>
        <w:gridCol w:w="1701"/>
        <w:gridCol w:w="1843"/>
        <w:gridCol w:w="1276"/>
        <w:gridCol w:w="1275"/>
        <w:gridCol w:w="3969"/>
      </w:tblGrid>
      <w:tr w:rsidR="0012357B" w:rsidRPr="00BB0699" w:rsidTr="0012357B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2357B" w:rsidRPr="00BB0699" w:rsidTr="0012357B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2357B" w:rsidRPr="00BB0699" w:rsidTr="0012357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Объем муниципальной услуги в натуральных показателях определяется в соответствии с муниципальными правовыми актами</w:t>
            </w:r>
          </w:p>
        </w:tc>
      </w:tr>
    </w:tbl>
    <w:p w:rsidR="0012357B" w:rsidRPr="00BB0699" w:rsidRDefault="0012357B" w:rsidP="0012357B">
      <w:pPr>
        <w:rPr>
          <w:sz w:val="24"/>
          <w:szCs w:val="24"/>
        </w:rPr>
      </w:pP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4. Порядок оказания муниципальной услуги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 xml:space="preserve">1. Бюджетный кодекс  Российской Федерации, 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12357B" w:rsidRPr="00BB0699" w:rsidRDefault="0012357B" w:rsidP="0012357B">
      <w:pPr>
        <w:rPr>
          <w:sz w:val="24"/>
          <w:szCs w:val="24"/>
        </w:rPr>
      </w:pP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3"/>
        <w:gridCol w:w="7013"/>
        <w:gridCol w:w="2976"/>
      </w:tblGrid>
      <w:tr w:rsidR="0012357B" w:rsidRPr="00BB0699" w:rsidTr="0012357B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2357B" w:rsidRPr="00BB0699" w:rsidTr="0012357B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12357B" w:rsidRPr="00BB0699" w:rsidRDefault="0012357B" w:rsidP="0012357B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Муниципальная услуга «Организация отдыха и оздоровления детей в каникулярное время»  на платной основе не предоставляется.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6.2. Орган, устанавливающий цены (тарифы): отсутствует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6.3. Значения предельных цен (тарифов)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0"/>
        <w:gridCol w:w="5782"/>
      </w:tblGrid>
      <w:tr w:rsidR="0012357B" w:rsidRPr="00BB0699" w:rsidTr="0012357B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12357B" w:rsidRPr="00BB0699" w:rsidTr="0012357B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12357B" w:rsidRPr="00BB0699" w:rsidRDefault="0012357B" w:rsidP="0012357B">
      <w:pPr>
        <w:rPr>
          <w:sz w:val="24"/>
          <w:szCs w:val="24"/>
        </w:rPr>
      </w:pP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7. Порядок 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 муниципального задания</w:t>
      </w:r>
    </w:p>
    <w:p w:rsidR="0012357B" w:rsidRPr="00BB0699" w:rsidRDefault="0012357B" w:rsidP="0012357B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7"/>
        <w:gridCol w:w="2723"/>
        <w:gridCol w:w="5842"/>
      </w:tblGrid>
      <w:tr w:rsidR="0012357B" w:rsidRPr="00BB0699" w:rsidTr="0012357B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BB0699">
              <w:rPr>
                <w:rFonts w:ascii="Times New Roman" w:hAnsi="Times New Roman" w:cs="Times New Roman"/>
              </w:rPr>
              <w:t xml:space="preserve">контроль </w:t>
            </w:r>
            <w:r w:rsidRPr="00BB0699">
              <w:rPr>
                <w:rFonts w:ascii="Times New Roman" w:hAnsi="Times New Roman" w:cs="Times New Roman"/>
              </w:rPr>
              <w:lastRenderedPageBreak/>
              <w:t>за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12357B" w:rsidRPr="00BB0699" w:rsidTr="0012357B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1.  Плановая проверка при открытии лагеря с дневным пребыванием детей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при открытии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12357B" w:rsidRPr="00BB0699" w:rsidTr="0012357B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Внеплановая проверка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 заявлению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Управление образования администрации Эвенкийского муниципального района  </w:t>
            </w:r>
          </w:p>
        </w:tc>
      </w:tr>
      <w:tr w:rsidR="0012357B" w:rsidRPr="00BB0699" w:rsidTr="0012357B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3. Внутренний контроль:</w:t>
            </w:r>
          </w:p>
          <w:p w:rsidR="0012357B" w:rsidRPr="00BB0699" w:rsidRDefault="0012357B" w:rsidP="0012357B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оперативный,</w:t>
            </w:r>
          </w:p>
          <w:p w:rsidR="0012357B" w:rsidRPr="00BB0699" w:rsidRDefault="0012357B" w:rsidP="0012357B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плановый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В течение работы лагеря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Директор лагеря с дневным пребыванием детей</w:t>
            </w:r>
          </w:p>
        </w:tc>
      </w:tr>
    </w:tbl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8. Требования к отчетности об исполнении муниципального задания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8.1. Форма отчета об исполнении муниципального задания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37"/>
        <w:gridCol w:w="1345"/>
        <w:gridCol w:w="2049"/>
        <w:gridCol w:w="2049"/>
        <w:gridCol w:w="3320"/>
        <w:gridCol w:w="1842"/>
      </w:tblGrid>
      <w:tr w:rsidR="0012357B" w:rsidRPr="00BB0699" w:rsidTr="0012357B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к(</w:t>
            </w:r>
            <w:proofErr w:type="gramEnd"/>
            <w:r w:rsidRPr="00BB0699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12357B" w:rsidRPr="00BB0699" w:rsidTr="0012357B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2357B" w:rsidRPr="00BB0699" w:rsidTr="0012357B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7B" w:rsidRPr="00BB0699" w:rsidRDefault="0012357B" w:rsidP="001235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Отчет о фактическом выполнении муниципального задания  предоставляется в Управление образования администрации Эвенкийского муниципального района не позднее 01 сентября текущего года.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Отсутствуют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9. Иная информация, необходимая для исполнения (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исполнением) муниципального задания</w:t>
      </w:r>
    </w:p>
    <w:p w:rsidR="0012357B" w:rsidRPr="00BB0699" w:rsidRDefault="0012357B" w:rsidP="0012357B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Отсутствует</w:t>
      </w:r>
    </w:p>
    <w:p w:rsidR="0012357B" w:rsidRPr="00BB0699" w:rsidRDefault="0012357B" w:rsidP="0012357B">
      <w:pPr>
        <w:rPr>
          <w:sz w:val="24"/>
          <w:szCs w:val="24"/>
        </w:rPr>
      </w:pPr>
    </w:p>
    <w:p w:rsidR="00500C20" w:rsidRDefault="00500C20" w:rsidP="0012357B">
      <w:pPr>
        <w:jc w:val="right"/>
        <w:rPr>
          <w:sz w:val="24"/>
          <w:szCs w:val="24"/>
        </w:rPr>
      </w:pPr>
    </w:p>
    <w:p w:rsidR="00500C20" w:rsidRDefault="00500C20" w:rsidP="0012357B">
      <w:pPr>
        <w:jc w:val="right"/>
        <w:rPr>
          <w:sz w:val="24"/>
          <w:szCs w:val="24"/>
        </w:rPr>
      </w:pPr>
    </w:p>
    <w:p w:rsidR="00500C20" w:rsidRDefault="00500C20" w:rsidP="0012357B">
      <w:pPr>
        <w:jc w:val="right"/>
        <w:rPr>
          <w:sz w:val="24"/>
          <w:szCs w:val="24"/>
        </w:rPr>
      </w:pPr>
    </w:p>
    <w:p w:rsidR="00500C20" w:rsidRDefault="00500C20" w:rsidP="0012357B">
      <w:pPr>
        <w:jc w:val="right"/>
        <w:rPr>
          <w:sz w:val="24"/>
          <w:szCs w:val="24"/>
        </w:rPr>
      </w:pPr>
    </w:p>
    <w:p w:rsidR="00500C20" w:rsidRDefault="00500C20" w:rsidP="0012357B">
      <w:pPr>
        <w:jc w:val="right"/>
        <w:rPr>
          <w:sz w:val="24"/>
          <w:szCs w:val="24"/>
        </w:rPr>
      </w:pPr>
    </w:p>
    <w:p w:rsidR="00500C20" w:rsidRDefault="00500C20" w:rsidP="0012357B">
      <w:pPr>
        <w:jc w:val="right"/>
        <w:rPr>
          <w:sz w:val="24"/>
          <w:szCs w:val="24"/>
        </w:rPr>
      </w:pPr>
    </w:p>
    <w:p w:rsidR="00500C20" w:rsidRDefault="00500C20" w:rsidP="0012357B">
      <w:pPr>
        <w:jc w:val="right"/>
        <w:rPr>
          <w:sz w:val="24"/>
          <w:szCs w:val="24"/>
        </w:rPr>
      </w:pPr>
    </w:p>
    <w:p w:rsidR="00500C20" w:rsidRDefault="00500C20" w:rsidP="0012357B">
      <w:pPr>
        <w:jc w:val="right"/>
        <w:rPr>
          <w:sz w:val="24"/>
          <w:szCs w:val="24"/>
        </w:rPr>
      </w:pPr>
    </w:p>
    <w:p w:rsidR="00500C20" w:rsidRDefault="00500C20" w:rsidP="0012357B">
      <w:pPr>
        <w:jc w:val="right"/>
        <w:rPr>
          <w:sz w:val="24"/>
          <w:szCs w:val="24"/>
        </w:rPr>
      </w:pPr>
    </w:p>
    <w:p w:rsidR="00500C20" w:rsidRDefault="00500C20" w:rsidP="0012357B">
      <w:pPr>
        <w:jc w:val="right"/>
        <w:rPr>
          <w:sz w:val="24"/>
          <w:szCs w:val="24"/>
        </w:rPr>
      </w:pPr>
    </w:p>
    <w:p w:rsidR="00971DD4" w:rsidRPr="00BB0699" w:rsidRDefault="00971DD4" w:rsidP="0012357B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Приложение № 3</w:t>
      </w:r>
    </w:p>
    <w:p w:rsidR="00971DD4" w:rsidRPr="00BB0699" w:rsidRDefault="00971DD4" w:rsidP="0012357B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t xml:space="preserve"> к приказу управления образования </w:t>
      </w:r>
    </w:p>
    <w:p w:rsidR="0012357B" w:rsidRPr="00BB0699" w:rsidRDefault="00971DD4" w:rsidP="0012357B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t>от «</w:t>
      </w:r>
      <w:r w:rsidR="00680250">
        <w:rPr>
          <w:sz w:val="24"/>
          <w:szCs w:val="24"/>
        </w:rPr>
        <w:t>30</w:t>
      </w:r>
      <w:r w:rsidRPr="00BB0699">
        <w:rPr>
          <w:sz w:val="24"/>
          <w:szCs w:val="24"/>
        </w:rPr>
        <w:t>»__</w:t>
      </w:r>
      <w:r w:rsidR="00680250">
        <w:rPr>
          <w:sz w:val="24"/>
          <w:szCs w:val="24"/>
        </w:rPr>
        <w:t>12</w:t>
      </w:r>
      <w:r w:rsidRPr="00BB0699">
        <w:rPr>
          <w:sz w:val="24"/>
          <w:szCs w:val="24"/>
        </w:rPr>
        <w:t>__ 201</w:t>
      </w:r>
      <w:r w:rsidR="00107126">
        <w:rPr>
          <w:sz w:val="24"/>
          <w:szCs w:val="24"/>
        </w:rPr>
        <w:t>3</w:t>
      </w:r>
      <w:r w:rsidRPr="00BB0699">
        <w:rPr>
          <w:sz w:val="24"/>
          <w:szCs w:val="24"/>
        </w:rPr>
        <w:t>г. №</w:t>
      </w:r>
      <w:r w:rsidR="00680250">
        <w:rPr>
          <w:sz w:val="24"/>
          <w:szCs w:val="24"/>
        </w:rPr>
        <w:t>612</w:t>
      </w:r>
    </w:p>
    <w:p w:rsidR="00971DD4" w:rsidRPr="00BB0699" w:rsidRDefault="00971DD4" w:rsidP="00971DD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699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общеобразовательное учреждение «Тутончанская  </w:t>
      </w:r>
      <w:proofErr w:type="gramStart"/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>средняя</w:t>
      </w:r>
      <w:proofErr w:type="gramEnd"/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общеобразовательная школа»</w:t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1. Наименование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Предоставление общедоступного и бесплатного начального общего, основного общего, среднего  общего образования по основным общеобразовательным программам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2. Потребители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Обучающиеся в возрасте от 6,5 до 18 лет и обучающиеся, не получившие основного общего и среднего   общего образования, старше 18 лет, проживающие на территории муниципального образования п. </w:t>
      </w:r>
      <w:proofErr w:type="spellStart"/>
      <w:r w:rsidRPr="00BB0699">
        <w:rPr>
          <w:sz w:val="24"/>
          <w:szCs w:val="24"/>
        </w:rPr>
        <w:t>Тутончаны</w:t>
      </w:r>
      <w:proofErr w:type="spellEnd"/>
      <w:r w:rsidRPr="00BB0699">
        <w:rPr>
          <w:sz w:val="24"/>
          <w:szCs w:val="24"/>
        </w:rPr>
        <w:t xml:space="preserve">  (далее - Потребители).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Потребителями Услуги также могут быть обучающиеся, не достигшие возраста 6,5 лет на 01 сентября текущего года, при наличии разрешения Управления образования Администрации Эвенкийского муниципального района на прием в образовательное учреждение Потребителя для обучения в более раннем возрасте.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3.1. Показатели, характеризующие качество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3"/>
        <w:gridCol w:w="9"/>
        <w:gridCol w:w="1358"/>
        <w:gridCol w:w="2781"/>
        <w:gridCol w:w="1236"/>
        <w:gridCol w:w="1236"/>
        <w:gridCol w:w="1236"/>
        <w:gridCol w:w="1268"/>
        <w:gridCol w:w="2615"/>
      </w:tblGrid>
      <w:tr w:rsidR="00971DD4" w:rsidRPr="00BB0699" w:rsidTr="00971DD4"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71DD4" w:rsidRPr="00BB0699" w:rsidTr="00971DD4">
        <w:tc>
          <w:tcPr>
            <w:tcW w:w="300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Квартальные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Наличие обоснованных жалоб на деятельность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2. Наличие фактов выбытия из </w:t>
            </w:r>
            <w:proofErr w:type="gramStart"/>
            <w:r w:rsidRPr="00BB0699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обучающихся, не достигших 18-летнего </w:t>
            </w:r>
            <w:r w:rsidRPr="00BB0699">
              <w:rPr>
                <w:rFonts w:ascii="Times New Roman" w:hAnsi="Times New Roman" w:cs="Times New Roman"/>
              </w:rPr>
              <w:lastRenderedPageBreak/>
              <w:t>возраста, без уважительной причины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Прика</w:t>
            </w:r>
            <w:proofErr w:type="gramStart"/>
            <w:r w:rsidRPr="00BB0699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BB0699">
              <w:rPr>
                <w:rFonts w:ascii="Times New Roman" w:hAnsi="Times New Roman" w:cs="Times New Roman"/>
              </w:rPr>
              <w:t>ы</w:t>
            </w:r>
            <w:proofErr w:type="spellEnd"/>
            <w:r w:rsidRPr="00BB0699">
              <w:rPr>
                <w:rFonts w:ascii="Times New Roman" w:hAnsi="Times New Roman" w:cs="Times New Roman"/>
              </w:rPr>
              <w:t>) Учреждения о выбытии обучающегося(</w:t>
            </w:r>
            <w:proofErr w:type="spellStart"/>
            <w:r w:rsidRPr="00BB0699">
              <w:rPr>
                <w:rFonts w:ascii="Times New Roman" w:hAnsi="Times New Roman" w:cs="Times New Roman"/>
              </w:rPr>
              <w:t>ихся</w:t>
            </w:r>
            <w:proofErr w:type="spellEnd"/>
            <w:r w:rsidRPr="00BB0699">
              <w:rPr>
                <w:rFonts w:ascii="Times New Roman" w:hAnsi="Times New Roman" w:cs="Times New Roman"/>
              </w:rPr>
              <w:t>)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3. Отсутствие подлежащих учету и оформлению в установленном порядке случаев травматизма обучающихся и работников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Журнал учета регистрации несчастных случаев с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4. Охват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организованным горячим питанием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получающих горячее питание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Журнал заказа количества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порций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для обеспечения обучающихся горячим питанием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Доля обучающихся (от общего числа обучающихся в Учреждении), занятых в кружках, секциях, студиях и других объединениях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обучающихся, занятых в кружках, секциях, студиях и других объединениях Учреждения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 90%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Журналы кружковой работы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6. Наличие собственного сайта и его поддержка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Годовые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Наличие лицензии на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Наличие свидетельства о государственной аккредитации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3. Наличие Акта приемки Учреждения к новому учебному году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4. Наличие в Учреждении органов самоуправления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Положени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е(</w:t>
            </w:r>
            <w:proofErr w:type="gramEnd"/>
            <w:r w:rsidRPr="00BB0699">
              <w:rPr>
                <w:rFonts w:ascii="Times New Roman" w:hAnsi="Times New Roman" w:cs="Times New Roman"/>
              </w:rPr>
              <w:t>я) об органе(ах) самоуправления, протоколы заседаний органа(</w:t>
            </w:r>
            <w:proofErr w:type="spellStart"/>
            <w:r w:rsidRPr="00BB0699">
              <w:rPr>
                <w:rFonts w:ascii="Times New Roman" w:hAnsi="Times New Roman" w:cs="Times New Roman"/>
              </w:rPr>
              <w:t>ов</w:t>
            </w:r>
            <w:proofErr w:type="spellEnd"/>
            <w:r w:rsidRPr="00BB0699">
              <w:rPr>
                <w:rFonts w:ascii="Times New Roman" w:hAnsi="Times New Roman" w:cs="Times New Roman"/>
              </w:rPr>
              <w:t>) самоуправления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5. Наличие ежегодного акта по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самообследованию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учреждения, размещенного в сети Интернет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Ссылка на акт по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самообследованию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учреждения, расположенный в сети Интернет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Отсутствие отрицательной динамики заболеваемости обучающихся, не достигших 18-летнего возраста, 1, 2 групп здоровья за последние 3 года (количество пропущенных уроков по болезни, приходящееся на одного обучающегося)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7. Доля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(от общего числа обучающихся), освоивших программы начального общего, основного общего, среднего   общего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освоивших программы начального общего, основного общего, среднего   общего образования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РИК-76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8. Средний балл </w:t>
            </w:r>
            <w:r w:rsidRPr="00BB0699">
              <w:rPr>
                <w:rFonts w:ascii="Times New Roman" w:hAnsi="Times New Roman" w:cs="Times New Roman"/>
              </w:rPr>
              <w:lastRenderedPageBreak/>
              <w:t>выпускников 9 классов по результатам прохождения государственной (итоговой) аттестации по математике (ГИА-9)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Общая сумма баллов / </w:t>
            </w:r>
            <w:r w:rsidRPr="00BB0699">
              <w:rPr>
                <w:rFonts w:ascii="Times New Roman" w:hAnsi="Times New Roman" w:cs="Times New Roman"/>
              </w:rPr>
              <w:lastRenderedPageBreak/>
              <w:t>Количество обучающихся 9 классов, участвовавших в государственной (итоговой) аттестации по математике (ГИА-9)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19,8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</w:rPr>
              <w:lastRenderedPageBreak/>
              <w:t>13,2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BB0699">
              <w:rPr>
                <w:rFonts w:ascii="Times New Roman" w:hAnsi="Times New Roman" w:cs="Times New Roman"/>
              </w:rPr>
              <w:lastRenderedPageBreak/>
              <w:t>13,2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BB0699">
              <w:rPr>
                <w:rFonts w:ascii="Times New Roman" w:hAnsi="Times New Roman" w:cs="Times New Roman"/>
              </w:rPr>
              <w:lastRenderedPageBreak/>
              <w:t>13,2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9. Средний балл выпускников 9 классов по результатам прохождения государственной (итоговой) аттестации по русскому языку (ГИА-9):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Общая сумма баллов / Количество обучающихся 9 классов, участвовавших в государственной (итоговой) аттестации по русскому языку (ГИА-9)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30,1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30,1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30,1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10. Средний балл выпускников 11 классов по результатам прохождения государственной (итоговой) аттестации в форме ЕГЭ по математике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Общая сумма баллов / Количество обучающихся 11 классов, прошедших ЕГЭ по математике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35 баллов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35 баллов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11. Средний балл выпускников 11 классов по результатам прохождения государственной (итоговой) аттестации в форме ЕГЭ по русскому языку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Общая сумма баллов / Количество обучающихся 11 классов, прошедших ЕГЭ по русскому языку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55 баллов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55 баллов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12. Наличие обучающихся Учреждения,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Протоколы жюри муниципального этапа Всероссийской олимпиады школьников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13. Доля от общего числа </w:t>
            </w:r>
            <w:r w:rsidRPr="00BB0699">
              <w:rPr>
                <w:rFonts w:ascii="Times New Roman" w:hAnsi="Times New Roman" w:cs="Times New Roman"/>
              </w:rPr>
              <w:lastRenderedPageBreak/>
              <w:t>выпускников 9 классов Учреждения, не достигших 18-летнего возраста, продолживших обучение на ступени среднего   общего образования, в общеобразовательных учреждениях, учреждениях начального и среднего профессионального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r w:rsidRPr="00BB0699">
              <w:rPr>
                <w:rFonts w:ascii="Times New Roman" w:hAnsi="Times New Roman" w:cs="Times New Roman"/>
              </w:rPr>
              <w:lastRenderedPageBreak/>
              <w:t>выпускников 9 классов, не достигших 18-летнего возраста, продолживших обучение на ступени среднего   общего образования, в общеобразовательных учреждениях, учреждениях начального и среднего профессионального образования / Общее количество выпускников 9 классов, не достигших 18-летнего возраста)*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Ежегодный отчет по </w:t>
            </w:r>
            <w:r w:rsidRPr="00BB0699">
              <w:rPr>
                <w:rFonts w:ascii="Times New Roman" w:hAnsi="Times New Roman" w:cs="Times New Roman"/>
              </w:rPr>
              <w:lastRenderedPageBreak/>
              <w:t>распределению выпускников 9 классов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14. </w:t>
            </w:r>
            <w:proofErr w:type="gramStart"/>
            <w:r w:rsidRPr="00BB0699">
              <w:rPr>
                <w:rFonts w:ascii="Times New Roman" w:hAnsi="Times New Roman" w:cs="Times New Roman"/>
              </w:rPr>
              <w:t>Доля педагогов от общего количества, повысивших квалификацию за последние 5 лет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педагогов, повысивших квалификацию за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5 лет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15. Доля педагогов от общего количества, аттестованных на квалификационную категорию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педагогов, аттестованных на квалификационную категорию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16. Учреждение укомплектовано педагогическими кадрами в соответствии со штатным расписанием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фактически занятых ставок штатного расписания / Количество ставок по штатному расписанию)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100%,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17. Обеспеченность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Учреждения компьютерной техникой 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приходящихся на один компьютер)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Обучающи</w:t>
            </w:r>
            <w:r w:rsidRPr="00BB0699">
              <w:rPr>
                <w:rFonts w:ascii="Times New Roman" w:hAnsi="Times New Roman" w:cs="Times New Roman"/>
              </w:rPr>
              <w:lastRenderedPageBreak/>
              <w:t>йся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BB0699">
              <w:rPr>
                <w:rFonts w:ascii="Times New Roman" w:hAnsi="Times New Roman" w:cs="Times New Roman"/>
              </w:rPr>
              <w:lastRenderedPageBreak/>
              <w:t>обучающихся / Количество компьютеров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7 </w:t>
            </w:r>
            <w:proofErr w:type="gramStart"/>
            <w:r w:rsidRPr="00BB0699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7 </w:t>
            </w:r>
            <w:proofErr w:type="gramStart"/>
            <w:r w:rsidRPr="00BB0699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7 </w:t>
            </w:r>
            <w:proofErr w:type="gramStart"/>
            <w:r w:rsidRPr="00BB0699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7 </w:t>
            </w:r>
            <w:proofErr w:type="gramStart"/>
            <w:r w:rsidRPr="00BB0699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отчет Д-4</w:t>
            </w:r>
          </w:p>
          <w:p w:rsidR="00971DD4" w:rsidRPr="00BB0699" w:rsidRDefault="00971DD4" w:rsidP="00971DD4">
            <w:pPr>
              <w:rPr>
                <w:sz w:val="24"/>
                <w:szCs w:val="24"/>
              </w:rPr>
            </w:pP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18. Обеспечение доступа в Интернет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Договор с провайдером</w:t>
            </w:r>
          </w:p>
        </w:tc>
      </w:tr>
      <w:tr w:rsidR="00971DD4" w:rsidRPr="00BB0699" w:rsidTr="00971DD4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19. Оснащенность Учреждения ученической мебелью в соответствии с нормами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ученической мебели, соответствующей требованиям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/ Общее количество ученической мебели)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971DD4" w:rsidRPr="00BB0699" w:rsidTr="00971DD4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20. Оснащенность Учреждения учебным и учебно-наглядным оборудованием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3.2. Объем муниципальной услуги (в натуральных показателях)</w:t>
      </w:r>
    </w:p>
    <w:p w:rsidR="00971DD4" w:rsidRPr="00BB0699" w:rsidRDefault="00971DD4" w:rsidP="00971DD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971DD4" w:rsidRPr="00BB0699" w:rsidTr="00971DD4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71DD4" w:rsidRPr="00BB0699" w:rsidTr="00971DD4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71DD4" w:rsidRPr="00BB0699" w:rsidTr="00971DD4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 обучающийся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4. Порядок оказания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1. </w:t>
      </w:r>
      <w:proofErr w:type="gramStart"/>
      <w:r w:rsidRPr="00BB0699">
        <w:rPr>
          <w:sz w:val="24"/>
          <w:szCs w:val="24"/>
        </w:rPr>
        <w:t>Бюджетный</w:t>
      </w:r>
      <w:proofErr w:type="gramEnd"/>
      <w:r w:rsidRPr="00BB0699">
        <w:rPr>
          <w:sz w:val="24"/>
          <w:szCs w:val="24"/>
        </w:rPr>
        <w:t xml:space="preserve"> кодекса Российской Федерации, 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971DD4" w:rsidRPr="00BB0699" w:rsidTr="00971DD4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971DD4" w:rsidRPr="00BB0699" w:rsidTr="00971DD4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Муниципальная услуга "Предоставление общедоступного и бесплатного начального общего, основного общего, среднего   общего образования по основным общеобразовательным программам" на платной основе не предоставляется.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6.2. Орган, устанавливающий цены (тарифы) отсутствует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6.3. Значения предельных цен (тарифов)</w:t>
      </w:r>
    </w:p>
    <w:p w:rsidR="00971DD4" w:rsidRPr="00BB0699" w:rsidRDefault="00971DD4" w:rsidP="00971DD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971DD4" w:rsidRPr="00BB0699" w:rsidTr="00971DD4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971DD4" w:rsidRPr="00BB0699" w:rsidTr="00971DD4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1.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0,00 руб.</w:t>
            </w:r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7. Порядок 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971DD4" w:rsidRPr="00BB0699" w:rsidTr="00971DD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BB069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971DD4" w:rsidRPr="00BB0699" w:rsidTr="00971DD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 Контроль в форме камеральной проверки отчетности</w:t>
            </w:r>
            <w:r w:rsidRPr="00BB06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971DD4" w:rsidRPr="00BB0699" w:rsidTr="00971DD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2.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971DD4" w:rsidRPr="00BB0699" w:rsidTr="00971DD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3. Внутренний контроль:</w:t>
            </w:r>
          </w:p>
          <w:p w:rsidR="00971DD4" w:rsidRPr="00BB0699" w:rsidRDefault="00971DD4" w:rsidP="00971DD4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оперативный,</w:t>
            </w:r>
          </w:p>
          <w:p w:rsidR="00971DD4" w:rsidRPr="00BB0699" w:rsidRDefault="00971DD4" w:rsidP="00971DD4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Руководитель общеобразовательного учреждения, его заместитель по учебной и воспитательной работе.</w:t>
            </w:r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8. Требования к отчетности об исполнении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8.1. Форма отчета об исполнении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971DD4" w:rsidRPr="00BB0699" w:rsidTr="00971DD4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к(</w:t>
            </w:r>
            <w:proofErr w:type="gramEnd"/>
            <w:r w:rsidRPr="00BB0699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971DD4" w:rsidRPr="00BB0699" w:rsidTr="00971DD4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71DD4" w:rsidRPr="00BB0699" w:rsidTr="00971DD4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Отсутствуют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9. Иная информация, необходимая для исполнения (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исполнением)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Отсутствует</w:t>
      </w:r>
    </w:p>
    <w:p w:rsidR="00971DD4" w:rsidRPr="00BB0699" w:rsidRDefault="00971DD4" w:rsidP="00971DD4">
      <w:pPr>
        <w:jc w:val="center"/>
        <w:rPr>
          <w:sz w:val="24"/>
          <w:szCs w:val="24"/>
        </w:rPr>
      </w:pPr>
      <w:r w:rsidRPr="00BB0699">
        <w:rPr>
          <w:sz w:val="24"/>
          <w:szCs w:val="24"/>
        </w:rPr>
        <w:t>Раздел 2</w:t>
      </w:r>
    </w:p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1. Наименование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Организация отдыха и оздоровления детей в каникулярное время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2. Потребители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Дети в возрасте: от 7 до 18 лет в оздоровительных лагерях с дневным пребыванием детей.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3.1. Показатели, характеризующие качество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7"/>
        <w:gridCol w:w="1199"/>
        <w:gridCol w:w="1833"/>
        <w:gridCol w:w="1363"/>
        <w:gridCol w:w="1324"/>
        <w:gridCol w:w="1389"/>
        <w:gridCol w:w="1367"/>
        <w:gridCol w:w="2920"/>
      </w:tblGrid>
      <w:tr w:rsidR="00971DD4" w:rsidRPr="00BB0699" w:rsidTr="00971DD4">
        <w:tc>
          <w:tcPr>
            <w:tcW w:w="3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71DD4" w:rsidRPr="00BB0699" w:rsidTr="00971DD4">
        <w:tc>
          <w:tcPr>
            <w:tcW w:w="3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71DD4" w:rsidRPr="00BB0699" w:rsidTr="00971DD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Наличие заключений органов Государственной санитарно-эпидемиологической службы и Государственной противопожарной службы о соответствии состояния Учреждения и территории требованиям к организации отдыха, оздоровления и занятости детей в каникулярное время - для открытия оздоровительных лагерей с дневным пребыванием детей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Заключения органов Государственной санитарно-эпидемиологической службы и Государственной противопожарной службы</w:t>
            </w:r>
          </w:p>
        </w:tc>
      </w:tr>
      <w:tr w:rsidR="00971DD4" w:rsidRPr="00BB0699" w:rsidTr="00971DD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Соблюдение установленного рациона питания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0699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журнал</w:t>
            </w:r>
          </w:p>
        </w:tc>
      </w:tr>
      <w:tr w:rsidR="00971DD4" w:rsidRPr="00BB0699" w:rsidTr="00971DD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3. Наличие программы деятельности </w:t>
            </w:r>
            <w:r w:rsidRPr="00BB0699">
              <w:rPr>
                <w:rFonts w:ascii="Times New Roman" w:hAnsi="Times New Roman" w:cs="Times New Roman"/>
              </w:rPr>
              <w:lastRenderedPageBreak/>
              <w:t>образовательного учреждения на период предоставления муниципальной услуги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Программа деятельности Учреждения</w:t>
            </w:r>
          </w:p>
        </w:tc>
      </w:tr>
      <w:tr w:rsidR="00971DD4" w:rsidRPr="00BB0699" w:rsidTr="00971DD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4. Отсутствие обоснованных жалоб на деятельность образовательного учреждения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971DD4" w:rsidRPr="00BB0699" w:rsidTr="00971DD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Отсутствие подлежащих учету и оформлению в установленном порядке случаев травматизма детей и работников образовательного учреждения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с детьми</w:t>
            </w:r>
          </w:p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971DD4" w:rsidRPr="00BB0699" w:rsidTr="00971DD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6. Укомплектованность кадрами в соответствии со штатным расписанием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фактически занятых ставок штатного расписания/ Количество ставок по штатному расписанию)*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Приказ Учреждения на открытие лагеря с дневным пребыванием детей   </w:t>
            </w:r>
          </w:p>
        </w:tc>
      </w:tr>
      <w:tr w:rsidR="00971DD4" w:rsidRPr="00BB0699" w:rsidTr="00971DD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7. Оснащенность образовательного учреждения оборудованием и инвентарем в соответствии с действующими нормами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оборудования и инвентаря, имеющегося в Учреждении/ Количество оборудования и инвентаря, согласно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B0699">
              <w:rPr>
                <w:rFonts w:ascii="Times New Roman" w:hAnsi="Times New Roman" w:cs="Times New Roman"/>
              </w:rPr>
              <w:t>) 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971DD4" w:rsidRPr="00BB0699" w:rsidTr="00971DD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8. Наличие сайта и его поддержка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</w:t>
            </w:r>
            <w:r w:rsidRPr="00BB0699"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3.2. Объем муниципальной услуги (в натуральных показателях)</w:t>
      </w:r>
    </w:p>
    <w:p w:rsidR="00971DD4" w:rsidRPr="00BB0699" w:rsidRDefault="00971DD4" w:rsidP="00971DD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701"/>
        <w:gridCol w:w="1701"/>
        <w:gridCol w:w="1843"/>
        <w:gridCol w:w="1276"/>
        <w:gridCol w:w="1275"/>
        <w:gridCol w:w="3969"/>
      </w:tblGrid>
      <w:tr w:rsidR="00971DD4" w:rsidRPr="00BB0699" w:rsidTr="00971DD4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71DD4" w:rsidRPr="00BB0699" w:rsidTr="00971DD4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71DD4" w:rsidRPr="00BB0699" w:rsidTr="00971DD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Объем муниципальной услуги в натуральных показателях определяется в соответствии с муниципальными правовыми актами</w:t>
            </w:r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4. Порядок оказания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1. Бюджетный кодекс  Российской Федерации, 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3"/>
        <w:gridCol w:w="7013"/>
        <w:gridCol w:w="2976"/>
      </w:tblGrid>
      <w:tr w:rsidR="00971DD4" w:rsidRPr="00BB0699" w:rsidTr="00971DD4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971DD4" w:rsidRPr="00BB0699" w:rsidTr="00971DD4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lastRenderedPageBreak/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Муниципальная услуга «Организация отдыха и оздоровления детей в каникулярное время»  на платной основе не предоставляется.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6.2. Орган, устанавливающий цены (тарифы): отсутствует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6.3. Значения предельных цен (тарифов)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0"/>
        <w:gridCol w:w="5782"/>
      </w:tblGrid>
      <w:tr w:rsidR="00971DD4" w:rsidRPr="00BB0699" w:rsidTr="00971DD4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971DD4" w:rsidRPr="00BB0699" w:rsidTr="00971DD4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7. Порядок 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7"/>
        <w:gridCol w:w="2723"/>
        <w:gridCol w:w="5842"/>
      </w:tblGrid>
      <w:tr w:rsidR="00971DD4" w:rsidRPr="00BB0699" w:rsidTr="00971DD4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BB069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971DD4" w:rsidRPr="00BB0699" w:rsidTr="00971DD4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 Плановая проверка при открытии лагеря с дневным пребыванием детей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при открытии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971DD4" w:rsidRPr="00BB0699" w:rsidTr="00971DD4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Внеплановая проверка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 заявлению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Управление образования администрации Эвенкийского муниципального района  </w:t>
            </w:r>
          </w:p>
        </w:tc>
      </w:tr>
      <w:tr w:rsidR="00971DD4" w:rsidRPr="00BB0699" w:rsidTr="00971DD4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3. Внутренний контроль:</w:t>
            </w:r>
          </w:p>
          <w:p w:rsidR="00971DD4" w:rsidRPr="00BB0699" w:rsidRDefault="00971DD4" w:rsidP="00971DD4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оперативный,</w:t>
            </w:r>
          </w:p>
          <w:p w:rsidR="00971DD4" w:rsidRPr="00BB0699" w:rsidRDefault="00971DD4" w:rsidP="00971DD4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плановый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В течение работы лагеря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Директор лагеря с дневным пребыванием</w:t>
            </w:r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8. Требования к отчетности об исполнении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8.1. Форма отчета об исполнении муниципального задания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37"/>
        <w:gridCol w:w="1345"/>
        <w:gridCol w:w="2049"/>
        <w:gridCol w:w="2049"/>
        <w:gridCol w:w="3320"/>
        <w:gridCol w:w="1842"/>
      </w:tblGrid>
      <w:tr w:rsidR="00971DD4" w:rsidRPr="00BB0699" w:rsidTr="00971DD4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к(</w:t>
            </w:r>
            <w:proofErr w:type="gramEnd"/>
            <w:r w:rsidRPr="00BB0699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971DD4" w:rsidRPr="00BB0699" w:rsidTr="00971DD4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71DD4" w:rsidRPr="00BB0699" w:rsidTr="00971DD4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8.2. Сроки представления отчетов об исполнении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Отчет о фактическом выполнении муниципального задания предоставляется в Управление образования администрации Эвенкийского муниципального района не позднее 01 сентября текущего года.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Отсутствуют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9. Иная информация, необходимая для исполнения (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исполнением)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Отсутствует</w:t>
      </w:r>
    </w:p>
    <w:p w:rsidR="00971DD4" w:rsidRDefault="00971DD4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Default="008E12FA" w:rsidP="00971DD4">
      <w:pPr>
        <w:rPr>
          <w:sz w:val="24"/>
          <w:szCs w:val="24"/>
        </w:rPr>
      </w:pPr>
    </w:p>
    <w:p w:rsidR="008E12FA" w:rsidRPr="00BB0699" w:rsidRDefault="008E12FA" w:rsidP="00971DD4">
      <w:pPr>
        <w:rPr>
          <w:sz w:val="24"/>
          <w:szCs w:val="24"/>
        </w:rPr>
      </w:pPr>
    </w:p>
    <w:p w:rsidR="00971DD4" w:rsidRPr="00BB0699" w:rsidRDefault="00971DD4" w:rsidP="0012357B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Приложение № 4</w:t>
      </w:r>
    </w:p>
    <w:p w:rsidR="00971DD4" w:rsidRPr="00BB0699" w:rsidRDefault="00971DD4" w:rsidP="0012357B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t xml:space="preserve"> к приказу управления образования </w:t>
      </w:r>
    </w:p>
    <w:p w:rsidR="00971DD4" w:rsidRPr="00BB0699" w:rsidRDefault="00971DD4" w:rsidP="0012357B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t>от «</w:t>
      </w:r>
      <w:r w:rsidR="00680250">
        <w:rPr>
          <w:sz w:val="24"/>
          <w:szCs w:val="24"/>
        </w:rPr>
        <w:t>30</w:t>
      </w:r>
      <w:r w:rsidRPr="00BB0699">
        <w:rPr>
          <w:sz w:val="24"/>
          <w:szCs w:val="24"/>
        </w:rPr>
        <w:t>»_</w:t>
      </w:r>
      <w:r w:rsidR="00680250">
        <w:rPr>
          <w:sz w:val="24"/>
          <w:szCs w:val="24"/>
        </w:rPr>
        <w:t>12</w:t>
      </w:r>
      <w:r w:rsidRPr="00BB0699">
        <w:rPr>
          <w:sz w:val="24"/>
          <w:szCs w:val="24"/>
        </w:rPr>
        <w:t>_ 201</w:t>
      </w:r>
      <w:r w:rsidR="00107126">
        <w:rPr>
          <w:sz w:val="24"/>
          <w:szCs w:val="24"/>
        </w:rPr>
        <w:t>3</w:t>
      </w:r>
      <w:r w:rsidRPr="00BB0699">
        <w:rPr>
          <w:sz w:val="24"/>
          <w:szCs w:val="24"/>
        </w:rPr>
        <w:t>г. №_</w:t>
      </w:r>
      <w:r w:rsidR="00680250">
        <w:rPr>
          <w:sz w:val="24"/>
          <w:szCs w:val="24"/>
        </w:rPr>
        <w:t>612</w:t>
      </w:r>
    </w:p>
    <w:p w:rsidR="00971DD4" w:rsidRPr="00BB0699" w:rsidRDefault="00971DD4" w:rsidP="008E12F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699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</w:t>
      </w:r>
      <w:r w:rsidR="002B633F"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>обще</w:t>
      </w:r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образовательное учреждение «Кислоканская  </w:t>
      </w:r>
      <w:proofErr w:type="gramStart"/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>средняя</w:t>
      </w:r>
      <w:proofErr w:type="gramEnd"/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общеобразовательная школа»</w:t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1. Наименование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Предоставление общедоступного и бесплатного начального общего, основного общего, среднего  общего образования по основным общеобразовательным программам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2. Потребители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Обучающиеся в возрасте от 6,5 до 18 лет и обучающиеся, не получившие основного общего и среднего   общего образования, старше 18 лет, проживающие на территории муниципального образования п. </w:t>
      </w:r>
      <w:proofErr w:type="spellStart"/>
      <w:r w:rsidRPr="00BB0699">
        <w:rPr>
          <w:sz w:val="24"/>
          <w:szCs w:val="24"/>
        </w:rPr>
        <w:t>Кислокан</w:t>
      </w:r>
      <w:proofErr w:type="spellEnd"/>
      <w:r w:rsidRPr="00BB0699">
        <w:rPr>
          <w:sz w:val="24"/>
          <w:szCs w:val="24"/>
        </w:rPr>
        <w:t xml:space="preserve">  (далее - Потребители).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Потребителями Услуги также могут быть обучающиеся, не достигшие возраста 6,5 лет на 01 сентября текущего года, при наличии разрешения Управления образования Администрации Эвенкийского муниципального района на прием в образовательное учреждение Потребителя для обучения в более раннем возрасте.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3.1. Показатели, характеризующие качество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3"/>
        <w:gridCol w:w="9"/>
        <w:gridCol w:w="1358"/>
        <w:gridCol w:w="2781"/>
        <w:gridCol w:w="1236"/>
        <w:gridCol w:w="1236"/>
        <w:gridCol w:w="1236"/>
        <w:gridCol w:w="1268"/>
        <w:gridCol w:w="2615"/>
      </w:tblGrid>
      <w:tr w:rsidR="00971DD4" w:rsidRPr="00BB0699" w:rsidTr="00971DD4"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71DD4" w:rsidRPr="00BB0699" w:rsidTr="00971DD4">
        <w:tc>
          <w:tcPr>
            <w:tcW w:w="300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Квартальные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Наличие обоснованных жалоб на деятельность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2. Наличие фактов выбытия из </w:t>
            </w:r>
            <w:proofErr w:type="gramStart"/>
            <w:r w:rsidRPr="00BB0699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обучающихся, не достигших 18-летнего возраста, без уважительной причины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Прика</w:t>
            </w:r>
            <w:proofErr w:type="gramStart"/>
            <w:r w:rsidRPr="00BB0699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BB0699">
              <w:rPr>
                <w:rFonts w:ascii="Times New Roman" w:hAnsi="Times New Roman" w:cs="Times New Roman"/>
              </w:rPr>
              <w:t>ы</w:t>
            </w:r>
            <w:proofErr w:type="spellEnd"/>
            <w:r w:rsidRPr="00BB0699">
              <w:rPr>
                <w:rFonts w:ascii="Times New Roman" w:hAnsi="Times New Roman" w:cs="Times New Roman"/>
              </w:rPr>
              <w:t>) Учреждения о выбытии обучающегося(</w:t>
            </w:r>
            <w:proofErr w:type="spellStart"/>
            <w:r w:rsidRPr="00BB0699">
              <w:rPr>
                <w:rFonts w:ascii="Times New Roman" w:hAnsi="Times New Roman" w:cs="Times New Roman"/>
              </w:rPr>
              <w:t>ихся</w:t>
            </w:r>
            <w:proofErr w:type="spellEnd"/>
            <w:r w:rsidRPr="00BB0699">
              <w:rPr>
                <w:rFonts w:ascii="Times New Roman" w:hAnsi="Times New Roman" w:cs="Times New Roman"/>
              </w:rPr>
              <w:t>)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3. Отсутствие подлежащих учету и оформлению в установленном порядке случаев травматизма обучающихся и работников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Журнал учета регистрации несчастных случаев с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4. Охват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организованным горячим питанием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получающих горячее питание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Журнал заказа количества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порций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для обеспечения обучающихся горячим питанием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Доля обучающихся (от общего числа обучающихся в Учреждении), занятых в кружках, секциях, студиях и других объединениях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обучающихся, занятых в кружках, секциях, студиях и других объединениях Учреждения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Журналы кружковой работы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6. Наличие собственного сайта и его поддержка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Годовые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Наличие лицензии на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Наличие свидетельства о государственной аккредитации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3. Наличие Акта приемки Учреждения к новому </w:t>
            </w:r>
            <w:r w:rsidRPr="00BB0699">
              <w:rPr>
                <w:rFonts w:ascii="Times New Roman" w:hAnsi="Times New Roman" w:cs="Times New Roman"/>
              </w:rPr>
              <w:lastRenderedPageBreak/>
              <w:t>учебному году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Акт приемки Учреждения к новому </w:t>
            </w:r>
            <w:r w:rsidRPr="00BB0699">
              <w:rPr>
                <w:rFonts w:ascii="Times New Roman" w:hAnsi="Times New Roman" w:cs="Times New Roman"/>
              </w:rPr>
              <w:lastRenderedPageBreak/>
              <w:t>учебному году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4. Наличие в Учреждении органов самоуправления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Положени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е(</w:t>
            </w:r>
            <w:proofErr w:type="gramEnd"/>
            <w:r w:rsidRPr="00BB0699">
              <w:rPr>
                <w:rFonts w:ascii="Times New Roman" w:hAnsi="Times New Roman" w:cs="Times New Roman"/>
              </w:rPr>
              <w:t>я) об органе(ах) самоуправления, протоколы заседаний органа(</w:t>
            </w:r>
            <w:proofErr w:type="spellStart"/>
            <w:r w:rsidRPr="00BB0699">
              <w:rPr>
                <w:rFonts w:ascii="Times New Roman" w:hAnsi="Times New Roman" w:cs="Times New Roman"/>
              </w:rPr>
              <w:t>ов</w:t>
            </w:r>
            <w:proofErr w:type="spellEnd"/>
            <w:r w:rsidRPr="00BB0699">
              <w:rPr>
                <w:rFonts w:ascii="Times New Roman" w:hAnsi="Times New Roman" w:cs="Times New Roman"/>
              </w:rPr>
              <w:t>) самоуправления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5. Наличие ежегодного акта по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самообследованию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учреждения, размещенного в сети Интернет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Ссылка на акт по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самообследованию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учреждения, расположенный в сети Интернет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Отсутствие отрицательной динамики заболеваемости обучающихся, не достигших 18-летнего возраста, 1, 2 групп здоровья за последние 3 года (количество пропущенных уроков по болезни, приходящееся на одного обучающегося)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7. Доля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(от общего числа обучающихся), освоивших программы начального общего, основного общего, среднего   общего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освоивших программы начального общего, основного общего, среднего   общего образования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РИК-76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8. Средний балл выпускников 9 классов по результатам прохождения </w:t>
            </w:r>
            <w:r w:rsidRPr="00BB0699">
              <w:rPr>
                <w:rFonts w:ascii="Times New Roman" w:hAnsi="Times New Roman" w:cs="Times New Roman"/>
              </w:rPr>
              <w:lastRenderedPageBreak/>
              <w:t>государственной (итоговой) аттестации по математике (ГИА-9)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Общая сумма баллов / Количество обучающихся 9 классов, </w:t>
            </w:r>
            <w:r w:rsidRPr="00BB0699">
              <w:rPr>
                <w:rFonts w:ascii="Times New Roman" w:hAnsi="Times New Roman" w:cs="Times New Roman"/>
              </w:rPr>
              <w:lastRenderedPageBreak/>
              <w:t>участвовавших в государственной (итоговой) аттестации по математике (ГИА-9)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Не менее 13,2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13,2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13,2 балла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13,2 балла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9. Средний балл выпускников 9 классов по результатам прохождения государственной (итоговой) аттестации по русскому языку (ГИА-9):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Общая сумма баллов / Количество обучающихся 9 классов, участвовавших в государственной (итоговой) аттестации по русскому языку (ГИА-9)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10. Средний балл выпускников 11 классов по результатам прохождения государственной (итоговой) аттестации в форме ЕГЭ по математике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Общая сумма баллов / Количество обучающихся 11 классов, прошедших ЕГЭ по математике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35 баллов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35 баллов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11. Средний балл выпускников 11 классов по результатам прохождения государственной (итоговой) аттестации в форме ЕГЭ по русскому языку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Общая сумма баллов / Количество обучающихся 11 классов, прошедших ЕГЭ по русскому языку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55 баллов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55 баллов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12. Наличие обучающихся Учреждения,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Протоколы жюри муниципального этапа Всероссийской олимпиады школьников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13. Доля от общего числа выпускников 9 классов Учреждения, не </w:t>
            </w:r>
            <w:r w:rsidRPr="00BB0699">
              <w:rPr>
                <w:rFonts w:ascii="Times New Roman" w:hAnsi="Times New Roman" w:cs="Times New Roman"/>
              </w:rPr>
              <w:lastRenderedPageBreak/>
              <w:t>достигших 18-летнего возраста, продолживших обучение на ступени среднего   общего образования, в общеобразовательных учреждениях, учреждениях начального и среднего профессионального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выпускников 9 классов, не достигших 18-</w:t>
            </w:r>
            <w:r w:rsidRPr="00BB0699">
              <w:rPr>
                <w:rFonts w:ascii="Times New Roman" w:hAnsi="Times New Roman" w:cs="Times New Roman"/>
              </w:rPr>
              <w:lastRenderedPageBreak/>
              <w:t>летнего возраста, продолживших обучение на ступени среднего   общего образования, в общеобразовательных учреждениях, учреждениях начального и среднего профессионального образования / Общее количество выпускников 9 классов, не достигших 18-летнего возраста)*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Ежегодный отчет по распределению выпускников 9 классов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14. </w:t>
            </w:r>
            <w:proofErr w:type="gramStart"/>
            <w:r w:rsidRPr="00BB0699">
              <w:rPr>
                <w:rFonts w:ascii="Times New Roman" w:hAnsi="Times New Roman" w:cs="Times New Roman"/>
              </w:rPr>
              <w:t>Доля педагогов от общего количества, повысивших квалификацию за последние 5 лет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педагогов, повысивших квалификацию за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5 лет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15. Доля педагогов от общего количества, аттестованных на квалификационную категорию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педагогов, аттестованных на квалификационную категорию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16. Учреждение укомплектовано педагогическими кадрами в соответствии со штатным расписанием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фактически занятых ставок штатного расписания / Количество ставок по штатному расписанию)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100%,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17. Обеспеченность Учреждения компьютерной техникой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приходящихся на один компьютер)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Обучающийся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Количество обучающихся / Количество </w:t>
            </w:r>
            <w:r w:rsidRPr="00BB0699">
              <w:rPr>
                <w:rFonts w:ascii="Times New Roman" w:hAnsi="Times New Roman" w:cs="Times New Roman"/>
              </w:rPr>
              <w:lastRenderedPageBreak/>
              <w:t>компьютеров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Не более 30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</w:t>
            </w:r>
            <w:r w:rsidRPr="00BB0699">
              <w:rPr>
                <w:rFonts w:ascii="Times New Roman" w:hAnsi="Times New Roman" w:cs="Times New Roman"/>
              </w:rPr>
              <w:lastRenderedPageBreak/>
              <w:t>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Не более 30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</w:t>
            </w:r>
            <w:r w:rsidRPr="00BB0699">
              <w:rPr>
                <w:rFonts w:ascii="Times New Roman" w:hAnsi="Times New Roman" w:cs="Times New Roman"/>
              </w:rPr>
              <w:lastRenderedPageBreak/>
              <w:t>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Не более 30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</w:t>
            </w:r>
            <w:r w:rsidRPr="00BB0699">
              <w:rPr>
                <w:rFonts w:ascii="Times New Roman" w:hAnsi="Times New Roman" w:cs="Times New Roman"/>
              </w:rPr>
              <w:lastRenderedPageBreak/>
              <w:t>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Не более 30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</w:t>
            </w:r>
            <w:r w:rsidRPr="00BB0699">
              <w:rPr>
                <w:rFonts w:ascii="Times New Roman" w:hAnsi="Times New Roman" w:cs="Times New Roman"/>
              </w:rPr>
              <w:lastRenderedPageBreak/>
              <w:t>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отчет Д-4</w:t>
            </w:r>
          </w:p>
          <w:p w:rsidR="00971DD4" w:rsidRPr="00BB0699" w:rsidRDefault="00971DD4" w:rsidP="00971DD4">
            <w:pPr>
              <w:rPr>
                <w:sz w:val="24"/>
                <w:szCs w:val="24"/>
              </w:rPr>
            </w:pPr>
          </w:p>
        </w:tc>
      </w:tr>
      <w:tr w:rsidR="00971DD4" w:rsidRPr="00BB0699" w:rsidTr="00971DD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18. Обеспечение доступа в Интернет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Договор с провайдером</w:t>
            </w:r>
          </w:p>
        </w:tc>
      </w:tr>
      <w:tr w:rsidR="00971DD4" w:rsidRPr="00BB0699" w:rsidTr="00971DD4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19. Оснащенность Учреждения ученической мебелью в соответствии с нормами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ученической мебели, соответствующей требованиям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/ Общее количество ученической мебели)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971DD4" w:rsidRPr="00BB0699" w:rsidTr="00971DD4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20. Оснащенность Учреждения учебным и учебно-наглядным оборудованием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3.2. Объем муниципальной услуги (в натуральных показателях)</w:t>
      </w:r>
    </w:p>
    <w:p w:rsidR="00971DD4" w:rsidRPr="00BB0699" w:rsidRDefault="00971DD4" w:rsidP="00971DD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971DD4" w:rsidRPr="00BB0699" w:rsidTr="00971DD4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71DD4" w:rsidRPr="00BB0699" w:rsidTr="00971DD4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71DD4" w:rsidRPr="00BB0699" w:rsidTr="00971DD4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 обучающийся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4. Порядок оказания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4.1. Нормативные правовые акты, регулирующие порядок оказания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1. </w:t>
      </w:r>
      <w:proofErr w:type="gramStart"/>
      <w:r w:rsidRPr="00BB0699">
        <w:rPr>
          <w:sz w:val="24"/>
          <w:szCs w:val="24"/>
        </w:rPr>
        <w:t>Бюджетный</w:t>
      </w:r>
      <w:proofErr w:type="gramEnd"/>
      <w:r w:rsidRPr="00BB0699">
        <w:rPr>
          <w:sz w:val="24"/>
          <w:szCs w:val="24"/>
        </w:rPr>
        <w:t xml:space="preserve"> кодекса Российской Федерации, 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971DD4" w:rsidRPr="00BB0699" w:rsidTr="00971DD4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971DD4" w:rsidRPr="00BB0699" w:rsidTr="00971DD4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Муниципальная услуга "Предоставление общедоступного и бесплатного начального общего, основного общего, среднего   общего образования по основным общеобразовательным программам" на платной основе не предоставляется.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6.2. Орган, устанавливающий цены (тарифы) отсутствует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6.3. Значения предельных цен (тарифов)</w:t>
      </w:r>
    </w:p>
    <w:p w:rsidR="00971DD4" w:rsidRPr="00BB0699" w:rsidRDefault="00971DD4" w:rsidP="00971DD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971DD4" w:rsidRPr="00BB0699" w:rsidTr="00971DD4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971DD4" w:rsidRPr="00BB0699" w:rsidTr="00971DD4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0,00 руб.</w:t>
            </w:r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7. Порядок 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971DD4" w:rsidRPr="00BB0699" w:rsidTr="00971DD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BB069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971DD4" w:rsidRPr="00BB0699" w:rsidTr="00971DD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 Контроль в форме камеральной проверки отчетности</w:t>
            </w:r>
            <w:r w:rsidRPr="00BB06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971DD4" w:rsidRPr="00BB0699" w:rsidTr="00971DD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2.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971DD4" w:rsidRPr="00BB0699" w:rsidTr="00971DD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3. Внутренний контроль:</w:t>
            </w:r>
          </w:p>
          <w:p w:rsidR="00971DD4" w:rsidRPr="00BB0699" w:rsidRDefault="00971DD4" w:rsidP="00971DD4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оперативный,</w:t>
            </w:r>
          </w:p>
          <w:p w:rsidR="00971DD4" w:rsidRPr="00BB0699" w:rsidRDefault="00971DD4" w:rsidP="00971DD4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Руководитель общеобразовательного учреждения, его заместитель по учебной и воспитательной работе.</w:t>
            </w:r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8. Требования к отчетности об исполнении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8.1. Форма отчета об исполнении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971DD4" w:rsidRPr="00BB0699" w:rsidTr="00971DD4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к(</w:t>
            </w:r>
            <w:proofErr w:type="gramEnd"/>
            <w:r w:rsidRPr="00BB0699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971DD4" w:rsidRPr="00BB0699" w:rsidTr="00971DD4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71DD4" w:rsidRPr="00BB0699" w:rsidTr="00971DD4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Отсутствуют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9. Иная информация, необходимая для исполнения (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исполнением) муниципального задания</w:t>
      </w:r>
    </w:p>
    <w:p w:rsidR="002B633F" w:rsidRPr="00BB0699" w:rsidRDefault="00971DD4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Отсутствует</w:t>
      </w:r>
      <w:r w:rsidR="002B633F" w:rsidRPr="00BB0699">
        <w:rPr>
          <w:sz w:val="24"/>
          <w:szCs w:val="24"/>
        </w:rPr>
        <w:t xml:space="preserve"> </w:t>
      </w:r>
    </w:p>
    <w:p w:rsidR="00971DD4" w:rsidRPr="00BB0699" w:rsidRDefault="00971DD4" w:rsidP="002B633F">
      <w:pPr>
        <w:jc w:val="center"/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Раздел 2</w:t>
      </w:r>
    </w:p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1. Наименование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Организация отдыха и оздоровления детей в каникулярное время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2. Потребители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Дети в возрасте: от 7 до 18 лет в оздоровительных лагерях с дневным пребыванием детей.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3.1. Показатели, характеризующие качество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7"/>
        <w:gridCol w:w="1199"/>
        <w:gridCol w:w="1833"/>
        <w:gridCol w:w="1363"/>
        <w:gridCol w:w="1324"/>
        <w:gridCol w:w="1389"/>
        <w:gridCol w:w="1367"/>
        <w:gridCol w:w="2920"/>
      </w:tblGrid>
      <w:tr w:rsidR="00971DD4" w:rsidRPr="00BB0699" w:rsidTr="00971DD4">
        <w:tc>
          <w:tcPr>
            <w:tcW w:w="3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71DD4" w:rsidRPr="00BB0699" w:rsidTr="00971DD4">
        <w:tc>
          <w:tcPr>
            <w:tcW w:w="3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71DD4" w:rsidRPr="00BB0699" w:rsidTr="00971DD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Наличие заключений органов Государственной санитарно-эпидемиологической службы и Государственной противопожарной службы о соответствии состояния Учреждения и территории требованиям к организации отдыха, оздоровления и занятости детей в каникулярное время - для открытия оздоровительных лагерей с дневным пребыванием детей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Заключения органов Государственной санитарно-эпидемиологической службы и Государственной противопожарной службы</w:t>
            </w:r>
          </w:p>
        </w:tc>
      </w:tr>
      <w:tr w:rsidR="00971DD4" w:rsidRPr="00BB0699" w:rsidTr="00971DD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Соблюдение установленного рациона питания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0699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журнал</w:t>
            </w:r>
          </w:p>
        </w:tc>
      </w:tr>
      <w:tr w:rsidR="00971DD4" w:rsidRPr="00BB0699" w:rsidTr="00971DD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3. Наличие программы деятельности образовательного учреждения на период предоставления </w:t>
            </w:r>
            <w:r w:rsidRPr="00BB0699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Программа деятельности Учреждения</w:t>
            </w:r>
          </w:p>
        </w:tc>
      </w:tr>
      <w:tr w:rsidR="00971DD4" w:rsidRPr="00BB0699" w:rsidTr="00971DD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4. Отсутствие обоснованных жалоб на деятельность образовательного учреждения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971DD4" w:rsidRPr="00BB0699" w:rsidTr="00971DD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Отсутствие подлежащих учету и оформлению в установленном порядке случаев травматизма детей и работников образовательного учреждения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с детьми</w:t>
            </w:r>
          </w:p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971DD4" w:rsidRPr="00BB0699" w:rsidTr="00971DD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6. Укомплектованность кадрами в соответствии со штатным расписанием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фактически занятых ставок штатного расписания/ Количество ставок по штатному расписанию)*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Приказ Учреждения на открытие лагеря с дневным пребыванием детей   </w:t>
            </w:r>
          </w:p>
        </w:tc>
      </w:tr>
      <w:tr w:rsidR="00971DD4" w:rsidRPr="00BB0699" w:rsidTr="00971DD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7. Оснащенность образовательного учреждения оборудованием и инвентарем в соответствии с действующими нормами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оборудования и инвентаря, имеющегося в Учреждении/ Количество оборудования и инвентаря, согласно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B0699">
              <w:rPr>
                <w:rFonts w:ascii="Times New Roman" w:hAnsi="Times New Roman" w:cs="Times New Roman"/>
              </w:rPr>
              <w:t>) 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971DD4" w:rsidRPr="00BB0699" w:rsidTr="00971DD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8. Наличие сайта и его поддержка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3.2. Объем муниципальной услуги (в натуральных показателях)</w:t>
      </w:r>
    </w:p>
    <w:p w:rsidR="00971DD4" w:rsidRPr="00BB0699" w:rsidRDefault="00971DD4" w:rsidP="00971DD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701"/>
        <w:gridCol w:w="1701"/>
        <w:gridCol w:w="1843"/>
        <w:gridCol w:w="1276"/>
        <w:gridCol w:w="1275"/>
        <w:gridCol w:w="3969"/>
      </w:tblGrid>
      <w:tr w:rsidR="00971DD4" w:rsidRPr="00BB0699" w:rsidTr="00971DD4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71DD4" w:rsidRPr="00BB0699" w:rsidTr="00971DD4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71DD4" w:rsidRPr="00BB0699" w:rsidTr="00971DD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Среднегодовое количество на учебный год</w:t>
            </w:r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4. Порядок оказания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1. Бюджетный кодекс  Российской Федерации, 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3"/>
        <w:gridCol w:w="7013"/>
        <w:gridCol w:w="2976"/>
      </w:tblGrid>
      <w:tr w:rsidR="00971DD4" w:rsidRPr="00BB0699" w:rsidTr="00971DD4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971DD4" w:rsidRPr="00BB0699" w:rsidTr="00971DD4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Муниципальная услуга «Организация отдыха и оздоровления детей в каникулярное время»  на платной основе не предоставляется.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6.2. Орган, устанавливающий цены (тарифы): отсутствует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6.3. Значения предельных цен (тарифов)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0"/>
        <w:gridCol w:w="5782"/>
      </w:tblGrid>
      <w:tr w:rsidR="00971DD4" w:rsidRPr="00BB0699" w:rsidTr="00971DD4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971DD4" w:rsidRPr="00BB0699" w:rsidTr="00971DD4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7. Порядок 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7"/>
        <w:gridCol w:w="2723"/>
        <w:gridCol w:w="5842"/>
      </w:tblGrid>
      <w:tr w:rsidR="00971DD4" w:rsidRPr="00BB0699" w:rsidTr="00971DD4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BB069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971DD4" w:rsidRPr="00BB0699" w:rsidTr="00971DD4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 Плановая проверка при открытии лагеря с дневным пребыванием детей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при открытии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971DD4" w:rsidRPr="00BB0699" w:rsidTr="00971DD4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Внеплановая проверка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 заявлению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Управление образования администрации Эвенкийского муниципального района  </w:t>
            </w:r>
          </w:p>
        </w:tc>
      </w:tr>
      <w:tr w:rsidR="00971DD4" w:rsidRPr="00BB0699" w:rsidTr="00971DD4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3. Внутренний контроль:</w:t>
            </w:r>
          </w:p>
          <w:p w:rsidR="00971DD4" w:rsidRPr="00BB0699" w:rsidRDefault="00971DD4" w:rsidP="00971DD4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оперативный,</w:t>
            </w:r>
          </w:p>
          <w:p w:rsidR="00971DD4" w:rsidRPr="00BB0699" w:rsidRDefault="00971DD4" w:rsidP="00971DD4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плановый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В течение работы лагеря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Директор лагеря с дневным пребыванием</w:t>
            </w:r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8. Требования к отчетности об исполнении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8.1. Форма отчета об исполнении муниципального задания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37"/>
        <w:gridCol w:w="1345"/>
        <w:gridCol w:w="2049"/>
        <w:gridCol w:w="2049"/>
        <w:gridCol w:w="3320"/>
        <w:gridCol w:w="1842"/>
      </w:tblGrid>
      <w:tr w:rsidR="00971DD4" w:rsidRPr="00BB0699" w:rsidTr="00971DD4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к(</w:t>
            </w:r>
            <w:proofErr w:type="gramEnd"/>
            <w:r w:rsidRPr="00BB0699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971DD4" w:rsidRPr="00BB0699" w:rsidTr="00971DD4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71DD4" w:rsidRPr="00BB0699" w:rsidTr="00971DD4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D4" w:rsidRPr="00BB0699" w:rsidRDefault="00971DD4" w:rsidP="00971D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Отчет о фактическом выполнении муниципального задания предоставляется в Управление образования администрации Эвенкийского муниципального района не позднее 01 сентября текущего года.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Отсутствуют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9. Иная информация, необходимая для исполнения (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исполнением) муниципального задания</w:t>
      </w:r>
    </w:p>
    <w:p w:rsidR="00971DD4" w:rsidRPr="00BB0699" w:rsidRDefault="00971DD4" w:rsidP="00971DD4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Отсутствует</w:t>
      </w:r>
    </w:p>
    <w:p w:rsidR="00971DD4" w:rsidRDefault="00971DD4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Default="00227C37" w:rsidP="00971DD4">
      <w:pPr>
        <w:rPr>
          <w:sz w:val="24"/>
          <w:szCs w:val="24"/>
        </w:rPr>
      </w:pPr>
    </w:p>
    <w:p w:rsidR="00227C37" w:rsidRPr="00BB0699" w:rsidRDefault="00227C37" w:rsidP="00971DD4">
      <w:pPr>
        <w:rPr>
          <w:sz w:val="24"/>
          <w:szCs w:val="24"/>
        </w:rPr>
      </w:pPr>
    </w:p>
    <w:p w:rsidR="002B633F" w:rsidRPr="00BB0699" w:rsidRDefault="002B633F" w:rsidP="0012357B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 xml:space="preserve">Приложение № 5 </w:t>
      </w:r>
    </w:p>
    <w:p w:rsidR="002B633F" w:rsidRPr="00BB0699" w:rsidRDefault="002B633F" w:rsidP="0012357B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t xml:space="preserve">к приказу управления образования </w:t>
      </w:r>
    </w:p>
    <w:p w:rsidR="00971DD4" w:rsidRPr="00BB0699" w:rsidRDefault="002B633F" w:rsidP="0012357B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t>от «</w:t>
      </w:r>
      <w:r w:rsidR="00680250">
        <w:rPr>
          <w:sz w:val="24"/>
          <w:szCs w:val="24"/>
        </w:rPr>
        <w:t>30</w:t>
      </w:r>
      <w:r w:rsidRPr="00BB0699">
        <w:rPr>
          <w:sz w:val="24"/>
          <w:szCs w:val="24"/>
        </w:rPr>
        <w:t>»_</w:t>
      </w:r>
      <w:r w:rsidR="00680250">
        <w:rPr>
          <w:sz w:val="24"/>
          <w:szCs w:val="24"/>
        </w:rPr>
        <w:t>12</w:t>
      </w:r>
      <w:r w:rsidRPr="00BB0699">
        <w:rPr>
          <w:sz w:val="24"/>
          <w:szCs w:val="24"/>
        </w:rPr>
        <w:t xml:space="preserve"> 201</w:t>
      </w:r>
      <w:r w:rsidR="00107126">
        <w:rPr>
          <w:sz w:val="24"/>
          <w:szCs w:val="24"/>
        </w:rPr>
        <w:t>3</w:t>
      </w:r>
      <w:r w:rsidRPr="00BB0699">
        <w:rPr>
          <w:sz w:val="24"/>
          <w:szCs w:val="24"/>
        </w:rPr>
        <w:t xml:space="preserve">г. № </w:t>
      </w:r>
      <w:r w:rsidR="00680250">
        <w:rPr>
          <w:sz w:val="24"/>
          <w:szCs w:val="24"/>
        </w:rPr>
        <w:t>612</w:t>
      </w:r>
    </w:p>
    <w:p w:rsidR="002B633F" w:rsidRPr="00BB0699" w:rsidRDefault="002B633F" w:rsidP="002B633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699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>Муниципальное казенное общеобразовательное учреждение «Туринская начальная общеобразовательная школа»</w:t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1. Наименование муниципальной услуги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Предоставление общедоступного и бесплатного начального общего образования по основным общеобразовательным программам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2. Потребители муниципальной услуги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Обучающиеся в возрасте от 6,5 лет лица, осваивающие образовательную программу начального общего    образования, проживающие на территории муниципального образования   п. Тура (далее - Потребители).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Потребителями Услуги также могут быть обучающиеся, не достигшие возраста 6,5 лет на 01 сентября текущего года, при наличии разрешения Управления образования Администрации Эвенкийского муниципального района на прием в образовательное учреждение Потребителя для обучения в более раннем возрасте.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3.1. Показатели, характеризующие качество муниципальной услуги</w:t>
      </w:r>
    </w:p>
    <w:p w:rsidR="002B633F" w:rsidRPr="00BB0699" w:rsidRDefault="002B633F" w:rsidP="002B633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3"/>
        <w:gridCol w:w="9"/>
        <w:gridCol w:w="1358"/>
        <w:gridCol w:w="2781"/>
        <w:gridCol w:w="1236"/>
        <w:gridCol w:w="1236"/>
        <w:gridCol w:w="1236"/>
        <w:gridCol w:w="1268"/>
        <w:gridCol w:w="2615"/>
      </w:tblGrid>
      <w:tr w:rsidR="002B633F" w:rsidRPr="00BB0699" w:rsidTr="002B633F"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B633F" w:rsidRPr="00BB0699" w:rsidTr="002B633F">
        <w:tc>
          <w:tcPr>
            <w:tcW w:w="300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Квартальные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Наличие обоснованных жалоб на деятельность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2. Наличие фактов выбытия из </w:t>
            </w:r>
            <w:proofErr w:type="gramStart"/>
            <w:r w:rsidRPr="00BB0699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обучающихся    без уважительной причины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Прика</w:t>
            </w:r>
            <w:proofErr w:type="gramStart"/>
            <w:r w:rsidRPr="00BB0699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BB0699">
              <w:rPr>
                <w:rFonts w:ascii="Times New Roman" w:hAnsi="Times New Roman" w:cs="Times New Roman"/>
              </w:rPr>
              <w:t>ы</w:t>
            </w:r>
            <w:proofErr w:type="spellEnd"/>
            <w:r w:rsidRPr="00BB0699">
              <w:rPr>
                <w:rFonts w:ascii="Times New Roman" w:hAnsi="Times New Roman" w:cs="Times New Roman"/>
              </w:rPr>
              <w:t>) Учреждения о выбытии обучающегося(</w:t>
            </w:r>
            <w:proofErr w:type="spellStart"/>
            <w:r w:rsidRPr="00BB0699">
              <w:rPr>
                <w:rFonts w:ascii="Times New Roman" w:hAnsi="Times New Roman" w:cs="Times New Roman"/>
              </w:rPr>
              <w:t>ихся</w:t>
            </w:r>
            <w:proofErr w:type="spellEnd"/>
            <w:r w:rsidRPr="00BB0699">
              <w:rPr>
                <w:rFonts w:ascii="Times New Roman" w:hAnsi="Times New Roman" w:cs="Times New Roman"/>
              </w:rPr>
              <w:t>)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3. Отсутствие подлежащих </w:t>
            </w:r>
            <w:r w:rsidRPr="00BB0699">
              <w:rPr>
                <w:rFonts w:ascii="Times New Roman" w:hAnsi="Times New Roman" w:cs="Times New Roman"/>
              </w:rPr>
              <w:lastRenderedPageBreak/>
              <w:t>учету и оформлению в установленном порядке случаев травматизма обучающихся и работников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Наличие / </w:t>
            </w:r>
            <w:r w:rsidRPr="00BB0699">
              <w:rPr>
                <w:rFonts w:ascii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Журнал учета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регистрации несчастных случаев с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4. Охват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организованным горячим питанием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получающих горячее питание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Журнал заказа количества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порций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для обеспечения обучающихся горячим питанием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Доля обучающихся (от общего числа обучающихся в Учреждении), занятых в кружках, секциях, студиях и других объединениях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обучающихся, занятых в кружках, секциях, студиях и других объединениях Учреждения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Журналы кружковой работы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6. Наличие собственного сайта и его поддержка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Годовые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Наличие лицензии на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Наличие свидетельства о государственной аккредитации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3. Наличие Акта приемки Учреждения к новому учебному году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4. Наличие в Учреждении органов самоуправления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Положени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е(</w:t>
            </w:r>
            <w:proofErr w:type="gramEnd"/>
            <w:r w:rsidRPr="00BB0699">
              <w:rPr>
                <w:rFonts w:ascii="Times New Roman" w:hAnsi="Times New Roman" w:cs="Times New Roman"/>
              </w:rPr>
              <w:t>я) об органе(ах) самоуправления, протоколы заседаний органа(</w:t>
            </w:r>
            <w:proofErr w:type="spellStart"/>
            <w:r w:rsidRPr="00BB0699">
              <w:rPr>
                <w:rFonts w:ascii="Times New Roman" w:hAnsi="Times New Roman" w:cs="Times New Roman"/>
              </w:rPr>
              <w:t>ов</w:t>
            </w:r>
            <w:proofErr w:type="spellEnd"/>
            <w:r w:rsidRPr="00BB0699">
              <w:rPr>
                <w:rFonts w:ascii="Times New Roman" w:hAnsi="Times New Roman" w:cs="Times New Roman"/>
              </w:rPr>
              <w:t>) самоуправления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Наличие ежегодного публичного отчета о деятельности Учреждения, размещенного в сети Интернет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Ссылка на публичный отчет Учреждения, расположенный в сети Интернет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Отсутствие отрицательной динамики заболеваемости обучающихся  1, 2 групп здоровья за последние 3 года (количество пропущенных уроков по болезни, приходящееся на одного обучающегося)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7. Доля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(от общего числа обучающихся), освоивших программы начального общего    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освоивших программы начального общего  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РИК-76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8. Наличие обучающихся Учреждения,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Протоколы жюри муниципального этапа Всероссийской олимпиады школьников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9. Доля от общего числа выпускников 4 классов Учреждения, 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продолживших обучение на ступени основного   общего образования, в общеобразовательных учреждениях, 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выпускников 4 классов, продолживших </w:t>
            </w:r>
            <w:r w:rsidRPr="00BB0699">
              <w:rPr>
                <w:rFonts w:ascii="Times New Roman" w:hAnsi="Times New Roman" w:cs="Times New Roman"/>
              </w:rPr>
              <w:lastRenderedPageBreak/>
              <w:t>обучение на ступени основного   общего образования, в общеобразовательных учреждениях / Общее количество выпускников 4 классов)*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Ежегодный отчет по распределению выпускников 4 классов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10. </w:t>
            </w:r>
            <w:proofErr w:type="gramStart"/>
            <w:r w:rsidRPr="00BB0699">
              <w:rPr>
                <w:rFonts w:ascii="Times New Roman" w:hAnsi="Times New Roman" w:cs="Times New Roman"/>
              </w:rPr>
              <w:t>Доля педагогов от общего количества, повысивших квалификацию за последние 5 лет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педагогов, повысивших квалификацию за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5 лет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11. Доля педагогов от общего количества, аттестованных на квалификационную категорию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педагогов, аттестованных на квалификационную категорию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12. Учреждение укомплектовано педагогическими кадрами в соответствии со штатным расписанием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фактически занятых ставок штатного расписания / Количество ставок по штатному расписанию)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100%,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13. Обеспеченность Учреждения компьютерной техникой 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приходящихся на один компьютер)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Количество обучающихся / Количество компьютеров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13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13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13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10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 Д-4</w:t>
            </w:r>
          </w:p>
          <w:p w:rsidR="002B633F" w:rsidRPr="00BB0699" w:rsidRDefault="002B633F" w:rsidP="002B633F">
            <w:pPr>
              <w:rPr>
                <w:sz w:val="24"/>
                <w:szCs w:val="24"/>
              </w:rPr>
            </w:pP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14. Обеспечение доступа в Интернет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Договор с провайдером</w:t>
            </w:r>
          </w:p>
        </w:tc>
      </w:tr>
      <w:tr w:rsidR="002B633F" w:rsidRPr="00BB0699" w:rsidTr="002B633F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15. Оснащенность Учреждения ученической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мебелью в соответствии с нормами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ученической мебели,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соответствующей требованиям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/ Общее количество ученической мебели)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Акт приемки Учреждения к новому </w:t>
            </w:r>
            <w:r w:rsidRPr="00BB0699">
              <w:rPr>
                <w:rFonts w:ascii="Times New Roman" w:hAnsi="Times New Roman" w:cs="Times New Roman"/>
              </w:rPr>
              <w:lastRenderedPageBreak/>
              <w:t>учебному году</w:t>
            </w:r>
          </w:p>
        </w:tc>
      </w:tr>
      <w:tr w:rsidR="002B633F" w:rsidRPr="00BB0699" w:rsidTr="002B633F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16. Оснащенность Учреждения учебным и учебно-наглядным оборудованием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3.2. Объем муниципальной услуги (в натуральных показателях)</w:t>
      </w:r>
    </w:p>
    <w:p w:rsidR="002B633F" w:rsidRPr="00BB0699" w:rsidRDefault="002B633F" w:rsidP="002B633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2B633F" w:rsidRPr="00BB0699" w:rsidTr="002B633F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B633F" w:rsidRPr="00BB0699" w:rsidTr="002B633F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B633F" w:rsidRPr="00BB0699" w:rsidTr="002B633F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 обучающийся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4. Порядок оказания муниципальной услуги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1. Бюджетный кодекс  Российской Федерации, 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2B633F" w:rsidRPr="00BB0699" w:rsidTr="002B633F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B633F" w:rsidRPr="00BB0699" w:rsidTr="002B633F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Муниципальная услуга "Предоставление общедоступного и бесплатного начального общего  образования по основным общеобразовательным программам" на платной основе не предоставляется.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6.2. Орган, устанавливающий цены (тарифы) отсутствует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6.3. Значения предельных цен (тарифов)</w:t>
      </w:r>
    </w:p>
    <w:p w:rsidR="002B633F" w:rsidRPr="00BB0699" w:rsidRDefault="002B633F" w:rsidP="002B633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2B633F" w:rsidRPr="00BB0699" w:rsidTr="002B633F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2B633F" w:rsidRPr="00BB0699" w:rsidTr="002B633F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Предоставление общедоступного и бесплатного начального общего   образования по основным общеобразовательным программам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0,00 руб.</w:t>
            </w:r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7. Порядок 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2B633F" w:rsidRPr="00BB0699" w:rsidTr="002B633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BB0699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2B633F" w:rsidRPr="00BB0699" w:rsidTr="002B633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lastRenderedPageBreak/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2B633F" w:rsidRPr="00BB0699" w:rsidTr="002B633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2B633F" w:rsidRPr="00BB0699" w:rsidTr="002B633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3. Внутренний контроль:</w:t>
            </w:r>
          </w:p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оперативный,</w:t>
            </w:r>
          </w:p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Руководитель общеобразовательного учреждения, его заместитель по учебной и воспитательной работе.</w:t>
            </w:r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8. Требования к отчетности об исполнении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8.1. Форма отчета об исполнении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2B633F" w:rsidRPr="00BB0699" w:rsidTr="002B633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к(</w:t>
            </w:r>
            <w:proofErr w:type="gramEnd"/>
            <w:r w:rsidRPr="00BB0699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2B633F" w:rsidRPr="00BB0699" w:rsidTr="002B633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B633F" w:rsidRPr="00BB0699" w:rsidTr="002B633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Отсутствуют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9. Иная информация, необходимая для исполнения (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исполнением)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Отсутствует</w:t>
      </w:r>
    </w:p>
    <w:p w:rsidR="002B633F" w:rsidRPr="00BB0699" w:rsidRDefault="002B633F" w:rsidP="002B633F">
      <w:pPr>
        <w:jc w:val="center"/>
        <w:rPr>
          <w:sz w:val="24"/>
          <w:szCs w:val="24"/>
        </w:rPr>
      </w:pPr>
      <w:r w:rsidRPr="00BB0699">
        <w:rPr>
          <w:sz w:val="24"/>
          <w:szCs w:val="24"/>
        </w:rPr>
        <w:t>Раздел 2</w:t>
      </w:r>
    </w:p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1. Наименование муниципальной услуги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Организация отдыха и оздоровления детей в каникулярное время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2. Потребители муниципальной услуги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Дети в возрасте: от 7 лет, обучающиеся на уровне начального общего образования, в оздоровительных лагерях с дневным пребыванием детей.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3.1. Показатели, характеризующие качество муниципальной услуги</w:t>
      </w:r>
    </w:p>
    <w:p w:rsidR="002B633F" w:rsidRPr="00BB0699" w:rsidRDefault="002B633F" w:rsidP="002B633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7"/>
        <w:gridCol w:w="1199"/>
        <w:gridCol w:w="1833"/>
        <w:gridCol w:w="1363"/>
        <w:gridCol w:w="1324"/>
        <w:gridCol w:w="1389"/>
        <w:gridCol w:w="1367"/>
        <w:gridCol w:w="2920"/>
      </w:tblGrid>
      <w:tr w:rsidR="002B633F" w:rsidRPr="00BB0699" w:rsidTr="002B633F">
        <w:tc>
          <w:tcPr>
            <w:tcW w:w="3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B633F" w:rsidRPr="00BB0699" w:rsidTr="002B633F">
        <w:tc>
          <w:tcPr>
            <w:tcW w:w="3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B633F" w:rsidRPr="00BB0699" w:rsidTr="002B633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Наличие заключений органов Государственной санитарно-эпидемиологической службы и Государственной противопожарной службы о соответствии состояния Учреждения и территории требованиям к организации отдыха, оздоровления и занятости детей в каникулярное время - для открытия оздоровительных лагерей с дневным пребыванием детей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Заключения органов Государственной санитарно-эпидемиологической службы и Государственной противопожарной службы</w:t>
            </w:r>
          </w:p>
        </w:tc>
      </w:tr>
      <w:tr w:rsidR="002B633F" w:rsidRPr="00BB0699" w:rsidTr="002B633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Соблюдение установленного рациона питания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0699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журнал</w:t>
            </w:r>
          </w:p>
        </w:tc>
      </w:tr>
      <w:tr w:rsidR="002B633F" w:rsidRPr="00BB0699" w:rsidTr="002B633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3. Наличие программы деятельности образовательного учреждения на период предоставления муниципальной услуги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Программа деятельности Учреждения</w:t>
            </w:r>
          </w:p>
        </w:tc>
      </w:tr>
      <w:tr w:rsidR="002B633F" w:rsidRPr="00BB0699" w:rsidTr="002B633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4. Отсутствие обоснованных жалоб на деятельность образовательного учреждения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</w:t>
            </w:r>
            <w:r w:rsidRPr="00BB0699"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2B633F" w:rsidRPr="00BB0699" w:rsidTr="002B633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5. Отсутствие подлежащих учету и оформлению в установленном порядке случаев травматизма детей и работников образовательного учреждения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с детьми</w:t>
            </w:r>
          </w:p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2B633F" w:rsidRPr="00BB0699" w:rsidTr="002B633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6. Укомплектованность кадрами в соответствии со штатным расписанием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фактически занятых ставок штатного расписания/ Количество ставок по штатному расписанию)*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Приказ Учреждения на открытие лагеря с дневным пребыванием детей</w:t>
            </w:r>
          </w:p>
        </w:tc>
      </w:tr>
      <w:tr w:rsidR="002B633F" w:rsidRPr="00BB0699" w:rsidTr="002B633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7. Оснащенность образовательного учреждения оборудованием и инвентарем в соответствии с действующими нормами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оборудования и инвентаря, имеющегося в Учреждении/ Количество оборудования и инвентаря, согласно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B0699">
              <w:rPr>
                <w:rFonts w:ascii="Times New Roman" w:hAnsi="Times New Roman" w:cs="Times New Roman"/>
              </w:rPr>
              <w:t>) 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2B633F" w:rsidRPr="00BB0699" w:rsidTr="002B633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8. Наличие сайта и его поддержка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3.2. Объем муниципальной услуги (в натуральных показателях)</w:t>
      </w:r>
    </w:p>
    <w:p w:rsidR="002B633F" w:rsidRPr="00BB0699" w:rsidRDefault="002B633F" w:rsidP="002B633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701"/>
        <w:gridCol w:w="1701"/>
        <w:gridCol w:w="1843"/>
        <w:gridCol w:w="1276"/>
        <w:gridCol w:w="1275"/>
        <w:gridCol w:w="3969"/>
      </w:tblGrid>
      <w:tr w:rsidR="002B633F" w:rsidRPr="00BB0699" w:rsidTr="002B633F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Источник информации о значении показателя (исходные данные для ее </w:t>
            </w:r>
            <w:r w:rsidRPr="00BB0699">
              <w:rPr>
                <w:rFonts w:ascii="Times New Roman" w:hAnsi="Times New Roman" w:cs="Times New Roman"/>
              </w:rPr>
              <w:lastRenderedPageBreak/>
              <w:t>расчета)</w:t>
            </w:r>
          </w:p>
        </w:tc>
      </w:tr>
      <w:tr w:rsidR="002B633F" w:rsidRPr="00BB0699" w:rsidTr="002B633F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отчетный </w:t>
            </w:r>
            <w:r w:rsidRPr="00BB0699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  <w:r w:rsidRPr="00BB0699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первый </w:t>
            </w:r>
            <w:r w:rsidRPr="00BB0699">
              <w:rPr>
                <w:rFonts w:ascii="Times New Roman" w:hAnsi="Times New Roman" w:cs="Times New Roman"/>
              </w:rPr>
              <w:lastRenderedPageBreak/>
              <w:t>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второй </w:t>
            </w:r>
            <w:r w:rsidRPr="00BB0699">
              <w:rPr>
                <w:rFonts w:ascii="Times New Roman" w:hAnsi="Times New Roman" w:cs="Times New Roman"/>
              </w:rPr>
              <w:lastRenderedPageBreak/>
              <w:t>год планового периода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B633F" w:rsidRPr="00BB0699" w:rsidTr="002B633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1. 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Объем муниципальной услуги в натуральных показателях определяется в соответствии с муниципальными правовыми актами</w:t>
            </w:r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4. Порядок оказания муниципальной услуги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1. Бюджетный кодекс  Российской Федерации, 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3"/>
        <w:gridCol w:w="7013"/>
        <w:gridCol w:w="2976"/>
      </w:tblGrid>
      <w:tr w:rsidR="002B633F" w:rsidRPr="00BB0699" w:rsidTr="002B633F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B633F" w:rsidRPr="00BB0699" w:rsidTr="002B633F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6.1. Нормативный правовой акт, устанавливающий цены (тарифы), либо порядок их установления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Муниципальная услуга «Организация отдыха и оздоровления детей в каникулярное время»  на платной основе не предоставляется.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6.2. Орган, устанавливающий цены (тарифы): отсутствует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6.3. Значения предельных цен (тарифов)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0"/>
        <w:gridCol w:w="5782"/>
      </w:tblGrid>
      <w:tr w:rsidR="002B633F" w:rsidRPr="00BB0699" w:rsidTr="002B633F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2B633F" w:rsidRPr="00BB0699" w:rsidTr="002B633F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7. Порядок 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7"/>
        <w:gridCol w:w="2723"/>
        <w:gridCol w:w="5842"/>
      </w:tblGrid>
      <w:tr w:rsidR="002B633F" w:rsidRPr="00BB0699" w:rsidTr="002B633F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BB069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2B633F" w:rsidRPr="00BB0699" w:rsidTr="002B633F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 Плановая проверка при открытии лагеря с дневным пребыванием детей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при открытии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2B633F" w:rsidRPr="00BB0699" w:rsidTr="002B633F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Внеплановая проверка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 заявлению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Управление образования администрации Эвенкийского муниципального района  </w:t>
            </w:r>
          </w:p>
        </w:tc>
      </w:tr>
      <w:tr w:rsidR="002B633F" w:rsidRPr="00BB0699" w:rsidTr="002B633F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3. Внутренний контроль:</w:t>
            </w:r>
          </w:p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оперативный,</w:t>
            </w:r>
          </w:p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плановый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В течение работы лагеря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Директор лагеря с дневным пребыванием детей</w:t>
            </w:r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8. Требования к отчетности об исполнении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8.1. Форма отчета об исполнении муниципального задания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37"/>
        <w:gridCol w:w="1345"/>
        <w:gridCol w:w="2049"/>
        <w:gridCol w:w="2049"/>
        <w:gridCol w:w="3320"/>
        <w:gridCol w:w="1842"/>
      </w:tblGrid>
      <w:tr w:rsidR="002B633F" w:rsidRPr="00BB0699" w:rsidTr="002B633F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к(</w:t>
            </w:r>
            <w:proofErr w:type="gramEnd"/>
            <w:r w:rsidRPr="00BB0699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2B633F" w:rsidRPr="00BB0699" w:rsidTr="002B633F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B633F" w:rsidRPr="00BB0699" w:rsidTr="002B633F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Отчет о фактическом выполнении муниципального задания  предоставляется в Управление образования администрации Эвенкийского муниципального района не позднее 01 сентября текущего года.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Отсутствуют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9. Иная информация, необходимая для исполнения (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исполнением)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Отсутствует</w:t>
      </w:r>
    </w:p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12357B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t xml:space="preserve">Приложение № 6 </w:t>
      </w:r>
    </w:p>
    <w:p w:rsidR="002B633F" w:rsidRPr="00BB0699" w:rsidRDefault="002B633F" w:rsidP="0012357B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t xml:space="preserve">к приказу управления образования </w:t>
      </w:r>
    </w:p>
    <w:p w:rsidR="002B633F" w:rsidRPr="00BB0699" w:rsidRDefault="002B633F" w:rsidP="0012357B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t>от «</w:t>
      </w:r>
      <w:r w:rsidR="00680250">
        <w:rPr>
          <w:sz w:val="24"/>
          <w:szCs w:val="24"/>
        </w:rPr>
        <w:t>30</w:t>
      </w:r>
      <w:r w:rsidRPr="00BB0699">
        <w:rPr>
          <w:sz w:val="24"/>
          <w:szCs w:val="24"/>
        </w:rPr>
        <w:t>»__</w:t>
      </w:r>
      <w:r w:rsidR="00680250">
        <w:rPr>
          <w:sz w:val="24"/>
          <w:szCs w:val="24"/>
        </w:rPr>
        <w:t>12</w:t>
      </w:r>
      <w:r w:rsidRPr="00BB0699">
        <w:rPr>
          <w:sz w:val="24"/>
          <w:szCs w:val="24"/>
        </w:rPr>
        <w:t>__201</w:t>
      </w:r>
      <w:r w:rsidR="00107126">
        <w:rPr>
          <w:sz w:val="24"/>
          <w:szCs w:val="24"/>
        </w:rPr>
        <w:t>3</w:t>
      </w:r>
      <w:r w:rsidRPr="00BB0699">
        <w:rPr>
          <w:sz w:val="24"/>
          <w:szCs w:val="24"/>
        </w:rPr>
        <w:t>г. №</w:t>
      </w:r>
      <w:r w:rsidR="00680250">
        <w:rPr>
          <w:sz w:val="24"/>
          <w:szCs w:val="24"/>
        </w:rPr>
        <w:t>612</w:t>
      </w:r>
    </w:p>
    <w:p w:rsidR="002B633F" w:rsidRPr="00BB0699" w:rsidRDefault="002B633F" w:rsidP="002A128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699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</w:t>
      </w:r>
      <w:r w:rsidR="002A1285"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>обще</w:t>
      </w:r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образовательное учреждение «Туринская </w:t>
      </w:r>
      <w:proofErr w:type="gramStart"/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>средняя</w:t>
      </w:r>
      <w:proofErr w:type="gramEnd"/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общеобразовательная школа»</w:t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1. Наименование муниципальной услуги</w:t>
      </w:r>
    </w:p>
    <w:p w:rsidR="002B633F" w:rsidRPr="00B50633" w:rsidRDefault="002B633F" w:rsidP="002B633F">
      <w:pPr>
        <w:rPr>
          <w:sz w:val="24"/>
          <w:szCs w:val="24"/>
        </w:rPr>
      </w:pPr>
      <w:r w:rsidRPr="00B50633">
        <w:rPr>
          <w:sz w:val="24"/>
          <w:szCs w:val="24"/>
        </w:rPr>
        <w:t>Предоставление общедоступного и бесплатного начального общего, основного общего, среднего   общего образования по основным общеобразовательным программам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2. Потребители муниципальной услуги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Обучающиеся в возрасте от 6,5 до 18 лет и обучающиеся, не получившие основного общего и среднего   общего образования, старше 18 лет, проживающие на территории муниципального образования сельского поселения п. Тура (далее - Потребители).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Потребителями Услуги также могут быть обучающиеся, не достигшие возраста 6,5 лет на 01 сентября текущего года, при наличии разрешения Управления образования Администрации Эвенкийского муниципального района на прием в образовательное учреждение Потребителя для обучения в более раннем возрасте.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3.1. Показатели, характеризующие качество муниципальной услуги</w:t>
      </w:r>
    </w:p>
    <w:p w:rsidR="002B633F" w:rsidRPr="00BB0699" w:rsidRDefault="002B633F" w:rsidP="002B633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3"/>
        <w:gridCol w:w="9"/>
        <w:gridCol w:w="1358"/>
        <w:gridCol w:w="2781"/>
        <w:gridCol w:w="1236"/>
        <w:gridCol w:w="1236"/>
        <w:gridCol w:w="1236"/>
        <w:gridCol w:w="1268"/>
        <w:gridCol w:w="2615"/>
      </w:tblGrid>
      <w:tr w:rsidR="002B633F" w:rsidRPr="00BB0699" w:rsidTr="002B633F"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B633F" w:rsidRPr="00BB0699" w:rsidTr="002B633F">
        <w:tc>
          <w:tcPr>
            <w:tcW w:w="300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Квартальные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Наличие обоснованных жалоб на деятельность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2. Наличие фактов выбытия из </w:t>
            </w:r>
            <w:proofErr w:type="gramStart"/>
            <w:r w:rsidRPr="00BB0699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обучающихся, не </w:t>
            </w:r>
            <w:r w:rsidRPr="00BB0699">
              <w:rPr>
                <w:rFonts w:ascii="Times New Roman" w:hAnsi="Times New Roman" w:cs="Times New Roman"/>
              </w:rPr>
              <w:lastRenderedPageBreak/>
              <w:t>достигших 18-летнего возраста, без уважительной причины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Прика</w:t>
            </w:r>
            <w:proofErr w:type="gramStart"/>
            <w:r w:rsidRPr="00BB0699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BB0699">
              <w:rPr>
                <w:rFonts w:ascii="Times New Roman" w:hAnsi="Times New Roman" w:cs="Times New Roman"/>
              </w:rPr>
              <w:t>ы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) Учреждения о выбытии </w:t>
            </w:r>
            <w:r w:rsidRPr="00BB0699">
              <w:rPr>
                <w:rFonts w:ascii="Times New Roman" w:hAnsi="Times New Roman" w:cs="Times New Roman"/>
              </w:rPr>
              <w:lastRenderedPageBreak/>
              <w:t>обучающегося(</w:t>
            </w:r>
            <w:proofErr w:type="spellStart"/>
            <w:r w:rsidRPr="00BB0699">
              <w:rPr>
                <w:rFonts w:ascii="Times New Roman" w:hAnsi="Times New Roman" w:cs="Times New Roman"/>
              </w:rPr>
              <w:t>ихся</w:t>
            </w:r>
            <w:proofErr w:type="spellEnd"/>
            <w:r w:rsidRPr="00BB0699">
              <w:rPr>
                <w:rFonts w:ascii="Times New Roman" w:hAnsi="Times New Roman" w:cs="Times New Roman"/>
              </w:rPr>
              <w:t>)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3. Отсутствие подлежащих учету и оформлению в установленном порядке случаев травматизма обучающихся и работников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Журнал учета регистрации несчастных случаев с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4. Охват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организованным горячим питанием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получающих горячее питание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Журнал заказа количества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порций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для обеспечения обучающихся горячим питанием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Доля обучающихся (от общего числа обучающихся в Учреждении), занятых в кружках, секциях, студиях и других объединениях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обучающихся, занятых в кружках, секциях, студиях и других объединениях Учреждения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Журналы кружковой работы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6. Наличие собственного сайта и его поддержка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Годовые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Наличие лицензии на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2. Наличие свидетельства о государственной </w:t>
            </w:r>
            <w:r w:rsidRPr="00BB0699">
              <w:rPr>
                <w:rFonts w:ascii="Times New Roman" w:hAnsi="Times New Roman" w:cs="Times New Roman"/>
              </w:rPr>
              <w:lastRenderedPageBreak/>
              <w:t>аккредитации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 w:rsidRPr="00BB0699">
              <w:rPr>
                <w:rFonts w:ascii="Times New Roman" w:hAnsi="Times New Roman" w:cs="Times New Roman"/>
              </w:rPr>
              <w:lastRenderedPageBreak/>
              <w:t>аккредитации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3. Наличие Акта приемки Учреждения к новому учебному году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4. Наличие в Учреждении органов самоуправления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Положени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е(</w:t>
            </w:r>
            <w:proofErr w:type="gramEnd"/>
            <w:r w:rsidRPr="00BB0699">
              <w:rPr>
                <w:rFonts w:ascii="Times New Roman" w:hAnsi="Times New Roman" w:cs="Times New Roman"/>
              </w:rPr>
              <w:t>я) об органе(ах) самоуправления, протоколы заседаний органа(</w:t>
            </w:r>
            <w:proofErr w:type="spellStart"/>
            <w:r w:rsidRPr="00BB0699">
              <w:rPr>
                <w:rFonts w:ascii="Times New Roman" w:hAnsi="Times New Roman" w:cs="Times New Roman"/>
              </w:rPr>
              <w:t>ов</w:t>
            </w:r>
            <w:proofErr w:type="spellEnd"/>
            <w:r w:rsidRPr="00BB0699">
              <w:rPr>
                <w:rFonts w:ascii="Times New Roman" w:hAnsi="Times New Roman" w:cs="Times New Roman"/>
              </w:rPr>
              <w:t>) самоуправления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Наличие ежегодного публичного отчета о деятельности Учреждения, размещенного в сети Интернет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Ссылка на публичный отчет Учреждения, расположенный в сети Интернет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Отсутствие отрицательной динамики заболеваемости обучающихся, не достигших 18-летнего возраста, 1, 2 групп здоровья за последние 3 года (количество пропущенных уроков по болезни, приходящееся на одного обучающегося)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7. Доля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(от общего числа обучающихся), освоивших программы начального общего, основного общего, среднего   общего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освоивших программы начального общего, основного общего, среднего   общего образования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РИК-76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8. Средний балл выпускников 9 классов по результатам прохождения государственной (итоговой) аттестации по математике (ГИА-9)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Общая сумма баллов / Количество обучающихся 9 классов, участвовавших в государственной (итоговой) аттестации по математике (ГИА-9)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18,6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18,7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19,2 балла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19,2 балла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9. Средний балл выпускников 9 классов по результатам прохождения государственной (итоговой) аттестации по русскому языку (ГИА-9):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Общая сумма баллов / Количество обучающихся 9 классов, участвовавших в государственной (итоговой) аттестации по русскому языку (ГИА-9)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28,2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10. Средний балл выпускников 11 классов по результатам прохождения государственной (итоговой) аттестации в форме ЕГЭ по математике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Общая сумма баллов / Количество обучающихся 11 классов, прошедших ЕГЭ по математике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53,3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54</w:t>
            </w:r>
          </w:p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55 баллов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54</w:t>
            </w:r>
          </w:p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11. Средний балл выпускников 11 классов по результатам прохождения государственной (итоговой) аттестации в форме ЕГЭ по русскому языку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Общая сумма баллов / Количество обучающихся 11 классов, прошедших ЕГЭ по русскому языку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60,9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61</w:t>
            </w:r>
          </w:p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62 баллов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</w:p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63</w:t>
            </w:r>
          </w:p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12. Наличие обучающихся Учреждения,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Протоколы жюри муниципального этапа Всероссийской олимпиады школьников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13. Доля от общего числа выпускников 9 классов Учреждения, не достигших 18-летнего возраста, продолживших обучение на ступени среднего   общего образования, в общеобразовательных учреждениях, учреждениях начального и среднего профессионального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выпускников 9 классов, не достигших 18-летнего возраста, продолживших обучение на ступени среднего   общего образования, в общеобразовательных учреждениях, учреждениях начального и среднего профессионального образования / Общее количество выпускников 9 классов, не достигших 18-летнего возраста)*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Ежегодный отчет по распределению выпускников 9 классов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14. </w:t>
            </w:r>
            <w:proofErr w:type="gramStart"/>
            <w:r w:rsidRPr="00BB0699">
              <w:rPr>
                <w:rFonts w:ascii="Times New Roman" w:hAnsi="Times New Roman" w:cs="Times New Roman"/>
              </w:rPr>
              <w:t>Доля педагогов от общего количества, повысивших квалификацию за последние 5 лет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педагогов, повысивших квалификацию за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5 лет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15. Доля педагогов от общего количества, аттестованных на квалификационную категорию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педагогов, аттестованных на квалификационную категорию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62%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80%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16. Учреждение укомплектовано педагогическими кадрами в соответствии со штатным расписанием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фактически занятых ставок штатного расписания / Количество ставок по штатному расписанию)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100%,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17. Обеспеченность Учреждения компьютерной техникой 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приходящихся на один компьютер)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Количество обучающихся / Количество компьютеров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9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9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9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9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 Д-4</w:t>
            </w:r>
          </w:p>
          <w:p w:rsidR="002B633F" w:rsidRPr="00BB0699" w:rsidRDefault="002B633F" w:rsidP="002B633F">
            <w:pPr>
              <w:rPr>
                <w:sz w:val="24"/>
                <w:szCs w:val="24"/>
              </w:rPr>
            </w:pPr>
          </w:p>
        </w:tc>
      </w:tr>
      <w:tr w:rsidR="002B633F" w:rsidRPr="00BB0699" w:rsidTr="002B633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18. Обеспечение доступа в Интернет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Договор с провайдером</w:t>
            </w:r>
          </w:p>
        </w:tc>
      </w:tr>
      <w:tr w:rsidR="002B633F" w:rsidRPr="00BB0699" w:rsidTr="002B633F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19. Оснащенность Учреждения ученической мебелью в соответствии с нормами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ученической мебели, соответствующей требованиям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/ Общее количество ученической мебели)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15%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15%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2B633F" w:rsidRPr="00BB0699" w:rsidTr="002B633F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20. Оснащенность Учреждения учебным и учебно-наглядным оборудованием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3.2. Объем муниципальной услуги (в натуральных показателях)</w:t>
      </w:r>
    </w:p>
    <w:p w:rsidR="002B633F" w:rsidRPr="00BB0699" w:rsidRDefault="002B633F" w:rsidP="002B633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2B633F" w:rsidRPr="00BB0699" w:rsidTr="002B633F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B633F" w:rsidRPr="00BB0699" w:rsidTr="002B633F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B633F" w:rsidRPr="00BB0699" w:rsidTr="002B633F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 </w:t>
            </w:r>
            <w:r w:rsidRPr="00BB0699">
              <w:rPr>
                <w:rFonts w:ascii="Times New Roman" w:hAnsi="Times New Roman" w:cs="Times New Roman"/>
              </w:rPr>
              <w:lastRenderedPageBreak/>
              <w:t>обучающийся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502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Среднегодовое количество на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учебный год </w:t>
            </w:r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4. Порядок оказания муниципальной услуги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1. Бюджетный кодекс  Российской Федерации, 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2B633F" w:rsidRPr="00BB0699" w:rsidTr="002B633F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B633F" w:rsidRPr="00BB0699" w:rsidTr="002B633F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Муниципальная услуга "Предоставление общедоступного и бесплатного начального общего, основного общего, среднего   общего образования по основным общеобразовательным программам" на платной основе не предоставляется.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6.2. Орган, устанавливающий цены (тарифы) отсутствует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6.3. Значения предельных цен (тарифов)</w:t>
      </w:r>
    </w:p>
    <w:p w:rsidR="002B633F" w:rsidRPr="00BB0699" w:rsidRDefault="002B633F" w:rsidP="002B633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2B633F" w:rsidRPr="00BB0699" w:rsidTr="002B633F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2B633F" w:rsidRPr="00BB0699" w:rsidTr="002B633F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Предоставление общедоступного и бесплатного начального общего, основного общего, среднего   общего образования по основным общеобразовательным программам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0,00 руб.</w:t>
            </w:r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7. Порядок 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2B633F" w:rsidRPr="00BB0699" w:rsidTr="002B633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BB069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2B633F" w:rsidRPr="00BB0699" w:rsidTr="002B633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2B633F" w:rsidRPr="00BB0699" w:rsidTr="002B633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2B633F" w:rsidRPr="00BB0699" w:rsidTr="002B633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3. Внутренний контроль:</w:t>
            </w:r>
          </w:p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оперативный,</w:t>
            </w:r>
          </w:p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Руководитель общеобразовательного учреждения, его заместитель по учебной и воспитательной работе.</w:t>
            </w:r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8. Требования к отчетности об исполнении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8.1. Форма отчета об исполнении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2B633F" w:rsidRPr="00BB0699" w:rsidTr="002B633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к(</w:t>
            </w:r>
            <w:proofErr w:type="gramEnd"/>
            <w:r w:rsidRPr="00BB0699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2B633F" w:rsidRPr="00BB0699" w:rsidTr="002B633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B633F" w:rsidRPr="00BB0699" w:rsidTr="002B633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8.3. Иные требования к отчетности об исполнении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Отсутствуют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9. Иная информация, необходимая для исполнения (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исполнением)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Отсутствует</w:t>
      </w:r>
    </w:p>
    <w:p w:rsidR="002B633F" w:rsidRPr="00BB0699" w:rsidRDefault="002B633F" w:rsidP="002B633F">
      <w:pPr>
        <w:jc w:val="center"/>
        <w:rPr>
          <w:sz w:val="24"/>
          <w:szCs w:val="24"/>
        </w:rPr>
      </w:pPr>
      <w:r w:rsidRPr="00BB0699">
        <w:rPr>
          <w:sz w:val="24"/>
          <w:szCs w:val="24"/>
        </w:rPr>
        <w:t>Раздел 2</w:t>
      </w:r>
    </w:p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1. Наименование муниципальной услуги</w:t>
      </w:r>
    </w:p>
    <w:p w:rsidR="002B633F" w:rsidRPr="00B50633" w:rsidRDefault="002B633F" w:rsidP="002B633F">
      <w:pPr>
        <w:rPr>
          <w:sz w:val="24"/>
          <w:szCs w:val="24"/>
        </w:rPr>
      </w:pPr>
      <w:r w:rsidRPr="00B50633">
        <w:rPr>
          <w:sz w:val="24"/>
          <w:szCs w:val="24"/>
        </w:rPr>
        <w:t>Организация отдыха и оздоровления детей в каникулярное время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2. Потребители муниципальной услуги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Дети в возрасте: от 7 до 18 лет в оздоровительных лагерях с дневным пребыванием детей.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3.1. Показатели, характеризующие качество муниципальной услуги</w:t>
      </w:r>
    </w:p>
    <w:p w:rsidR="002B633F" w:rsidRPr="00BB0699" w:rsidRDefault="002B633F" w:rsidP="002B633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7"/>
        <w:gridCol w:w="1199"/>
        <w:gridCol w:w="1833"/>
        <w:gridCol w:w="1363"/>
        <w:gridCol w:w="1324"/>
        <w:gridCol w:w="1389"/>
        <w:gridCol w:w="1367"/>
        <w:gridCol w:w="2920"/>
      </w:tblGrid>
      <w:tr w:rsidR="002B633F" w:rsidRPr="00BB0699" w:rsidTr="002B633F">
        <w:tc>
          <w:tcPr>
            <w:tcW w:w="3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B633F" w:rsidRPr="00BB0699" w:rsidTr="002B633F">
        <w:tc>
          <w:tcPr>
            <w:tcW w:w="3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B633F" w:rsidRPr="00BB0699" w:rsidTr="002B633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Наличие заключений органов Государственной санитарно-эпидемиологической службы и Государственной противопожарной службы о соответствии состояния Учреждения и территории требованиям к организации отдыха, оздоровления и занятости детей в каникулярное время - для открытия оздоровительных лагерей с дневным пребыванием детей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Заключения органов Государственной санитарно-эпидемиологической службы и Государственной противопожарной службы</w:t>
            </w:r>
          </w:p>
        </w:tc>
      </w:tr>
      <w:tr w:rsidR="002B633F" w:rsidRPr="00BB0699" w:rsidTr="002B633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Соблюдение установленного рациона питания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0699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журнал</w:t>
            </w:r>
          </w:p>
        </w:tc>
      </w:tr>
      <w:tr w:rsidR="002B633F" w:rsidRPr="00BB0699" w:rsidTr="002B633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3. Наличие программы деятельности образовательного учреждения на период предоставления муниципальной услуги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Программа деятельности Учреждения</w:t>
            </w:r>
          </w:p>
        </w:tc>
      </w:tr>
      <w:tr w:rsidR="002B633F" w:rsidRPr="00BB0699" w:rsidTr="002B633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4. Отсутствие обоснованных жалоб на деятельность образовательного учреждения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2B633F" w:rsidRPr="00BB0699" w:rsidTr="002B633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Отсутствие подлежащих учету и оформлению в установленном порядке случаев травматизма детей и работников образовательного учреждения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с детьми</w:t>
            </w:r>
          </w:p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2B633F" w:rsidRPr="00BB0699" w:rsidTr="002B633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6. Укомплектованность кадрами в соответствии со штатным расписанием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фактически занятых ставок штатного расписания/ Количество ставок по штатному расписанию)*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Приказ Учреждения на открытие лагеря с дневным пребыванием детей</w:t>
            </w:r>
          </w:p>
        </w:tc>
      </w:tr>
      <w:tr w:rsidR="002B633F" w:rsidRPr="00BB0699" w:rsidTr="002B633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7. Оснащенность образовательного учреждения оборудованием и инвентарем в соответствии с действующими нормами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оборудования и инвентаря, имеющегося в Учреждении/ Количество оборудования и инвентаря, согласно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B0699">
              <w:rPr>
                <w:rFonts w:ascii="Times New Roman" w:hAnsi="Times New Roman" w:cs="Times New Roman"/>
              </w:rPr>
              <w:t>) 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2B633F" w:rsidRPr="00BB0699" w:rsidTr="002B633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8. Наличие сайта и его </w:t>
            </w:r>
            <w:r w:rsidRPr="00BB0699">
              <w:rPr>
                <w:rFonts w:ascii="Times New Roman" w:hAnsi="Times New Roman" w:cs="Times New Roman"/>
              </w:rPr>
              <w:lastRenderedPageBreak/>
              <w:t>поддержка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Наличие </w:t>
            </w:r>
            <w:r w:rsidRPr="00BB0699">
              <w:rPr>
                <w:rFonts w:ascii="Times New Roman" w:hAnsi="Times New Roman" w:cs="Times New Roman"/>
              </w:rPr>
              <w:lastRenderedPageBreak/>
              <w:t>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Абсолютный </w:t>
            </w:r>
            <w:r w:rsidRPr="00BB0699">
              <w:rPr>
                <w:rFonts w:ascii="Times New Roman" w:hAnsi="Times New Roman" w:cs="Times New Roman"/>
              </w:rPr>
              <w:lastRenderedPageBreak/>
              <w:t>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3.2. Объем муниципальной услуги (в натуральных показателях)</w:t>
      </w:r>
    </w:p>
    <w:p w:rsidR="002B633F" w:rsidRPr="00BB0699" w:rsidRDefault="002B633F" w:rsidP="002B633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701"/>
        <w:gridCol w:w="1701"/>
        <w:gridCol w:w="1843"/>
        <w:gridCol w:w="1276"/>
        <w:gridCol w:w="1275"/>
        <w:gridCol w:w="3969"/>
      </w:tblGrid>
      <w:tr w:rsidR="002B633F" w:rsidRPr="00BB0699" w:rsidTr="002B633F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B633F" w:rsidRPr="00BB0699" w:rsidTr="002B633F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B633F" w:rsidRPr="00BB0699" w:rsidTr="002B633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Объем муниципальной услуги в натуральных показателях определяется в соответствии с муниципальными правовыми актами</w:t>
            </w:r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4. Порядок оказания муниципальной услуги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1. Бюджетный кодекс  Российской Федерации, 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3"/>
        <w:gridCol w:w="7013"/>
        <w:gridCol w:w="2976"/>
      </w:tblGrid>
      <w:tr w:rsidR="002B633F" w:rsidRPr="00BB0699" w:rsidTr="002B633F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B633F" w:rsidRPr="00BB0699" w:rsidTr="002B633F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5. Условия и порядок для досрочного прекращения исполнения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Муниципальная услуга «Организация отдыха и оздоровления детей в каникулярное время»  на платной основе не предоставляется.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6.2. Орган, устанавливающий цены (тарифы): отсутствует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6.3. Значения предельных цен (тарифов)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0"/>
        <w:gridCol w:w="5782"/>
      </w:tblGrid>
      <w:tr w:rsidR="002B633F" w:rsidRPr="00BB0699" w:rsidTr="002B633F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2B633F" w:rsidRPr="00BB0699" w:rsidTr="002B633F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7. Порядок 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7"/>
        <w:gridCol w:w="2723"/>
        <w:gridCol w:w="5842"/>
      </w:tblGrid>
      <w:tr w:rsidR="002B633F" w:rsidRPr="00BB0699" w:rsidTr="002B633F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BB069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2B633F" w:rsidRPr="00BB0699" w:rsidTr="002B633F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 Плановая проверка при открытии лагеря с дневным пребыванием детей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при открытии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2B633F" w:rsidRPr="00BB0699" w:rsidTr="002B633F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Внеплановая проверка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 заявлению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Управление образования администрации Эвенкийского муниципального района  </w:t>
            </w:r>
          </w:p>
        </w:tc>
      </w:tr>
      <w:tr w:rsidR="002B633F" w:rsidRPr="00BB0699" w:rsidTr="002B633F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3. Внутренний контроль:</w:t>
            </w:r>
          </w:p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оперативный,</w:t>
            </w:r>
          </w:p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плановый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В течение работы лагеря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Директор лагеря с дневным пребыванием детей</w:t>
            </w:r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8. Требования к отчетности об исполнении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8.1. Форма отчета об исполнении муниципального задания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37"/>
        <w:gridCol w:w="1345"/>
        <w:gridCol w:w="2049"/>
        <w:gridCol w:w="2049"/>
        <w:gridCol w:w="3320"/>
        <w:gridCol w:w="1842"/>
      </w:tblGrid>
      <w:tr w:rsidR="002B633F" w:rsidRPr="00BB0699" w:rsidTr="002B633F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к(</w:t>
            </w:r>
            <w:proofErr w:type="gramEnd"/>
            <w:r w:rsidRPr="00BB0699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2B633F" w:rsidRPr="00BB0699" w:rsidTr="002B633F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B633F" w:rsidRPr="00BB0699" w:rsidTr="002B633F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33F" w:rsidRPr="00BB0699" w:rsidRDefault="002B633F" w:rsidP="002B633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Отчет о фактическом выполнении муниципального задания  предоставляется в Управление образования администрации Эвенкийского муниципального района не позднее 01 сентября текущего года.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Отсутствуют</w:t>
      </w:r>
    </w:p>
    <w:p w:rsidR="002B633F" w:rsidRPr="00BB0699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9. Иная информация, необходимая для исполнения (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исполнением) муниципального задания</w:t>
      </w:r>
    </w:p>
    <w:p w:rsidR="002B633F" w:rsidRDefault="002B633F" w:rsidP="002B633F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Отсутствует</w:t>
      </w: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Default="00B50633" w:rsidP="002B633F">
      <w:pPr>
        <w:rPr>
          <w:sz w:val="24"/>
          <w:szCs w:val="24"/>
        </w:rPr>
      </w:pPr>
    </w:p>
    <w:p w:rsidR="00B50633" w:rsidRPr="00BB0699" w:rsidRDefault="00B50633" w:rsidP="002B633F">
      <w:pPr>
        <w:rPr>
          <w:sz w:val="24"/>
          <w:szCs w:val="24"/>
        </w:rPr>
      </w:pPr>
    </w:p>
    <w:p w:rsidR="002B633F" w:rsidRPr="00BB0699" w:rsidRDefault="002B633F" w:rsidP="002B633F">
      <w:pPr>
        <w:rPr>
          <w:sz w:val="24"/>
          <w:szCs w:val="24"/>
        </w:rPr>
      </w:pPr>
    </w:p>
    <w:p w:rsidR="002A1285" w:rsidRPr="00BB0699" w:rsidRDefault="002A1285" w:rsidP="0012357B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 xml:space="preserve">Приложение № 7 </w:t>
      </w:r>
    </w:p>
    <w:p w:rsidR="002A1285" w:rsidRPr="00BB0699" w:rsidRDefault="002A1285" w:rsidP="0012357B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t xml:space="preserve">к приказу управления образования </w:t>
      </w:r>
    </w:p>
    <w:p w:rsidR="002B633F" w:rsidRPr="00BB0699" w:rsidRDefault="002A1285" w:rsidP="0012357B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t>от «</w:t>
      </w:r>
      <w:r w:rsidR="00680250">
        <w:rPr>
          <w:sz w:val="24"/>
          <w:szCs w:val="24"/>
        </w:rPr>
        <w:t>30</w:t>
      </w:r>
      <w:r w:rsidRPr="00BB0699">
        <w:rPr>
          <w:sz w:val="24"/>
          <w:szCs w:val="24"/>
        </w:rPr>
        <w:t>»__</w:t>
      </w:r>
      <w:r w:rsidR="00680250">
        <w:rPr>
          <w:sz w:val="24"/>
          <w:szCs w:val="24"/>
        </w:rPr>
        <w:t>12</w:t>
      </w:r>
      <w:r w:rsidRPr="00BB0699">
        <w:rPr>
          <w:sz w:val="24"/>
          <w:szCs w:val="24"/>
        </w:rPr>
        <w:t>_201</w:t>
      </w:r>
      <w:r w:rsidR="00107126">
        <w:rPr>
          <w:sz w:val="24"/>
          <w:szCs w:val="24"/>
        </w:rPr>
        <w:t>3</w:t>
      </w:r>
      <w:r w:rsidRPr="00BB0699">
        <w:rPr>
          <w:sz w:val="24"/>
          <w:szCs w:val="24"/>
        </w:rPr>
        <w:t>г. №_</w:t>
      </w:r>
      <w:r w:rsidR="00680250">
        <w:rPr>
          <w:sz w:val="24"/>
          <w:szCs w:val="24"/>
        </w:rPr>
        <w:t>612</w:t>
      </w:r>
    </w:p>
    <w:p w:rsidR="002A1285" w:rsidRPr="00BB0699" w:rsidRDefault="002A1285" w:rsidP="00B5063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699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>Муниципальное казенное общеобразовательное учреждение «Туринская средняя общеобразовательная школа-интернат»</w:t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2A1285" w:rsidRPr="00BB0699" w:rsidRDefault="002A1285" w:rsidP="002A1285">
      <w:pPr>
        <w:rPr>
          <w:sz w:val="24"/>
          <w:szCs w:val="24"/>
        </w:rPr>
      </w:pP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1. Наименование муниципальной услуги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Предоставление общедоступного и бесплатного начального общего, основного общего, среднего   общего образования по основным общеобразовательным программам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2. Потребители муниципальной услуги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Обучающиеся в возрасте от 6,5 до 18 лет и обучающиеся, не получившие основного общего и среднего   общего образования, старше 18 лет, проживающие на территории сельских поселений </w:t>
      </w:r>
      <w:proofErr w:type="spellStart"/>
      <w:r w:rsidRPr="00BB0699">
        <w:rPr>
          <w:sz w:val="24"/>
          <w:szCs w:val="24"/>
        </w:rPr>
        <w:t>Илимпийской</w:t>
      </w:r>
      <w:proofErr w:type="spellEnd"/>
      <w:r w:rsidRPr="00BB0699">
        <w:rPr>
          <w:sz w:val="24"/>
          <w:szCs w:val="24"/>
        </w:rPr>
        <w:t xml:space="preserve"> группы сельских поселений и муниципального образования сельского поселения п. Тура (далее - Потребители).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Потребителями Услуги также могут быть обучающиеся, не достигшие возраста 6,5 лет на 01 сентября текущего года, при наличии разрешения Управления образования Администрации Эвенкийского муниципального района на прием в образовательное учреждение Потребителя для обучения в более раннем возрасте.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3.1. Показатели, характеризующие качество муниципальной услуги</w:t>
      </w:r>
    </w:p>
    <w:p w:rsidR="002A1285" w:rsidRPr="00BB0699" w:rsidRDefault="002A1285" w:rsidP="002A1285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3"/>
        <w:gridCol w:w="9"/>
        <w:gridCol w:w="1358"/>
        <w:gridCol w:w="2781"/>
        <w:gridCol w:w="1236"/>
        <w:gridCol w:w="1236"/>
        <w:gridCol w:w="1236"/>
        <w:gridCol w:w="1268"/>
        <w:gridCol w:w="2615"/>
      </w:tblGrid>
      <w:tr w:rsidR="002A1285" w:rsidRPr="00BB0699" w:rsidTr="002A1285"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A1285" w:rsidRPr="00BB0699" w:rsidTr="002A1285">
        <w:tc>
          <w:tcPr>
            <w:tcW w:w="300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Квартальные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Наличие обоснованных жалоб на деятельность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2. Наличие фактов выбытия из </w:t>
            </w:r>
            <w:proofErr w:type="gramStart"/>
            <w:r w:rsidRPr="00BB0699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обучающихся, не </w:t>
            </w:r>
            <w:r w:rsidRPr="00BB0699">
              <w:rPr>
                <w:rFonts w:ascii="Times New Roman" w:hAnsi="Times New Roman" w:cs="Times New Roman"/>
              </w:rPr>
              <w:lastRenderedPageBreak/>
              <w:t>достигших 18-летнего возраста, без уважительной причины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Прика</w:t>
            </w:r>
            <w:proofErr w:type="gramStart"/>
            <w:r w:rsidRPr="00BB0699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BB0699">
              <w:rPr>
                <w:rFonts w:ascii="Times New Roman" w:hAnsi="Times New Roman" w:cs="Times New Roman"/>
              </w:rPr>
              <w:t>ы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) Учреждения о выбытии </w:t>
            </w:r>
            <w:r w:rsidRPr="00BB0699">
              <w:rPr>
                <w:rFonts w:ascii="Times New Roman" w:hAnsi="Times New Roman" w:cs="Times New Roman"/>
              </w:rPr>
              <w:lastRenderedPageBreak/>
              <w:t>обучающегося(</w:t>
            </w:r>
            <w:proofErr w:type="spellStart"/>
            <w:r w:rsidRPr="00BB0699">
              <w:rPr>
                <w:rFonts w:ascii="Times New Roman" w:hAnsi="Times New Roman" w:cs="Times New Roman"/>
              </w:rPr>
              <w:t>ихся</w:t>
            </w:r>
            <w:proofErr w:type="spellEnd"/>
            <w:r w:rsidRPr="00BB0699">
              <w:rPr>
                <w:rFonts w:ascii="Times New Roman" w:hAnsi="Times New Roman" w:cs="Times New Roman"/>
              </w:rPr>
              <w:t>)</w:t>
            </w: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3. Отсутствие подлежащих учету и оформлению в установленном порядке случаев травматизма обучающихся и работников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Журнал учета регистрации несчастных случаев с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4. Охват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организованным горячим питанием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получающих горячее питание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Журнал заказа количества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порций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для обеспечения обучающихся горячим питанием</w:t>
            </w: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Доля обучающихся (от общего числа обучающихся в Учреждении), занятых в кружках, секциях, студиях и других объединениях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обучающихся, занятых в кружках, секциях, студиях и других объединениях Учреждения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85%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85%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85%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85%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Журналы кружковой работы</w:t>
            </w: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6. Наличие собственного сайта и его поддержка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Годовые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Наличие лицензии на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2. Наличие свидетельства о государственной </w:t>
            </w:r>
            <w:r w:rsidRPr="00BB0699">
              <w:rPr>
                <w:rFonts w:ascii="Times New Roman" w:hAnsi="Times New Roman" w:cs="Times New Roman"/>
              </w:rPr>
              <w:lastRenderedPageBreak/>
              <w:t>аккредитации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 w:rsidRPr="00BB0699">
              <w:rPr>
                <w:rFonts w:ascii="Times New Roman" w:hAnsi="Times New Roman" w:cs="Times New Roman"/>
              </w:rPr>
              <w:lastRenderedPageBreak/>
              <w:t>аккредитации</w:t>
            </w: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3. Наличие Акта приемки Учреждения к новому учебному году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4. Наличие в Учреждении органов самоуправления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Положени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е(</w:t>
            </w:r>
            <w:proofErr w:type="gramEnd"/>
            <w:r w:rsidRPr="00BB0699">
              <w:rPr>
                <w:rFonts w:ascii="Times New Roman" w:hAnsi="Times New Roman" w:cs="Times New Roman"/>
              </w:rPr>
              <w:t>я) об органе(ах) самоуправления, протоколы заседаний органа(</w:t>
            </w:r>
            <w:proofErr w:type="spellStart"/>
            <w:r w:rsidRPr="00BB0699">
              <w:rPr>
                <w:rFonts w:ascii="Times New Roman" w:hAnsi="Times New Roman" w:cs="Times New Roman"/>
              </w:rPr>
              <w:t>ов</w:t>
            </w:r>
            <w:proofErr w:type="spellEnd"/>
            <w:r w:rsidRPr="00BB0699">
              <w:rPr>
                <w:rFonts w:ascii="Times New Roman" w:hAnsi="Times New Roman" w:cs="Times New Roman"/>
              </w:rPr>
              <w:t>) самоуправления</w:t>
            </w: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Наличие ежегодного публичного отчета о деятельности Учреждения, размещенного в сети Интернет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Ссылка на публичный отчет Учреждения, расположенный в сети Интернет</w:t>
            </w: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Отсутствие отрицательной динамики заболеваемости обучающихся, не достигших 18-летнего возраста, 1, 2 групп здоровья за последние 3 года (количество пропущенных уроков по болезни, приходящееся на одного обучающегося)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7. Доля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(от общего числа обучающихся), освоивших программы начального общего, основного общего, среднего   общего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освоивших программы начального общего, основного общего, среднего   общего образования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92%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93%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94%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94%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РИК-76</w:t>
            </w: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8. Средний балл выпускников 9 классов по результатам прохождения государственной (итоговой) аттестации по математике (ГИА-9)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Общая сумма баллов / Количество обучающихся 9 классов, участвовавших в государственной (итоговой) аттестации по математике (ГИА-9)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12,2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13,2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13,2 балла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13,2 балла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9. Средний балл выпускников 9 классов по результатам прохождения государственной (итоговой) аттестации по русскому языку (ГИА-9):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Общая сумма баллов / Количество обучающихся 9 классов, участвовавших в государственной (итоговой) аттестации по русскому языку (ГИА-9)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17,8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18,5 баллов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19 баллов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10. Средний балл выпускников 11 классов по результатам прохождения государственной (итоговой) аттестации в форме ЕГЭ по математике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Общая сумма баллов / Количество обучающихся 11 классов, прошедших ЕГЭ по математике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34,7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35,5 баллов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36 баллов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11. Средний балл выпускников 11 классов по результатам прохождения государственной (итоговой) аттестации в форме ЕГЭ по русскому языку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Общая сумма баллов / Количество обучающихся 11 классов, прошедших ЕГЭ по русскому языку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47,5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48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48,5 баллов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49 баллов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12. Наличие обучающихся Учреждения,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Протоколы жюри муниципального этапа Всероссийской олимпиады школьников</w:t>
            </w: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13. Доля от общего числа выпускников 9 классов Учреждения, не достигших 18-летнего возраста, продолживших обучение на ступени среднего   общего образования, в общеобразовательных учреждениях, учреждениях начального и среднего профессионального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выпускников 9 классов, не достигших 18-летнего возраста, продолживших обучение на ступени среднего   общего образования, в общеобразовательных учреждениях, учреждениях начального и среднего профессионального образования / Общее количество выпускников 9 классов, не достигших 18-летнего возраста)*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Ежегодный отчет по распределению выпускников 9 классов</w:t>
            </w: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14. </w:t>
            </w:r>
            <w:proofErr w:type="gramStart"/>
            <w:r w:rsidRPr="00BB0699">
              <w:rPr>
                <w:rFonts w:ascii="Times New Roman" w:hAnsi="Times New Roman" w:cs="Times New Roman"/>
              </w:rPr>
              <w:t>Доля педагогов от общего количества, повысивших квалификацию за последние 5 лет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педагогов, повысивших квалификацию за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5 лет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15. Доля педагогов от общего количества, аттестованных на квалификационную категорию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педагогов, аттестованных на квалификационную категорию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63%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68%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16. Учреждение укомплектовано педагогическими кадрами в соответствии со штатным расписанием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фактически занятых ставок штатного расписания / Количество ставок по штатному расписанию)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100%,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17. Обеспеченность Учреждения компьютерной техникой 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приходящихся на один компьютер)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Количество обучающихся / Количество компьютеров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22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22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15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15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 Д-4</w:t>
            </w:r>
          </w:p>
          <w:p w:rsidR="002A1285" w:rsidRPr="00BB0699" w:rsidRDefault="002A1285" w:rsidP="002A1285">
            <w:pPr>
              <w:rPr>
                <w:sz w:val="24"/>
                <w:szCs w:val="24"/>
              </w:rPr>
            </w:pPr>
          </w:p>
        </w:tc>
      </w:tr>
      <w:tr w:rsidR="002A1285" w:rsidRPr="00BB0699" w:rsidTr="002A1285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18. Обеспечение доступа в Интернет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Договор с провайдером</w:t>
            </w:r>
          </w:p>
        </w:tc>
      </w:tr>
      <w:tr w:rsidR="002A1285" w:rsidRPr="00BB0699" w:rsidTr="002A1285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19. Оснащенность Учреждения ученической мебелью в соответствии с нормами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ученической мебели, соответствующей требованиям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/ Общее количество ученической мебели)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82%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85%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85%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2A1285" w:rsidRPr="00BB0699" w:rsidTr="002A1285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20. Оснащенность Учреждения учебным и учебно-наглядным оборудованием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80%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85%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95%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</w:tbl>
    <w:p w:rsidR="002A1285" w:rsidRPr="00BB0699" w:rsidRDefault="002A1285" w:rsidP="002A1285">
      <w:pPr>
        <w:rPr>
          <w:sz w:val="24"/>
          <w:szCs w:val="24"/>
        </w:rPr>
      </w:pPr>
    </w:p>
    <w:p w:rsidR="002A1285" w:rsidRPr="00BB0699" w:rsidRDefault="002A1285" w:rsidP="002A1285">
      <w:pPr>
        <w:rPr>
          <w:sz w:val="24"/>
          <w:szCs w:val="24"/>
        </w:rPr>
      </w:pP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3.2. Объем муниципальной услуги (в натуральных показателях)</w:t>
      </w:r>
    </w:p>
    <w:p w:rsidR="002A1285" w:rsidRPr="00BB0699" w:rsidRDefault="002A1285" w:rsidP="002A1285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2A1285" w:rsidRPr="00BB0699" w:rsidTr="002A1285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A1285" w:rsidRPr="00BB0699" w:rsidTr="002A1285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A1285" w:rsidRPr="00BB0699" w:rsidTr="002A1285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 </w:t>
            </w:r>
            <w:r w:rsidRPr="00BB0699">
              <w:rPr>
                <w:rFonts w:ascii="Times New Roman" w:hAnsi="Times New Roman" w:cs="Times New Roman"/>
              </w:rPr>
              <w:lastRenderedPageBreak/>
              <w:t>обучающийся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219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Среднегодовое количество на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учебный год </w:t>
            </w:r>
          </w:p>
        </w:tc>
      </w:tr>
    </w:tbl>
    <w:p w:rsidR="002A1285" w:rsidRPr="00BB0699" w:rsidRDefault="002A1285" w:rsidP="002A1285">
      <w:pPr>
        <w:rPr>
          <w:sz w:val="24"/>
          <w:szCs w:val="24"/>
        </w:rPr>
      </w:pP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4. Порядок оказания муниципальной услуги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1. Бюджетный кодекс  Российской Федерации, 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2A1285" w:rsidRPr="00BB0699" w:rsidRDefault="002A1285" w:rsidP="002A1285">
      <w:pPr>
        <w:rPr>
          <w:sz w:val="24"/>
          <w:szCs w:val="24"/>
        </w:rPr>
      </w:pP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2A1285" w:rsidRPr="00BB0699" w:rsidTr="002A1285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A1285" w:rsidRPr="00BB0699" w:rsidTr="002A1285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2A1285" w:rsidRPr="00BB0699" w:rsidRDefault="002A1285" w:rsidP="002A1285">
      <w:pPr>
        <w:rPr>
          <w:sz w:val="24"/>
          <w:szCs w:val="24"/>
        </w:rPr>
      </w:pP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2A1285" w:rsidRPr="00BB0699" w:rsidRDefault="002A1285" w:rsidP="002A1285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Муниципальная услуга "Предоставление общедоступного и бесплатного начального общего, основного общего, среднего   общего образования по основным общеобразовательным программам" на платной основе не предоставляется.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6.2. Орган, устанавливающий цены (тарифы) отсутствует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6.3. Значения предельных цен (тарифов)</w:t>
      </w:r>
    </w:p>
    <w:p w:rsidR="002A1285" w:rsidRPr="00BB0699" w:rsidRDefault="002A1285" w:rsidP="002A1285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2A1285" w:rsidRPr="00BB0699" w:rsidTr="002A1285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2A1285" w:rsidRPr="00BB0699" w:rsidTr="002A1285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Предоставление общедоступного и бесплатного начального общего, основного общего, среднего   общего образования по основным общеобразовательным программам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0,00 руб.</w:t>
            </w:r>
          </w:p>
        </w:tc>
      </w:tr>
    </w:tbl>
    <w:p w:rsidR="002A1285" w:rsidRPr="00BB0699" w:rsidRDefault="002A1285" w:rsidP="002A1285">
      <w:pPr>
        <w:rPr>
          <w:sz w:val="24"/>
          <w:szCs w:val="24"/>
        </w:rPr>
      </w:pP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7. Порядок 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 муниципального задания</w:t>
      </w:r>
    </w:p>
    <w:p w:rsidR="002A1285" w:rsidRPr="00BB0699" w:rsidRDefault="002A1285" w:rsidP="002A1285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2A1285" w:rsidRPr="00BB0699" w:rsidTr="002A128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BB069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2A1285" w:rsidRPr="00BB0699" w:rsidTr="002A128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2A1285" w:rsidRPr="00BB0699" w:rsidTr="002A128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2A1285" w:rsidRPr="00BB0699" w:rsidTr="002A128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3. Внутренний контроль:</w:t>
            </w:r>
          </w:p>
          <w:p w:rsidR="002A1285" w:rsidRPr="00BB0699" w:rsidRDefault="002A1285" w:rsidP="002A1285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оперативный,</w:t>
            </w:r>
          </w:p>
          <w:p w:rsidR="002A1285" w:rsidRPr="00BB0699" w:rsidRDefault="002A1285" w:rsidP="002A1285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Руководитель общеобразовательного учреждения, его заместитель по учебной и воспитательной работе.</w:t>
            </w:r>
          </w:p>
        </w:tc>
      </w:tr>
    </w:tbl>
    <w:p w:rsidR="002A1285" w:rsidRPr="00BB0699" w:rsidRDefault="002A1285" w:rsidP="002A1285">
      <w:pPr>
        <w:rPr>
          <w:sz w:val="24"/>
          <w:szCs w:val="24"/>
        </w:rPr>
      </w:pP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8. Требования к отчетности об исполнении муниципального задания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8.1. Форма отчета об исполнении муниципального задания</w:t>
      </w:r>
    </w:p>
    <w:p w:rsidR="002A1285" w:rsidRPr="00BB0699" w:rsidRDefault="002A1285" w:rsidP="002A1285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2A1285" w:rsidRPr="00BB0699" w:rsidTr="002A1285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к(</w:t>
            </w:r>
            <w:proofErr w:type="gramEnd"/>
            <w:r w:rsidRPr="00BB0699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2A1285" w:rsidRPr="00BB0699" w:rsidTr="002A1285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A1285" w:rsidRPr="00BB0699" w:rsidTr="002A1285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2A1285" w:rsidRPr="00BB0699" w:rsidRDefault="002A1285" w:rsidP="002A1285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8.3. Иные требования к отчетности об исполнении муниципального задания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Отсутствуют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9. Иная информация, необходимая для исполнения (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исполнением) муниципального задания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Отсутствует</w:t>
      </w:r>
    </w:p>
    <w:p w:rsidR="002A1285" w:rsidRPr="00BB0699" w:rsidRDefault="002A1285" w:rsidP="002A1285">
      <w:pPr>
        <w:jc w:val="center"/>
        <w:rPr>
          <w:sz w:val="24"/>
          <w:szCs w:val="24"/>
        </w:rPr>
      </w:pPr>
      <w:r w:rsidRPr="00BB0699">
        <w:rPr>
          <w:b/>
          <w:sz w:val="24"/>
          <w:szCs w:val="24"/>
        </w:rPr>
        <w:t>Раздел 2</w:t>
      </w:r>
    </w:p>
    <w:p w:rsidR="002A1285" w:rsidRPr="00BB0699" w:rsidRDefault="002A1285" w:rsidP="002A1285">
      <w:pPr>
        <w:rPr>
          <w:sz w:val="24"/>
          <w:szCs w:val="24"/>
        </w:rPr>
      </w:pP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1. Наименование муниципальной услуги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Организация отдыха и оздоровления детей в каникулярное время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2. Потребители муниципальной услуги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Дети в возрасте: от 7 до 18 лет в оздоровительных лагерях с дневным пребыванием детей.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3.1. Показатели, характеризующие качество муниципальной услуги</w:t>
      </w:r>
    </w:p>
    <w:p w:rsidR="002A1285" w:rsidRPr="00BB0699" w:rsidRDefault="002A1285" w:rsidP="002A1285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7"/>
        <w:gridCol w:w="1199"/>
        <w:gridCol w:w="1833"/>
        <w:gridCol w:w="1363"/>
        <w:gridCol w:w="1324"/>
        <w:gridCol w:w="1389"/>
        <w:gridCol w:w="1367"/>
        <w:gridCol w:w="2920"/>
      </w:tblGrid>
      <w:tr w:rsidR="002A1285" w:rsidRPr="00BB0699" w:rsidTr="002A1285">
        <w:tc>
          <w:tcPr>
            <w:tcW w:w="3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A1285" w:rsidRPr="00BB0699" w:rsidTr="002A1285">
        <w:tc>
          <w:tcPr>
            <w:tcW w:w="3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A1285" w:rsidRPr="00BB0699" w:rsidTr="002A1285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Наличие заключений органов Государственной санитарно-эпидемиологической службы и Государственной противопожарной службы о соответствии состояния Учреждения и территории требованиям к организации отдыха, оздоровления и занятости детей в каникулярное время - для открытия оздоровительных лагерей с дневным пребыванием детей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Заключения органов Государственной санитарно-эпидемиологической службы и Государственной противопожарной службы</w:t>
            </w:r>
          </w:p>
        </w:tc>
      </w:tr>
      <w:tr w:rsidR="002A1285" w:rsidRPr="00BB0699" w:rsidTr="002A1285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Соблюдение установленного рациона питания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0699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журнал</w:t>
            </w:r>
          </w:p>
        </w:tc>
      </w:tr>
      <w:tr w:rsidR="002A1285" w:rsidRPr="00BB0699" w:rsidTr="002A1285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3. Наличие программы деятельности образовательного учреждения на период предоставления муниципальной услуги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Программа деятельности Учреждения</w:t>
            </w:r>
          </w:p>
        </w:tc>
      </w:tr>
      <w:tr w:rsidR="002A1285" w:rsidRPr="00BB0699" w:rsidTr="002A1285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4. Отсутствие обоснованных жалоб на деятельность образовательного учреждения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2A1285" w:rsidRPr="00BB0699" w:rsidTr="002A1285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Отсутствие подлежащих учету и оформлению в установленном порядке случаев травматизма детей и работников образовательного учреждения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с детьми</w:t>
            </w:r>
          </w:p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2A1285" w:rsidRPr="00BB0699" w:rsidTr="002A1285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6. Укомплектованность кадрами в соответствии со штатным расписанием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фактически занятых ставок штатного расписания/ Количество ставок по штатному расписанию)*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Приказ Учреждения на открытие лагеря с дневным пребыванием детей</w:t>
            </w:r>
          </w:p>
        </w:tc>
      </w:tr>
      <w:tr w:rsidR="002A1285" w:rsidRPr="00BB0699" w:rsidTr="002A1285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7. Оснащенность образовательного учреждения оборудованием и инвентарем в соответствии с действующими нормами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оборудования и инвентаря, имеющегося в Учреждении/ Количество оборудования и инвентаря, согласно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B0699">
              <w:rPr>
                <w:rFonts w:ascii="Times New Roman" w:hAnsi="Times New Roman" w:cs="Times New Roman"/>
              </w:rPr>
              <w:t>) 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80%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2A1285" w:rsidRPr="00BB0699" w:rsidTr="002A1285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8. Наличие сайта и его </w:t>
            </w:r>
            <w:r w:rsidRPr="00BB0699">
              <w:rPr>
                <w:rFonts w:ascii="Times New Roman" w:hAnsi="Times New Roman" w:cs="Times New Roman"/>
              </w:rPr>
              <w:lastRenderedPageBreak/>
              <w:t>поддержка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Наличие </w:t>
            </w:r>
            <w:r w:rsidRPr="00BB0699">
              <w:rPr>
                <w:rFonts w:ascii="Times New Roman" w:hAnsi="Times New Roman" w:cs="Times New Roman"/>
              </w:rPr>
              <w:lastRenderedPageBreak/>
              <w:t>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Абсолютный </w:t>
            </w:r>
            <w:r w:rsidRPr="00BB0699">
              <w:rPr>
                <w:rFonts w:ascii="Times New Roman" w:hAnsi="Times New Roman" w:cs="Times New Roman"/>
              </w:rPr>
              <w:lastRenderedPageBreak/>
              <w:t>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</w:tbl>
    <w:p w:rsidR="002A1285" w:rsidRPr="00BB0699" w:rsidRDefault="002A1285" w:rsidP="002A1285">
      <w:pPr>
        <w:rPr>
          <w:sz w:val="24"/>
          <w:szCs w:val="24"/>
        </w:rPr>
      </w:pP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3.2. Объем муниципальной услуги (в натуральных показателях)</w:t>
      </w:r>
    </w:p>
    <w:p w:rsidR="002A1285" w:rsidRPr="00BB0699" w:rsidRDefault="002A1285" w:rsidP="002A1285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701"/>
        <w:gridCol w:w="1701"/>
        <w:gridCol w:w="1843"/>
        <w:gridCol w:w="1276"/>
        <w:gridCol w:w="1275"/>
        <w:gridCol w:w="3969"/>
      </w:tblGrid>
      <w:tr w:rsidR="002A1285" w:rsidRPr="00BB0699" w:rsidTr="002A1285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A1285" w:rsidRPr="00BB0699" w:rsidTr="002A1285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A1285" w:rsidRPr="00BB0699" w:rsidTr="002A128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Объем муниципальной услуги в натуральных показателях определяется в соответствии с муниципальными правовыми актами</w:t>
            </w:r>
          </w:p>
        </w:tc>
      </w:tr>
    </w:tbl>
    <w:p w:rsidR="002A1285" w:rsidRPr="00BB0699" w:rsidRDefault="002A1285" w:rsidP="002A1285">
      <w:pPr>
        <w:rPr>
          <w:sz w:val="24"/>
          <w:szCs w:val="24"/>
        </w:rPr>
      </w:pP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4. Порядок оказания муниципальной услуги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1. Бюджетный кодекс  Российской Федерации, 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2A1285" w:rsidRPr="00BB0699" w:rsidRDefault="002A1285" w:rsidP="002A1285">
      <w:pPr>
        <w:rPr>
          <w:sz w:val="24"/>
          <w:szCs w:val="24"/>
        </w:rPr>
      </w:pP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3"/>
        <w:gridCol w:w="7013"/>
        <w:gridCol w:w="2976"/>
      </w:tblGrid>
      <w:tr w:rsidR="002A1285" w:rsidRPr="00BB0699" w:rsidTr="002A1285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A1285" w:rsidRPr="00BB0699" w:rsidTr="002A1285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5. Условия и порядок для досрочного прекращения исполнения муниципального задания</w:t>
      </w:r>
    </w:p>
    <w:p w:rsidR="002A1285" w:rsidRPr="00BB0699" w:rsidRDefault="002A1285" w:rsidP="002A1285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Муниципальная услуга «Организация отдыха и оздоровления детей в каникулярное время»  на платной основе не предоставляется.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6.2. Орган, устанавливающий цены (тарифы): отсутствует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6.3. Значения предельных цен (тарифов)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0"/>
        <w:gridCol w:w="5782"/>
      </w:tblGrid>
      <w:tr w:rsidR="002A1285" w:rsidRPr="00BB0699" w:rsidTr="002A1285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2A1285" w:rsidRPr="00BB0699" w:rsidTr="002A1285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2A1285" w:rsidRPr="00BB0699" w:rsidRDefault="002A1285" w:rsidP="002A1285">
      <w:pPr>
        <w:rPr>
          <w:sz w:val="24"/>
          <w:szCs w:val="24"/>
        </w:rPr>
      </w:pP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7. Порядок 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 муниципального задания</w:t>
      </w:r>
    </w:p>
    <w:p w:rsidR="002A1285" w:rsidRPr="00BB0699" w:rsidRDefault="002A1285" w:rsidP="002A1285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7"/>
        <w:gridCol w:w="2723"/>
        <w:gridCol w:w="5842"/>
      </w:tblGrid>
      <w:tr w:rsidR="002A1285" w:rsidRPr="00BB0699" w:rsidTr="002A1285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BB069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2A1285" w:rsidRPr="00BB0699" w:rsidTr="002A1285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 Плановая проверка при открытии лагеря с дневным пребыванием детей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при открытии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2A1285" w:rsidRPr="00BB0699" w:rsidTr="002A1285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Внеплановая проверка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 заявлению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Управление образования администрации Эвенкийского муниципального района  </w:t>
            </w:r>
          </w:p>
        </w:tc>
      </w:tr>
      <w:tr w:rsidR="002A1285" w:rsidRPr="00BB0699" w:rsidTr="002A1285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3. Внутренний контроль:</w:t>
            </w:r>
          </w:p>
          <w:p w:rsidR="002A1285" w:rsidRPr="00BB0699" w:rsidRDefault="002A1285" w:rsidP="002A1285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оперативный,</w:t>
            </w:r>
          </w:p>
          <w:p w:rsidR="002A1285" w:rsidRPr="00BB0699" w:rsidRDefault="002A1285" w:rsidP="002A1285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плановый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В течение работы лагеря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Директор лагеря с дневным пребыванием</w:t>
            </w:r>
          </w:p>
        </w:tc>
      </w:tr>
    </w:tbl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8. Требования к отчетности об исполнении муниципального задания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8.1. Форма отчета об исполнении муниципального задания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37"/>
        <w:gridCol w:w="1345"/>
        <w:gridCol w:w="2049"/>
        <w:gridCol w:w="2049"/>
        <w:gridCol w:w="3320"/>
        <w:gridCol w:w="1842"/>
      </w:tblGrid>
      <w:tr w:rsidR="002A1285" w:rsidRPr="00BB0699" w:rsidTr="002A1285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к(</w:t>
            </w:r>
            <w:proofErr w:type="gramEnd"/>
            <w:r w:rsidRPr="00BB0699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2A1285" w:rsidRPr="00BB0699" w:rsidTr="002A1285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A1285" w:rsidRPr="00BB0699" w:rsidTr="002A1285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85" w:rsidRPr="00BB0699" w:rsidRDefault="002A1285" w:rsidP="002A12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Отчет о фактическом выполнении муниципального задания предоставляется в Управление образования администрации Эвенкийского муниципального района не позднее 01 сентября текущего года.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Отсутствуют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9. Иная информация, необходимая для исполнения (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исполнением) муниципального задания</w:t>
      </w:r>
    </w:p>
    <w:p w:rsidR="002A1285" w:rsidRPr="00BB0699" w:rsidRDefault="002A1285" w:rsidP="002A1285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Отсутствует</w:t>
      </w:r>
    </w:p>
    <w:p w:rsidR="002A1285" w:rsidRDefault="002A128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Default="00C77915" w:rsidP="002A1285">
      <w:pPr>
        <w:rPr>
          <w:sz w:val="24"/>
          <w:szCs w:val="24"/>
        </w:rPr>
      </w:pPr>
    </w:p>
    <w:p w:rsidR="00C77915" w:rsidRPr="00BB0699" w:rsidRDefault="00C77915" w:rsidP="002A1285">
      <w:pPr>
        <w:rPr>
          <w:sz w:val="24"/>
          <w:szCs w:val="24"/>
        </w:rPr>
      </w:pPr>
    </w:p>
    <w:p w:rsidR="002A1285" w:rsidRPr="00BB0699" w:rsidRDefault="002A1285" w:rsidP="0012357B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 xml:space="preserve">Приложение № 8 </w:t>
      </w:r>
    </w:p>
    <w:p w:rsidR="002A1285" w:rsidRPr="00BB0699" w:rsidRDefault="002A1285" w:rsidP="0012357B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t xml:space="preserve">к приказу управления образования </w:t>
      </w:r>
    </w:p>
    <w:p w:rsidR="002A1285" w:rsidRPr="00BB0699" w:rsidRDefault="002A1285" w:rsidP="0012357B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t>от «</w:t>
      </w:r>
      <w:r w:rsidR="00680250">
        <w:rPr>
          <w:sz w:val="24"/>
          <w:szCs w:val="24"/>
        </w:rPr>
        <w:t>30</w:t>
      </w:r>
      <w:r w:rsidRPr="00BB0699">
        <w:rPr>
          <w:sz w:val="24"/>
          <w:szCs w:val="24"/>
        </w:rPr>
        <w:t>»_</w:t>
      </w:r>
      <w:r w:rsidR="00680250">
        <w:rPr>
          <w:sz w:val="24"/>
          <w:szCs w:val="24"/>
        </w:rPr>
        <w:t>12</w:t>
      </w:r>
      <w:r w:rsidRPr="00BB0699">
        <w:rPr>
          <w:sz w:val="24"/>
          <w:szCs w:val="24"/>
        </w:rPr>
        <w:t>_ 201</w:t>
      </w:r>
      <w:r w:rsidR="00107126">
        <w:rPr>
          <w:sz w:val="24"/>
          <w:szCs w:val="24"/>
        </w:rPr>
        <w:t>3</w:t>
      </w:r>
      <w:r w:rsidRPr="00BB0699">
        <w:rPr>
          <w:sz w:val="24"/>
          <w:szCs w:val="24"/>
        </w:rPr>
        <w:t>г. №_</w:t>
      </w:r>
      <w:r w:rsidR="00680250">
        <w:rPr>
          <w:sz w:val="24"/>
          <w:szCs w:val="24"/>
        </w:rPr>
        <w:t>612</w:t>
      </w:r>
    </w:p>
    <w:p w:rsidR="002A1285" w:rsidRPr="00BB0699" w:rsidRDefault="002A1285" w:rsidP="0012357B">
      <w:pPr>
        <w:jc w:val="right"/>
        <w:rPr>
          <w:sz w:val="24"/>
          <w:szCs w:val="24"/>
        </w:rPr>
      </w:pPr>
    </w:p>
    <w:p w:rsidR="00DF737F" w:rsidRPr="00BB0699" w:rsidRDefault="00DF737F" w:rsidP="00DF737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699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>Муниципальное казенное образовательное учреждение «</w:t>
      </w:r>
      <w:proofErr w:type="spellStart"/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>Юктинская</w:t>
      </w:r>
      <w:proofErr w:type="spellEnd"/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начальная общеобразовательная школа – детский сад»</w:t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1. Наименование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Предоставление общедоступного и бесплатного начального общего образования по основным общеобразовательным программам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2. Потребители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 xml:space="preserve">Обучающиеся в возрасте от 6,5 лет лица, осваивающие образовательную программу начального общего    образования, проживающие на территории муниципального образования   п. </w:t>
      </w:r>
      <w:proofErr w:type="spellStart"/>
      <w:r w:rsidRPr="00BB0699">
        <w:rPr>
          <w:sz w:val="24"/>
          <w:szCs w:val="24"/>
        </w:rPr>
        <w:t>Юкта</w:t>
      </w:r>
      <w:proofErr w:type="spellEnd"/>
      <w:r w:rsidRPr="00BB0699">
        <w:rPr>
          <w:sz w:val="24"/>
          <w:szCs w:val="24"/>
        </w:rPr>
        <w:t xml:space="preserve"> (далее - Потребители).</w:t>
      </w:r>
      <w:proofErr w:type="gramEnd"/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Потребителями Услуги также могут быть обучающиеся, не достигшие возраста 6,5 лет на 01 сентября текущего года, при наличии разрешения Управления образования Администрации Эвенкийского муниципального района на прием в образовательное учреждение Потребителя для обучения в более раннем возрасте.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3.1. Показатели, характеризующие качество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3"/>
        <w:gridCol w:w="9"/>
        <w:gridCol w:w="1358"/>
        <w:gridCol w:w="2781"/>
        <w:gridCol w:w="1236"/>
        <w:gridCol w:w="1236"/>
        <w:gridCol w:w="1236"/>
        <w:gridCol w:w="1268"/>
        <w:gridCol w:w="2615"/>
      </w:tblGrid>
      <w:tr w:rsidR="00DF737F" w:rsidRPr="00BB0699" w:rsidTr="00DF737F"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F737F" w:rsidRPr="00BB0699" w:rsidTr="00DF737F">
        <w:tc>
          <w:tcPr>
            <w:tcW w:w="300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Квартальные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Наличие обоснованных жалоб на деятельность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2. Наличие фактов выбытия из </w:t>
            </w:r>
            <w:proofErr w:type="gramStart"/>
            <w:r w:rsidRPr="00BB0699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обучающихся    без уважительной причины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Прика</w:t>
            </w:r>
            <w:proofErr w:type="gramStart"/>
            <w:r w:rsidRPr="00BB0699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BB0699">
              <w:rPr>
                <w:rFonts w:ascii="Times New Roman" w:hAnsi="Times New Roman" w:cs="Times New Roman"/>
              </w:rPr>
              <w:t>ы</w:t>
            </w:r>
            <w:proofErr w:type="spellEnd"/>
            <w:r w:rsidRPr="00BB0699">
              <w:rPr>
                <w:rFonts w:ascii="Times New Roman" w:hAnsi="Times New Roman" w:cs="Times New Roman"/>
              </w:rPr>
              <w:t>) Учреждения о выбытии обучающегося(</w:t>
            </w:r>
            <w:proofErr w:type="spellStart"/>
            <w:r w:rsidRPr="00BB0699">
              <w:rPr>
                <w:rFonts w:ascii="Times New Roman" w:hAnsi="Times New Roman" w:cs="Times New Roman"/>
              </w:rPr>
              <w:t>ихся</w:t>
            </w:r>
            <w:proofErr w:type="spellEnd"/>
            <w:r w:rsidRPr="00BB0699">
              <w:rPr>
                <w:rFonts w:ascii="Times New Roman" w:hAnsi="Times New Roman" w:cs="Times New Roman"/>
              </w:rPr>
              <w:t>)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3. Отсутствие подлежащих учету и оформлению в установленном порядке случаев травматизма обучающихся и работников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Журнал учета регистрации несчастных случаев с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4. Охват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организованным горячим питанием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получающих горячее питание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</w:t>
            </w:r>
            <w:r w:rsidRPr="00BB069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</w:t>
            </w:r>
            <w:r w:rsidRPr="00BB069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</w:t>
            </w:r>
            <w:r w:rsidRPr="00BB069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Журнал заказа количества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порций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для обеспечения обучающихся горячим питанием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Доля обучающихся (от общего числа обучающихся в Учреждении), занятых в кружках, секциях, студиях и других объединениях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обучающихся, занятых в кружках, секциях, студиях и других объединениях Учреждения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Журналы кружковой работы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6. Наличие собственного сайта и его поддержка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Годовые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Наличие лицензии на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Наличие свидетельства о государственной аккредитации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3. Наличие Акта приемки Учреждения к новому </w:t>
            </w:r>
            <w:r w:rsidRPr="00BB0699">
              <w:rPr>
                <w:rFonts w:ascii="Times New Roman" w:hAnsi="Times New Roman" w:cs="Times New Roman"/>
              </w:rPr>
              <w:lastRenderedPageBreak/>
              <w:t>учебному году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Акт приемки Учреждения к новому </w:t>
            </w:r>
            <w:r w:rsidRPr="00BB0699">
              <w:rPr>
                <w:rFonts w:ascii="Times New Roman" w:hAnsi="Times New Roman" w:cs="Times New Roman"/>
              </w:rPr>
              <w:lastRenderedPageBreak/>
              <w:t>учебному году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4. Наличие в Учреждении органов самоуправления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Положени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е(</w:t>
            </w:r>
            <w:proofErr w:type="gramEnd"/>
            <w:r w:rsidRPr="00BB0699">
              <w:rPr>
                <w:rFonts w:ascii="Times New Roman" w:hAnsi="Times New Roman" w:cs="Times New Roman"/>
              </w:rPr>
              <w:t>я) об органе(ах) самоуправления, протоколы заседаний органа(</w:t>
            </w:r>
            <w:proofErr w:type="spellStart"/>
            <w:r w:rsidRPr="00BB0699">
              <w:rPr>
                <w:rFonts w:ascii="Times New Roman" w:hAnsi="Times New Roman" w:cs="Times New Roman"/>
              </w:rPr>
              <w:t>ов</w:t>
            </w:r>
            <w:proofErr w:type="spellEnd"/>
            <w:r w:rsidRPr="00BB0699">
              <w:rPr>
                <w:rFonts w:ascii="Times New Roman" w:hAnsi="Times New Roman" w:cs="Times New Roman"/>
              </w:rPr>
              <w:t>) самоуправления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Наличие ежегодного публичного отчета о деятельности Учреждения, размещенного в сети Интернет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Ссылка на публичный отчет Учреждения, расположенный в сети Интернет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Отсутствие отрицательной динамики заболеваемости обучающихся  1, 2 групп здоровья за последние 3 года (количество пропущенных уроков по болезни, приходящееся на одного обучающегося)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7. Доля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(от общего числа обучающихся), освоивших программы начального общего    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освоивших программы начального общего  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РИК-76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8. Наличие обучающихся Учреждения,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Протоколы жюри муниципального этапа Всероссийской олимпиады школьников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9. Доля от общего числа выпускников 4 классов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Учреждения,  продолживших обучение на ступени основного   общего образования, в общеобразовательных учреждениях, 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выпускников 4 классов, </w:t>
            </w:r>
            <w:r w:rsidRPr="00BB0699">
              <w:rPr>
                <w:rFonts w:ascii="Times New Roman" w:hAnsi="Times New Roman" w:cs="Times New Roman"/>
              </w:rPr>
              <w:lastRenderedPageBreak/>
              <w:t>продолживших обучение на ступени основного   общего образования, в общеобразовательных учреждениях / Общее количество выпускников 4 классов)*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Ежегодный отчет по распределению </w:t>
            </w:r>
            <w:r w:rsidRPr="00BB0699">
              <w:rPr>
                <w:rFonts w:ascii="Times New Roman" w:hAnsi="Times New Roman" w:cs="Times New Roman"/>
              </w:rPr>
              <w:lastRenderedPageBreak/>
              <w:t>выпускников 4 классов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10. </w:t>
            </w:r>
            <w:proofErr w:type="gramStart"/>
            <w:r w:rsidRPr="00BB0699">
              <w:rPr>
                <w:rFonts w:ascii="Times New Roman" w:hAnsi="Times New Roman" w:cs="Times New Roman"/>
              </w:rPr>
              <w:t>Доля педагогов от общего количества, повысивших квалификацию за последние 5 лет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педагогов, повысивших квалификацию за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5 лет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11. Доля педагогов от общего количества, аттестованных на квалификационную категорию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педагогов, аттестованных на квалификационную категорию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12. Учреждение укомплектовано педагогическими кадрами в соответствии со штатным расписанием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фактически занятых ставок штатного расписания / Количество ставок по штатному расписанию)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100%,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13. Обеспеченность Учреждения компьютерной техникой 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приходящихся на один компьютер)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Количество обучающихся / Количество компьютеров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1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1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1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1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 Д-4</w:t>
            </w:r>
          </w:p>
          <w:p w:rsidR="00DF737F" w:rsidRPr="00BB0699" w:rsidRDefault="00DF737F" w:rsidP="00DF737F">
            <w:pPr>
              <w:rPr>
                <w:sz w:val="24"/>
                <w:szCs w:val="24"/>
              </w:rPr>
            </w:pP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14. Обеспечение доступа в Интернет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Договор с провайдером</w:t>
            </w:r>
          </w:p>
        </w:tc>
      </w:tr>
      <w:tr w:rsidR="00DF737F" w:rsidRPr="00BB0699" w:rsidTr="00DF737F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15. Оснащенность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Учреждения ученической мебелью в соответствии с нормами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ученической мебели, соответствующей требованиям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/ Общее количество ученической мебели)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  <w:r w:rsidRPr="00BB069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  <w:r w:rsidRPr="00BB069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  <w:r w:rsidRPr="00BB069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  <w:r w:rsidRPr="00BB069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Акт приемки </w:t>
            </w:r>
            <w:r w:rsidRPr="00BB0699">
              <w:rPr>
                <w:rFonts w:ascii="Times New Roman" w:hAnsi="Times New Roman" w:cs="Times New Roman"/>
              </w:rPr>
              <w:lastRenderedPageBreak/>
              <w:t>Учреждения к новому учебному году</w:t>
            </w:r>
          </w:p>
        </w:tc>
      </w:tr>
      <w:tr w:rsidR="00DF737F" w:rsidRPr="00BB0699" w:rsidTr="00DF737F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16. Оснащенность Учреждения учебным и учебно-наглядным оборудованием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3.2. Объем муниципальной услуги (в натуральных показателях)</w:t>
      </w:r>
    </w:p>
    <w:p w:rsidR="00DF737F" w:rsidRPr="00BB0699" w:rsidRDefault="00DF737F" w:rsidP="00DF737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DF737F" w:rsidRPr="00BB0699" w:rsidTr="00DF737F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F737F" w:rsidRPr="00BB0699" w:rsidTr="00DF737F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F737F" w:rsidRPr="00BB0699" w:rsidTr="00DF737F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 обучающийся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4. Порядок оказания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1. Бюджетный кодекс  Российской Федерации, 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DF737F" w:rsidRPr="00BB0699" w:rsidTr="00DF737F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F737F" w:rsidRPr="00BB0699" w:rsidTr="00DF737F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Муниципальная услуга "Предоставление общедоступного и бесплатного начального общего  образования по основным общеобразовательным программам" на платной основе не предоставляется.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6.2. Орган, устанавливающий цены (тарифы) отсутствует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6.3. Значения предельных цен (тарифов)</w:t>
      </w:r>
    </w:p>
    <w:p w:rsidR="00DF737F" w:rsidRPr="00BB0699" w:rsidRDefault="00DF737F" w:rsidP="00DF737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DF737F" w:rsidRPr="00BB0699" w:rsidTr="00DF737F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DF737F" w:rsidRPr="00BB0699" w:rsidTr="00DF737F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Предоставление общедоступного и бесплатного начального общего   образования по основным общеобразовательным программам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0,00 руб.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7. Порядок 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DF737F" w:rsidRPr="00BB0699" w:rsidTr="00DF737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BB0699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DF737F" w:rsidRPr="00BB0699" w:rsidTr="00DF737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lastRenderedPageBreak/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F737F" w:rsidRPr="00BB0699" w:rsidTr="00DF737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F737F" w:rsidRPr="00BB0699" w:rsidTr="00DF737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3. Внутренний контроль:</w:t>
            </w:r>
          </w:p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оперативный,</w:t>
            </w:r>
          </w:p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Руководитель общеобразовательного учреждения, его заместитель по учебной и воспитательной работе.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8. Требования к отчетности об исполнении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8.1. Форма отчета об исполнении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DF737F" w:rsidRPr="00BB0699" w:rsidTr="00DF737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к(</w:t>
            </w:r>
            <w:proofErr w:type="gramEnd"/>
            <w:r w:rsidRPr="00BB0699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DF737F" w:rsidRPr="00BB0699" w:rsidTr="00DF737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F737F" w:rsidRPr="00BB0699" w:rsidTr="00DF737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Отсутствуют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9. Иная информация, необходимая для исполнения (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исполнением)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Отсутствует</w:t>
      </w:r>
    </w:p>
    <w:p w:rsidR="00DF737F" w:rsidRPr="00BB0699" w:rsidRDefault="00DF737F" w:rsidP="00DF737F">
      <w:pPr>
        <w:jc w:val="center"/>
        <w:rPr>
          <w:sz w:val="24"/>
          <w:szCs w:val="24"/>
        </w:rPr>
      </w:pPr>
      <w:r w:rsidRPr="00BB0699">
        <w:rPr>
          <w:sz w:val="24"/>
          <w:szCs w:val="24"/>
        </w:rPr>
        <w:t>Раздел 2</w:t>
      </w:r>
    </w:p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1. Наименование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Организация отдыха и оздоровления детей в каникулярное время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2. Потребители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Дети в возрасте: от 7 лет, обучающиеся на уровне начального общего образования, в оздоровительных лагерях с дневным пребыванием детей.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3.1. Показатели, характеризующие качество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7"/>
        <w:gridCol w:w="1199"/>
        <w:gridCol w:w="1833"/>
        <w:gridCol w:w="1363"/>
        <w:gridCol w:w="1324"/>
        <w:gridCol w:w="1389"/>
        <w:gridCol w:w="1367"/>
        <w:gridCol w:w="2920"/>
      </w:tblGrid>
      <w:tr w:rsidR="00DF737F" w:rsidRPr="00BB0699" w:rsidTr="00DF737F">
        <w:tc>
          <w:tcPr>
            <w:tcW w:w="3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F737F" w:rsidRPr="00BB0699" w:rsidTr="00DF737F">
        <w:tc>
          <w:tcPr>
            <w:tcW w:w="3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F737F" w:rsidRPr="00BB0699" w:rsidTr="00DF737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Наличие заключений органов Государственной санитарно-эпидемиологической службы и Государственной противопожарной службы о соответствии состояния Учреждения и территории требованиям к организации отдыха, оздоровления и занятости детей в каникулярное время - для открытия оздоровительных лагерей с дневным пребыванием детей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Заключения органов Государственной санитарно-эпидемиологической службы и Государственной противопожарной службы</w:t>
            </w:r>
          </w:p>
        </w:tc>
      </w:tr>
      <w:tr w:rsidR="00DF737F" w:rsidRPr="00BB0699" w:rsidTr="00DF737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Соблюдение установленного рациона питания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0699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журнал</w:t>
            </w:r>
          </w:p>
        </w:tc>
      </w:tr>
      <w:tr w:rsidR="00DF737F" w:rsidRPr="00BB0699" w:rsidTr="00DF737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3. Наличие программы деятельности образовательного учреждения на период предоставления муниципальной услуги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Программа деятельности Учреждения</w:t>
            </w:r>
          </w:p>
        </w:tc>
      </w:tr>
      <w:tr w:rsidR="00DF737F" w:rsidRPr="00BB0699" w:rsidTr="00DF737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4. Отсутствие обоснованных жалоб на деятельность образовательного учреждения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</w:t>
            </w:r>
            <w:r w:rsidRPr="00BB0699"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DF737F" w:rsidRPr="00BB0699" w:rsidTr="00DF737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5. Отсутствие подлежащих учету и оформлению в установленном порядке случаев травматизма детей и работников образовательного учреждения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с детьми</w:t>
            </w:r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DF737F" w:rsidRPr="00BB0699" w:rsidTr="00DF737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6. Укомплектованность кадрами в соответствии со штатным расписанием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фактически занятых ставок штатного расписания/ Количество ставок по штатному расписанию)*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Приказ Учреждения на открытие лагеря с дневным пребыванием детей</w:t>
            </w:r>
          </w:p>
        </w:tc>
      </w:tr>
      <w:tr w:rsidR="00DF737F" w:rsidRPr="00BB0699" w:rsidTr="00DF737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7. Оснащенность образовательного учреждения оборудованием и инвентарем в соответствии с действующими нормами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оборудования и инвентаря, имеющегося в Учреждении/ Количество оборудования и инвентаря, согласно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B0699">
              <w:rPr>
                <w:rFonts w:ascii="Times New Roman" w:hAnsi="Times New Roman" w:cs="Times New Roman"/>
              </w:rPr>
              <w:t>) 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DF737F" w:rsidRPr="00BB0699" w:rsidTr="00DF737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8. Наличие сайта и его поддержка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3.2. Объем муниципальной услуги (в натуральных показателях)</w:t>
      </w:r>
    </w:p>
    <w:p w:rsidR="00DF737F" w:rsidRPr="00BB0699" w:rsidRDefault="00DF737F" w:rsidP="00DF737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701"/>
        <w:gridCol w:w="1701"/>
        <w:gridCol w:w="1843"/>
        <w:gridCol w:w="1276"/>
        <w:gridCol w:w="1275"/>
        <w:gridCol w:w="3969"/>
      </w:tblGrid>
      <w:tr w:rsidR="00DF737F" w:rsidRPr="00BB0699" w:rsidTr="00DF737F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Источник информации о значении показателя (исходные данные для ее </w:t>
            </w:r>
            <w:r w:rsidRPr="00BB0699">
              <w:rPr>
                <w:rFonts w:ascii="Times New Roman" w:hAnsi="Times New Roman" w:cs="Times New Roman"/>
              </w:rPr>
              <w:lastRenderedPageBreak/>
              <w:t>расчета)</w:t>
            </w:r>
          </w:p>
        </w:tc>
      </w:tr>
      <w:tr w:rsidR="00DF737F" w:rsidRPr="00BB0699" w:rsidTr="00DF737F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отчетный </w:t>
            </w:r>
            <w:r w:rsidRPr="00BB0699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  <w:r w:rsidRPr="00BB0699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первый </w:t>
            </w:r>
            <w:r w:rsidRPr="00BB0699">
              <w:rPr>
                <w:rFonts w:ascii="Times New Roman" w:hAnsi="Times New Roman" w:cs="Times New Roman"/>
              </w:rPr>
              <w:lastRenderedPageBreak/>
              <w:t>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второй </w:t>
            </w:r>
            <w:r w:rsidRPr="00BB0699">
              <w:rPr>
                <w:rFonts w:ascii="Times New Roman" w:hAnsi="Times New Roman" w:cs="Times New Roman"/>
              </w:rPr>
              <w:lastRenderedPageBreak/>
              <w:t>год планового периода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F737F" w:rsidRPr="00BB0699" w:rsidTr="00DF737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1. 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Объем муниципальной услуги в натуральных показателях определяется в соответствии с муниципальными правовыми актами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4. Порядок оказания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1. Бюджетный кодекс  Российской Федерации, 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3"/>
        <w:gridCol w:w="7013"/>
        <w:gridCol w:w="2976"/>
      </w:tblGrid>
      <w:tr w:rsidR="00DF737F" w:rsidRPr="00BB0699" w:rsidTr="00DF737F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F737F" w:rsidRPr="00BB0699" w:rsidTr="00DF737F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6.1. Нормативный правовой акт, устанавливающий цены (тарифы), либо порядок их установления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Муниципальная услуга «Организация отдыха и оздоровления детей в каникулярное время»  на платной основе не предоставляется.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6.2. Орган, устанавливающий цены (тарифы): отсутствует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6.3. Значения предельных цен (тарифов)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0"/>
        <w:gridCol w:w="5782"/>
      </w:tblGrid>
      <w:tr w:rsidR="00DF737F" w:rsidRPr="00BB0699" w:rsidTr="00DF737F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DF737F" w:rsidRPr="00BB0699" w:rsidTr="00DF737F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7. Порядок 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7"/>
        <w:gridCol w:w="2723"/>
        <w:gridCol w:w="5842"/>
      </w:tblGrid>
      <w:tr w:rsidR="00DF737F" w:rsidRPr="00BB0699" w:rsidTr="00DF737F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BB069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DF737F" w:rsidRPr="00BB0699" w:rsidTr="00DF737F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 Плановая проверка при открытии лагеря с дневным пребыванием детей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при открытии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F737F" w:rsidRPr="00BB0699" w:rsidTr="00DF737F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Внеплановая проверка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 заявлению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Управление образования администрации Эвенкийского муниципального района  </w:t>
            </w:r>
          </w:p>
        </w:tc>
      </w:tr>
      <w:tr w:rsidR="00DF737F" w:rsidRPr="00BB0699" w:rsidTr="00DF737F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3. Внутренний контроль:</w:t>
            </w:r>
          </w:p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оперативный,</w:t>
            </w:r>
          </w:p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плановый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В течение работы лагеря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Директор лагеря с дневным пребыванием детей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8. Требования к отчетности об исполнении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8.1. Форма отчета об исполнении муниципального задания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37"/>
        <w:gridCol w:w="1345"/>
        <w:gridCol w:w="2049"/>
        <w:gridCol w:w="2049"/>
        <w:gridCol w:w="3320"/>
        <w:gridCol w:w="1842"/>
      </w:tblGrid>
      <w:tr w:rsidR="00DF737F" w:rsidRPr="00BB0699" w:rsidTr="00DF737F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к(</w:t>
            </w:r>
            <w:proofErr w:type="gramEnd"/>
            <w:r w:rsidRPr="00BB0699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DF737F" w:rsidRPr="00BB0699" w:rsidTr="00DF737F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F737F" w:rsidRPr="00BB0699" w:rsidTr="00DF737F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Отчет о фактическом выполнении муниципального задания  предоставляется в Управление образования администрации Эвенкийского муниципального района не позднее 01 сентября текущего года.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Отсутствуют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9. Иная информация, необходимая для исполнения (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исполнением)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Отсутствует</w:t>
      </w:r>
    </w:p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jc w:val="center"/>
        <w:rPr>
          <w:b/>
          <w:sz w:val="24"/>
          <w:szCs w:val="24"/>
        </w:rPr>
      </w:pPr>
      <w:r w:rsidRPr="00BB0699">
        <w:rPr>
          <w:b/>
          <w:sz w:val="24"/>
          <w:szCs w:val="24"/>
        </w:rPr>
        <w:t>Раздел 3</w:t>
      </w:r>
    </w:p>
    <w:p w:rsidR="00DF737F" w:rsidRPr="00BB0699" w:rsidRDefault="00DF737F" w:rsidP="00DF737F">
      <w:pPr>
        <w:jc w:val="center"/>
        <w:rPr>
          <w:b/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1. Наименование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Предоставление </w:t>
      </w:r>
      <w:proofErr w:type="gramStart"/>
      <w:r w:rsidRPr="00BB0699">
        <w:rPr>
          <w:sz w:val="24"/>
          <w:szCs w:val="24"/>
        </w:rPr>
        <w:t>дошкольного</w:t>
      </w:r>
      <w:proofErr w:type="gramEnd"/>
      <w:r w:rsidRPr="00BB0699">
        <w:rPr>
          <w:sz w:val="24"/>
          <w:szCs w:val="24"/>
        </w:rPr>
        <w:t xml:space="preserve"> образования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2. Потребители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Воспитанники в возрасте от 2 месяцев (при наличии возможности) до 7 лет, проживающие на территории </w:t>
      </w:r>
      <w:proofErr w:type="gramStart"/>
      <w:r w:rsidRPr="00BB0699">
        <w:rPr>
          <w:sz w:val="24"/>
          <w:szCs w:val="24"/>
        </w:rPr>
        <w:t>муниципального</w:t>
      </w:r>
      <w:proofErr w:type="gramEnd"/>
      <w:r w:rsidRPr="00BB0699">
        <w:rPr>
          <w:sz w:val="24"/>
          <w:szCs w:val="24"/>
        </w:rPr>
        <w:t xml:space="preserve"> образования   п. </w:t>
      </w:r>
      <w:proofErr w:type="spellStart"/>
      <w:r w:rsidRPr="00BB0699">
        <w:rPr>
          <w:sz w:val="24"/>
          <w:szCs w:val="24"/>
        </w:rPr>
        <w:t>Юкта</w:t>
      </w:r>
      <w:proofErr w:type="spellEnd"/>
      <w:r w:rsidRPr="00BB0699">
        <w:rPr>
          <w:sz w:val="24"/>
          <w:szCs w:val="24"/>
        </w:rPr>
        <w:t xml:space="preserve"> (далее - Потребители).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3.1. Показатели, характеризующие качество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DF737F" w:rsidRPr="00BB0699" w:rsidTr="00DF737F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F737F" w:rsidRPr="00BB0699" w:rsidTr="00DF737F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</w:p>
        </w:tc>
      </w:tr>
      <w:tr w:rsidR="00DF737F" w:rsidRPr="00BB0699" w:rsidTr="00DF737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 </w:t>
            </w:r>
          </w:p>
        </w:tc>
      </w:tr>
      <w:tr w:rsidR="00DF737F" w:rsidRPr="00BB0699" w:rsidTr="00DF737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DF737F" w:rsidRPr="00BB0699" w:rsidTr="00DF737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BB0699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DF737F" w:rsidRPr="00BB0699" w:rsidTr="00DF737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 </w:t>
            </w:r>
          </w:p>
        </w:tc>
      </w:tr>
      <w:tr w:rsidR="00DF737F" w:rsidRPr="00BB0699" w:rsidTr="00DF737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 xml:space="preserve">1. Наличие лицензии на </w:t>
            </w:r>
            <w:proofErr w:type="gramStart"/>
            <w:r w:rsidRPr="00BB0699">
              <w:rPr>
                <w:sz w:val="24"/>
                <w:szCs w:val="24"/>
              </w:rPr>
              <w:t>право ведения</w:t>
            </w:r>
            <w:proofErr w:type="gramEnd"/>
            <w:r w:rsidRPr="00BB0699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BB0699">
              <w:rPr>
                <w:sz w:val="24"/>
                <w:szCs w:val="24"/>
              </w:rPr>
              <w:t>право ведения</w:t>
            </w:r>
            <w:proofErr w:type="gramEnd"/>
            <w:r w:rsidRPr="00BB0699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DF737F" w:rsidRPr="00BB0699" w:rsidTr="00DF737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DF737F" w:rsidRPr="00BB0699" w:rsidTr="00DF737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 xml:space="preserve">3.Общий уровень </w:t>
            </w:r>
            <w:r w:rsidRPr="00BB0699">
              <w:rPr>
                <w:sz w:val="24"/>
                <w:szCs w:val="24"/>
              </w:rPr>
              <w:lastRenderedPageBreak/>
              <w:t>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 xml:space="preserve">(Количество </w:t>
            </w:r>
            <w:r w:rsidRPr="00BB0699">
              <w:rPr>
                <w:sz w:val="24"/>
                <w:szCs w:val="24"/>
              </w:rPr>
              <w:lastRenderedPageBreak/>
              <w:t>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 xml:space="preserve">Акт приемки Учреждения к </w:t>
            </w:r>
            <w:r w:rsidRPr="00BB0699">
              <w:rPr>
                <w:sz w:val="24"/>
                <w:szCs w:val="24"/>
              </w:rPr>
              <w:lastRenderedPageBreak/>
              <w:t>новому учебному году</w:t>
            </w:r>
          </w:p>
        </w:tc>
      </w:tr>
      <w:tr w:rsidR="00DF737F" w:rsidRPr="00BB0699" w:rsidTr="00DF737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lastRenderedPageBreak/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DF737F" w:rsidRPr="00BB0699" w:rsidTr="00DF737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DF737F" w:rsidRPr="00BB0699" w:rsidTr="00DF737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6.Соблюдение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proofErr w:type="spellStart"/>
            <w:r w:rsidRPr="00BB0699">
              <w:rPr>
                <w:sz w:val="24"/>
                <w:szCs w:val="24"/>
              </w:rPr>
              <w:t>Бракеражный</w:t>
            </w:r>
            <w:proofErr w:type="spellEnd"/>
            <w:r w:rsidRPr="00BB0699">
              <w:rPr>
                <w:sz w:val="24"/>
                <w:szCs w:val="24"/>
              </w:rPr>
              <w:t xml:space="preserve"> журнал</w:t>
            </w:r>
          </w:p>
        </w:tc>
      </w:tr>
      <w:tr w:rsidR="00DF737F" w:rsidRPr="00BB0699" w:rsidTr="00DF737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 xml:space="preserve">7. </w:t>
            </w:r>
            <w:proofErr w:type="gramStart"/>
            <w:r w:rsidRPr="00BB0699">
              <w:rPr>
                <w:sz w:val="24"/>
                <w:szCs w:val="24"/>
              </w:rPr>
              <w:t>Доля педагогических 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 xml:space="preserve">(Количество педагогических работников, повысивших квалификацию за </w:t>
            </w:r>
            <w:proofErr w:type="gramStart"/>
            <w:r w:rsidRPr="00BB0699">
              <w:rPr>
                <w:sz w:val="24"/>
                <w:szCs w:val="24"/>
              </w:rPr>
              <w:t>последние</w:t>
            </w:r>
            <w:proofErr w:type="gramEnd"/>
            <w:r w:rsidRPr="00BB0699">
              <w:rPr>
                <w:sz w:val="24"/>
                <w:szCs w:val="24"/>
              </w:rPr>
              <w:t xml:space="preserve"> 5 лет / Общее количество педагогических </w:t>
            </w:r>
            <w:r w:rsidRPr="00BB0699">
              <w:rPr>
                <w:sz w:val="24"/>
                <w:szCs w:val="24"/>
              </w:rPr>
              <w:lastRenderedPageBreak/>
              <w:t>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Личные дела сотрудников</w:t>
            </w:r>
          </w:p>
        </w:tc>
      </w:tr>
      <w:tr w:rsidR="00DF737F" w:rsidRPr="00BB0699" w:rsidTr="00DF737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lastRenderedPageBreak/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Не менее 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Не менее 50%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Не менее 50%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Тарификационный список</w:t>
            </w:r>
          </w:p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Личные дела сотрудников</w:t>
            </w:r>
          </w:p>
        </w:tc>
      </w:tr>
      <w:tr w:rsidR="00DF737F" w:rsidRPr="00BB0699" w:rsidTr="00DF737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BB0699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BB0699">
              <w:rPr>
                <w:sz w:val="24"/>
                <w:szCs w:val="24"/>
              </w:rPr>
              <w:t>СанПиН</w:t>
            </w:r>
            <w:proofErr w:type="spellEnd"/>
            <w:r w:rsidRPr="00BB0699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 xml:space="preserve">Не менее </w:t>
            </w:r>
            <w:r w:rsidRPr="00BB0699">
              <w:rPr>
                <w:sz w:val="24"/>
                <w:szCs w:val="24"/>
                <w:lang w:val="en-US"/>
              </w:rPr>
              <w:t>9</w:t>
            </w:r>
            <w:r w:rsidRPr="00BB0699">
              <w:rPr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  <w:lang w:val="en-US"/>
              </w:rPr>
            </w:pPr>
            <w:r w:rsidRPr="00BB0699">
              <w:rPr>
                <w:sz w:val="24"/>
                <w:szCs w:val="24"/>
              </w:rPr>
              <w:t xml:space="preserve">Не менее </w:t>
            </w:r>
            <w:r w:rsidRPr="00BB0699">
              <w:rPr>
                <w:sz w:val="24"/>
                <w:szCs w:val="24"/>
                <w:lang w:val="en-US"/>
              </w:rPr>
              <w:t>9</w:t>
            </w:r>
            <w:r w:rsidRPr="00BB0699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 xml:space="preserve">Не менее </w:t>
            </w:r>
            <w:r w:rsidRPr="00BB0699">
              <w:rPr>
                <w:sz w:val="24"/>
                <w:szCs w:val="24"/>
                <w:lang w:val="en-US"/>
              </w:rPr>
              <w:t>9</w:t>
            </w:r>
            <w:r w:rsidRPr="00BB0699">
              <w:rPr>
                <w:sz w:val="24"/>
                <w:szCs w:val="24"/>
              </w:rPr>
              <w:t>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 xml:space="preserve">Не менее </w:t>
            </w:r>
            <w:r w:rsidRPr="00BB0699">
              <w:rPr>
                <w:sz w:val="24"/>
                <w:szCs w:val="24"/>
                <w:lang w:val="en-US"/>
              </w:rPr>
              <w:t>9</w:t>
            </w:r>
            <w:r w:rsidRPr="00BB0699">
              <w:rPr>
                <w:sz w:val="24"/>
                <w:szCs w:val="24"/>
              </w:rPr>
              <w:t>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DF737F" w:rsidRPr="00BB0699" w:rsidTr="00DF737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</w:t>
            </w:r>
            <w:r w:rsidRPr="00BB0699">
              <w:rPr>
                <w:sz w:val="24"/>
                <w:szCs w:val="24"/>
              </w:rPr>
              <w:lastRenderedPageBreak/>
              <w:t>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lastRenderedPageBreak/>
              <w:t xml:space="preserve">Не менее </w:t>
            </w:r>
            <w:r w:rsidRPr="00BB0699">
              <w:rPr>
                <w:sz w:val="24"/>
                <w:szCs w:val="24"/>
                <w:lang w:val="en-US"/>
              </w:rPr>
              <w:t>9</w:t>
            </w:r>
            <w:r w:rsidRPr="00BB0699">
              <w:rPr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 xml:space="preserve">Не менее </w:t>
            </w:r>
            <w:r w:rsidRPr="00BB0699">
              <w:rPr>
                <w:sz w:val="24"/>
                <w:szCs w:val="24"/>
                <w:lang w:val="en-US"/>
              </w:rPr>
              <w:t>9</w:t>
            </w:r>
            <w:r w:rsidRPr="00BB0699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 xml:space="preserve">Не менее </w:t>
            </w:r>
            <w:r w:rsidRPr="00BB0699">
              <w:rPr>
                <w:sz w:val="24"/>
                <w:szCs w:val="24"/>
                <w:lang w:val="en-US"/>
              </w:rPr>
              <w:t>9</w:t>
            </w:r>
            <w:r w:rsidRPr="00BB0699">
              <w:rPr>
                <w:sz w:val="24"/>
                <w:szCs w:val="24"/>
              </w:rPr>
              <w:t>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 xml:space="preserve">Не менее </w:t>
            </w:r>
            <w:r w:rsidRPr="00BB0699">
              <w:rPr>
                <w:sz w:val="24"/>
                <w:szCs w:val="24"/>
                <w:lang w:val="en-US"/>
              </w:rPr>
              <w:t>9</w:t>
            </w:r>
            <w:r w:rsidRPr="00BB0699">
              <w:rPr>
                <w:sz w:val="24"/>
                <w:szCs w:val="24"/>
              </w:rPr>
              <w:t>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37F" w:rsidRPr="00BB0699" w:rsidRDefault="00DF737F" w:rsidP="00DF737F">
            <w:pPr>
              <w:jc w:val="center"/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3.2. Объем муниципальной услуги (в натуральных показателях)</w:t>
      </w:r>
    </w:p>
    <w:p w:rsidR="00DF737F" w:rsidRPr="00BB0699" w:rsidRDefault="00DF737F" w:rsidP="00DF737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DF737F" w:rsidRPr="00BB0699" w:rsidTr="00DF737F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F737F" w:rsidRPr="00BB0699" w:rsidTr="00DF737F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F737F" w:rsidRPr="00BB0699" w:rsidTr="00DF737F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0699">
              <w:rPr>
                <w:rFonts w:ascii="Times New Roman" w:hAnsi="Times New Roman" w:cs="Times New Roman"/>
              </w:rPr>
              <w:t>1</w:t>
            </w:r>
            <w:r w:rsidRPr="00BB069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4. Порядок оказания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1. Бюджетный кодекс  Российской Федерации, 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задания»,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учреждениях»,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DF737F" w:rsidRPr="00BB0699" w:rsidTr="00DF737F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F737F" w:rsidRPr="00BB0699" w:rsidTr="00DF737F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По мере  изменений  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BB0699">
        <w:rPr>
          <w:sz w:val="24"/>
          <w:szCs w:val="24"/>
        </w:rPr>
        <w:t>дошкольного</w:t>
      </w:r>
      <w:proofErr w:type="gramEnd"/>
      <w:r w:rsidRPr="00BB0699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6.2. Орган, устанавливающий цены (тарифы) 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Администрация Эвенкийского муниципального района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6.3. Значения предельных цен (тарифов)</w:t>
      </w:r>
    </w:p>
    <w:p w:rsidR="00DF737F" w:rsidRPr="00BB0699" w:rsidRDefault="00DF737F" w:rsidP="00DF737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DF737F" w:rsidRPr="00BB0699" w:rsidTr="00DF737F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DF737F" w:rsidRPr="00BB0699" w:rsidTr="00DF737F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BB0699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750,00 руб. в месяц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7. Порядок 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DF737F" w:rsidRPr="00BB0699" w:rsidTr="00DF737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BB069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DF737F" w:rsidRPr="00BB0699" w:rsidTr="00DF737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F737F" w:rsidRPr="00BB0699" w:rsidTr="00DF737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F737F" w:rsidRPr="00BB0699" w:rsidTr="00DF737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3. Внутренний контроль:</w:t>
            </w:r>
          </w:p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оперативный,</w:t>
            </w:r>
          </w:p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Руководитель  образовательного учреждения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8. Требования к отчетности об исполнении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8.1. Форма отчета об исполнении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DF737F" w:rsidRPr="00BB0699" w:rsidTr="00DF737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к(</w:t>
            </w:r>
            <w:proofErr w:type="gramEnd"/>
            <w:r w:rsidRPr="00BB0699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DF737F" w:rsidRPr="00BB0699" w:rsidTr="00DF737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F737F" w:rsidRPr="00BB0699" w:rsidTr="00DF737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Отсутствуют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9. Иная информация, необходимая для исполнения (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исполнением)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Отсутствует</w:t>
      </w:r>
    </w:p>
    <w:p w:rsidR="00DF737F" w:rsidRPr="00BB0699" w:rsidRDefault="00DF737F" w:rsidP="00DF737F">
      <w:pPr>
        <w:jc w:val="right"/>
        <w:rPr>
          <w:sz w:val="24"/>
          <w:szCs w:val="24"/>
        </w:rPr>
      </w:pPr>
    </w:p>
    <w:p w:rsidR="00DF737F" w:rsidRDefault="00DF737F" w:rsidP="00DF737F">
      <w:pPr>
        <w:jc w:val="right"/>
        <w:rPr>
          <w:sz w:val="24"/>
          <w:szCs w:val="24"/>
        </w:rPr>
      </w:pPr>
    </w:p>
    <w:p w:rsidR="008A2770" w:rsidRDefault="008A2770" w:rsidP="00DF737F">
      <w:pPr>
        <w:jc w:val="right"/>
        <w:rPr>
          <w:sz w:val="24"/>
          <w:szCs w:val="24"/>
        </w:rPr>
      </w:pPr>
    </w:p>
    <w:p w:rsidR="008A2770" w:rsidRDefault="008A2770" w:rsidP="00DF737F">
      <w:pPr>
        <w:jc w:val="right"/>
        <w:rPr>
          <w:sz w:val="24"/>
          <w:szCs w:val="24"/>
        </w:rPr>
      </w:pPr>
    </w:p>
    <w:p w:rsidR="008A2770" w:rsidRDefault="008A2770" w:rsidP="00DF737F">
      <w:pPr>
        <w:jc w:val="right"/>
        <w:rPr>
          <w:sz w:val="24"/>
          <w:szCs w:val="24"/>
        </w:rPr>
      </w:pPr>
    </w:p>
    <w:p w:rsidR="008A2770" w:rsidRDefault="008A2770" w:rsidP="00DF737F">
      <w:pPr>
        <w:jc w:val="right"/>
        <w:rPr>
          <w:sz w:val="24"/>
          <w:szCs w:val="24"/>
        </w:rPr>
      </w:pPr>
    </w:p>
    <w:p w:rsidR="008A2770" w:rsidRDefault="008A2770" w:rsidP="00DF737F">
      <w:pPr>
        <w:jc w:val="right"/>
        <w:rPr>
          <w:sz w:val="24"/>
          <w:szCs w:val="24"/>
        </w:rPr>
      </w:pPr>
    </w:p>
    <w:p w:rsidR="008A2770" w:rsidRDefault="008A2770" w:rsidP="00DF737F">
      <w:pPr>
        <w:jc w:val="right"/>
        <w:rPr>
          <w:sz w:val="24"/>
          <w:szCs w:val="24"/>
        </w:rPr>
      </w:pPr>
    </w:p>
    <w:p w:rsidR="008A2770" w:rsidRDefault="008A2770" w:rsidP="00DF737F">
      <w:pPr>
        <w:jc w:val="right"/>
        <w:rPr>
          <w:sz w:val="24"/>
          <w:szCs w:val="24"/>
        </w:rPr>
      </w:pPr>
    </w:p>
    <w:p w:rsidR="008A2770" w:rsidRDefault="008A2770" w:rsidP="00DF737F">
      <w:pPr>
        <w:jc w:val="right"/>
        <w:rPr>
          <w:sz w:val="24"/>
          <w:szCs w:val="24"/>
        </w:rPr>
      </w:pPr>
    </w:p>
    <w:p w:rsidR="008A2770" w:rsidRDefault="008A2770" w:rsidP="00DF737F">
      <w:pPr>
        <w:jc w:val="right"/>
        <w:rPr>
          <w:sz w:val="24"/>
          <w:szCs w:val="24"/>
        </w:rPr>
      </w:pPr>
    </w:p>
    <w:p w:rsidR="008A2770" w:rsidRDefault="008A2770" w:rsidP="00DF737F">
      <w:pPr>
        <w:jc w:val="right"/>
        <w:rPr>
          <w:sz w:val="24"/>
          <w:szCs w:val="24"/>
        </w:rPr>
      </w:pPr>
    </w:p>
    <w:p w:rsidR="008A2770" w:rsidRDefault="008A2770" w:rsidP="00DF737F">
      <w:pPr>
        <w:jc w:val="right"/>
        <w:rPr>
          <w:sz w:val="24"/>
          <w:szCs w:val="24"/>
        </w:rPr>
      </w:pPr>
    </w:p>
    <w:p w:rsidR="008A2770" w:rsidRDefault="008A2770" w:rsidP="00DF737F">
      <w:pPr>
        <w:jc w:val="right"/>
        <w:rPr>
          <w:sz w:val="24"/>
          <w:szCs w:val="24"/>
        </w:rPr>
      </w:pPr>
    </w:p>
    <w:p w:rsidR="008A2770" w:rsidRDefault="008A2770" w:rsidP="00DF737F">
      <w:pPr>
        <w:jc w:val="right"/>
        <w:rPr>
          <w:sz w:val="24"/>
          <w:szCs w:val="24"/>
        </w:rPr>
      </w:pPr>
    </w:p>
    <w:p w:rsidR="008A2770" w:rsidRDefault="008A2770" w:rsidP="00DF737F">
      <w:pPr>
        <w:jc w:val="right"/>
        <w:rPr>
          <w:sz w:val="24"/>
          <w:szCs w:val="24"/>
        </w:rPr>
      </w:pPr>
    </w:p>
    <w:p w:rsidR="008A2770" w:rsidRDefault="008A2770" w:rsidP="00DF737F">
      <w:pPr>
        <w:jc w:val="right"/>
        <w:rPr>
          <w:sz w:val="24"/>
          <w:szCs w:val="24"/>
        </w:rPr>
      </w:pPr>
    </w:p>
    <w:p w:rsidR="008A2770" w:rsidRPr="00BB0699" w:rsidRDefault="008A2770" w:rsidP="00DF737F">
      <w:pPr>
        <w:jc w:val="right"/>
        <w:rPr>
          <w:sz w:val="24"/>
          <w:szCs w:val="24"/>
        </w:rPr>
      </w:pPr>
    </w:p>
    <w:p w:rsidR="00DF737F" w:rsidRPr="00BB0699" w:rsidRDefault="00DF737F" w:rsidP="00DF737F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 xml:space="preserve">Приложение № 9 </w:t>
      </w:r>
    </w:p>
    <w:p w:rsidR="00DF737F" w:rsidRPr="00BB0699" w:rsidRDefault="00DF737F" w:rsidP="00DF737F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t xml:space="preserve">к приказу управления образования </w:t>
      </w:r>
    </w:p>
    <w:p w:rsidR="00DF737F" w:rsidRPr="00BB0699" w:rsidRDefault="00DF737F" w:rsidP="008A2770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t>от «</w:t>
      </w:r>
      <w:r w:rsidR="00680250">
        <w:rPr>
          <w:sz w:val="24"/>
          <w:szCs w:val="24"/>
        </w:rPr>
        <w:t>30</w:t>
      </w:r>
      <w:r w:rsidRPr="00BB0699">
        <w:rPr>
          <w:sz w:val="24"/>
          <w:szCs w:val="24"/>
        </w:rPr>
        <w:t>»__</w:t>
      </w:r>
      <w:r w:rsidR="00680250">
        <w:rPr>
          <w:sz w:val="24"/>
          <w:szCs w:val="24"/>
        </w:rPr>
        <w:t>12</w:t>
      </w:r>
      <w:r w:rsidRPr="00BB0699">
        <w:rPr>
          <w:sz w:val="24"/>
          <w:szCs w:val="24"/>
        </w:rPr>
        <w:t>_201</w:t>
      </w:r>
      <w:r w:rsidR="003F6E91">
        <w:rPr>
          <w:sz w:val="24"/>
          <w:szCs w:val="24"/>
        </w:rPr>
        <w:t>3</w:t>
      </w:r>
      <w:r w:rsidRPr="00BB0699">
        <w:rPr>
          <w:sz w:val="24"/>
          <w:szCs w:val="24"/>
        </w:rPr>
        <w:t>г. №</w:t>
      </w:r>
      <w:r w:rsidR="00680250">
        <w:rPr>
          <w:sz w:val="24"/>
          <w:szCs w:val="24"/>
        </w:rPr>
        <w:t>612</w:t>
      </w:r>
    </w:p>
    <w:p w:rsidR="00DF737F" w:rsidRPr="00BB0699" w:rsidRDefault="00DF737F" w:rsidP="00DF737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699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>Муниципальное казенное общеобразовательное учреждение «</w:t>
      </w:r>
      <w:proofErr w:type="spellStart"/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>Экондинская</w:t>
      </w:r>
      <w:proofErr w:type="spellEnd"/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начальная общеобразовательная школа»</w:t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1. Наименование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Предоставление общедоступного и бесплатного начального общего образования по основным общеобразовательным программам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2. Потребители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 xml:space="preserve">Обучающиеся в возрасте от 6,5 лет лица, осваивающие образовательную программу начального общего    образования, проживающие на территории муниципального образования   п. </w:t>
      </w:r>
      <w:proofErr w:type="spellStart"/>
      <w:r w:rsidRPr="00BB0699">
        <w:rPr>
          <w:sz w:val="24"/>
          <w:szCs w:val="24"/>
        </w:rPr>
        <w:t>Эконда</w:t>
      </w:r>
      <w:proofErr w:type="spellEnd"/>
      <w:r w:rsidRPr="00BB0699">
        <w:rPr>
          <w:sz w:val="24"/>
          <w:szCs w:val="24"/>
        </w:rPr>
        <w:t xml:space="preserve"> (далее - Потребители).</w:t>
      </w:r>
      <w:proofErr w:type="gramEnd"/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Потребителями Услуги также могут быть обучающиеся, не достигшие возраста 6,5 лет на 01 сентября текущего года, при наличии разрешения Управления образования Администрации Эвенкийского муниципального района на прием в образовательное учреждение Потребителя для обучения в более раннем возрасте.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3.1. Показатели, характеризующие качество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3"/>
        <w:gridCol w:w="9"/>
        <w:gridCol w:w="1358"/>
        <w:gridCol w:w="2781"/>
        <w:gridCol w:w="1236"/>
        <w:gridCol w:w="1236"/>
        <w:gridCol w:w="1236"/>
        <w:gridCol w:w="1268"/>
        <w:gridCol w:w="2615"/>
      </w:tblGrid>
      <w:tr w:rsidR="00DF737F" w:rsidRPr="00BB0699" w:rsidTr="00DF737F"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F737F" w:rsidRPr="00BB0699" w:rsidTr="00DF737F">
        <w:tc>
          <w:tcPr>
            <w:tcW w:w="300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Квартальные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Наличие обоснованных жалоб на деятельность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2. Наличие фактов выбытия из </w:t>
            </w:r>
            <w:proofErr w:type="gramStart"/>
            <w:r w:rsidRPr="00BB0699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обучающихся    без уважительной причины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Прика</w:t>
            </w:r>
            <w:proofErr w:type="gramStart"/>
            <w:r w:rsidRPr="00BB0699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BB0699">
              <w:rPr>
                <w:rFonts w:ascii="Times New Roman" w:hAnsi="Times New Roman" w:cs="Times New Roman"/>
              </w:rPr>
              <w:t>ы</w:t>
            </w:r>
            <w:proofErr w:type="spellEnd"/>
            <w:r w:rsidRPr="00BB0699">
              <w:rPr>
                <w:rFonts w:ascii="Times New Roman" w:hAnsi="Times New Roman" w:cs="Times New Roman"/>
              </w:rPr>
              <w:t>) Учреждения о выбытии обучающегося(</w:t>
            </w:r>
            <w:proofErr w:type="spellStart"/>
            <w:r w:rsidRPr="00BB0699">
              <w:rPr>
                <w:rFonts w:ascii="Times New Roman" w:hAnsi="Times New Roman" w:cs="Times New Roman"/>
              </w:rPr>
              <w:t>ихся</w:t>
            </w:r>
            <w:proofErr w:type="spellEnd"/>
            <w:r w:rsidRPr="00BB0699">
              <w:rPr>
                <w:rFonts w:ascii="Times New Roman" w:hAnsi="Times New Roman" w:cs="Times New Roman"/>
              </w:rPr>
              <w:t>)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3. Отсутствие подлежащих </w:t>
            </w:r>
            <w:r w:rsidRPr="00BB0699">
              <w:rPr>
                <w:rFonts w:ascii="Times New Roman" w:hAnsi="Times New Roman" w:cs="Times New Roman"/>
              </w:rPr>
              <w:lastRenderedPageBreak/>
              <w:t>учету и оформлению в установленном порядке случаев травматизма обучающихся и работников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Наличие / </w:t>
            </w:r>
            <w:r w:rsidRPr="00BB0699">
              <w:rPr>
                <w:rFonts w:ascii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Журнал учета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регистрации несчастных случаев с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4. Охват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организованным горячим питанием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получающих горячее питание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</w:t>
            </w:r>
            <w:r w:rsidRPr="00BB069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</w:t>
            </w:r>
            <w:r w:rsidRPr="00BB069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</w:t>
            </w:r>
            <w:r w:rsidRPr="00BB069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</w:t>
            </w:r>
            <w:r w:rsidRPr="00BB069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Журнал заказа количества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порций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для обеспечения обучающихся горячим питанием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Доля обучающихся (от общего числа обучающихся в Учреждении), занятых в кружках, секциях, студиях и других объединениях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обучающихся, занятых в кружках, секциях, студиях и других объединениях Учреждения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Журналы кружковой работы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6. Наличие собственного сайта и его поддержка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Годовые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Наличие лицензии на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Наличие свидетельства о государственной аккредитации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3. Наличие Акта приемки Учреждения к новому учебному году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4. Наличие в Учреждении органов самоуправления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Положени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е(</w:t>
            </w:r>
            <w:proofErr w:type="gramEnd"/>
            <w:r w:rsidRPr="00BB0699">
              <w:rPr>
                <w:rFonts w:ascii="Times New Roman" w:hAnsi="Times New Roman" w:cs="Times New Roman"/>
              </w:rPr>
              <w:t>я) об органе(ах) самоуправления, протоколы заседаний органа(</w:t>
            </w:r>
            <w:proofErr w:type="spellStart"/>
            <w:r w:rsidRPr="00BB0699">
              <w:rPr>
                <w:rFonts w:ascii="Times New Roman" w:hAnsi="Times New Roman" w:cs="Times New Roman"/>
              </w:rPr>
              <w:t>ов</w:t>
            </w:r>
            <w:proofErr w:type="spellEnd"/>
            <w:r w:rsidRPr="00BB0699">
              <w:rPr>
                <w:rFonts w:ascii="Times New Roman" w:hAnsi="Times New Roman" w:cs="Times New Roman"/>
              </w:rPr>
              <w:t>) самоуправления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Наличие ежегодного публичного отчета о деятельности Учреждения, размещенного в сети Интернет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Ссылка на публичный отчет Учреждения, расположенный в сети Интернет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Отсутствие отрицательной динамики заболеваемости обучающихся  1, 2 групп здоровья за последние 3 года (количество пропущенных уроков по болезни, приходящееся на одного обучающегося)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7. Доля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(от общего числа обучающихся), освоивших программы начального общего    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освоивших программы начального общего  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РИК-76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8. Наличие обучающихся Учреждения,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Протоколы жюри муниципального этапа Всероссийской олимпиады школьников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9. Доля от общего числа выпускников 4 классов Учреждения, 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продолживших обучение на ступени основного   общего образования, в общеобразовательных учреждениях, 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выпускников 4 классов, продолживших </w:t>
            </w:r>
            <w:r w:rsidRPr="00BB0699">
              <w:rPr>
                <w:rFonts w:ascii="Times New Roman" w:hAnsi="Times New Roman" w:cs="Times New Roman"/>
              </w:rPr>
              <w:lastRenderedPageBreak/>
              <w:t>обучение на ступени основного   общего образования, в общеобразовательных учреждениях / Общее количество выпускников 4 классов)*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Ежегодный отчет по распределению выпускников 4 классов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10. </w:t>
            </w:r>
            <w:proofErr w:type="gramStart"/>
            <w:r w:rsidRPr="00BB0699">
              <w:rPr>
                <w:rFonts w:ascii="Times New Roman" w:hAnsi="Times New Roman" w:cs="Times New Roman"/>
              </w:rPr>
              <w:t>Доля педагогов от общего количества, повысивших квалификацию за последние 5 лет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педагогов, повысивших квалификацию за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5 лет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11. Доля педагогов от общего количества, аттестованных на квалификационную категорию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педагогов, аттестованных на квалификационную категорию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90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9</w:t>
            </w:r>
            <w:r w:rsidRPr="00BB069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9</w:t>
            </w:r>
            <w:r w:rsidRPr="00BB069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9</w:t>
            </w:r>
            <w:r w:rsidRPr="00BB069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12. Учреждение укомплектовано педагогическими кадрами в соответствии со штатным расписанием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фактически занятых ставок штатного расписания / Количество ставок по штатному расписанию)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100%,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13. Обеспеченность Учреждения компьютерной техникой 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приходящихся на один компьютер)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Количество обучающихся / Количество компьютеров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15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15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10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10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 Д-4</w:t>
            </w:r>
          </w:p>
          <w:p w:rsidR="00DF737F" w:rsidRPr="00BB0699" w:rsidRDefault="00DF737F" w:rsidP="00DF737F">
            <w:pPr>
              <w:rPr>
                <w:sz w:val="24"/>
                <w:szCs w:val="24"/>
              </w:rPr>
            </w:pPr>
          </w:p>
        </w:tc>
      </w:tr>
      <w:tr w:rsidR="00DF737F" w:rsidRPr="00BB0699" w:rsidTr="00DF737F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14. Обеспечение доступа в Интернет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Договор с провайдером</w:t>
            </w:r>
          </w:p>
        </w:tc>
      </w:tr>
      <w:tr w:rsidR="00DF737F" w:rsidRPr="00BB0699" w:rsidTr="00DF737F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15. Оснащенность Учреждения ученической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мебелью в соответствии с нормами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ученической мебели,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соответствующей требованиям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/ Общее количество ученической мебели)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Акт приемки Учреждения к новому </w:t>
            </w:r>
            <w:r w:rsidRPr="00BB0699">
              <w:rPr>
                <w:rFonts w:ascii="Times New Roman" w:hAnsi="Times New Roman" w:cs="Times New Roman"/>
              </w:rPr>
              <w:lastRenderedPageBreak/>
              <w:t>учебному году</w:t>
            </w:r>
          </w:p>
        </w:tc>
      </w:tr>
      <w:tr w:rsidR="00DF737F" w:rsidRPr="00BB0699" w:rsidTr="00DF737F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16. Оснащенность Учреждения учебным и учебно-наглядным оборудованием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3.2. Объем муниципальной услуги (в натуральных показателях)</w:t>
      </w:r>
    </w:p>
    <w:p w:rsidR="00DF737F" w:rsidRPr="00BB0699" w:rsidRDefault="00DF737F" w:rsidP="00DF737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DF737F" w:rsidRPr="00BB0699" w:rsidTr="00DF737F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F737F" w:rsidRPr="00BB0699" w:rsidTr="00DF737F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F737F" w:rsidRPr="00BB0699" w:rsidTr="00DF737F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 обучающийся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0699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4. Порядок оказания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1. Бюджетный кодекс  Российской Федерации, 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DF737F" w:rsidRPr="00BB0699" w:rsidTr="00DF737F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F737F" w:rsidRPr="00BB0699" w:rsidTr="00DF737F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Муниципальная услуга "Предоставление общедоступного и бесплатного начального общего  образования по основным общеобразовательным программам" на платной основе не предоставляется.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6.2. Орган, устанавливающий цены (тарифы) отсутствует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6.3. Значения предельных цен (тарифов)</w:t>
      </w:r>
    </w:p>
    <w:p w:rsidR="00DF737F" w:rsidRPr="00BB0699" w:rsidRDefault="00DF737F" w:rsidP="00DF737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DF737F" w:rsidRPr="00BB0699" w:rsidTr="00DF737F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DF737F" w:rsidRPr="00BB0699" w:rsidTr="00DF737F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Предоставление общедоступного и бесплатного начального общего   образования по основным общеобразовательным программам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0,00 руб.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7. Порядок 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DF737F" w:rsidRPr="00BB0699" w:rsidTr="00DF737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BB0699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DF737F" w:rsidRPr="00BB0699" w:rsidTr="00DF737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lastRenderedPageBreak/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F737F" w:rsidRPr="00BB0699" w:rsidTr="00DF737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F737F" w:rsidRPr="00BB0699" w:rsidTr="00DF737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3. Внутренний контроль:</w:t>
            </w:r>
          </w:p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оперативный,</w:t>
            </w:r>
          </w:p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Руководитель общеобразовательного учреждения, его заместитель по учебной и воспитательной работе.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8. Требования к отчетности об исполнении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8.1. Форма отчета об исполнении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DF737F" w:rsidRPr="00BB0699" w:rsidTr="00DF737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к(</w:t>
            </w:r>
            <w:proofErr w:type="gramEnd"/>
            <w:r w:rsidRPr="00BB0699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DF737F" w:rsidRPr="00BB0699" w:rsidTr="00DF737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F737F" w:rsidRPr="00BB0699" w:rsidTr="00DF737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Отсутствуют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9. Иная информация, необходимая для исполнения (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исполнением)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Отсутствует</w:t>
      </w:r>
    </w:p>
    <w:p w:rsidR="00DF737F" w:rsidRPr="00BB0699" w:rsidRDefault="00DF737F" w:rsidP="00DF737F">
      <w:pPr>
        <w:jc w:val="center"/>
        <w:rPr>
          <w:sz w:val="24"/>
          <w:szCs w:val="24"/>
        </w:rPr>
      </w:pPr>
      <w:r w:rsidRPr="00BB0699">
        <w:rPr>
          <w:sz w:val="24"/>
          <w:szCs w:val="24"/>
        </w:rPr>
        <w:t>Раздел 2</w:t>
      </w:r>
    </w:p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1. Наименование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Организация отдыха и оздоровления детей в каникулярное время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2. Потребители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Дети в возрасте: от 7 лет, обучающиеся на уровне начального общего образования, в оздоровительных лагерях с дневным пребыванием детей.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3.1. Показатели, характеризующие качество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7"/>
        <w:gridCol w:w="1199"/>
        <w:gridCol w:w="1833"/>
        <w:gridCol w:w="1363"/>
        <w:gridCol w:w="1324"/>
        <w:gridCol w:w="1389"/>
        <w:gridCol w:w="1367"/>
        <w:gridCol w:w="2920"/>
      </w:tblGrid>
      <w:tr w:rsidR="00DF737F" w:rsidRPr="00BB0699" w:rsidTr="00DF737F">
        <w:tc>
          <w:tcPr>
            <w:tcW w:w="3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F737F" w:rsidRPr="00BB0699" w:rsidTr="00DF737F">
        <w:tc>
          <w:tcPr>
            <w:tcW w:w="3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F737F" w:rsidRPr="00BB0699" w:rsidTr="00DF737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Наличие заключений органов Государственной санитарно-эпидемиологической службы и Государственной противопожарной службы о соответствии состояния Учреждения и территории требованиям к организации отдыха, оздоровления и занятости детей в каникулярное время - для открытия оздоровительных лагерей с дневным пребыванием детей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Заключения органов Государственной санитарно-эпидемиологической службы и Государственной противопожарной службы</w:t>
            </w:r>
          </w:p>
        </w:tc>
      </w:tr>
      <w:tr w:rsidR="00DF737F" w:rsidRPr="00BB0699" w:rsidTr="00DF737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Соблюдение установленного рациона питания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0699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журнал</w:t>
            </w:r>
          </w:p>
        </w:tc>
      </w:tr>
      <w:tr w:rsidR="00DF737F" w:rsidRPr="00BB0699" w:rsidTr="00DF737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3. Наличие программы деятельности образовательного учреждения на период предоставления муниципальной услуги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Программа деятельности Учреждения</w:t>
            </w:r>
          </w:p>
        </w:tc>
      </w:tr>
      <w:tr w:rsidR="00DF737F" w:rsidRPr="00BB0699" w:rsidTr="00DF737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4. Отсутствие обоснованных жалоб на деятельность образовательного учреждения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</w:t>
            </w:r>
            <w:r w:rsidRPr="00BB0699"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DF737F" w:rsidRPr="00BB0699" w:rsidTr="00DF737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5. Отсутствие подлежащих учету и оформлению в установленном порядке случаев травматизма детей и работников образовательного учреждения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с детьми</w:t>
            </w:r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DF737F" w:rsidRPr="00BB0699" w:rsidTr="00DF737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6. Укомплектованность кадрами в соответствии со штатным расписанием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фактически занятых ставок штатного расписания/ Количество ставок по штатному расписанию)*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Приказ Учреждения на открытие лагеря с дневным пребыванием детей</w:t>
            </w:r>
          </w:p>
        </w:tc>
      </w:tr>
      <w:tr w:rsidR="00DF737F" w:rsidRPr="00BB0699" w:rsidTr="00DF737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7. Оснащенность образовательного учреждения оборудованием и инвентарем в соответствии с действующими нормами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оборудования и инвентаря, имеющегося в Учреждении/ Количество оборудования и инвентаря, согласно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B0699">
              <w:rPr>
                <w:rFonts w:ascii="Times New Roman" w:hAnsi="Times New Roman" w:cs="Times New Roman"/>
              </w:rPr>
              <w:t>) 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DF737F" w:rsidRPr="00BB0699" w:rsidTr="00DF737F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8. Наличие сайта и его поддержка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3.2. Объем муниципальной услуги (в натуральных показателях)</w:t>
      </w:r>
    </w:p>
    <w:p w:rsidR="00DF737F" w:rsidRPr="00BB0699" w:rsidRDefault="00DF737F" w:rsidP="00DF737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701"/>
        <w:gridCol w:w="1701"/>
        <w:gridCol w:w="1843"/>
        <w:gridCol w:w="1276"/>
        <w:gridCol w:w="1275"/>
        <w:gridCol w:w="3969"/>
      </w:tblGrid>
      <w:tr w:rsidR="00DF737F" w:rsidRPr="00BB0699" w:rsidTr="00DF737F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Источник информации о значении показателя (исходные данные для ее </w:t>
            </w:r>
            <w:r w:rsidRPr="00BB0699">
              <w:rPr>
                <w:rFonts w:ascii="Times New Roman" w:hAnsi="Times New Roman" w:cs="Times New Roman"/>
              </w:rPr>
              <w:lastRenderedPageBreak/>
              <w:t>расчета)</w:t>
            </w:r>
          </w:p>
        </w:tc>
      </w:tr>
      <w:tr w:rsidR="00DF737F" w:rsidRPr="00BB0699" w:rsidTr="00DF737F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отчетный </w:t>
            </w:r>
            <w:r w:rsidRPr="00BB0699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  <w:r w:rsidRPr="00BB0699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первый </w:t>
            </w:r>
            <w:r w:rsidRPr="00BB0699">
              <w:rPr>
                <w:rFonts w:ascii="Times New Roman" w:hAnsi="Times New Roman" w:cs="Times New Roman"/>
              </w:rPr>
              <w:lastRenderedPageBreak/>
              <w:t>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второй </w:t>
            </w:r>
            <w:r w:rsidRPr="00BB0699">
              <w:rPr>
                <w:rFonts w:ascii="Times New Roman" w:hAnsi="Times New Roman" w:cs="Times New Roman"/>
              </w:rPr>
              <w:lastRenderedPageBreak/>
              <w:t>год планового периода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F737F" w:rsidRPr="00BB0699" w:rsidTr="00DF737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1. 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0699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Объем муниципальной услуги в натуральных показателях определяется в соответствии с муниципальными правовыми актами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4. Порядок оказания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1. Бюджетный кодекс  Российской Федерации, 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3"/>
        <w:gridCol w:w="7013"/>
        <w:gridCol w:w="2976"/>
      </w:tblGrid>
      <w:tr w:rsidR="00DF737F" w:rsidRPr="00BB0699" w:rsidTr="00DF737F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F737F" w:rsidRPr="00BB0699" w:rsidTr="00DF737F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6.1. Нормативный правовой акт, устанавливающий цены (тарифы), либо порядок их установления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Муниципальная услуга «Организация отдыха и оздоровления детей в каникулярное время»  на платной основе не предоставляется.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6.2. Орган, устанавливающий цены (тарифы): отсутствует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6.3. Значения предельных цен (тарифов)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0"/>
        <w:gridCol w:w="5782"/>
      </w:tblGrid>
      <w:tr w:rsidR="00DF737F" w:rsidRPr="00BB0699" w:rsidTr="00DF737F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DF737F" w:rsidRPr="00BB0699" w:rsidTr="00DF737F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7. Порядок 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7"/>
        <w:gridCol w:w="2723"/>
        <w:gridCol w:w="5842"/>
      </w:tblGrid>
      <w:tr w:rsidR="00DF737F" w:rsidRPr="00BB0699" w:rsidTr="00DF737F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BB069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DF737F" w:rsidRPr="00BB0699" w:rsidTr="00DF737F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 Плановая проверка при открытии лагеря с дневным пребыванием детей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при открытии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F737F" w:rsidRPr="00BB0699" w:rsidTr="00DF737F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Внеплановая проверка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 заявлению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Управление образования администрации Эвенкийского муниципального района  </w:t>
            </w:r>
          </w:p>
        </w:tc>
      </w:tr>
      <w:tr w:rsidR="00DF737F" w:rsidRPr="00BB0699" w:rsidTr="00DF737F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3. Внутренний контроль:</w:t>
            </w:r>
          </w:p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оперативный,</w:t>
            </w:r>
          </w:p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плановый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В течение работы лагеря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Директор лагеря с дневным пребыванием детей</w:t>
            </w: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8. Требования к отчетности об исполнении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8.1. Форма отчета об исполнении муниципального задания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37"/>
        <w:gridCol w:w="1345"/>
        <w:gridCol w:w="2049"/>
        <w:gridCol w:w="2049"/>
        <w:gridCol w:w="3320"/>
        <w:gridCol w:w="1842"/>
      </w:tblGrid>
      <w:tr w:rsidR="00DF737F" w:rsidRPr="00BB0699" w:rsidTr="00DF737F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к(</w:t>
            </w:r>
            <w:proofErr w:type="gramEnd"/>
            <w:r w:rsidRPr="00BB0699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DF737F" w:rsidRPr="00BB0699" w:rsidTr="00DF737F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F737F" w:rsidRPr="00BB0699" w:rsidTr="00DF737F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7F" w:rsidRPr="00BB0699" w:rsidRDefault="00DF737F" w:rsidP="00DF73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Отчет о фактическом выполнении муниципального задания  предоставляется в Управление образования администрации Эвенкийского муниципального района не позднее 01 сентября текущего года.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Отсутствуют</w:t>
      </w:r>
    </w:p>
    <w:p w:rsidR="00DF737F" w:rsidRPr="00BB0699" w:rsidRDefault="00DF737F" w:rsidP="00DF737F">
      <w:pPr>
        <w:rPr>
          <w:sz w:val="24"/>
          <w:szCs w:val="24"/>
        </w:rPr>
      </w:pPr>
      <w:r w:rsidRPr="00BB0699">
        <w:rPr>
          <w:sz w:val="24"/>
          <w:szCs w:val="24"/>
        </w:rPr>
        <w:t>9. Иная информация, необходимая для исполнения (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исполнением) муниципального задания</w:t>
      </w:r>
    </w:p>
    <w:p w:rsidR="00DF737F" w:rsidRPr="00BB0699" w:rsidRDefault="00DF737F" w:rsidP="008A2770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Отсутствуе</w:t>
      </w:r>
      <w:r w:rsidR="008A2770">
        <w:rPr>
          <w:sz w:val="24"/>
          <w:szCs w:val="24"/>
        </w:rPr>
        <w:t>т</w:t>
      </w:r>
    </w:p>
    <w:p w:rsidR="00DF737F" w:rsidRPr="00BB0699" w:rsidRDefault="00DF737F" w:rsidP="00DF737F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 xml:space="preserve">Приложение № 10 </w:t>
      </w:r>
    </w:p>
    <w:p w:rsidR="00DF737F" w:rsidRPr="00BB0699" w:rsidRDefault="00DF737F" w:rsidP="00DF737F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t xml:space="preserve">к приказу управления образования </w:t>
      </w:r>
    </w:p>
    <w:p w:rsidR="00DF737F" w:rsidRPr="00BB0699" w:rsidRDefault="00DF737F" w:rsidP="008A2770">
      <w:pPr>
        <w:jc w:val="right"/>
        <w:rPr>
          <w:sz w:val="24"/>
          <w:szCs w:val="24"/>
        </w:rPr>
      </w:pPr>
      <w:r w:rsidRPr="00BB0699">
        <w:rPr>
          <w:sz w:val="24"/>
          <w:szCs w:val="24"/>
        </w:rPr>
        <w:t>от «</w:t>
      </w:r>
      <w:r w:rsidR="00680250">
        <w:rPr>
          <w:sz w:val="24"/>
          <w:szCs w:val="24"/>
        </w:rPr>
        <w:t>30</w:t>
      </w:r>
      <w:r w:rsidRPr="00BB0699">
        <w:rPr>
          <w:sz w:val="24"/>
          <w:szCs w:val="24"/>
        </w:rPr>
        <w:t>»</w:t>
      </w:r>
      <w:r w:rsidR="00680250">
        <w:rPr>
          <w:sz w:val="24"/>
          <w:szCs w:val="24"/>
        </w:rPr>
        <w:t>12</w:t>
      </w:r>
      <w:r w:rsidRPr="00BB0699">
        <w:rPr>
          <w:sz w:val="24"/>
          <w:szCs w:val="24"/>
        </w:rPr>
        <w:t>__201</w:t>
      </w:r>
      <w:r w:rsidR="003F6E91">
        <w:rPr>
          <w:sz w:val="24"/>
          <w:szCs w:val="24"/>
        </w:rPr>
        <w:t>3</w:t>
      </w:r>
      <w:r w:rsidRPr="00BB0699">
        <w:rPr>
          <w:sz w:val="24"/>
          <w:szCs w:val="24"/>
        </w:rPr>
        <w:t>г. №</w:t>
      </w:r>
      <w:r w:rsidR="00680250">
        <w:rPr>
          <w:sz w:val="24"/>
          <w:szCs w:val="24"/>
        </w:rPr>
        <w:t>612</w:t>
      </w:r>
    </w:p>
    <w:p w:rsidR="00C41453" w:rsidRPr="00BB0699" w:rsidRDefault="00C41453" w:rsidP="00C4145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699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>Муниципальное казенное общеобразовательное учреждение «</w:t>
      </w:r>
      <w:proofErr w:type="spellStart"/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>Чириндинская</w:t>
      </w:r>
      <w:proofErr w:type="spellEnd"/>
      <w:r w:rsidRPr="00BB069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начальная общеобразовательная школа»</w:t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BB0699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BB0699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C41453" w:rsidRPr="00BB0699" w:rsidRDefault="00C41453" w:rsidP="00C41453">
      <w:pPr>
        <w:rPr>
          <w:sz w:val="24"/>
          <w:szCs w:val="24"/>
        </w:rPr>
      </w:pP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1. Наименование муниципальной услуги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Предоставление общедоступного и бесплатного начального общего образования по основным общеобразовательным программам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2. Потребители муниципальной услуги</w:t>
      </w:r>
    </w:p>
    <w:p w:rsidR="00C41453" w:rsidRPr="00BB0699" w:rsidRDefault="00C41453" w:rsidP="00C41453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Обучающиеся в возрасте от 6,5 лет лица, осваивающие образовательную программу начального общего    образования, проживающие на территории муниципального образования   п. Чиринда (далее - Потребители).</w:t>
      </w:r>
      <w:proofErr w:type="gramEnd"/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Потребителями Услуги также могут быть обучающиеся, не достигшие возраста 6,5 лет на 01 сентября текущего года, при наличии разрешения Управления образования Администрации Эвенкийского муниципального района на прием в образовательное учреждение Потребителя для обучения в более раннем возрасте.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3.1. Показатели, характеризующие качество муниципальной услуги</w:t>
      </w:r>
    </w:p>
    <w:p w:rsidR="00C41453" w:rsidRPr="00BB0699" w:rsidRDefault="00C41453" w:rsidP="00C41453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3"/>
        <w:gridCol w:w="9"/>
        <w:gridCol w:w="1358"/>
        <w:gridCol w:w="2781"/>
        <w:gridCol w:w="1236"/>
        <w:gridCol w:w="1236"/>
        <w:gridCol w:w="1236"/>
        <w:gridCol w:w="1268"/>
        <w:gridCol w:w="2615"/>
      </w:tblGrid>
      <w:tr w:rsidR="00C41453" w:rsidRPr="00BB0699" w:rsidTr="00C41453"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41453" w:rsidRPr="00BB0699" w:rsidTr="00C41453">
        <w:tc>
          <w:tcPr>
            <w:tcW w:w="300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1453" w:rsidRPr="00BB0699" w:rsidTr="00C41453">
        <w:tc>
          <w:tcPr>
            <w:tcW w:w="30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Квартальные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1453" w:rsidRPr="00BB0699" w:rsidTr="00C41453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Наличие обоснованных жалоб на деятельность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C41453" w:rsidRPr="00BB0699" w:rsidTr="00C41453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2. Наличие фактов выбытия из </w:t>
            </w:r>
            <w:proofErr w:type="gramStart"/>
            <w:r w:rsidRPr="00BB0699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обучающихся    без уважительной причины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Прика</w:t>
            </w:r>
            <w:proofErr w:type="gramStart"/>
            <w:r w:rsidRPr="00BB0699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BB0699">
              <w:rPr>
                <w:rFonts w:ascii="Times New Roman" w:hAnsi="Times New Roman" w:cs="Times New Roman"/>
              </w:rPr>
              <w:t>ы</w:t>
            </w:r>
            <w:proofErr w:type="spellEnd"/>
            <w:r w:rsidRPr="00BB0699">
              <w:rPr>
                <w:rFonts w:ascii="Times New Roman" w:hAnsi="Times New Roman" w:cs="Times New Roman"/>
              </w:rPr>
              <w:t>) Учреждения о выбытии обучающегося(</w:t>
            </w:r>
            <w:proofErr w:type="spellStart"/>
            <w:r w:rsidRPr="00BB0699">
              <w:rPr>
                <w:rFonts w:ascii="Times New Roman" w:hAnsi="Times New Roman" w:cs="Times New Roman"/>
              </w:rPr>
              <w:t>ихся</w:t>
            </w:r>
            <w:proofErr w:type="spellEnd"/>
            <w:r w:rsidRPr="00BB0699">
              <w:rPr>
                <w:rFonts w:ascii="Times New Roman" w:hAnsi="Times New Roman" w:cs="Times New Roman"/>
              </w:rPr>
              <w:t>)</w:t>
            </w:r>
          </w:p>
        </w:tc>
      </w:tr>
      <w:tr w:rsidR="00C41453" w:rsidRPr="00BB0699" w:rsidTr="00C41453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3. Отсутствие подлежащих </w:t>
            </w:r>
            <w:r w:rsidRPr="00BB0699">
              <w:rPr>
                <w:rFonts w:ascii="Times New Roman" w:hAnsi="Times New Roman" w:cs="Times New Roman"/>
              </w:rPr>
              <w:lastRenderedPageBreak/>
              <w:t>учету и оформлению в установленном порядке случаев травматизма обучающихся и работников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Наличие / </w:t>
            </w:r>
            <w:r w:rsidRPr="00BB0699">
              <w:rPr>
                <w:rFonts w:ascii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Журнал учета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регистрации несчастных случаев с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C41453" w:rsidRPr="00BB0699" w:rsidTr="00C41453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4. Охват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организованным горячим питанием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получающих горячее питание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Журнал заказа количества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порций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для обеспечения обучающихся горячим питанием</w:t>
            </w:r>
          </w:p>
        </w:tc>
      </w:tr>
      <w:tr w:rsidR="00C41453" w:rsidRPr="00BB0699" w:rsidTr="00C41453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Доля обучающихся (от общего числа обучающихся в Учреждении), занятых в кружках, секциях, студиях и других объединениях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обучающихся, занятых в кружках, секциях, студиях и других объединениях Учреждения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Журналы кружковой работы</w:t>
            </w:r>
          </w:p>
        </w:tc>
      </w:tr>
      <w:tr w:rsidR="00C41453" w:rsidRPr="00BB0699" w:rsidTr="00C41453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6. Наличие собственного сайта и его поддержка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  <w:tr w:rsidR="00C41453" w:rsidRPr="00BB0699" w:rsidTr="00C41453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Годовые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1453" w:rsidRPr="00BB0699" w:rsidTr="00C41453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Наличие лицензии на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</w:tr>
      <w:tr w:rsidR="00C41453" w:rsidRPr="00BB0699" w:rsidTr="00C41453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Наличие свидетельства о государственной аккредитации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</w:tr>
      <w:tr w:rsidR="00C41453" w:rsidRPr="00BB0699" w:rsidTr="00C41453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3. Наличие Акта приемки Учреждения к новому учебному году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C41453" w:rsidRPr="00BB0699" w:rsidTr="00C41453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4. Наличие в Учреждении органов самоуправления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Положени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е(</w:t>
            </w:r>
            <w:proofErr w:type="gramEnd"/>
            <w:r w:rsidRPr="00BB0699">
              <w:rPr>
                <w:rFonts w:ascii="Times New Roman" w:hAnsi="Times New Roman" w:cs="Times New Roman"/>
              </w:rPr>
              <w:t>я) об органе(ах) самоуправления, протоколы заседаний органа(</w:t>
            </w:r>
            <w:proofErr w:type="spellStart"/>
            <w:r w:rsidRPr="00BB0699">
              <w:rPr>
                <w:rFonts w:ascii="Times New Roman" w:hAnsi="Times New Roman" w:cs="Times New Roman"/>
              </w:rPr>
              <w:t>ов</w:t>
            </w:r>
            <w:proofErr w:type="spellEnd"/>
            <w:r w:rsidRPr="00BB0699">
              <w:rPr>
                <w:rFonts w:ascii="Times New Roman" w:hAnsi="Times New Roman" w:cs="Times New Roman"/>
              </w:rPr>
              <w:t>) самоуправления</w:t>
            </w:r>
          </w:p>
        </w:tc>
      </w:tr>
      <w:tr w:rsidR="00C41453" w:rsidRPr="00BB0699" w:rsidTr="00C41453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5. Наличие ежегодного публичного отчета о деятельности Учреждения, размещенного в сети Интернет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Ссылка на публичный отчет Учреждения, расположенный в сети Интернет</w:t>
            </w:r>
          </w:p>
        </w:tc>
      </w:tr>
      <w:tr w:rsidR="00C41453" w:rsidRPr="00BB0699" w:rsidTr="00C41453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Отсутствие отрицательной динамики заболеваемости обучающихся  1, 2 групп здоровья за последние 3 года (количество пропущенных уроков по болезни, приходящееся на одного обучающегося)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C41453" w:rsidRPr="00BB0699" w:rsidTr="00C41453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7. Доля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(от общего числа обучающихся), освоивших программы начального общего    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освоивших программы начального общего  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РИК-76</w:t>
            </w:r>
          </w:p>
        </w:tc>
      </w:tr>
      <w:tr w:rsidR="00C41453" w:rsidRPr="00BB0699" w:rsidTr="00C41453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8. Наличие обучающихся Учреждения,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Протоколы жюри муниципального этапа Всероссийской олимпиады школьников</w:t>
            </w:r>
          </w:p>
        </w:tc>
      </w:tr>
      <w:tr w:rsidR="00C41453" w:rsidRPr="00BB0699" w:rsidTr="00C41453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9. Доля от общего числа выпускников 4 классов Учреждения, 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продолживших обучение на ступени основного   общего образования, в общеобразовательных учреждениях, 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выпускников 4 классов, продолживших </w:t>
            </w:r>
            <w:r w:rsidRPr="00BB0699">
              <w:rPr>
                <w:rFonts w:ascii="Times New Roman" w:hAnsi="Times New Roman" w:cs="Times New Roman"/>
              </w:rPr>
              <w:lastRenderedPageBreak/>
              <w:t>обучение на ступени основного   общего образования, в общеобразовательных учреждениях / Общее количество выпускников 4 классов)*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Ежегодный отчет по распределению выпускников 4 классов</w:t>
            </w:r>
          </w:p>
        </w:tc>
      </w:tr>
      <w:tr w:rsidR="00C41453" w:rsidRPr="00BB0699" w:rsidTr="00C41453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10. </w:t>
            </w:r>
            <w:proofErr w:type="gramStart"/>
            <w:r w:rsidRPr="00BB0699">
              <w:rPr>
                <w:rFonts w:ascii="Times New Roman" w:hAnsi="Times New Roman" w:cs="Times New Roman"/>
              </w:rPr>
              <w:t>Доля педагогов от общего количества, повысивших квалификацию за последние 5 лет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педагогов, повысивших квалификацию за </w:t>
            </w:r>
            <w:proofErr w:type="gramStart"/>
            <w:r w:rsidRPr="00BB0699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5 лет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C41453" w:rsidRPr="00BB0699" w:rsidTr="00C41453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11. Доля педагогов от общего количества, аттестованных на квалификационную категорию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педагогов, аттестованных на квалификационную категорию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C41453" w:rsidRPr="00BB0699" w:rsidTr="00C41453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12. Учреждение укомплектовано педагогическими кадрами в соответствии со штатным расписанием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фактически занятых ставок штатного расписания / Количество ставок по штатному расписанию)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100%,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C41453" w:rsidRPr="00BB0699" w:rsidTr="00C41453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13. Обеспеченность Учреждения компьютерной техникой (количество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>, приходящихся на один компьютер)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Количество обучающихся / Количество компьютеров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20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20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10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более 10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 Д-4</w:t>
            </w:r>
          </w:p>
          <w:p w:rsidR="00C41453" w:rsidRPr="00BB0699" w:rsidRDefault="00C41453" w:rsidP="00C41453">
            <w:pPr>
              <w:rPr>
                <w:sz w:val="24"/>
                <w:szCs w:val="24"/>
              </w:rPr>
            </w:pPr>
          </w:p>
        </w:tc>
      </w:tr>
      <w:tr w:rsidR="00C41453" w:rsidRPr="00BB0699" w:rsidTr="00C41453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14. Обеспечение доступа в Интернет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Договор с провайдером</w:t>
            </w:r>
          </w:p>
        </w:tc>
      </w:tr>
      <w:tr w:rsidR="00C41453" w:rsidRPr="00BB0699" w:rsidTr="00C41453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15. Оснащенность Учреждения ученической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мебелью в соответствии с нормами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ученической мебели, </w:t>
            </w:r>
            <w:r w:rsidRPr="00BB0699">
              <w:rPr>
                <w:rFonts w:ascii="Times New Roman" w:hAnsi="Times New Roman" w:cs="Times New Roman"/>
              </w:rPr>
              <w:lastRenderedPageBreak/>
              <w:t xml:space="preserve">соответствующей требованиям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/ Общее количество ученической мебели)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Акт приемки Учреждения к новому </w:t>
            </w:r>
            <w:r w:rsidRPr="00BB0699">
              <w:rPr>
                <w:rFonts w:ascii="Times New Roman" w:hAnsi="Times New Roman" w:cs="Times New Roman"/>
              </w:rPr>
              <w:lastRenderedPageBreak/>
              <w:t>учебному году</w:t>
            </w:r>
          </w:p>
        </w:tc>
      </w:tr>
      <w:tr w:rsidR="00C41453" w:rsidRPr="00BB0699" w:rsidTr="00C41453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16. Оснащенность Учреждения учебным и учебно-наглядным оборудованием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Не менее </w:t>
            </w:r>
            <w:r w:rsidRPr="00BB0699">
              <w:rPr>
                <w:rFonts w:ascii="Times New Roman" w:hAnsi="Times New Roman" w:cs="Times New Roman"/>
                <w:lang w:val="en-US"/>
              </w:rPr>
              <w:t>100</w:t>
            </w:r>
            <w:r w:rsidRPr="00BB06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</w:tbl>
    <w:p w:rsidR="00C41453" w:rsidRPr="00BB0699" w:rsidRDefault="00C41453" w:rsidP="00C41453">
      <w:pPr>
        <w:rPr>
          <w:sz w:val="24"/>
          <w:szCs w:val="24"/>
        </w:rPr>
      </w:pPr>
    </w:p>
    <w:p w:rsidR="00C41453" w:rsidRPr="00BB0699" w:rsidRDefault="00C41453" w:rsidP="00C41453">
      <w:pPr>
        <w:rPr>
          <w:sz w:val="24"/>
          <w:szCs w:val="24"/>
        </w:rPr>
      </w:pP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3.2. Объем муниципальной услуги (в натуральных показателях)</w:t>
      </w:r>
    </w:p>
    <w:p w:rsidR="00C41453" w:rsidRPr="00BB0699" w:rsidRDefault="00C41453" w:rsidP="00C41453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C41453" w:rsidRPr="00BB0699" w:rsidTr="00C41453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41453" w:rsidRPr="00BB0699" w:rsidTr="00C41453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1453" w:rsidRPr="00BB0699" w:rsidTr="00C41453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BB069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 обучающийся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C41453" w:rsidRPr="00BB0699" w:rsidRDefault="00C41453" w:rsidP="00C41453">
      <w:pPr>
        <w:rPr>
          <w:sz w:val="24"/>
          <w:szCs w:val="24"/>
        </w:rPr>
      </w:pP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4. Порядок оказания муниципальной услуги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1. Бюджетный кодекс  Российской Федерации, 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C41453" w:rsidRPr="00BB0699" w:rsidRDefault="00C41453" w:rsidP="00C41453">
      <w:pPr>
        <w:rPr>
          <w:sz w:val="24"/>
          <w:szCs w:val="24"/>
        </w:rPr>
      </w:pP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C41453" w:rsidRPr="00BB0699" w:rsidTr="00C41453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C41453" w:rsidRPr="00BB0699" w:rsidTr="00C41453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C41453" w:rsidRPr="00BB0699" w:rsidRDefault="00C41453" w:rsidP="00C41453">
      <w:pPr>
        <w:rPr>
          <w:sz w:val="24"/>
          <w:szCs w:val="24"/>
        </w:rPr>
      </w:pP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C41453" w:rsidRPr="00BB0699" w:rsidRDefault="00C41453" w:rsidP="00C41453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Муниципальная услуга "Предоставление общедоступного и бесплатного начального общего  образования по основным общеобразовательным программам" на платной основе не предоставляется.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6.2. Орган, устанавливающий цены (тарифы) отсутствует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6.3. Значения предельных цен (тарифов)</w:t>
      </w:r>
    </w:p>
    <w:p w:rsidR="00C41453" w:rsidRPr="00BB0699" w:rsidRDefault="00C41453" w:rsidP="00C41453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C41453" w:rsidRPr="00BB0699" w:rsidTr="00C41453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C41453" w:rsidRPr="00BB0699" w:rsidTr="00C41453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Предоставление общедоступного и бесплатного начального общего   образования по основным общеобразовательным программам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0,00 руб.</w:t>
            </w:r>
          </w:p>
        </w:tc>
      </w:tr>
    </w:tbl>
    <w:p w:rsidR="00C41453" w:rsidRPr="00BB0699" w:rsidRDefault="00C41453" w:rsidP="00C41453">
      <w:pPr>
        <w:rPr>
          <w:sz w:val="24"/>
          <w:szCs w:val="24"/>
        </w:rPr>
      </w:pP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7. Порядок 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 муниципального задания</w:t>
      </w:r>
    </w:p>
    <w:p w:rsidR="00C41453" w:rsidRPr="00BB0699" w:rsidRDefault="00C41453" w:rsidP="00C41453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C41453" w:rsidRPr="00BB0699" w:rsidTr="00C4145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BB0699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C41453" w:rsidRPr="00BB0699" w:rsidTr="00C4145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lastRenderedPageBreak/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C41453" w:rsidRPr="00BB0699" w:rsidTr="00C4145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C41453" w:rsidRPr="00BB0699" w:rsidTr="00C4145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3. Внутренний контроль:</w:t>
            </w:r>
          </w:p>
          <w:p w:rsidR="00C41453" w:rsidRPr="00BB0699" w:rsidRDefault="00C41453" w:rsidP="00C41453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оперативный,</w:t>
            </w:r>
          </w:p>
          <w:p w:rsidR="00C41453" w:rsidRPr="00BB0699" w:rsidRDefault="00C41453" w:rsidP="00C41453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Руководитель общеобразовательного учреждения, его заместитель по учебной и воспитательной работе.</w:t>
            </w:r>
          </w:p>
        </w:tc>
      </w:tr>
    </w:tbl>
    <w:p w:rsidR="00C41453" w:rsidRPr="00BB0699" w:rsidRDefault="00C41453" w:rsidP="00C41453">
      <w:pPr>
        <w:rPr>
          <w:sz w:val="24"/>
          <w:szCs w:val="24"/>
        </w:rPr>
      </w:pP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8. Требования к отчетности об исполнении муниципального задания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8.1. Форма отчета об исполнении муниципального задания</w:t>
      </w:r>
    </w:p>
    <w:p w:rsidR="00C41453" w:rsidRPr="00BB0699" w:rsidRDefault="00C41453" w:rsidP="00C41453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C41453" w:rsidRPr="00BB0699" w:rsidTr="00C41453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к(</w:t>
            </w:r>
            <w:proofErr w:type="gramEnd"/>
            <w:r w:rsidRPr="00BB0699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C41453" w:rsidRPr="00BB0699" w:rsidTr="00C41453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1453" w:rsidRPr="00BB0699" w:rsidTr="00C41453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C41453" w:rsidRPr="00BB0699" w:rsidRDefault="00C41453" w:rsidP="00C41453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Отсутствуют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9. Иная информация, необходимая для исполнения (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исполнением) муниципального задания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Отсутствует</w:t>
      </w:r>
    </w:p>
    <w:p w:rsidR="00C41453" w:rsidRPr="00BB0699" w:rsidRDefault="00C41453" w:rsidP="00C41453">
      <w:pPr>
        <w:jc w:val="center"/>
        <w:rPr>
          <w:sz w:val="24"/>
          <w:szCs w:val="24"/>
        </w:rPr>
      </w:pPr>
      <w:r w:rsidRPr="00BB0699">
        <w:rPr>
          <w:sz w:val="24"/>
          <w:szCs w:val="24"/>
        </w:rPr>
        <w:t>Раздел 2</w:t>
      </w:r>
    </w:p>
    <w:p w:rsidR="00C41453" w:rsidRPr="00BB0699" w:rsidRDefault="00C41453" w:rsidP="00C41453">
      <w:pPr>
        <w:rPr>
          <w:sz w:val="24"/>
          <w:szCs w:val="24"/>
        </w:rPr>
      </w:pP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1. Наименование муниципальной услуги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Организация отдыха и оздоровления детей в каникулярное время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2. Потребители муниципальной услуги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Дети в возрасте: от 7 лет, обучающиеся на уровне начального общего образования, в оздоровительных лагерях с дневным пребыванием детей.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3.1. Показатели, характеризующие качество муниципальной услуги</w:t>
      </w:r>
    </w:p>
    <w:p w:rsidR="00C41453" w:rsidRPr="00BB0699" w:rsidRDefault="00C41453" w:rsidP="00C41453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7"/>
        <w:gridCol w:w="1199"/>
        <w:gridCol w:w="1833"/>
        <w:gridCol w:w="1363"/>
        <w:gridCol w:w="1324"/>
        <w:gridCol w:w="1389"/>
        <w:gridCol w:w="1367"/>
        <w:gridCol w:w="2920"/>
      </w:tblGrid>
      <w:tr w:rsidR="00C41453" w:rsidRPr="00BB0699" w:rsidTr="00C41453">
        <w:tc>
          <w:tcPr>
            <w:tcW w:w="3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41453" w:rsidRPr="00BB0699" w:rsidTr="00C41453">
        <w:tc>
          <w:tcPr>
            <w:tcW w:w="3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1453" w:rsidRPr="00BB0699" w:rsidTr="00C41453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Наличие заключений органов Государственной санитарно-эпидемиологической службы и Государственной противопожарной службы о соответствии состояния Учреждения и территории требованиям к организации отдыха, оздоровления и занятости детей в каникулярное время - для открытия оздоровительных лагерей с дневным пребыванием детей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Заключения органов Государственной санитарно-эпидемиологической службы и Государственной противопожарной службы</w:t>
            </w:r>
          </w:p>
        </w:tc>
      </w:tr>
      <w:tr w:rsidR="00C41453" w:rsidRPr="00BB0699" w:rsidTr="00C41453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Соблюдение установленного рациона питания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B0699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BB0699">
              <w:rPr>
                <w:rFonts w:ascii="Times New Roman" w:hAnsi="Times New Roman" w:cs="Times New Roman"/>
              </w:rPr>
              <w:t xml:space="preserve"> журнал</w:t>
            </w:r>
          </w:p>
        </w:tc>
      </w:tr>
      <w:tr w:rsidR="00C41453" w:rsidRPr="00BB0699" w:rsidTr="00C41453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3. Наличие программы деятельности образовательного учреждения на период предоставления муниципальной услуги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Программа деятельности Учреждения</w:t>
            </w:r>
          </w:p>
        </w:tc>
      </w:tr>
      <w:tr w:rsidR="00C41453" w:rsidRPr="00BB0699" w:rsidTr="00C41453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4. Отсутствие обоснованных жалоб на деятельность образовательного учреждения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</w:t>
            </w:r>
            <w:r w:rsidRPr="00BB0699"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C41453" w:rsidRPr="00BB0699" w:rsidTr="00C41453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5. Отсутствие подлежащих учету и оформлению в установленном порядке случаев травматизма детей и работников образовательного учреждения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с детьми</w:t>
            </w:r>
          </w:p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C41453" w:rsidRPr="00BB0699" w:rsidTr="00C41453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6. Укомплектованность кадрами в соответствии со штатным расписанием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(Количество фактически занятых ставок штатного расписания/ Количество ставок по штатному расписанию)*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Приказ Учреждения на открытие лагеря с дневным пребыванием детей</w:t>
            </w:r>
          </w:p>
        </w:tc>
      </w:tr>
      <w:tr w:rsidR="00C41453" w:rsidRPr="00BB0699" w:rsidTr="00C41453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7. Оснащенность образовательного учреждения оборудованием и инвентарем в соответствии с действующими нормами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(Количество оборудования и инвентаря, имеющегося в Учреждении/ Количество оборудования и инвентаря, согласно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B0699">
              <w:rPr>
                <w:rFonts w:ascii="Times New Roman" w:hAnsi="Times New Roman" w:cs="Times New Roman"/>
              </w:rPr>
              <w:t>) 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C41453" w:rsidRPr="00BB0699" w:rsidTr="00C41453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8. Наличие сайта и его поддержка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</w:tbl>
    <w:p w:rsidR="00C41453" w:rsidRPr="00BB0699" w:rsidRDefault="00C41453" w:rsidP="00C41453">
      <w:pPr>
        <w:rPr>
          <w:sz w:val="24"/>
          <w:szCs w:val="24"/>
        </w:rPr>
      </w:pP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3.2. Объем муниципальной услуги (в натуральных показателях)</w:t>
      </w:r>
    </w:p>
    <w:p w:rsidR="00C41453" w:rsidRPr="00BB0699" w:rsidRDefault="00C41453" w:rsidP="00C41453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701"/>
        <w:gridCol w:w="1701"/>
        <w:gridCol w:w="1843"/>
        <w:gridCol w:w="1276"/>
        <w:gridCol w:w="1275"/>
        <w:gridCol w:w="3969"/>
      </w:tblGrid>
      <w:tr w:rsidR="00C41453" w:rsidRPr="00BB0699" w:rsidTr="00C41453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Источник информации о значении показателя (исходные данные для ее </w:t>
            </w:r>
            <w:r w:rsidRPr="00BB0699">
              <w:rPr>
                <w:rFonts w:ascii="Times New Roman" w:hAnsi="Times New Roman" w:cs="Times New Roman"/>
              </w:rPr>
              <w:lastRenderedPageBreak/>
              <w:t>расчета)</w:t>
            </w:r>
          </w:p>
        </w:tc>
      </w:tr>
      <w:tr w:rsidR="00C41453" w:rsidRPr="00BB0699" w:rsidTr="00C41453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отчетный </w:t>
            </w:r>
            <w:r w:rsidRPr="00BB0699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  <w:r w:rsidRPr="00BB0699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первый </w:t>
            </w:r>
            <w:r w:rsidRPr="00BB0699">
              <w:rPr>
                <w:rFonts w:ascii="Times New Roman" w:hAnsi="Times New Roman" w:cs="Times New Roman"/>
              </w:rPr>
              <w:lastRenderedPageBreak/>
              <w:t>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 xml:space="preserve">второй </w:t>
            </w:r>
            <w:r w:rsidRPr="00BB0699">
              <w:rPr>
                <w:rFonts w:ascii="Times New Roman" w:hAnsi="Times New Roman" w:cs="Times New Roman"/>
              </w:rPr>
              <w:lastRenderedPageBreak/>
              <w:t>год планового периода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1453" w:rsidRPr="00BB0699" w:rsidTr="00C4145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lastRenderedPageBreak/>
              <w:t>1. 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Объем муниципальной услуги в натуральных показателях определяется в соответствии с муниципальными правовыми актами</w:t>
            </w:r>
          </w:p>
        </w:tc>
      </w:tr>
    </w:tbl>
    <w:p w:rsidR="00C41453" w:rsidRPr="00BB0699" w:rsidRDefault="00C41453" w:rsidP="00C41453">
      <w:pPr>
        <w:rPr>
          <w:sz w:val="24"/>
          <w:szCs w:val="24"/>
        </w:rPr>
      </w:pP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4. Порядок оказания муниципальной услуги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1. Бюджетный кодекс  Российской Федерации, 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C41453" w:rsidRPr="00BB0699" w:rsidRDefault="00C41453" w:rsidP="00C41453">
      <w:pPr>
        <w:rPr>
          <w:sz w:val="24"/>
          <w:szCs w:val="24"/>
        </w:rPr>
      </w:pP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3"/>
        <w:gridCol w:w="7013"/>
        <w:gridCol w:w="2976"/>
      </w:tblGrid>
      <w:tr w:rsidR="00C41453" w:rsidRPr="00BB0699" w:rsidTr="00C41453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C41453" w:rsidRPr="00BB0699" w:rsidTr="00C41453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C41453" w:rsidRPr="00BB0699" w:rsidRDefault="00C41453" w:rsidP="00C41453">
      <w:pPr>
        <w:rPr>
          <w:sz w:val="24"/>
          <w:szCs w:val="24"/>
        </w:rPr>
      </w:pPr>
      <w:proofErr w:type="gramStart"/>
      <w:r w:rsidRPr="00BB0699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lastRenderedPageBreak/>
        <w:t>6.1. Нормативный правовой акт, устанавливающий цены (тарифы), либо порядок их установления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Муниципальная услуга «Организация отдыха и оздоровления детей в каникулярное время»  на платной основе не предоставляется.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6.2. Орган, устанавливающий цены (тарифы): отсутствует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6.3. Значения предельных цен (тарифов)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0"/>
        <w:gridCol w:w="5782"/>
      </w:tblGrid>
      <w:tr w:rsidR="00C41453" w:rsidRPr="00BB0699" w:rsidTr="00C41453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C41453" w:rsidRPr="00BB0699" w:rsidTr="00C41453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 w:rsidRPr="00BB069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C41453" w:rsidRPr="00BB0699" w:rsidRDefault="00C41453" w:rsidP="00C41453">
      <w:pPr>
        <w:rPr>
          <w:sz w:val="24"/>
          <w:szCs w:val="24"/>
        </w:rPr>
      </w:pP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 xml:space="preserve">7. Порядок 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 муниципального задания</w:t>
      </w:r>
    </w:p>
    <w:p w:rsidR="00C41453" w:rsidRPr="00BB0699" w:rsidRDefault="00C41453" w:rsidP="00C41453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7"/>
        <w:gridCol w:w="2723"/>
        <w:gridCol w:w="5842"/>
      </w:tblGrid>
      <w:tr w:rsidR="00C41453" w:rsidRPr="00BB0699" w:rsidTr="00C41453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BB069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0699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C41453" w:rsidRPr="00BB0699" w:rsidTr="00C41453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  Плановая проверка при открытии лагеря с дневным пребыванием детей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при открытии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C41453" w:rsidRPr="00BB0699" w:rsidTr="00C41453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 Внеплановая проверка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По заявлению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 xml:space="preserve">Управление образования администрации Эвенкийского муниципального района  </w:t>
            </w:r>
          </w:p>
        </w:tc>
      </w:tr>
      <w:tr w:rsidR="00C41453" w:rsidRPr="00BB0699" w:rsidTr="00C41453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3. Внутренний контроль:</w:t>
            </w:r>
          </w:p>
          <w:p w:rsidR="00C41453" w:rsidRPr="00BB0699" w:rsidRDefault="00C41453" w:rsidP="00C41453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оперативный,</w:t>
            </w:r>
          </w:p>
          <w:p w:rsidR="00C41453" w:rsidRPr="00BB0699" w:rsidRDefault="00C41453" w:rsidP="00C41453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- плановый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rPr>
                <w:sz w:val="24"/>
                <w:szCs w:val="24"/>
              </w:rPr>
            </w:pPr>
            <w:r w:rsidRPr="00BB0699">
              <w:rPr>
                <w:sz w:val="24"/>
                <w:szCs w:val="24"/>
              </w:rPr>
              <w:t>В течение работы лагеря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Директор лагеря с дневным пребыванием детей</w:t>
            </w:r>
          </w:p>
        </w:tc>
      </w:tr>
    </w:tbl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8. Требования к отчетности об исполнении муниципального задания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8.1. Форма отчета об исполнении муниципального задания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37"/>
        <w:gridCol w:w="1345"/>
        <w:gridCol w:w="2049"/>
        <w:gridCol w:w="2049"/>
        <w:gridCol w:w="3320"/>
        <w:gridCol w:w="1842"/>
      </w:tblGrid>
      <w:tr w:rsidR="00C41453" w:rsidRPr="00BB0699" w:rsidTr="00C41453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BB0699">
              <w:rPr>
                <w:rFonts w:ascii="Times New Roman" w:hAnsi="Times New Roman" w:cs="Times New Roman"/>
              </w:rPr>
              <w:t>к(</w:t>
            </w:r>
            <w:proofErr w:type="gramEnd"/>
            <w:r w:rsidRPr="00BB0699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C41453" w:rsidRPr="00BB0699" w:rsidTr="00C41453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1453" w:rsidRPr="00BB0699" w:rsidTr="00C41453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7"/>
              <w:rPr>
                <w:rFonts w:ascii="Times New Roman" w:hAnsi="Times New Roman" w:cs="Times New Roman"/>
              </w:rPr>
            </w:pPr>
            <w:r w:rsidRPr="00BB06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453" w:rsidRPr="00BB0699" w:rsidRDefault="00C41453" w:rsidP="00C4145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Отчет о фактическом выполнении муниципального задания  предоставляется в Управление образования администрации Эвенкийского муниципального района не позднее 01 сентября текущего года.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Отсутствуют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9. Иная информация, необходимая для исполнения (</w:t>
      </w:r>
      <w:proofErr w:type="gramStart"/>
      <w:r w:rsidRPr="00BB0699">
        <w:rPr>
          <w:sz w:val="24"/>
          <w:szCs w:val="24"/>
        </w:rPr>
        <w:t>контроля за</w:t>
      </w:r>
      <w:proofErr w:type="gramEnd"/>
      <w:r w:rsidRPr="00BB0699">
        <w:rPr>
          <w:sz w:val="24"/>
          <w:szCs w:val="24"/>
        </w:rPr>
        <w:t xml:space="preserve"> исполнением) муниципального задания</w:t>
      </w:r>
    </w:p>
    <w:p w:rsidR="00C41453" w:rsidRPr="00BB0699" w:rsidRDefault="00C41453" w:rsidP="00C41453">
      <w:pPr>
        <w:rPr>
          <w:sz w:val="24"/>
          <w:szCs w:val="24"/>
        </w:rPr>
      </w:pPr>
      <w:r w:rsidRPr="00BB0699">
        <w:rPr>
          <w:sz w:val="24"/>
          <w:szCs w:val="24"/>
        </w:rPr>
        <w:t>Отсутствует</w:t>
      </w:r>
    </w:p>
    <w:p w:rsidR="0023271A" w:rsidRPr="005234DD" w:rsidRDefault="0023271A" w:rsidP="0023271A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>Приложение № 11</w:t>
      </w:r>
    </w:p>
    <w:p w:rsidR="0023271A" w:rsidRPr="005234DD" w:rsidRDefault="0023271A" w:rsidP="0023271A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t xml:space="preserve"> к приказу управления образования</w:t>
      </w:r>
    </w:p>
    <w:p w:rsidR="00C41453" w:rsidRPr="005234DD" w:rsidRDefault="0023271A" w:rsidP="0023271A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t xml:space="preserve"> от «</w:t>
      </w:r>
      <w:r w:rsidR="00680250">
        <w:rPr>
          <w:sz w:val="24"/>
          <w:szCs w:val="24"/>
        </w:rPr>
        <w:t>30</w:t>
      </w:r>
      <w:r w:rsidRPr="005234DD">
        <w:rPr>
          <w:sz w:val="24"/>
          <w:szCs w:val="24"/>
        </w:rPr>
        <w:t>_»__</w:t>
      </w:r>
      <w:r w:rsidR="00680250">
        <w:rPr>
          <w:sz w:val="24"/>
          <w:szCs w:val="24"/>
        </w:rPr>
        <w:t>12</w:t>
      </w:r>
      <w:r w:rsidRPr="005234DD">
        <w:rPr>
          <w:sz w:val="24"/>
          <w:szCs w:val="24"/>
        </w:rPr>
        <w:t xml:space="preserve"> 201</w:t>
      </w:r>
      <w:r w:rsidR="003F6E91">
        <w:rPr>
          <w:sz w:val="24"/>
          <w:szCs w:val="24"/>
        </w:rPr>
        <w:t>3</w:t>
      </w:r>
      <w:r w:rsidRPr="005234DD">
        <w:rPr>
          <w:sz w:val="24"/>
          <w:szCs w:val="24"/>
        </w:rPr>
        <w:t>г. №_</w:t>
      </w:r>
      <w:r w:rsidR="00680250">
        <w:rPr>
          <w:sz w:val="24"/>
          <w:szCs w:val="24"/>
        </w:rPr>
        <w:t>612</w:t>
      </w:r>
    </w:p>
    <w:p w:rsidR="0023271A" w:rsidRPr="005234DD" w:rsidRDefault="0023271A" w:rsidP="0023271A">
      <w:pPr>
        <w:jc w:val="right"/>
        <w:rPr>
          <w:sz w:val="24"/>
          <w:szCs w:val="24"/>
        </w:rPr>
      </w:pPr>
    </w:p>
    <w:p w:rsidR="002D5C24" w:rsidRPr="003C294B" w:rsidRDefault="002D5C24" w:rsidP="003C29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294B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3C294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C294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</w:t>
      </w:r>
      <w:r w:rsidR="003C294B">
        <w:rPr>
          <w:rFonts w:ascii="Times New Roman" w:hAnsi="Times New Roman" w:cs="Times New Roman"/>
          <w:color w:val="auto"/>
          <w:sz w:val="24"/>
          <w:szCs w:val="24"/>
          <w:u w:val="single"/>
        </w:rPr>
        <w:t>обще</w:t>
      </w:r>
      <w:r w:rsidRPr="003C294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образовательное учреждение «Байкитская </w:t>
      </w:r>
      <w:proofErr w:type="gramStart"/>
      <w:r w:rsidRPr="003C294B">
        <w:rPr>
          <w:rFonts w:ascii="Times New Roman" w:hAnsi="Times New Roman" w:cs="Times New Roman"/>
          <w:color w:val="auto"/>
          <w:sz w:val="24"/>
          <w:szCs w:val="24"/>
          <w:u w:val="single"/>
        </w:rPr>
        <w:t>средняя</w:t>
      </w:r>
      <w:proofErr w:type="gramEnd"/>
      <w:r w:rsidRPr="003C294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общеобразовательная школа»</w:t>
      </w:r>
      <w:r w:rsidRPr="003C294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C294B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3C294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C294B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2D5C24" w:rsidRPr="005234DD" w:rsidRDefault="002D5C24" w:rsidP="002D5C24">
      <w:pPr>
        <w:rPr>
          <w:sz w:val="24"/>
          <w:szCs w:val="24"/>
        </w:rPr>
      </w:pP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1. Наименование муниципальной услуги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Предоставление общедоступного и бесплатного начального общего, основного общего, среднего  общего образования по основным общеобразовательным программам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2. Потребители муниципальной услуги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Обучающиеся в возрасте от 6,5 до 18 лет и обучающиеся, не получившие основного общего и среднего   общего образования, старше 18 лет, проживающие на территории муниципального образования с. Байкит (далее - Потребители).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Потребителями Услуги также могут быть обучающиеся, не достигшие возраста 6,5 лет на 01 сентября текущего года, при наличии разрешения Управления образования Администрации Эвенкийского муниципального района на прием в образовательное учреждение Потребителя для обучения в более раннем возрасте.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3.1. Показатели, характеризующие качество муниципальной услуги</w:t>
      </w:r>
    </w:p>
    <w:p w:rsidR="002D5C24" w:rsidRPr="005234DD" w:rsidRDefault="002D5C24" w:rsidP="002D5C2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3"/>
        <w:gridCol w:w="9"/>
        <w:gridCol w:w="1358"/>
        <w:gridCol w:w="2781"/>
        <w:gridCol w:w="1236"/>
        <w:gridCol w:w="1236"/>
        <w:gridCol w:w="1236"/>
        <w:gridCol w:w="1268"/>
        <w:gridCol w:w="2615"/>
      </w:tblGrid>
      <w:tr w:rsidR="002D5C24" w:rsidRPr="005234DD" w:rsidTr="002D5C24"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D5C24" w:rsidRPr="005234DD" w:rsidTr="002D5C24">
        <w:tc>
          <w:tcPr>
            <w:tcW w:w="300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Квартальные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Наличие обоснованных жалоб на деятельность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2. Наличие фактов выбытия из </w:t>
            </w:r>
            <w:proofErr w:type="gramStart"/>
            <w:r w:rsidRPr="005234DD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обучающихся, не достигших 18-летнего возраста, без </w:t>
            </w:r>
            <w:r w:rsidRPr="005234DD">
              <w:rPr>
                <w:rFonts w:ascii="Times New Roman" w:hAnsi="Times New Roman" w:cs="Times New Roman"/>
              </w:rPr>
              <w:lastRenderedPageBreak/>
              <w:t>уважительной причины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Прика</w:t>
            </w:r>
            <w:proofErr w:type="gramStart"/>
            <w:r w:rsidRPr="005234DD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5234DD">
              <w:rPr>
                <w:rFonts w:ascii="Times New Roman" w:hAnsi="Times New Roman" w:cs="Times New Roman"/>
              </w:rPr>
              <w:t>ы</w:t>
            </w:r>
            <w:proofErr w:type="spellEnd"/>
            <w:r w:rsidRPr="005234DD">
              <w:rPr>
                <w:rFonts w:ascii="Times New Roman" w:hAnsi="Times New Roman" w:cs="Times New Roman"/>
              </w:rPr>
              <w:t>) Учреждения о выбытии обучающегося(</w:t>
            </w:r>
            <w:proofErr w:type="spellStart"/>
            <w:r w:rsidRPr="005234DD">
              <w:rPr>
                <w:rFonts w:ascii="Times New Roman" w:hAnsi="Times New Roman" w:cs="Times New Roman"/>
              </w:rPr>
              <w:t>ихся</w:t>
            </w:r>
            <w:proofErr w:type="spellEnd"/>
            <w:r w:rsidRPr="005234DD">
              <w:rPr>
                <w:rFonts w:ascii="Times New Roman" w:hAnsi="Times New Roman" w:cs="Times New Roman"/>
              </w:rPr>
              <w:t>)</w:t>
            </w: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3. Отсутствие подлежащих учету и оформлению в установленном порядке случаев травматизма обучающихся и работников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Журнал учета регистрации несчастных случаев с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4. Охват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организованным горячим питанием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получающих горячее питание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Журнал заказа количества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порций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для обеспечения обучающихся горячим питанием</w:t>
            </w: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5. Доля обучающихся (от общего числа обучающихся в Учреждении), занятых в кружках, секциях, студиях и других объединениях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обучающихся, занятых в кружках, секциях, студиях и других объединениях Учреждения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Журналы кружковой работы</w:t>
            </w: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6. Наличие собственного сайта и его поддержка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Годовые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Наличие лицензии на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Наличие свидетельства о государственной аккредитации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3. Наличие Акта приемки </w:t>
            </w:r>
            <w:r w:rsidRPr="005234DD">
              <w:rPr>
                <w:rFonts w:ascii="Times New Roman" w:hAnsi="Times New Roman" w:cs="Times New Roman"/>
              </w:rPr>
              <w:lastRenderedPageBreak/>
              <w:t>Учреждения к новому учебному году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Акт приемки </w:t>
            </w:r>
            <w:r w:rsidRPr="005234DD">
              <w:rPr>
                <w:rFonts w:ascii="Times New Roman" w:hAnsi="Times New Roman" w:cs="Times New Roman"/>
              </w:rPr>
              <w:lastRenderedPageBreak/>
              <w:t>Учреждения к новому учебному году</w:t>
            </w: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4. Наличие в Учреждении органов самоуправления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Положени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е(</w:t>
            </w:r>
            <w:proofErr w:type="gramEnd"/>
            <w:r w:rsidRPr="005234DD">
              <w:rPr>
                <w:rFonts w:ascii="Times New Roman" w:hAnsi="Times New Roman" w:cs="Times New Roman"/>
              </w:rPr>
              <w:t>я) об органе(ах) самоуправления, протоколы заседаний органа(</w:t>
            </w:r>
            <w:proofErr w:type="spellStart"/>
            <w:r w:rsidRPr="005234DD">
              <w:rPr>
                <w:rFonts w:ascii="Times New Roman" w:hAnsi="Times New Roman" w:cs="Times New Roman"/>
              </w:rPr>
              <w:t>ов</w:t>
            </w:r>
            <w:proofErr w:type="spellEnd"/>
            <w:r w:rsidRPr="005234DD">
              <w:rPr>
                <w:rFonts w:ascii="Times New Roman" w:hAnsi="Times New Roman" w:cs="Times New Roman"/>
              </w:rPr>
              <w:t>) самоуправления</w:t>
            </w: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5. Наличие ежегодного публичного отчета о деятельности Учреждения, размещенного в сети Интернет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Ссылка на публичный отчет Учреждения, расположенный в сети Интернет</w:t>
            </w: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Отсутствие отрицательной динамики заболеваемости обучающихся, не достигших 18-летнего возраста, 1, 2 групп здоровья за последние 3 года (количество пропущенных уроков по болезни, приходящееся на одного обучающегося)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7. Доля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(от общего числа обучающихся), освоивших программы начального общего, основного общего, среднего   общего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освоивших программы начального общего, основного общего, среднего   общего образования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РИК-76</w:t>
            </w: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8. Средний балл выпускников 9 классов по </w:t>
            </w:r>
            <w:r w:rsidRPr="005234DD">
              <w:rPr>
                <w:rFonts w:ascii="Times New Roman" w:hAnsi="Times New Roman" w:cs="Times New Roman"/>
              </w:rPr>
              <w:lastRenderedPageBreak/>
              <w:t>результатам прохождения государственной (итоговой) аттестации по математике (ГИА-9)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Общая сумма баллов / Количество </w:t>
            </w:r>
            <w:r w:rsidRPr="005234DD">
              <w:rPr>
                <w:rFonts w:ascii="Times New Roman" w:hAnsi="Times New Roman" w:cs="Times New Roman"/>
              </w:rPr>
              <w:lastRenderedPageBreak/>
              <w:t>обучающихся 9 классов, участвовавших в государственной (итоговой) аттестации по математике (ГИА-9)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3F05B7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05B7">
              <w:rPr>
                <w:rFonts w:ascii="Times New Roman" w:hAnsi="Times New Roman" w:cs="Times New Roman"/>
              </w:rPr>
              <w:lastRenderedPageBreak/>
              <w:t xml:space="preserve">Не менее 13,2 </w:t>
            </w:r>
            <w:r w:rsidRPr="003F05B7">
              <w:rPr>
                <w:rFonts w:ascii="Times New Roman" w:hAnsi="Times New Roman" w:cs="Times New Roman"/>
              </w:rPr>
              <w:lastRenderedPageBreak/>
              <w:t>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3F05B7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05B7">
              <w:rPr>
                <w:rFonts w:ascii="Times New Roman" w:hAnsi="Times New Roman" w:cs="Times New Roman"/>
              </w:rPr>
              <w:lastRenderedPageBreak/>
              <w:t xml:space="preserve">Не менее 13,2 </w:t>
            </w:r>
            <w:r w:rsidRPr="003F05B7">
              <w:rPr>
                <w:rFonts w:ascii="Times New Roman" w:hAnsi="Times New Roman" w:cs="Times New Roman"/>
              </w:rPr>
              <w:lastRenderedPageBreak/>
              <w:t>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3F05B7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05B7">
              <w:rPr>
                <w:rFonts w:ascii="Times New Roman" w:hAnsi="Times New Roman" w:cs="Times New Roman"/>
              </w:rPr>
              <w:lastRenderedPageBreak/>
              <w:t xml:space="preserve">Не менее 13,2 </w:t>
            </w:r>
            <w:r w:rsidRPr="003F05B7">
              <w:rPr>
                <w:rFonts w:ascii="Times New Roman" w:hAnsi="Times New Roman" w:cs="Times New Roman"/>
              </w:rPr>
              <w:lastRenderedPageBreak/>
              <w:t>балла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3F05B7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05B7">
              <w:rPr>
                <w:rFonts w:ascii="Times New Roman" w:hAnsi="Times New Roman" w:cs="Times New Roman"/>
              </w:rPr>
              <w:lastRenderedPageBreak/>
              <w:t xml:space="preserve">Не менее 13,2 </w:t>
            </w:r>
            <w:r w:rsidRPr="003F05B7">
              <w:rPr>
                <w:rFonts w:ascii="Times New Roman" w:hAnsi="Times New Roman" w:cs="Times New Roman"/>
              </w:rPr>
              <w:lastRenderedPageBreak/>
              <w:t>балла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9. Средний балл выпускников 9 классов по результатам прохождения государственной (итоговой) аттестации по русскому языку (ГИА-9):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Общая сумма баллов / Количество обучающихся 9 классов, участвовавших в государственной (итоговой) аттестации по русскому языку (ГИА-9)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3F05B7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05B7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3F05B7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05B7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3F05B7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05B7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3F05B7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05B7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10. Средний балл выпускников 11 классов по результатам прохождения государственной (итоговой) аттестации в форме ЕГЭ по математике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Общая сумма баллов / Количество обучающихся 11 классов, прошедших ЕГЭ по математике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35 баллов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35 баллов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11. Средний балл выпускников 11 классов по результатам прохождения государственной (итоговой) аттестации в форме ЕГЭ по русскому языку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Общая сумма баллов / Количество обучающихся 11 классов, прошедших ЕГЭ по русскому языку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55 баллов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55 баллов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12. Наличие обучающихся Учреждения,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Протоколы жюри муниципального этапа Всероссийской олимпиады школьников</w:t>
            </w: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13. Доля от общего числа выпускников 9 классов </w:t>
            </w:r>
            <w:r w:rsidRPr="005234DD">
              <w:rPr>
                <w:rFonts w:ascii="Times New Roman" w:hAnsi="Times New Roman" w:cs="Times New Roman"/>
              </w:rPr>
              <w:lastRenderedPageBreak/>
              <w:t>Учреждения, не достигших 18-летнего возраста, продолживших обучение на ступени среднего   общего образования, в общеобразовательных учреждениях, учреждениях начального и среднего профессионального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выпускников 9 классов, </w:t>
            </w:r>
            <w:r w:rsidRPr="005234DD">
              <w:rPr>
                <w:rFonts w:ascii="Times New Roman" w:hAnsi="Times New Roman" w:cs="Times New Roman"/>
              </w:rPr>
              <w:lastRenderedPageBreak/>
              <w:t>не достигших 18-летнего возраста, продолживших обучение на ступени среднего   общего образования, в общеобразовательных учреждениях, учреждениях начального и среднего профессионального образования / Общее количество выпускников 9 классов, не достигших 18-летнего возраста)*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Ежегодный отчет по распределению </w:t>
            </w:r>
            <w:r w:rsidRPr="005234DD">
              <w:rPr>
                <w:rFonts w:ascii="Times New Roman" w:hAnsi="Times New Roman" w:cs="Times New Roman"/>
              </w:rPr>
              <w:lastRenderedPageBreak/>
              <w:t>выпускников 9 классов</w:t>
            </w: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14. </w:t>
            </w:r>
            <w:proofErr w:type="gramStart"/>
            <w:r w:rsidRPr="005234DD">
              <w:rPr>
                <w:rFonts w:ascii="Times New Roman" w:hAnsi="Times New Roman" w:cs="Times New Roman"/>
              </w:rPr>
              <w:t>Доля педагогов от общего количества, повысивших квалификацию за последние 5 лет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педагогов, повысивших квалификацию за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5 лет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15. Доля педагогов от общего количества, аттестованных на квалификационную категорию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педагогов, аттестованных на квалификационную категорию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3F05B7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05B7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3F05B7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05B7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3F05B7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05B7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3F05B7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05B7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16. Учреждение укомплектовано педагогическими кадрами в соответствии со штатным расписанием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фактически занятых ставок штатного расписания / Количество ставок по штатному расписанию)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100%,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17. Обеспеченность Учреждения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компьютерной техникой 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приходящихся на один компьютер)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Обучающийся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Количество обучающихся / </w:t>
            </w:r>
            <w:r w:rsidRPr="005234DD">
              <w:rPr>
                <w:rFonts w:ascii="Times New Roman" w:hAnsi="Times New Roman" w:cs="Times New Roman"/>
              </w:rPr>
              <w:lastRenderedPageBreak/>
              <w:t>Количество компьютеров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отчет Д-4</w:t>
            </w:r>
          </w:p>
          <w:p w:rsidR="002D5C24" w:rsidRPr="005234DD" w:rsidRDefault="002D5C24" w:rsidP="002D5C24">
            <w:pPr>
              <w:rPr>
                <w:sz w:val="24"/>
                <w:szCs w:val="24"/>
              </w:rPr>
            </w:pPr>
          </w:p>
        </w:tc>
      </w:tr>
      <w:tr w:rsidR="002D5C24" w:rsidRPr="005234DD" w:rsidTr="002D5C24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18. Обеспечение доступа в Интернет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Договор с провайдером</w:t>
            </w:r>
          </w:p>
        </w:tc>
      </w:tr>
      <w:tr w:rsidR="002D5C24" w:rsidRPr="005234DD" w:rsidTr="002D5C24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19. Оснащенность Учреждения ученической мебелью в соответствии с нормами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ученической мебели, соответствующей требованиям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5234DD">
              <w:rPr>
                <w:rFonts w:ascii="Times New Roman" w:hAnsi="Times New Roman" w:cs="Times New Roman"/>
              </w:rPr>
              <w:t xml:space="preserve"> / Общее количество ученической мебели)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2D5C24" w:rsidRPr="005234DD" w:rsidTr="002D5C24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20. Оснащенность Учреждения учебным и учебно-наглядным оборудованием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</w:tbl>
    <w:p w:rsidR="002D5C24" w:rsidRPr="005234DD" w:rsidRDefault="002D5C24" w:rsidP="002D5C24">
      <w:pPr>
        <w:rPr>
          <w:sz w:val="24"/>
          <w:szCs w:val="24"/>
        </w:rPr>
      </w:pPr>
    </w:p>
    <w:p w:rsidR="002D5C24" w:rsidRPr="005234DD" w:rsidRDefault="002D5C24" w:rsidP="002D5C24">
      <w:pPr>
        <w:rPr>
          <w:sz w:val="24"/>
          <w:szCs w:val="24"/>
        </w:rPr>
      </w:pP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3.2. Объем муниципальной услуги (в натуральных показателях)</w:t>
      </w:r>
    </w:p>
    <w:p w:rsidR="002D5C24" w:rsidRPr="005234DD" w:rsidRDefault="002D5C24" w:rsidP="002D5C2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2D5C24" w:rsidRPr="005234DD" w:rsidTr="002D5C24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D5C24" w:rsidRPr="005234DD" w:rsidTr="002D5C24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D5C24" w:rsidRPr="005234DD" w:rsidTr="002D5C24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 обучающийся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2D5C24" w:rsidRPr="005234DD" w:rsidRDefault="002D5C24" w:rsidP="002D5C24">
      <w:pPr>
        <w:rPr>
          <w:sz w:val="24"/>
          <w:szCs w:val="24"/>
        </w:rPr>
      </w:pP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4. Порядок оказания муниципальной услуги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1. </w:t>
      </w:r>
      <w:proofErr w:type="gramStart"/>
      <w:r w:rsidRPr="005234DD">
        <w:rPr>
          <w:sz w:val="24"/>
          <w:szCs w:val="24"/>
        </w:rPr>
        <w:t>Бюджетный</w:t>
      </w:r>
      <w:proofErr w:type="gramEnd"/>
      <w:r w:rsidRPr="005234DD">
        <w:rPr>
          <w:sz w:val="24"/>
          <w:szCs w:val="24"/>
        </w:rPr>
        <w:t xml:space="preserve"> кодекса Российской Федерации, 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2D5C24" w:rsidRPr="005234DD" w:rsidRDefault="002D5C24" w:rsidP="002D5C24">
      <w:pPr>
        <w:rPr>
          <w:sz w:val="24"/>
          <w:szCs w:val="24"/>
        </w:rPr>
      </w:pP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2D5C24" w:rsidRPr="005234DD" w:rsidTr="002D5C24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D5C24" w:rsidRPr="005234DD" w:rsidTr="002D5C24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2D5C24" w:rsidRPr="005234DD" w:rsidRDefault="002D5C24" w:rsidP="002D5C24">
      <w:pPr>
        <w:rPr>
          <w:sz w:val="24"/>
          <w:szCs w:val="24"/>
        </w:rPr>
      </w:pP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2D5C24" w:rsidRPr="005234DD" w:rsidRDefault="002D5C24" w:rsidP="002D5C24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Муниципальная услуга "Предоставление общедоступного и бесплатного начального общего, основного общего, среднего   общего образования по основным общеобразовательным программам" на платной основе не предоставляется.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6.2. Орган, устанавливающий цены (тарифы) отсутствует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6.3. Значения предельных цен (тарифов)</w:t>
      </w:r>
    </w:p>
    <w:p w:rsidR="002D5C24" w:rsidRPr="005234DD" w:rsidRDefault="002D5C24" w:rsidP="002D5C2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2D5C24" w:rsidRPr="005234DD" w:rsidTr="002D5C24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2D5C24" w:rsidRPr="005234DD" w:rsidTr="002D5C24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1.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0,00 руб.</w:t>
            </w:r>
          </w:p>
        </w:tc>
      </w:tr>
    </w:tbl>
    <w:p w:rsidR="002D5C24" w:rsidRPr="005234DD" w:rsidRDefault="002D5C24" w:rsidP="002D5C24">
      <w:pPr>
        <w:rPr>
          <w:sz w:val="24"/>
          <w:szCs w:val="24"/>
        </w:rPr>
      </w:pP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7. Порядок 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 муниципального задания</w:t>
      </w:r>
    </w:p>
    <w:p w:rsidR="002D5C24" w:rsidRPr="005234DD" w:rsidRDefault="002D5C24" w:rsidP="002D5C2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2D5C24" w:rsidRPr="005234DD" w:rsidTr="002D5C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2D5C24" w:rsidRPr="005234DD" w:rsidTr="002D5C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 Контроль в форме камеральной проверки отчетности</w:t>
            </w:r>
            <w:r w:rsidRPr="005234D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2D5C24" w:rsidRPr="005234DD" w:rsidTr="002D5C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2.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2D5C24" w:rsidRPr="005234DD" w:rsidTr="002D5C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3. Внутренний контроль:</w:t>
            </w:r>
          </w:p>
          <w:p w:rsidR="002D5C24" w:rsidRPr="005234DD" w:rsidRDefault="002D5C24" w:rsidP="002D5C24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оперативный,</w:t>
            </w:r>
          </w:p>
          <w:p w:rsidR="002D5C24" w:rsidRPr="005234DD" w:rsidRDefault="002D5C24" w:rsidP="002D5C24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Руководитель общеобразовательного учреждения, его заместитель по учебной и воспитательной работе.</w:t>
            </w:r>
          </w:p>
        </w:tc>
      </w:tr>
    </w:tbl>
    <w:p w:rsidR="002D5C24" w:rsidRPr="005234DD" w:rsidRDefault="002D5C24" w:rsidP="002D5C24">
      <w:pPr>
        <w:rPr>
          <w:sz w:val="24"/>
          <w:szCs w:val="24"/>
        </w:rPr>
      </w:pP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8. Требования к отчетности об исполнении муниципального задания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8.1. Форма отчета об исполнении муниципального задания</w:t>
      </w:r>
    </w:p>
    <w:p w:rsidR="002D5C24" w:rsidRPr="005234DD" w:rsidRDefault="002D5C24" w:rsidP="002D5C2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2D5C24" w:rsidRPr="005234DD" w:rsidTr="002D5C24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к(</w:t>
            </w:r>
            <w:proofErr w:type="gramEnd"/>
            <w:r w:rsidRPr="005234DD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2D5C24" w:rsidRPr="005234DD" w:rsidTr="002D5C24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D5C24" w:rsidRPr="005234DD" w:rsidTr="002D5C24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2D5C24" w:rsidRPr="005234DD" w:rsidRDefault="002D5C24" w:rsidP="002D5C24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Отсутствуют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>9. Иная информация, необходимая для исполнения (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исполнением) муниципального задания</w:t>
      </w:r>
    </w:p>
    <w:p w:rsidR="003F05B7" w:rsidRDefault="002D5C24" w:rsidP="003F05B7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Отсутствует</w:t>
      </w:r>
    </w:p>
    <w:p w:rsidR="002D5C24" w:rsidRPr="003F05B7" w:rsidRDefault="002D5C24" w:rsidP="003F05B7">
      <w:pPr>
        <w:jc w:val="center"/>
        <w:rPr>
          <w:sz w:val="24"/>
          <w:szCs w:val="24"/>
        </w:rPr>
      </w:pPr>
      <w:r w:rsidRPr="003F05B7">
        <w:rPr>
          <w:sz w:val="24"/>
          <w:szCs w:val="24"/>
        </w:rPr>
        <w:t>Раздел 2</w:t>
      </w:r>
    </w:p>
    <w:p w:rsidR="002D5C24" w:rsidRPr="005234DD" w:rsidRDefault="002D5C24" w:rsidP="002D5C24">
      <w:pPr>
        <w:rPr>
          <w:sz w:val="24"/>
          <w:szCs w:val="24"/>
        </w:rPr>
      </w:pP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1. Наименование муниципальной услуги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Организация отдыха и оздоровления детей в каникулярное время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2. Потребители муниципальной услуги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Дети в возрасте: от 7 до 18 лет в оздоровительных лагерях с дневным пребыванием детей.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3.1. Показатели, характеризующие качество муниципальной услуги</w:t>
      </w:r>
    </w:p>
    <w:p w:rsidR="002D5C24" w:rsidRPr="005234DD" w:rsidRDefault="002D5C24" w:rsidP="002D5C2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7"/>
        <w:gridCol w:w="1199"/>
        <w:gridCol w:w="1833"/>
        <w:gridCol w:w="1363"/>
        <w:gridCol w:w="1324"/>
        <w:gridCol w:w="1389"/>
        <w:gridCol w:w="1367"/>
        <w:gridCol w:w="2920"/>
      </w:tblGrid>
      <w:tr w:rsidR="002D5C24" w:rsidRPr="005234DD" w:rsidTr="002D5C24">
        <w:tc>
          <w:tcPr>
            <w:tcW w:w="3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D5C24" w:rsidRPr="005234DD" w:rsidTr="002D5C24">
        <w:tc>
          <w:tcPr>
            <w:tcW w:w="3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D5C24" w:rsidRPr="005234DD" w:rsidTr="002D5C2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Наличие заключений органов Государственной санитарно-эпидемиологической службы и Государственной противопожарной службы о соответствии состояния Учреждения и территории требованиям к организации отдыха, оздоровления и занятости детей в каникулярное время - для открытия оздоровительных лагерей с дневным пребыванием детей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Заключения органов Государственной санитарно-эпидемиологической службы и Государственной противопожарной службы</w:t>
            </w:r>
          </w:p>
        </w:tc>
      </w:tr>
      <w:tr w:rsidR="002D5C24" w:rsidRPr="005234DD" w:rsidTr="002D5C2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Соблюдение установленного рациона питания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234DD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5234DD">
              <w:rPr>
                <w:rFonts w:ascii="Times New Roman" w:hAnsi="Times New Roman" w:cs="Times New Roman"/>
              </w:rPr>
              <w:t xml:space="preserve"> журнал</w:t>
            </w:r>
          </w:p>
        </w:tc>
      </w:tr>
      <w:tr w:rsidR="002D5C24" w:rsidRPr="005234DD" w:rsidTr="002D5C2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3. Наличие программы деятельности </w:t>
            </w:r>
            <w:r w:rsidRPr="005234DD">
              <w:rPr>
                <w:rFonts w:ascii="Times New Roman" w:hAnsi="Times New Roman" w:cs="Times New Roman"/>
              </w:rPr>
              <w:lastRenderedPageBreak/>
              <w:t>образовательного учреждения на период предоставления муниципальной услуги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D528A6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D528A6">
              <w:rPr>
                <w:rFonts w:ascii="Times New Roman" w:hAnsi="Times New Roman" w:cs="Times New Roman"/>
              </w:rPr>
              <w:t>Программа деятельности Учреждения</w:t>
            </w:r>
          </w:p>
        </w:tc>
      </w:tr>
      <w:tr w:rsidR="002D5C24" w:rsidRPr="005234DD" w:rsidTr="002D5C2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4. Отсутствие обоснованных жалоб на деятельность образовательного учреждения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2D5C24" w:rsidRPr="005234DD" w:rsidTr="002D5C2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5. Отсутствие подлежащих учету и оформлению в установленном порядке случаев травматизма детей и работников образовательного учреждения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с детьми</w:t>
            </w:r>
          </w:p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2D5C24" w:rsidRPr="005234DD" w:rsidTr="002D5C2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6. Укомплектованность кадрами в соответствии со штатным расписанием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фактически занятых ставок штатного расписания/ Количество ставок по штатному расписанию)*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Приказ Учреждения на открытие лагеря с дневным пребыванием детей   </w:t>
            </w:r>
          </w:p>
        </w:tc>
      </w:tr>
      <w:tr w:rsidR="002D5C24" w:rsidRPr="005234DD" w:rsidTr="002D5C2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7. Оснащенность образовательного учреждения оборудованием и инвентарем в соответствии с действующими нормами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оборудования и инвентаря, имеющегося в Учреждении/ Количество оборудования и инвентаря, согласно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5234DD">
              <w:rPr>
                <w:rFonts w:ascii="Times New Roman" w:hAnsi="Times New Roman" w:cs="Times New Roman"/>
              </w:rPr>
              <w:t>) 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2D5C24" w:rsidRPr="005234DD" w:rsidTr="002D5C24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8. Наличие сайта и его поддержка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</w:t>
            </w:r>
            <w:r w:rsidRPr="005234DD"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</w:tbl>
    <w:p w:rsidR="002D5C24" w:rsidRPr="005234DD" w:rsidRDefault="002D5C24" w:rsidP="002D5C24">
      <w:pPr>
        <w:rPr>
          <w:sz w:val="24"/>
          <w:szCs w:val="24"/>
        </w:rPr>
      </w:pP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3.2. Объем муниципальной услуги (в натуральных показателях)</w:t>
      </w:r>
    </w:p>
    <w:p w:rsidR="002D5C24" w:rsidRPr="005234DD" w:rsidRDefault="002D5C24" w:rsidP="002D5C2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701"/>
        <w:gridCol w:w="1701"/>
        <w:gridCol w:w="1843"/>
        <w:gridCol w:w="1276"/>
        <w:gridCol w:w="1275"/>
        <w:gridCol w:w="3969"/>
      </w:tblGrid>
      <w:tr w:rsidR="002D5C24" w:rsidRPr="005234DD" w:rsidTr="002D5C24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D5C24" w:rsidRPr="005234DD" w:rsidTr="002D5C24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D5C24" w:rsidRPr="005234DD" w:rsidTr="002D5C2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Объем муниципальной услуги в натуральных показателях определяется в соответствии с муниципальными правовыми актами</w:t>
            </w:r>
          </w:p>
        </w:tc>
      </w:tr>
    </w:tbl>
    <w:p w:rsidR="002D5C24" w:rsidRPr="005234DD" w:rsidRDefault="002D5C24" w:rsidP="002D5C24">
      <w:pPr>
        <w:rPr>
          <w:sz w:val="24"/>
          <w:szCs w:val="24"/>
        </w:rPr>
      </w:pP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4. Порядок оказания муниципальной услуги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1. Бюджетный кодекс  Российской Федерации, 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2D5C24" w:rsidRPr="005234DD" w:rsidRDefault="002D5C24" w:rsidP="002D5C24">
      <w:pPr>
        <w:rPr>
          <w:sz w:val="24"/>
          <w:szCs w:val="24"/>
        </w:rPr>
      </w:pP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3"/>
        <w:gridCol w:w="7013"/>
        <w:gridCol w:w="2976"/>
      </w:tblGrid>
      <w:tr w:rsidR="002D5C24" w:rsidRPr="005234DD" w:rsidTr="002D5C24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D5C24" w:rsidRPr="005234DD" w:rsidTr="002D5C24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2D5C24" w:rsidRPr="005234DD" w:rsidRDefault="002D5C24" w:rsidP="002D5C24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lastRenderedPageBreak/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Муниципальная услуга «Организация отдыха и оздоровления детей в каникулярное время»  на платной основе не предоставляется.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6.2. Орган, устанавливающий цены (тарифы): отсутствует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6.3. Значения предельных цен (тарифов)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0"/>
        <w:gridCol w:w="5782"/>
      </w:tblGrid>
      <w:tr w:rsidR="002D5C24" w:rsidRPr="005234DD" w:rsidTr="002D5C24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2D5C24" w:rsidRPr="005234DD" w:rsidTr="002D5C24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2D5C24" w:rsidRPr="005234DD" w:rsidRDefault="002D5C24" w:rsidP="002D5C24">
      <w:pPr>
        <w:rPr>
          <w:sz w:val="24"/>
          <w:szCs w:val="24"/>
        </w:rPr>
      </w:pP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7. Порядок 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 муниципального задания</w:t>
      </w:r>
    </w:p>
    <w:p w:rsidR="002D5C24" w:rsidRPr="005234DD" w:rsidRDefault="002D5C24" w:rsidP="002D5C2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7"/>
        <w:gridCol w:w="2723"/>
        <w:gridCol w:w="5842"/>
      </w:tblGrid>
      <w:tr w:rsidR="002D5C24" w:rsidRPr="005234DD" w:rsidTr="002D5C24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2D5C24" w:rsidRPr="005234DD" w:rsidTr="002D5C24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 Плановая проверка при открытии лагеря с дневным пребыванием детей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при открытии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2D5C24" w:rsidRPr="005234DD" w:rsidTr="002D5C24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Внеплановая проверка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По заявлению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Управление образования администрации Эвенкийского муниципального района  </w:t>
            </w:r>
          </w:p>
        </w:tc>
      </w:tr>
      <w:tr w:rsidR="002D5C24" w:rsidRPr="005234DD" w:rsidTr="002D5C24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3. Внутренний контроль:</w:t>
            </w:r>
          </w:p>
          <w:p w:rsidR="002D5C24" w:rsidRPr="005234DD" w:rsidRDefault="002D5C24" w:rsidP="002D5C24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оперативный,</w:t>
            </w:r>
          </w:p>
          <w:p w:rsidR="002D5C24" w:rsidRPr="005234DD" w:rsidRDefault="002D5C24" w:rsidP="002D5C24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плановый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 течение работы лагеря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Директор лагеря с дневным пребыванием</w:t>
            </w:r>
          </w:p>
        </w:tc>
      </w:tr>
    </w:tbl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8. Требования к отчетности об исполнении муниципального задания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8.1. Форма отчета об исполнении муниципального задания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37"/>
        <w:gridCol w:w="1345"/>
        <w:gridCol w:w="2049"/>
        <w:gridCol w:w="2049"/>
        <w:gridCol w:w="3320"/>
        <w:gridCol w:w="1842"/>
      </w:tblGrid>
      <w:tr w:rsidR="002D5C24" w:rsidRPr="005234DD" w:rsidTr="002D5C24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к(</w:t>
            </w:r>
            <w:proofErr w:type="gramEnd"/>
            <w:r w:rsidRPr="005234DD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2D5C24" w:rsidRPr="005234DD" w:rsidTr="002D5C24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D5C24" w:rsidRPr="005234DD" w:rsidTr="002D5C24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4" w:rsidRPr="005234DD" w:rsidRDefault="002D5C24" w:rsidP="002D5C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>8.2. Сроки представления отчетов об исполнении муниципального задания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Отчет о фактическом выполнении муниципального задания предоставляется в Управление образования администрации Эвенкийского муниципального района не позднее 01 сентября текущего года.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Отсутствуют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9. Иная информация, необходимая для исполнения (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исполнением) муниципального задания</w:t>
      </w:r>
    </w:p>
    <w:p w:rsidR="002D5C24" w:rsidRPr="005234DD" w:rsidRDefault="002D5C24" w:rsidP="002D5C24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Отсутствует</w:t>
      </w:r>
    </w:p>
    <w:p w:rsidR="002D5C24" w:rsidRDefault="002D5C24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Default="00D528A6" w:rsidP="002D5C24">
      <w:pPr>
        <w:rPr>
          <w:sz w:val="24"/>
          <w:szCs w:val="24"/>
        </w:rPr>
      </w:pPr>
    </w:p>
    <w:p w:rsidR="00D528A6" w:rsidRPr="005234DD" w:rsidRDefault="00D528A6" w:rsidP="002D5C24">
      <w:pPr>
        <w:rPr>
          <w:sz w:val="24"/>
          <w:szCs w:val="24"/>
        </w:rPr>
      </w:pPr>
    </w:p>
    <w:p w:rsidR="002D5C24" w:rsidRPr="005234DD" w:rsidRDefault="002D5C24" w:rsidP="002D5C24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 xml:space="preserve">Приложение № 12 </w:t>
      </w:r>
    </w:p>
    <w:p w:rsidR="002D5C24" w:rsidRPr="005234DD" w:rsidRDefault="002D5C24" w:rsidP="002D5C24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t xml:space="preserve">к приказу управления образования </w:t>
      </w:r>
    </w:p>
    <w:p w:rsidR="002D5C24" w:rsidRPr="005234DD" w:rsidRDefault="002D5C24" w:rsidP="00D528A6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t>от «</w:t>
      </w:r>
      <w:r w:rsidR="00723E5E">
        <w:rPr>
          <w:sz w:val="24"/>
          <w:szCs w:val="24"/>
        </w:rPr>
        <w:t>30</w:t>
      </w:r>
      <w:r w:rsidRPr="005234DD">
        <w:rPr>
          <w:sz w:val="24"/>
          <w:szCs w:val="24"/>
        </w:rPr>
        <w:t>»___</w:t>
      </w:r>
      <w:r w:rsidR="00723E5E">
        <w:rPr>
          <w:sz w:val="24"/>
          <w:szCs w:val="24"/>
        </w:rPr>
        <w:t>12</w:t>
      </w:r>
      <w:r w:rsidRPr="005234DD">
        <w:rPr>
          <w:sz w:val="24"/>
          <w:szCs w:val="24"/>
        </w:rPr>
        <w:t>___201</w:t>
      </w:r>
      <w:r w:rsidR="003F6E91">
        <w:rPr>
          <w:sz w:val="24"/>
          <w:szCs w:val="24"/>
        </w:rPr>
        <w:t>3</w:t>
      </w:r>
      <w:r w:rsidRPr="005234DD">
        <w:rPr>
          <w:sz w:val="24"/>
          <w:szCs w:val="24"/>
        </w:rPr>
        <w:t xml:space="preserve">г. № </w:t>
      </w:r>
      <w:r w:rsidR="00723E5E">
        <w:rPr>
          <w:sz w:val="24"/>
          <w:szCs w:val="24"/>
        </w:rPr>
        <w:t>612</w:t>
      </w:r>
    </w:p>
    <w:p w:rsidR="009275D0" w:rsidRPr="00D528A6" w:rsidRDefault="009275D0" w:rsidP="00D528A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528A6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D528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528A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</w:t>
      </w:r>
      <w:r w:rsidR="00EC7F65">
        <w:rPr>
          <w:rFonts w:ascii="Times New Roman" w:hAnsi="Times New Roman" w:cs="Times New Roman"/>
          <w:color w:val="auto"/>
          <w:sz w:val="24"/>
          <w:szCs w:val="24"/>
          <w:u w:val="single"/>
        </w:rPr>
        <w:t>обще</w:t>
      </w:r>
      <w:r w:rsidRPr="00D528A6">
        <w:rPr>
          <w:rFonts w:ascii="Times New Roman" w:hAnsi="Times New Roman" w:cs="Times New Roman"/>
          <w:color w:val="auto"/>
          <w:sz w:val="24"/>
          <w:szCs w:val="24"/>
          <w:u w:val="single"/>
        </w:rPr>
        <w:t>образовательное учреждение «</w:t>
      </w:r>
      <w:proofErr w:type="spellStart"/>
      <w:r w:rsidRPr="00D528A6">
        <w:rPr>
          <w:rFonts w:ascii="Times New Roman" w:hAnsi="Times New Roman" w:cs="Times New Roman"/>
          <w:color w:val="auto"/>
          <w:sz w:val="24"/>
          <w:szCs w:val="24"/>
          <w:u w:val="single"/>
        </w:rPr>
        <w:t>Бурненская</w:t>
      </w:r>
      <w:proofErr w:type="spellEnd"/>
      <w:r w:rsidRPr="00D528A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начальная общеобразовательная школа»</w:t>
      </w:r>
      <w:r w:rsidRPr="00D528A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528A6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D528A6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528A6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9275D0" w:rsidRPr="005234DD" w:rsidRDefault="009275D0" w:rsidP="009275D0">
      <w:pPr>
        <w:rPr>
          <w:sz w:val="24"/>
          <w:szCs w:val="24"/>
        </w:rPr>
      </w:pP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1. Наименование муниципальной услуги</w:t>
      </w: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Предоставление общедоступного и бесплатного начального общего образования по основным общеобразовательным программам</w:t>
      </w: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2. Потребители муниципальной услуги</w:t>
      </w:r>
    </w:p>
    <w:p w:rsidR="009275D0" w:rsidRPr="005234DD" w:rsidRDefault="009275D0" w:rsidP="009275D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Обучающиеся в возрасте от 6,5 лет лица, осваивающие образовательную программу начального общего    образования, проживающие на территории муниципального образования   п. Бурный (далее - Потребители).</w:t>
      </w:r>
      <w:proofErr w:type="gramEnd"/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Потребителями Услуги также могут быть обучающиеся, не достигшие возраста 6,5 лет на 01 сентября текущего года, при наличии разрешения Управления образования Администрации Эвенкийского муниципального района на прием в образовательное учреждение Потребителя для обучения в более раннем возрасте.</w:t>
      </w: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3.1. Показатели, характеризующие качество муниципальной услуги</w:t>
      </w:r>
    </w:p>
    <w:p w:rsidR="009275D0" w:rsidRPr="005234DD" w:rsidRDefault="009275D0" w:rsidP="009275D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3"/>
        <w:gridCol w:w="9"/>
        <w:gridCol w:w="1358"/>
        <w:gridCol w:w="2781"/>
        <w:gridCol w:w="1236"/>
        <w:gridCol w:w="1236"/>
        <w:gridCol w:w="1236"/>
        <w:gridCol w:w="1268"/>
        <w:gridCol w:w="2615"/>
      </w:tblGrid>
      <w:tr w:rsidR="009275D0" w:rsidRPr="005234DD" w:rsidTr="002D7E4C"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275D0" w:rsidRPr="005234DD" w:rsidTr="002D7E4C">
        <w:tc>
          <w:tcPr>
            <w:tcW w:w="300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275D0" w:rsidRPr="005234DD" w:rsidTr="002D7E4C">
        <w:tc>
          <w:tcPr>
            <w:tcW w:w="30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Квартальные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275D0" w:rsidRPr="005234DD" w:rsidTr="002D7E4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Наличие обоснованных жалоб на деятельность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9275D0" w:rsidRPr="005234DD" w:rsidTr="002D7E4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2. Наличие фактов выбытия из </w:t>
            </w:r>
            <w:proofErr w:type="gramStart"/>
            <w:r w:rsidRPr="005234DD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обучающихся    без уважительной причины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Прика</w:t>
            </w:r>
            <w:proofErr w:type="gramStart"/>
            <w:r w:rsidRPr="005234DD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5234DD">
              <w:rPr>
                <w:rFonts w:ascii="Times New Roman" w:hAnsi="Times New Roman" w:cs="Times New Roman"/>
              </w:rPr>
              <w:t>ы</w:t>
            </w:r>
            <w:proofErr w:type="spellEnd"/>
            <w:r w:rsidRPr="005234DD">
              <w:rPr>
                <w:rFonts w:ascii="Times New Roman" w:hAnsi="Times New Roman" w:cs="Times New Roman"/>
              </w:rPr>
              <w:t>) Учреждения о выбытии обучающегося(</w:t>
            </w:r>
            <w:proofErr w:type="spellStart"/>
            <w:r w:rsidRPr="005234DD">
              <w:rPr>
                <w:rFonts w:ascii="Times New Roman" w:hAnsi="Times New Roman" w:cs="Times New Roman"/>
              </w:rPr>
              <w:t>ихся</w:t>
            </w:r>
            <w:proofErr w:type="spellEnd"/>
            <w:r w:rsidRPr="005234DD">
              <w:rPr>
                <w:rFonts w:ascii="Times New Roman" w:hAnsi="Times New Roman" w:cs="Times New Roman"/>
              </w:rPr>
              <w:t>)</w:t>
            </w:r>
          </w:p>
        </w:tc>
      </w:tr>
      <w:tr w:rsidR="009275D0" w:rsidRPr="005234DD" w:rsidTr="002D7E4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3. Отсутствие подлежащих </w:t>
            </w:r>
            <w:r w:rsidRPr="005234DD">
              <w:rPr>
                <w:rFonts w:ascii="Times New Roman" w:hAnsi="Times New Roman" w:cs="Times New Roman"/>
              </w:rPr>
              <w:lastRenderedPageBreak/>
              <w:t>учету и оформлению в установленном порядке случаев травматизма обучающихся и работников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Наличие / </w:t>
            </w:r>
            <w:r w:rsidRPr="005234DD">
              <w:rPr>
                <w:rFonts w:ascii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Журнал учета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регистрации несчастных случаев с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9275D0" w:rsidRPr="005234DD" w:rsidTr="002D7E4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4. Охват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организованным горячим питанием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получающих горячее питание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Журнал заказа количества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порций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для обеспечения обучающихся горячим питанием</w:t>
            </w:r>
          </w:p>
        </w:tc>
      </w:tr>
      <w:tr w:rsidR="009275D0" w:rsidRPr="005234DD" w:rsidTr="002D7E4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5. Доля обучающихся (от общего числа обучающихся в Учреждении), занятых в кружках, секциях, студиях и других объединениях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обучающихся, занятых в кружках, секциях, студиях и других объединениях Учреждения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Журналы кружковой работы</w:t>
            </w:r>
          </w:p>
        </w:tc>
      </w:tr>
      <w:tr w:rsidR="009275D0" w:rsidRPr="005234DD" w:rsidTr="002D7E4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6. Наличие собственного сайта и его поддержка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  <w:tr w:rsidR="009275D0" w:rsidRPr="005234DD" w:rsidTr="002D7E4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Годовые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275D0" w:rsidRPr="005234DD" w:rsidTr="002D7E4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Наличие лицензии на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</w:tr>
      <w:tr w:rsidR="009275D0" w:rsidRPr="005234DD" w:rsidTr="002D7E4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Наличие свидетельства о государственной аккредитации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</w:tr>
      <w:tr w:rsidR="009275D0" w:rsidRPr="005234DD" w:rsidTr="002D7E4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3. Наличие Акта приемки Учреждения к новому учебному году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9275D0" w:rsidRPr="005234DD" w:rsidTr="002D7E4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4. Наличие в Учреждении органов самоуправления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Положени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е(</w:t>
            </w:r>
            <w:proofErr w:type="gramEnd"/>
            <w:r w:rsidRPr="005234DD">
              <w:rPr>
                <w:rFonts w:ascii="Times New Roman" w:hAnsi="Times New Roman" w:cs="Times New Roman"/>
              </w:rPr>
              <w:t>я) об органе(ах) самоуправления, протоколы заседаний органа(</w:t>
            </w:r>
            <w:proofErr w:type="spellStart"/>
            <w:r w:rsidRPr="005234DD">
              <w:rPr>
                <w:rFonts w:ascii="Times New Roman" w:hAnsi="Times New Roman" w:cs="Times New Roman"/>
              </w:rPr>
              <w:t>ов</w:t>
            </w:r>
            <w:proofErr w:type="spellEnd"/>
            <w:r w:rsidRPr="005234DD">
              <w:rPr>
                <w:rFonts w:ascii="Times New Roman" w:hAnsi="Times New Roman" w:cs="Times New Roman"/>
              </w:rPr>
              <w:t>) самоуправления</w:t>
            </w:r>
          </w:p>
        </w:tc>
      </w:tr>
      <w:tr w:rsidR="009275D0" w:rsidRPr="005234DD" w:rsidTr="002D7E4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5. Наличие ежегодного публичного отчета о деятельности Учреждения, размещенного в сети Интернет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Ссылка на публичный отчет Учреждения, расположенный в сети Интернет</w:t>
            </w:r>
          </w:p>
        </w:tc>
      </w:tr>
      <w:tr w:rsidR="009275D0" w:rsidRPr="005234DD" w:rsidTr="002D7E4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Отсутствие отрицательной динамики заболеваемости обучающихся  1, 2 групп здоровья за последние 3 года (количество пропущенных уроков по болезни, приходящееся на одного обучающегося)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9275D0" w:rsidRPr="005234DD" w:rsidTr="002D7E4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7. Доля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(от общего числа обучающихся), освоивших программы начального общего    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освоивших программы начального общего  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РИК-76</w:t>
            </w:r>
          </w:p>
        </w:tc>
      </w:tr>
      <w:tr w:rsidR="009275D0" w:rsidRPr="005234DD" w:rsidTr="002D7E4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8. Наличие обучающихся Учреждения,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Протоколы жюри муниципального этапа Всероссийской олимпиады школьников</w:t>
            </w:r>
          </w:p>
        </w:tc>
      </w:tr>
      <w:tr w:rsidR="009275D0" w:rsidRPr="005234DD" w:rsidTr="002D7E4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9. Доля от общего числа выпускников 4 классов Учреждения, 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продолживших обучение на ступени основного   общего образования, в общеобразовательных учреждениях, 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выпускников 4 классов, продолживших </w:t>
            </w:r>
            <w:r w:rsidRPr="005234DD">
              <w:rPr>
                <w:rFonts w:ascii="Times New Roman" w:hAnsi="Times New Roman" w:cs="Times New Roman"/>
              </w:rPr>
              <w:lastRenderedPageBreak/>
              <w:t>обучение на ступени основного   общего образования, в общеобразовательных учреждениях / Общее количество выпускников 4 классов)*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Ежегодный отчет по распределению выпускников 4 классов</w:t>
            </w:r>
          </w:p>
        </w:tc>
      </w:tr>
      <w:tr w:rsidR="009275D0" w:rsidRPr="005234DD" w:rsidTr="002D7E4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10. </w:t>
            </w:r>
            <w:proofErr w:type="gramStart"/>
            <w:r w:rsidRPr="005234DD">
              <w:rPr>
                <w:rFonts w:ascii="Times New Roman" w:hAnsi="Times New Roman" w:cs="Times New Roman"/>
              </w:rPr>
              <w:t>Доля педагогов от общего количества, повысивших квалификацию за последние 5 лет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педагогов, повысивших квалификацию за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5 лет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9275D0" w:rsidRPr="005234DD" w:rsidTr="002D7E4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11. Доля педагогов от общего количества, аттестованных на квалификационную категорию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педагогов, аттестованных на квалификационную категорию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9275D0" w:rsidRPr="005234DD" w:rsidTr="002D7E4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12. Учреждение укомплектовано педагогическими кадрами в соответствии со штатным расписанием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фактически занятых ставок штатного расписания / Количество ставок по штатному расписанию)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100%,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9275D0" w:rsidRPr="005234DD" w:rsidTr="002D7E4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13. Обеспеченность Учреждения компьютерной техникой 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приходящихся на один компьютер)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Количество обучающихся / Количество компьютеров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 Д-4</w:t>
            </w:r>
          </w:p>
          <w:p w:rsidR="009275D0" w:rsidRPr="005234DD" w:rsidRDefault="009275D0" w:rsidP="002D7E4C">
            <w:pPr>
              <w:rPr>
                <w:sz w:val="24"/>
                <w:szCs w:val="24"/>
              </w:rPr>
            </w:pPr>
          </w:p>
        </w:tc>
      </w:tr>
      <w:tr w:rsidR="009275D0" w:rsidRPr="005234DD" w:rsidTr="002D7E4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14. Обеспечение доступа в Интернет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Договор с провайдером</w:t>
            </w:r>
          </w:p>
        </w:tc>
      </w:tr>
      <w:tr w:rsidR="009275D0" w:rsidRPr="005234DD" w:rsidTr="002D7E4C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15. Оснащенность Учреждения ученической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мебелью в соответствии с нормами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ученической мебели,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соответствующей требованиям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5234DD">
              <w:rPr>
                <w:rFonts w:ascii="Times New Roman" w:hAnsi="Times New Roman" w:cs="Times New Roman"/>
              </w:rPr>
              <w:t xml:space="preserve"> / Общее количество ученической мебели)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Акт приемки Учреждения к новому </w:t>
            </w:r>
            <w:r w:rsidRPr="005234DD">
              <w:rPr>
                <w:rFonts w:ascii="Times New Roman" w:hAnsi="Times New Roman" w:cs="Times New Roman"/>
              </w:rPr>
              <w:lastRenderedPageBreak/>
              <w:t>учебному году</w:t>
            </w:r>
          </w:p>
        </w:tc>
      </w:tr>
      <w:tr w:rsidR="009275D0" w:rsidRPr="005234DD" w:rsidTr="002D7E4C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16. Оснащенность Учреждения учебным и учебно-наглядным оборудованием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</w:tbl>
    <w:p w:rsidR="009275D0" w:rsidRPr="005234DD" w:rsidRDefault="009275D0" w:rsidP="009275D0">
      <w:pPr>
        <w:rPr>
          <w:sz w:val="24"/>
          <w:szCs w:val="24"/>
        </w:rPr>
      </w:pPr>
    </w:p>
    <w:p w:rsidR="009275D0" w:rsidRPr="005234DD" w:rsidRDefault="009275D0" w:rsidP="009275D0">
      <w:pPr>
        <w:rPr>
          <w:sz w:val="24"/>
          <w:szCs w:val="24"/>
        </w:rPr>
      </w:pP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3.2. Объем муниципальной услуги (в натуральных показателях)</w:t>
      </w:r>
    </w:p>
    <w:p w:rsidR="009275D0" w:rsidRPr="005234DD" w:rsidRDefault="009275D0" w:rsidP="009275D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9275D0" w:rsidRPr="005234DD" w:rsidTr="002D7E4C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275D0" w:rsidRPr="005234DD" w:rsidTr="002D7E4C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275D0" w:rsidRPr="005234DD" w:rsidTr="002D7E4C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 обучающийся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9275D0" w:rsidRPr="005234DD" w:rsidRDefault="009275D0" w:rsidP="009275D0">
      <w:pPr>
        <w:rPr>
          <w:sz w:val="24"/>
          <w:szCs w:val="24"/>
        </w:rPr>
      </w:pP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4. Порядок оказания муниципальной услуги</w:t>
      </w: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1. Бюджетный кодекс  Российской Федерации, </w:t>
      </w: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9275D0" w:rsidRPr="005234DD" w:rsidRDefault="009275D0" w:rsidP="009275D0">
      <w:pPr>
        <w:rPr>
          <w:sz w:val="24"/>
          <w:szCs w:val="24"/>
        </w:rPr>
      </w:pP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9275D0" w:rsidRPr="005234DD" w:rsidTr="002D7E4C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9275D0" w:rsidRPr="005234DD" w:rsidTr="002D7E4C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9275D0" w:rsidRPr="005234DD" w:rsidRDefault="009275D0" w:rsidP="009275D0">
      <w:pPr>
        <w:rPr>
          <w:sz w:val="24"/>
          <w:szCs w:val="24"/>
        </w:rPr>
      </w:pP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9275D0" w:rsidRPr="005234DD" w:rsidRDefault="009275D0" w:rsidP="009275D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Муниципальная услуга "Предоставление общедоступного и бесплатного начального общего  образования по основным общеобразовательным программам" на платной основе не предоставляется.</w:t>
      </w: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6.2. Орган, устанавливающий цены (тарифы) отсутствует</w:t>
      </w: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6.3. Значения предельных цен (тарифов)</w:t>
      </w:r>
    </w:p>
    <w:p w:rsidR="009275D0" w:rsidRPr="005234DD" w:rsidRDefault="009275D0" w:rsidP="009275D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9275D0" w:rsidRPr="005234DD" w:rsidTr="002D7E4C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9275D0" w:rsidRPr="005234DD" w:rsidTr="002D7E4C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Предоставление общедоступного и бесплатного начального общего   образования по основным общеобразовательным программам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0,00 руб.</w:t>
            </w:r>
          </w:p>
        </w:tc>
      </w:tr>
    </w:tbl>
    <w:p w:rsidR="009275D0" w:rsidRPr="005234DD" w:rsidRDefault="009275D0" w:rsidP="009275D0">
      <w:pPr>
        <w:rPr>
          <w:sz w:val="24"/>
          <w:szCs w:val="24"/>
        </w:rPr>
      </w:pP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7. Порядок 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 муниципального задания</w:t>
      </w:r>
    </w:p>
    <w:p w:rsidR="009275D0" w:rsidRPr="005234DD" w:rsidRDefault="009275D0" w:rsidP="009275D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9275D0" w:rsidRPr="005234DD" w:rsidTr="002D7E4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9275D0" w:rsidRPr="005234DD" w:rsidTr="002D7E4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9275D0" w:rsidRPr="005234DD" w:rsidTr="002D7E4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9275D0" w:rsidRPr="005234DD" w:rsidTr="002D7E4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3. Внутренний контроль:</w:t>
            </w:r>
          </w:p>
          <w:p w:rsidR="009275D0" w:rsidRPr="005234DD" w:rsidRDefault="009275D0" w:rsidP="002D7E4C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оперативный,</w:t>
            </w:r>
          </w:p>
          <w:p w:rsidR="009275D0" w:rsidRPr="005234DD" w:rsidRDefault="009275D0" w:rsidP="002D7E4C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Руководитель общеобразовательного учреждения, его заместитель по учебной и воспитательной работе.</w:t>
            </w:r>
          </w:p>
        </w:tc>
      </w:tr>
    </w:tbl>
    <w:p w:rsidR="009275D0" w:rsidRPr="005234DD" w:rsidRDefault="009275D0" w:rsidP="009275D0">
      <w:pPr>
        <w:rPr>
          <w:sz w:val="24"/>
          <w:szCs w:val="24"/>
        </w:rPr>
      </w:pP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8. Требования к отчетности об исполнении муниципального задания</w:t>
      </w: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8.1. Форма отчета об исполнении муниципального задания</w:t>
      </w:r>
    </w:p>
    <w:p w:rsidR="009275D0" w:rsidRPr="005234DD" w:rsidRDefault="009275D0" w:rsidP="009275D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9275D0" w:rsidRPr="005234DD" w:rsidTr="002D7E4C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к(</w:t>
            </w:r>
            <w:proofErr w:type="gramEnd"/>
            <w:r w:rsidRPr="005234DD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9275D0" w:rsidRPr="005234DD" w:rsidTr="002D7E4C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275D0" w:rsidRPr="005234DD" w:rsidTr="002D7E4C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D0" w:rsidRPr="005234DD" w:rsidRDefault="009275D0" w:rsidP="002D7E4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9275D0" w:rsidRPr="005234DD" w:rsidRDefault="009275D0" w:rsidP="009275D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Отсутствуют</w:t>
      </w: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9. Иная информация, необходимая для исполнения (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исполнением) муниципального задания</w:t>
      </w:r>
    </w:p>
    <w:p w:rsidR="009275D0" w:rsidRPr="005234DD" w:rsidRDefault="009275D0" w:rsidP="009275D0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Отсутствует</w:t>
      </w:r>
    </w:p>
    <w:p w:rsidR="009275D0" w:rsidRPr="005234DD" w:rsidRDefault="009275D0" w:rsidP="009275D0">
      <w:pPr>
        <w:rPr>
          <w:sz w:val="24"/>
          <w:szCs w:val="24"/>
        </w:rPr>
      </w:pPr>
    </w:p>
    <w:p w:rsidR="00EC7F65" w:rsidRDefault="00EC7F65" w:rsidP="0012357B">
      <w:pPr>
        <w:jc w:val="right"/>
        <w:rPr>
          <w:sz w:val="24"/>
          <w:szCs w:val="24"/>
        </w:rPr>
      </w:pPr>
    </w:p>
    <w:p w:rsidR="00EC7F65" w:rsidRDefault="00EC7F65" w:rsidP="0012357B">
      <w:pPr>
        <w:jc w:val="right"/>
        <w:rPr>
          <w:sz w:val="24"/>
          <w:szCs w:val="24"/>
        </w:rPr>
      </w:pPr>
    </w:p>
    <w:p w:rsidR="00EC7F65" w:rsidRDefault="00EC7F65" w:rsidP="0012357B">
      <w:pPr>
        <w:jc w:val="right"/>
        <w:rPr>
          <w:sz w:val="24"/>
          <w:szCs w:val="24"/>
        </w:rPr>
      </w:pPr>
    </w:p>
    <w:p w:rsidR="00EC7F65" w:rsidRDefault="00EC7F65" w:rsidP="0012357B">
      <w:pPr>
        <w:jc w:val="right"/>
        <w:rPr>
          <w:sz w:val="24"/>
          <w:szCs w:val="24"/>
        </w:rPr>
      </w:pPr>
    </w:p>
    <w:p w:rsidR="009275D0" w:rsidRPr="005234DD" w:rsidRDefault="009275D0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 xml:space="preserve">Приложение № 13 </w:t>
      </w:r>
    </w:p>
    <w:p w:rsidR="009275D0" w:rsidRPr="005234DD" w:rsidRDefault="009275D0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t xml:space="preserve">к приказу управления образования </w:t>
      </w:r>
    </w:p>
    <w:p w:rsidR="00DF737F" w:rsidRPr="005234DD" w:rsidRDefault="009275D0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t>от «</w:t>
      </w:r>
      <w:r w:rsidR="00723E5E">
        <w:rPr>
          <w:sz w:val="24"/>
          <w:szCs w:val="24"/>
        </w:rPr>
        <w:t>30</w:t>
      </w:r>
      <w:r w:rsidRPr="005234DD">
        <w:rPr>
          <w:sz w:val="24"/>
          <w:szCs w:val="24"/>
        </w:rPr>
        <w:t>»_</w:t>
      </w:r>
      <w:r w:rsidR="00723E5E">
        <w:rPr>
          <w:sz w:val="24"/>
          <w:szCs w:val="24"/>
        </w:rPr>
        <w:t>12</w:t>
      </w:r>
      <w:r w:rsidRPr="005234DD">
        <w:rPr>
          <w:sz w:val="24"/>
          <w:szCs w:val="24"/>
        </w:rPr>
        <w:t>_201</w:t>
      </w:r>
      <w:r w:rsidR="003F6E91">
        <w:rPr>
          <w:sz w:val="24"/>
          <w:szCs w:val="24"/>
        </w:rPr>
        <w:t>3</w:t>
      </w:r>
      <w:r w:rsidRPr="005234DD">
        <w:rPr>
          <w:sz w:val="24"/>
          <w:szCs w:val="24"/>
        </w:rPr>
        <w:t>г. №_</w:t>
      </w:r>
      <w:r w:rsidR="00723E5E">
        <w:rPr>
          <w:sz w:val="24"/>
          <w:szCs w:val="24"/>
        </w:rPr>
        <w:t>612</w:t>
      </w:r>
    </w:p>
    <w:p w:rsidR="009275D0" w:rsidRPr="005234DD" w:rsidRDefault="009275D0" w:rsidP="0012357B">
      <w:pPr>
        <w:jc w:val="right"/>
        <w:rPr>
          <w:sz w:val="24"/>
          <w:szCs w:val="24"/>
        </w:rPr>
      </w:pPr>
    </w:p>
    <w:p w:rsidR="002D7E4C" w:rsidRPr="00760878" w:rsidRDefault="002D7E4C" w:rsidP="0076087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4"/>
          <w:szCs w:val="24"/>
        </w:rPr>
      </w:pPr>
      <w:r w:rsidRPr="00760878">
        <w:rPr>
          <w:rFonts w:eastAsiaTheme="minorEastAsia"/>
          <w:b/>
          <w:bCs/>
          <w:sz w:val="24"/>
          <w:szCs w:val="24"/>
        </w:rPr>
        <w:t>Муниципальное задание</w:t>
      </w:r>
      <w:r w:rsidRPr="00760878">
        <w:rPr>
          <w:rFonts w:eastAsiaTheme="minorEastAsia"/>
          <w:b/>
          <w:bCs/>
          <w:sz w:val="24"/>
          <w:szCs w:val="24"/>
        </w:rPr>
        <w:br/>
      </w:r>
      <w:r w:rsidRPr="00760878">
        <w:rPr>
          <w:rFonts w:eastAsiaTheme="minorEastAsia"/>
          <w:b/>
          <w:bCs/>
          <w:sz w:val="24"/>
          <w:szCs w:val="24"/>
          <w:u w:val="single"/>
        </w:rPr>
        <w:t xml:space="preserve">Муниципальное казенное </w:t>
      </w:r>
      <w:r w:rsidR="00760878">
        <w:rPr>
          <w:rFonts w:eastAsiaTheme="minorEastAsia"/>
          <w:b/>
          <w:bCs/>
          <w:sz w:val="24"/>
          <w:szCs w:val="24"/>
          <w:u w:val="single"/>
        </w:rPr>
        <w:t>обще</w:t>
      </w:r>
      <w:r w:rsidRPr="00760878">
        <w:rPr>
          <w:rFonts w:eastAsiaTheme="minorEastAsia"/>
          <w:b/>
          <w:bCs/>
          <w:sz w:val="24"/>
          <w:szCs w:val="24"/>
          <w:u w:val="single"/>
        </w:rPr>
        <w:t>образовательное учреждение «</w:t>
      </w:r>
      <w:proofErr w:type="spellStart"/>
      <w:r w:rsidRPr="00760878">
        <w:rPr>
          <w:rFonts w:eastAsiaTheme="minorEastAsia"/>
          <w:b/>
          <w:bCs/>
          <w:sz w:val="24"/>
          <w:szCs w:val="24"/>
          <w:u w:val="single"/>
        </w:rPr>
        <w:t>Кузьмовская</w:t>
      </w:r>
      <w:proofErr w:type="spellEnd"/>
      <w:r w:rsidRPr="00760878">
        <w:rPr>
          <w:rFonts w:eastAsiaTheme="minorEastAsia"/>
          <w:b/>
          <w:bCs/>
          <w:sz w:val="24"/>
          <w:szCs w:val="24"/>
          <w:u w:val="single"/>
        </w:rPr>
        <w:t xml:space="preserve"> начальная общеобразовательная школа»</w:t>
      </w:r>
      <w:r w:rsidRPr="00760878">
        <w:rPr>
          <w:rFonts w:eastAsiaTheme="minorEastAsia"/>
          <w:b/>
          <w:bCs/>
          <w:sz w:val="24"/>
          <w:szCs w:val="24"/>
        </w:rPr>
        <w:br/>
      </w:r>
      <w:r w:rsidRPr="00760878">
        <w:rPr>
          <w:rFonts w:eastAsiaTheme="minorEastAsia"/>
          <w:bCs/>
          <w:sz w:val="24"/>
          <w:szCs w:val="24"/>
        </w:rPr>
        <w:t>(наименование муниципального учреждения)</w:t>
      </w:r>
      <w:r w:rsidRPr="00760878">
        <w:rPr>
          <w:rFonts w:eastAsiaTheme="minorEastAsia"/>
          <w:bCs/>
          <w:sz w:val="24"/>
          <w:szCs w:val="24"/>
        </w:rPr>
        <w:br/>
      </w:r>
      <w:r w:rsidRPr="00760878">
        <w:rPr>
          <w:rFonts w:eastAsiaTheme="minorEastAsia"/>
          <w:b/>
          <w:bCs/>
          <w:sz w:val="24"/>
          <w:szCs w:val="24"/>
        </w:rPr>
        <w:t>на 2014 год и на плановый период 2015 и 2016 годов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1. Наименование муниципальной услуги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Предоставление общедоступного и бесплатного начального общего образования по основным общеобразовательным программам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2. Потребители муниципальной услуги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proofErr w:type="gramStart"/>
      <w:r w:rsidRPr="005234DD">
        <w:rPr>
          <w:rFonts w:eastAsiaTheme="minorEastAsia"/>
          <w:sz w:val="24"/>
          <w:szCs w:val="24"/>
        </w:rPr>
        <w:t xml:space="preserve">Обучающиеся в возрасте от 6,5 лет лица, осваивающие образовательную программу начального общего    образования, проживающие на территории муниципального образования   п. </w:t>
      </w:r>
      <w:proofErr w:type="spellStart"/>
      <w:r w:rsidRPr="005234DD">
        <w:rPr>
          <w:rFonts w:eastAsiaTheme="minorEastAsia"/>
          <w:sz w:val="24"/>
          <w:szCs w:val="24"/>
        </w:rPr>
        <w:t>Кузьмовка</w:t>
      </w:r>
      <w:proofErr w:type="spellEnd"/>
      <w:r w:rsidRPr="005234DD">
        <w:rPr>
          <w:rFonts w:eastAsiaTheme="minorEastAsia"/>
          <w:sz w:val="24"/>
          <w:szCs w:val="24"/>
        </w:rPr>
        <w:t xml:space="preserve"> (далее - Потребители).</w:t>
      </w:r>
      <w:proofErr w:type="gramEnd"/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Потребителями Услуги также могут быть обучающиеся, не достигшие возраста 6,5 лет на 01 сентября текущего года, при наличии разрешения Управления образования Администрации Эвенкийского муниципального района на прием в образовательное учреждение Потребителя для обучения в более раннем возрасте.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3.1. Показатели, характеризующие качество муниципальной услуги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04"/>
        <w:gridCol w:w="9"/>
        <w:gridCol w:w="1358"/>
        <w:gridCol w:w="2782"/>
        <w:gridCol w:w="1236"/>
        <w:gridCol w:w="1236"/>
        <w:gridCol w:w="1236"/>
        <w:gridCol w:w="1268"/>
        <w:gridCol w:w="2616"/>
      </w:tblGrid>
      <w:tr w:rsidR="002D7E4C" w:rsidRPr="005234DD" w:rsidTr="002D7E4C"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Формула расчета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D7E4C" w:rsidRPr="005234DD" w:rsidTr="002D7E4C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7E4C" w:rsidRPr="005234DD" w:rsidRDefault="002D7E4C" w:rsidP="002D7E4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7E4C" w:rsidRPr="005234DD" w:rsidRDefault="002D7E4C" w:rsidP="002D7E4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7E4C" w:rsidRPr="005234DD" w:rsidRDefault="002D7E4C" w:rsidP="002D7E4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текущий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E4C" w:rsidRPr="005234DD" w:rsidRDefault="002D7E4C" w:rsidP="002D7E4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D7E4C" w:rsidRPr="005234DD" w:rsidTr="002D7E4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Квартальные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2D7E4C" w:rsidRPr="005234DD" w:rsidTr="002D7E4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2D7E4C" w:rsidRPr="005234DD" w:rsidTr="002D7E4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2. Наличие фактов выбытия из </w:t>
            </w:r>
            <w:proofErr w:type="gramStart"/>
            <w:r w:rsidRPr="005234DD">
              <w:rPr>
                <w:rFonts w:eastAsiaTheme="minorEastAsia"/>
                <w:sz w:val="24"/>
                <w:szCs w:val="24"/>
              </w:rPr>
              <w:t>Учреждения</w:t>
            </w:r>
            <w:proofErr w:type="gramEnd"/>
            <w:r w:rsidRPr="005234DD">
              <w:rPr>
                <w:rFonts w:eastAsiaTheme="minorEastAsia"/>
                <w:sz w:val="24"/>
                <w:szCs w:val="24"/>
              </w:rPr>
              <w:t xml:space="preserve"> обучающихся    без </w:t>
            </w:r>
            <w:r w:rsidRPr="005234DD">
              <w:rPr>
                <w:rFonts w:eastAsiaTheme="minorEastAsia"/>
                <w:sz w:val="24"/>
                <w:szCs w:val="24"/>
              </w:rPr>
              <w:lastRenderedPageBreak/>
              <w:t>уважительной причины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lastRenderedPageBreak/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Прика</w:t>
            </w:r>
            <w:proofErr w:type="gramStart"/>
            <w:r w:rsidRPr="005234DD">
              <w:rPr>
                <w:rFonts w:eastAsiaTheme="minorEastAsia"/>
                <w:sz w:val="24"/>
                <w:szCs w:val="24"/>
              </w:rPr>
              <w:t>з(</w:t>
            </w:r>
            <w:proofErr w:type="spellStart"/>
            <w:proofErr w:type="gramEnd"/>
            <w:r w:rsidRPr="005234DD">
              <w:rPr>
                <w:rFonts w:eastAsiaTheme="minorEastAsia"/>
                <w:sz w:val="24"/>
                <w:szCs w:val="24"/>
              </w:rPr>
              <w:t>ы</w:t>
            </w:r>
            <w:proofErr w:type="spellEnd"/>
            <w:r w:rsidRPr="005234DD">
              <w:rPr>
                <w:rFonts w:eastAsiaTheme="minorEastAsia"/>
                <w:sz w:val="24"/>
                <w:szCs w:val="24"/>
              </w:rPr>
              <w:t>) Учреждения о выбытии обучающегося(</w:t>
            </w:r>
            <w:proofErr w:type="spellStart"/>
            <w:r w:rsidRPr="005234DD">
              <w:rPr>
                <w:rFonts w:eastAsiaTheme="minorEastAsia"/>
                <w:sz w:val="24"/>
                <w:szCs w:val="24"/>
              </w:rPr>
              <w:t>ихся</w:t>
            </w:r>
            <w:proofErr w:type="spellEnd"/>
            <w:r w:rsidRPr="005234DD">
              <w:rPr>
                <w:rFonts w:eastAsiaTheme="minorEastAsia"/>
                <w:sz w:val="24"/>
                <w:szCs w:val="24"/>
              </w:rPr>
              <w:t>)</w:t>
            </w:r>
          </w:p>
        </w:tc>
      </w:tr>
      <w:tr w:rsidR="002D7E4C" w:rsidRPr="005234DD" w:rsidTr="002D7E4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lastRenderedPageBreak/>
              <w:t>3. Отсутствие подлежащих учету и оформлению в установленном порядке случаев травматизма обучающихся и работников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Журнал учета регистрации несчастных случаев с </w:t>
            </w:r>
            <w:proofErr w:type="gramStart"/>
            <w:r w:rsidRPr="005234DD">
              <w:rPr>
                <w:rFonts w:eastAsiaTheme="minorEastAsia"/>
                <w:sz w:val="24"/>
                <w:szCs w:val="24"/>
              </w:rPr>
              <w:t>обучающимися</w:t>
            </w:r>
            <w:proofErr w:type="gramEnd"/>
          </w:p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Журнал учета регистрации несчастных случаев на производстве</w:t>
            </w:r>
          </w:p>
        </w:tc>
      </w:tr>
      <w:tr w:rsidR="002D7E4C" w:rsidRPr="005234DD" w:rsidTr="002D7E4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4. Охват </w:t>
            </w:r>
            <w:proofErr w:type="gramStart"/>
            <w:r w:rsidRPr="005234DD">
              <w:rPr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5234DD">
              <w:rPr>
                <w:rFonts w:eastAsiaTheme="minorEastAsia"/>
                <w:sz w:val="24"/>
                <w:szCs w:val="24"/>
              </w:rPr>
              <w:t xml:space="preserve"> организованным горячим питанием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(Количество </w:t>
            </w:r>
            <w:proofErr w:type="gramStart"/>
            <w:r w:rsidRPr="005234DD">
              <w:rPr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5234DD">
              <w:rPr>
                <w:rFonts w:eastAsiaTheme="minorEastAsia"/>
                <w:sz w:val="24"/>
                <w:szCs w:val="24"/>
              </w:rPr>
              <w:t>, получающих горячее питание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 менее 70%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 менее 70%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Журнал заказа количества </w:t>
            </w:r>
            <w:proofErr w:type="gramStart"/>
            <w:r w:rsidRPr="005234DD">
              <w:rPr>
                <w:rFonts w:eastAsiaTheme="minorEastAsia"/>
                <w:sz w:val="24"/>
                <w:szCs w:val="24"/>
              </w:rPr>
              <w:t>порций</w:t>
            </w:r>
            <w:proofErr w:type="gramEnd"/>
            <w:r w:rsidRPr="005234DD">
              <w:rPr>
                <w:rFonts w:eastAsiaTheme="minorEastAsia"/>
                <w:sz w:val="24"/>
                <w:szCs w:val="24"/>
              </w:rPr>
              <w:t xml:space="preserve"> для обеспечения обучающихся горячим питанием</w:t>
            </w:r>
          </w:p>
        </w:tc>
      </w:tr>
      <w:tr w:rsidR="002D7E4C" w:rsidRPr="005234DD" w:rsidTr="002D7E4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5. Доля обучающихся (от общего числа обучающихся в Учреждении), занятых в кружках, секциях, студиях и других объединениях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(Количество обучающихся, занятых в кружках, секциях, студиях и других объединениях Учреждения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 менее 75%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 менее 75%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Журналы кружковой работы</w:t>
            </w:r>
          </w:p>
        </w:tc>
      </w:tr>
      <w:tr w:rsidR="002D7E4C" w:rsidRPr="005234DD" w:rsidTr="002D7E4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6. Наличие собственного сайта и его поддержка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Адрес сайта Учреждения</w:t>
            </w:r>
          </w:p>
        </w:tc>
      </w:tr>
      <w:tr w:rsidR="002D7E4C" w:rsidRPr="005234DD" w:rsidTr="002D7E4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Годовые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2D7E4C" w:rsidRPr="005234DD" w:rsidTr="002D7E4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1. Наличие лицензии на </w:t>
            </w:r>
            <w:proofErr w:type="gramStart"/>
            <w:r w:rsidRPr="005234DD">
              <w:rPr>
                <w:rFonts w:eastAsiaTheme="minorEastAsia"/>
                <w:sz w:val="24"/>
                <w:szCs w:val="24"/>
              </w:rPr>
              <w:t>право ведения</w:t>
            </w:r>
            <w:proofErr w:type="gramEnd"/>
            <w:r w:rsidRPr="005234DD">
              <w:rPr>
                <w:rFonts w:eastAsiaTheme="minorEastAsia"/>
                <w:sz w:val="24"/>
                <w:szCs w:val="24"/>
              </w:rPr>
              <w:t xml:space="preserve"> образовательной </w:t>
            </w:r>
            <w:r w:rsidRPr="005234DD">
              <w:rPr>
                <w:rFonts w:eastAsiaTheme="minorEastAsia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lastRenderedPageBreak/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Лицензия на </w:t>
            </w:r>
            <w:proofErr w:type="gramStart"/>
            <w:r w:rsidRPr="005234DD">
              <w:rPr>
                <w:rFonts w:eastAsiaTheme="minorEastAsia"/>
                <w:sz w:val="24"/>
                <w:szCs w:val="24"/>
              </w:rPr>
              <w:t>право ведения</w:t>
            </w:r>
            <w:proofErr w:type="gramEnd"/>
            <w:r w:rsidRPr="005234DD">
              <w:rPr>
                <w:rFonts w:eastAsiaTheme="minorEastAsia"/>
                <w:sz w:val="24"/>
                <w:szCs w:val="24"/>
              </w:rPr>
              <w:t xml:space="preserve"> образовательной </w:t>
            </w:r>
            <w:r w:rsidRPr="005234DD">
              <w:rPr>
                <w:rFonts w:eastAsiaTheme="minorEastAsia"/>
                <w:sz w:val="24"/>
                <w:szCs w:val="24"/>
              </w:rPr>
              <w:lastRenderedPageBreak/>
              <w:t>деятельности</w:t>
            </w:r>
          </w:p>
        </w:tc>
      </w:tr>
      <w:tr w:rsidR="002D7E4C" w:rsidRPr="005234DD" w:rsidTr="002D7E4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lastRenderedPageBreak/>
              <w:t>2. Наличие свидетельства о государственной аккредитации</w:t>
            </w: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4C" w:rsidRPr="005234DD" w:rsidRDefault="002D7E4C" w:rsidP="002D7E4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Свидетельство о государственной аккредитации</w:t>
            </w:r>
          </w:p>
        </w:tc>
      </w:tr>
      <w:tr w:rsidR="002D7E4C" w:rsidRPr="005234DD" w:rsidTr="002D7E4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3. Наличие Акта приемки Учреждения к новому учебному году</w:t>
            </w: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4C" w:rsidRPr="005234DD" w:rsidRDefault="002D7E4C" w:rsidP="002D7E4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2D7E4C" w:rsidRPr="005234DD" w:rsidTr="002D7E4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4. Наличие в Учреждении органов самоуправления</w:t>
            </w: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4C" w:rsidRPr="005234DD" w:rsidRDefault="002D7E4C" w:rsidP="002D7E4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Положени</w:t>
            </w:r>
            <w:proofErr w:type="gramStart"/>
            <w:r w:rsidRPr="005234DD">
              <w:rPr>
                <w:rFonts w:eastAsiaTheme="minorEastAsia"/>
                <w:sz w:val="24"/>
                <w:szCs w:val="24"/>
              </w:rPr>
              <w:t>е(</w:t>
            </w:r>
            <w:proofErr w:type="gramEnd"/>
            <w:r w:rsidRPr="005234DD">
              <w:rPr>
                <w:rFonts w:eastAsiaTheme="minorEastAsia"/>
                <w:sz w:val="24"/>
                <w:szCs w:val="24"/>
              </w:rPr>
              <w:t>я) об органе(ах) самоуправления, протоколы заседаний органа(</w:t>
            </w:r>
            <w:proofErr w:type="spellStart"/>
            <w:r w:rsidRPr="005234DD">
              <w:rPr>
                <w:rFonts w:eastAsiaTheme="minorEastAsia"/>
                <w:sz w:val="24"/>
                <w:szCs w:val="24"/>
              </w:rPr>
              <w:t>ов</w:t>
            </w:r>
            <w:proofErr w:type="spellEnd"/>
            <w:r w:rsidRPr="005234DD">
              <w:rPr>
                <w:rFonts w:eastAsiaTheme="minorEastAsia"/>
                <w:sz w:val="24"/>
                <w:szCs w:val="24"/>
              </w:rPr>
              <w:t>) самоуправления</w:t>
            </w:r>
          </w:p>
        </w:tc>
      </w:tr>
      <w:tr w:rsidR="002D7E4C" w:rsidRPr="005234DD" w:rsidTr="002D7E4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5. Наличие ежегодного публичного отчета о деятельности Учреждения, размещенного в сети Интернет</w:t>
            </w: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4C" w:rsidRPr="005234DD" w:rsidRDefault="002D7E4C" w:rsidP="002D7E4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Ссылка на публичный отчет Учреждения, расположенный в сети Интернет</w:t>
            </w:r>
          </w:p>
        </w:tc>
      </w:tr>
      <w:tr w:rsidR="002D7E4C" w:rsidRPr="005234DD" w:rsidTr="002D7E4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6. </w:t>
            </w:r>
            <w:proofErr w:type="gramStart"/>
            <w:r w:rsidRPr="005234DD">
              <w:rPr>
                <w:rFonts w:eastAsiaTheme="minorEastAsia"/>
                <w:sz w:val="24"/>
                <w:szCs w:val="24"/>
              </w:rPr>
              <w:t>Отсутствие отрицательной динамики заболеваемости обучающихся  1, 2 групп здоровья за последние 3 года (количество пропущенных уроков по болезни, приходящееся на одного обучающегося)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Классный журнал</w:t>
            </w:r>
          </w:p>
        </w:tc>
      </w:tr>
      <w:tr w:rsidR="002D7E4C" w:rsidRPr="005234DD" w:rsidTr="002D7E4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7. Доля </w:t>
            </w:r>
            <w:proofErr w:type="gramStart"/>
            <w:r w:rsidRPr="005234DD">
              <w:rPr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5234DD">
              <w:rPr>
                <w:rFonts w:eastAsiaTheme="minorEastAsia"/>
                <w:sz w:val="24"/>
                <w:szCs w:val="24"/>
              </w:rPr>
              <w:t xml:space="preserve"> (от общего числа обучающихся), освоивших программы начального </w:t>
            </w:r>
            <w:r w:rsidRPr="005234DD">
              <w:rPr>
                <w:rFonts w:eastAsiaTheme="minorEastAsia"/>
                <w:sz w:val="24"/>
                <w:szCs w:val="24"/>
              </w:rPr>
              <w:lastRenderedPageBreak/>
              <w:t>общего    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(Количество </w:t>
            </w:r>
            <w:proofErr w:type="gramStart"/>
            <w:r w:rsidRPr="005234DD">
              <w:rPr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5234DD">
              <w:rPr>
                <w:rFonts w:eastAsiaTheme="minorEastAsia"/>
                <w:sz w:val="24"/>
                <w:szCs w:val="24"/>
              </w:rPr>
              <w:t xml:space="preserve">, освоивших программы начального общего   / </w:t>
            </w:r>
            <w:r w:rsidRPr="005234DD">
              <w:rPr>
                <w:rFonts w:eastAsiaTheme="minorEastAsia"/>
                <w:sz w:val="24"/>
                <w:szCs w:val="24"/>
              </w:rPr>
              <w:lastRenderedPageBreak/>
              <w:t>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lastRenderedPageBreak/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 менее 98%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 менее 98%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РИК-76</w:t>
            </w:r>
          </w:p>
        </w:tc>
      </w:tr>
      <w:tr w:rsidR="002D7E4C" w:rsidRPr="005234DD" w:rsidTr="002D7E4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lastRenderedPageBreak/>
              <w:t>8. Наличие обучающихся Учреждения,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Протоколы жюри муниципального этапа Всероссийской олимпиады школьников</w:t>
            </w:r>
          </w:p>
        </w:tc>
      </w:tr>
      <w:tr w:rsidR="002D7E4C" w:rsidRPr="005234DD" w:rsidTr="002D7E4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9. Доля от общего числа выпускников 4 классов Учреждения,  продолживших обучение на ступени основного   общего образования, в общеобразовательных учреждениях, 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(Количество выпускников 4 классов, продолживших обучение на ступени основного   общего образования, в общеобразовательных учреждениях / Общее количество выпускников 4 классов)*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Ежегодный отчет по распределению выпускников 4 классов</w:t>
            </w:r>
          </w:p>
        </w:tc>
      </w:tr>
      <w:tr w:rsidR="002D7E4C" w:rsidRPr="005234DD" w:rsidTr="002D7E4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10. </w:t>
            </w:r>
            <w:proofErr w:type="gramStart"/>
            <w:r w:rsidRPr="005234DD">
              <w:rPr>
                <w:rFonts w:eastAsiaTheme="minorEastAsia"/>
                <w:sz w:val="24"/>
                <w:szCs w:val="24"/>
              </w:rPr>
              <w:t>Доля педагогов от общего количества, повысивших квалификацию за последние 5 лет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(Количество педагогов, повысивших квалификацию за </w:t>
            </w:r>
            <w:proofErr w:type="gramStart"/>
            <w:r w:rsidRPr="005234DD">
              <w:rPr>
                <w:rFonts w:eastAsiaTheme="minorEastAsia"/>
                <w:sz w:val="24"/>
                <w:szCs w:val="24"/>
              </w:rPr>
              <w:t>последние</w:t>
            </w:r>
            <w:proofErr w:type="gramEnd"/>
            <w:r w:rsidRPr="005234DD">
              <w:rPr>
                <w:rFonts w:eastAsiaTheme="minorEastAsia"/>
                <w:sz w:val="24"/>
                <w:szCs w:val="24"/>
              </w:rPr>
              <w:t xml:space="preserve"> 5 лет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Личные дела педагогов</w:t>
            </w:r>
          </w:p>
        </w:tc>
      </w:tr>
      <w:tr w:rsidR="002D7E4C" w:rsidRPr="005234DD" w:rsidTr="002D7E4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11. Доля педагогов от общего количества, аттестованных на квалификационную категорию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(Количество педагогов, аттестованных на квалификационную категорию / Общее количество педагогов) * </w:t>
            </w:r>
            <w:r w:rsidRPr="005234DD">
              <w:rPr>
                <w:rFonts w:eastAsiaTheme="minorEastAsia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lastRenderedPageBreak/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Личные дела педагогов</w:t>
            </w:r>
          </w:p>
        </w:tc>
      </w:tr>
      <w:tr w:rsidR="002D7E4C" w:rsidRPr="005234DD" w:rsidTr="002D7E4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lastRenderedPageBreak/>
              <w:t>12. Учреждение укомплектовано педагогическими кадрами в соответствии со штатным расписанием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(Количество фактически занятых ставок штатного расписания / Количество ставок по штатному расписанию)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100%,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2D7E4C" w:rsidRPr="005234DD" w:rsidTr="002D7E4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13. Обеспеченность Учреждения компьютерной техникой (количество </w:t>
            </w:r>
            <w:proofErr w:type="gramStart"/>
            <w:r w:rsidRPr="005234DD">
              <w:rPr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5234DD">
              <w:rPr>
                <w:rFonts w:eastAsiaTheme="minorEastAsia"/>
                <w:sz w:val="24"/>
                <w:szCs w:val="24"/>
              </w:rPr>
              <w:t>, приходящихся на один компьютер)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Обучающийся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Количество обучающихся / Количество компьютеров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Не более 30 </w:t>
            </w:r>
            <w:proofErr w:type="gramStart"/>
            <w:r w:rsidRPr="005234DD">
              <w:rPr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5234DD">
              <w:rPr>
                <w:rFonts w:eastAsiaTheme="minorEastAsia"/>
                <w:sz w:val="24"/>
                <w:szCs w:val="24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Не более 30 </w:t>
            </w:r>
            <w:proofErr w:type="gramStart"/>
            <w:r w:rsidRPr="005234DD">
              <w:rPr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5234DD">
              <w:rPr>
                <w:rFonts w:eastAsiaTheme="minorEastAsia"/>
                <w:sz w:val="24"/>
                <w:szCs w:val="24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Не более 30 </w:t>
            </w:r>
            <w:proofErr w:type="gramStart"/>
            <w:r w:rsidRPr="005234DD">
              <w:rPr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5234DD">
              <w:rPr>
                <w:rFonts w:eastAsiaTheme="minorEastAsia"/>
                <w:sz w:val="24"/>
                <w:szCs w:val="24"/>
              </w:rPr>
              <w:t xml:space="preserve"> на 1 компьютер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Не более 30 </w:t>
            </w:r>
            <w:proofErr w:type="gramStart"/>
            <w:r w:rsidRPr="005234DD">
              <w:rPr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5234DD">
              <w:rPr>
                <w:rFonts w:eastAsiaTheme="minorEastAsia"/>
                <w:sz w:val="24"/>
                <w:szCs w:val="24"/>
              </w:rPr>
              <w:t xml:space="preserve"> на 1 компьютер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отчет Д-4</w:t>
            </w:r>
          </w:p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D7E4C" w:rsidRPr="005234DD" w:rsidTr="002D7E4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14. Обеспечение доступа в Интернет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Договор с провайдером</w:t>
            </w:r>
          </w:p>
        </w:tc>
      </w:tr>
      <w:tr w:rsidR="002D7E4C" w:rsidRPr="005234DD" w:rsidTr="002D7E4C"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15. Оснащенность Учреждения ученической мебелью в соответствии с нормами </w:t>
            </w:r>
            <w:proofErr w:type="spellStart"/>
            <w:r w:rsidRPr="005234DD">
              <w:rPr>
                <w:rFonts w:eastAsiaTheme="minorEastAsia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(Количество ученической мебели, соответствующей требованиям </w:t>
            </w:r>
            <w:proofErr w:type="spellStart"/>
            <w:r w:rsidRPr="005234DD">
              <w:rPr>
                <w:rFonts w:eastAsiaTheme="minorEastAsia"/>
                <w:sz w:val="24"/>
                <w:szCs w:val="24"/>
              </w:rPr>
              <w:t>СанПиН</w:t>
            </w:r>
            <w:proofErr w:type="spellEnd"/>
            <w:r w:rsidRPr="005234DD">
              <w:rPr>
                <w:rFonts w:eastAsiaTheme="minorEastAsia"/>
                <w:sz w:val="24"/>
                <w:szCs w:val="24"/>
              </w:rPr>
              <w:t xml:space="preserve"> / Общее количество ученической мебели)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 менее 50%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 менее 50%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2D7E4C" w:rsidRPr="005234DD" w:rsidTr="002D7E4C"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16. Оснащенность Учреждения учебным и учебно-наглядным оборудованием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соответствующему </w:t>
            </w:r>
            <w:r w:rsidRPr="005234DD">
              <w:rPr>
                <w:rFonts w:eastAsiaTheme="minorEastAsia"/>
                <w:sz w:val="24"/>
                <w:szCs w:val="24"/>
              </w:rPr>
              <w:lastRenderedPageBreak/>
              <w:t>Перечню)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lastRenderedPageBreak/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3.2. Объем муниципальной услуги (в натуральных показателях)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92"/>
        <w:gridCol w:w="1349"/>
        <w:gridCol w:w="1373"/>
        <w:gridCol w:w="1342"/>
        <w:gridCol w:w="1373"/>
        <w:gridCol w:w="1358"/>
        <w:gridCol w:w="3858"/>
      </w:tblGrid>
      <w:tr w:rsidR="002D7E4C" w:rsidRPr="005234DD" w:rsidTr="002D7E4C"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D7E4C" w:rsidRPr="005234DD" w:rsidTr="002D7E4C"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4C" w:rsidRPr="005234DD" w:rsidRDefault="002D7E4C" w:rsidP="002D7E4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4C" w:rsidRPr="005234DD" w:rsidRDefault="002D7E4C" w:rsidP="002D7E4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4C" w:rsidRPr="005234DD" w:rsidRDefault="002D7E4C" w:rsidP="002D7E4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D7E4C" w:rsidRPr="005234DD" w:rsidTr="002D7E4C"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1. Количество </w:t>
            </w:r>
            <w:proofErr w:type="gramStart"/>
            <w:r w:rsidRPr="005234DD">
              <w:rPr>
                <w:rFonts w:eastAsiaTheme="minorEastAsia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 обучающийся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Среднегодовое количество на учебный год </w:t>
            </w:r>
          </w:p>
        </w:tc>
      </w:tr>
    </w:tbl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4. Порядок оказания муниципальной услуги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 xml:space="preserve">1. Бюджетный кодекс  Российской Федерации, 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86"/>
        <w:gridCol w:w="6787"/>
        <w:gridCol w:w="2472"/>
      </w:tblGrid>
      <w:tr w:rsidR="002D7E4C" w:rsidRPr="005234DD" w:rsidTr="002D7E4C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Частота обновления информации</w:t>
            </w:r>
          </w:p>
        </w:tc>
      </w:tr>
      <w:tr w:rsidR="002D7E4C" w:rsidRPr="005234DD" w:rsidTr="002D7E4C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1. Размещение информации в сети Интернет</w:t>
            </w:r>
          </w:p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информация о наименовании учреждения;</w:t>
            </w:r>
          </w:p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информация о местонахождении учреждения;</w:t>
            </w:r>
          </w:p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информация о перечне основных муниципальных услуг, предоставляемых учреждением;</w:t>
            </w:r>
          </w:p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lastRenderedPageBreak/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lastRenderedPageBreak/>
              <w:t xml:space="preserve">По мере  изменений  </w:t>
            </w:r>
          </w:p>
        </w:tc>
      </w:tr>
    </w:tbl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proofErr w:type="gramStart"/>
      <w:r w:rsidRPr="005234DD">
        <w:rPr>
          <w:rFonts w:eastAsiaTheme="minorEastAsia"/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Муниципальная услуга "Предоставление общедоступного и бесплатного начального общего  образования по основным общеобразовательным программам" на платной основе не предоставляется.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6.2. Орган, устанавливающий цены (тарифы) отсутствует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6.3. Значения предельных цен (тарифов)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82"/>
        <w:gridCol w:w="5163"/>
      </w:tblGrid>
      <w:tr w:rsidR="002D7E4C" w:rsidRPr="005234DD" w:rsidTr="002D7E4C"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Цена (тариф), единица измерения</w:t>
            </w:r>
          </w:p>
        </w:tc>
      </w:tr>
      <w:tr w:rsidR="002D7E4C" w:rsidRPr="005234DD" w:rsidTr="002D7E4C"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1. Предоставление общедоступного и бесплатного начального общего   образования по основным общеобразовательным программам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0,00 руб.</w:t>
            </w:r>
          </w:p>
        </w:tc>
      </w:tr>
    </w:tbl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 xml:space="preserve">7. Порядок </w:t>
      </w:r>
      <w:proofErr w:type="gramStart"/>
      <w:r w:rsidRPr="005234DD">
        <w:rPr>
          <w:rFonts w:eastAsiaTheme="minorEastAsia"/>
          <w:sz w:val="24"/>
          <w:szCs w:val="24"/>
        </w:rPr>
        <w:t>контроля за</w:t>
      </w:r>
      <w:proofErr w:type="gramEnd"/>
      <w:r w:rsidRPr="005234DD">
        <w:rPr>
          <w:rFonts w:eastAsiaTheme="minorEastAsia"/>
          <w:sz w:val="24"/>
          <w:szCs w:val="24"/>
        </w:rPr>
        <w:t xml:space="preserve"> исполнением муниципального задания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46"/>
        <w:gridCol w:w="3970"/>
        <w:gridCol w:w="5529"/>
      </w:tblGrid>
      <w:tr w:rsidR="002D7E4C" w:rsidRPr="005234DD" w:rsidTr="002D7E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5234DD">
              <w:rPr>
                <w:rFonts w:eastAsiaTheme="minorEastAsia"/>
                <w:sz w:val="24"/>
                <w:szCs w:val="24"/>
              </w:rPr>
              <w:t>контроль за</w:t>
            </w:r>
            <w:proofErr w:type="gramEnd"/>
            <w:r w:rsidRPr="005234DD">
              <w:rPr>
                <w:rFonts w:eastAsiaTheme="minorEastAsia"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2D7E4C" w:rsidRPr="005234DD" w:rsidTr="002D7E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Управление образования администрации Эвенкийского муниципального района</w:t>
            </w:r>
          </w:p>
        </w:tc>
      </w:tr>
      <w:tr w:rsidR="002D7E4C" w:rsidRPr="005234DD" w:rsidTr="002D7E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Управление образования администрации Эвенкийского муниципального района</w:t>
            </w:r>
          </w:p>
        </w:tc>
      </w:tr>
      <w:tr w:rsidR="002D7E4C" w:rsidRPr="005234DD" w:rsidTr="002D7E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3. Внутренний контроль:</w:t>
            </w:r>
          </w:p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lastRenderedPageBreak/>
              <w:t>- оперативный,</w:t>
            </w:r>
          </w:p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lastRenderedPageBreak/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 xml:space="preserve">Руководитель общеобразовательного учреждения, </w:t>
            </w:r>
            <w:r w:rsidRPr="005234DD">
              <w:rPr>
                <w:rFonts w:eastAsiaTheme="minorEastAsia"/>
                <w:sz w:val="24"/>
                <w:szCs w:val="24"/>
              </w:rPr>
              <w:lastRenderedPageBreak/>
              <w:t>его заместитель по учебной и воспитательной работе.</w:t>
            </w:r>
          </w:p>
        </w:tc>
      </w:tr>
    </w:tbl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8. Требования к отчетности об исполнении муниципального задания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8.1. Форма отчета об исполнении муниципального задания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69"/>
        <w:gridCol w:w="1367"/>
        <w:gridCol w:w="2040"/>
        <w:gridCol w:w="1882"/>
        <w:gridCol w:w="3545"/>
        <w:gridCol w:w="1842"/>
      </w:tblGrid>
      <w:tr w:rsidR="002D7E4C" w:rsidRPr="005234DD" w:rsidTr="002D7E4C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Источни</w:t>
            </w:r>
            <w:proofErr w:type="gramStart"/>
            <w:r w:rsidRPr="005234DD">
              <w:rPr>
                <w:rFonts w:eastAsiaTheme="minorEastAsia"/>
                <w:sz w:val="24"/>
                <w:szCs w:val="24"/>
              </w:rPr>
              <w:t>к(</w:t>
            </w:r>
            <w:proofErr w:type="gramEnd"/>
            <w:r w:rsidRPr="005234DD">
              <w:rPr>
                <w:rFonts w:eastAsiaTheme="minorEastAsia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2D7E4C" w:rsidRPr="005234DD" w:rsidTr="002D7E4C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2D7E4C" w:rsidRPr="005234DD" w:rsidTr="002D7E4C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5234DD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4C" w:rsidRPr="005234DD" w:rsidRDefault="002D7E4C" w:rsidP="002D7E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8.2. Сроки представления отчетов об исполнении муниципального задания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proofErr w:type="gramStart"/>
      <w:r w:rsidRPr="005234DD">
        <w:rPr>
          <w:rFonts w:eastAsiaTheme="minorEastAsia"/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8.3. Иные требования к отчетности об исполнении муниципального задания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Отсутствуют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9. Иная информация, необходимая для исполнения (</w:t>
      </w:r>
      <w:proofErr w:type="gramStart"/>
      <w:r w:rsidRPr="005234DD">
        <w:rPr>
          <w:rFonts w:eastAsiaTheme="minorEastAsia"/>
          <w:sz w:val="24"/>
          <w:szCs w:val="24"/>
        </w:rPr>
        <w:t>контроля за</w:t>
      </w:r>
      <w:proofErr w:type="gramEnd"/>
      <w:r w:rsidRPr="005234DD">
        <w:rPr>
          <w:rFonts w:eastAsiaTheme="minorEastAsia"/>
          <w:sz w:val="24"/>
          <w:szCs w:val="24"/>
        </w:rPr>
        <w:t xml:space="preserve"> исполнением) муниципального задания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5234DD">
        <w:rPr>
          <w:rFonts w:eastAsiaTheme="minorEastAsia"/>
          <w:sz w:val="24"/>
          <w:szCs w:val="24"/>
        </w:rPr>
        <w:t>Отсутствует</w:t>
      </w:r>
    </w:p>
    <w:p w:rsidR="002D7E4C" w:rsidRPr="005234DD" w:rsidRDefault="002D7E4C" w:rsidP="002D7E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760878" w:rsidRDefault="00760878" w:rsidP="0012357B">
      <w:pPr>
        <w:jc w:val="right"/>
        <w:rPr>
          <w:sz w:val="24"/>
          <w:szCs w:val="24"/>
        </w:rPr>
      </w:pPr>
    </w:p>
    <w:p w:rsidR="00760878" w:rsidRDefault="00760878" w:rsidP="0012357B">
      <w:pPr>
        <w:jc w:val="right"/>
        <w:rPr>
          <w:sz w:val="24"/>
          <w:szCs w:val="24"/>
        </w:rPr>
      </w:pPr>
    </w:p>
    <w:p w:rsidR="00760878" w:rsidRDefault="00760878" w:rsidP="0012357B">
      <w:pPr>
        <w:jc w:val="right"/>
        <w:rPr>
          <w:sz w:val="24"/>
          <w:szCs w:val="24"/>
        </w:rPr>
      </w:pPr>
    </w:p>
    <w:p w:rsidR="00760878" w:rsidRDefault="00760878" w:rsidP="0012357B">
      <w:pPr>
        <w:jc w:val="right"/>
        <w:rPr>
          <w:sz w:val="24"/>
          <w:szCs w:val="24"/>
        </w:rPr>
      </w:pPr>
    </w:p>
    <w:p w:rsidR="00760878" w:rsidRDefault="00760878" w:rsidP="0012357B">
      <w:pPr>
        <w:jc w:val="right"/>
        <w:rPr>
          <w:sz w:val="24"/>
          <w:szCs w:val="24"/>
        </w:rPr>
      </w:pPr>
    </w:p>
    <w:p w:rsidR="00760878" w:rsidRDefault="00760878" w:rsidP="0012357B">
      <w:pPr>
        <w:jc w:val="right"/>
        <w:rPr>
          <w:sz w:val="24"/>
          <w:szCs w:val="24"/>
        </w:rPr>
      </w:pPr>
    </w:p>
    <w:p w:rsidR="00760878" w:rsidRDefault="00760878" w:rsidP="0012357B">
      <w:pPr>
        <w:jc w:val="right"/>
        <w:rPr>
          <w:sz w:val="24"/>
          <w:szCs w:val="24"/>
        </w:rPr>
      </w:pPr>
    </w:p>
    <w:p w:rsidR="00760878" w:rsidRDefault="00760878" w:rsidP="0012357B">
      <w:pPr>
        <w:jc w:val="right"/>
        <w:rPr>
          <w:sz w:val="24"/>
          <w:szCs w:val="24"/>
        </w:rPr>
      </w:pPr>
    </w:p>
    <w:p w:rsidR="00760878" w:rsidRDefault="00760878" w:rsidP="0012357B">
      <w:pPr>
        <w:jc w:val="right"/>
        <w:rPr>
          <w:sz w:val="24"/>
          <w:szCs w:val="24"/>
        </w:rPr>
      </w:pPr>
    </w:p>
    <w:p w:rsidR="00760878" w:rsidRDefault="00760878" w:rsidP="0012357B">
      <w:pPr>
        <w:jc w:val="right"/>
        <w:rPr>
          <w:sz w:val="24"/>
          <w:szCs w:val="24"/>
        </w:rPr>
      </w:pPr>
    </w:p>
    <w:p w:rsidR="00760878" w:rsidRDefault="00760878" w:rsidP="0012357B">
      <w:pPr>
        <w:jc w:val="right"/>
        <w:rPr>
          <w:sz w:val="24"/>
          <w:szCs w:val="24"/>
        </w:rPr>
      </w:pPr>
    </w:p>
    <w:p w:rsidR="00A219D3" w:rsidRPr="005234DD" w:rsidRDefault="00A219D3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>Приложение № 14</w:t>
      </w:r>
    </w:p>
    <w:p w:rsidR="00A219D3" w:rsidRPr="005234DD" w:rsidRDefault="00A219D3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t xml:space="preserve"> к приказу управления образования</w:t>
      </w:r>
    </w:p>
    <w:p w:rsidR="002D7E4C" w:rsidRPr="005234DD" w:rsidRDefault="00A219D3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t xml:space="preserve"> от «</w:t>
      </w:r>
      <w:r w:rsidR="00723E5E">
        <w:rPr>
          <w:sz w:val="24"/>
          <w:szCs w:val="24"/>
        </w:rPr>
        <w:t>30</w:t>
      </w:r>
      <w:r w:rsidRPr="005234DD">
        <w:rPr>
          <w:sz w:val="24"/>
          <w:szCs w:val="24"/>
        </w:rPr>
        <w:t>»__</w:t>
      </w:r>
      <w:r w:rsidR="00723E5E">
        <w:rPr>
          <w:sz w:val="24"/>
          <w:szCs w:val="24"/>
        </w:rPr>
        <w:t>12</w:t>
      </w:r>
      <w:r w:rsidRPr="005234DD">
        <w:rPr>
          <w:sz w:val="24"/>
          <w:szCs w:val="24"/>
        </w:rPr>
        <w:t>__201</w:t>
      </w:r>
      <w:r w:rsidR="003F6E91">
        <w:rPr>
          <w:sz w:val="24"/>
          <w:szCs w:val="24"/>
        </w:rPr>
        <w:t>3</w:t>
      </w:r>
      <w:r w:rsidRPr="005234DD">
        <w:rPr>
          <w:sz w:val="24"/>
          <w:szCs w:val="24"/>
        </w:rPr>
        <w:t>г. №</w:t>
      </w:r>
      <w:r w:rsidR="00723E5E">
        <w:rPr>
          <w:sz w:val="24"/>
          <w:szCs w:val="24"/>
        </w:rPr>
        <w:t>612</w:t>
      </w:r>
    </w:p>
    <w:p w:rsidR="00877F30" w:rsidRPr="00713666" w:rsidRDefault="00877F30" w:rsidP="0071366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13666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71366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13666">
        <w:rPr>
          <w:rFonts w:ascii="Times New Roman" w:hAnsi="Times New Roman" w:cs="Times New Roman"/>
          <w:color w:val="auto"/>
          <w:sz w:val="24"/>
          <w:szCs w:val="24"/>
          <w:u w:val="single"/>
        </w:rPr>
        <w:t>Муниципальное казенное образовательное учреждение «</w:t>
      </w:r>
      <w:proofErr w:type="spellStart"/>
      <w:r w:rsidRPr="00713666">
        <w:rPr>
          <w:rFonts w:ascii="Times New Roman" w:hAnsi="Times New Roman" w:cs="Times New Roman"/>
          <w:color w:val="auto"/>
          <w:sz w:val="24"/>
          <w:szCs w:val="24"/>
          <w:u w:val="single"/>
        </w:rPr>
        <w:t>Куюмбинская</w:t>
      </w:r>
      <w:proofErr w:type="spellEnd"/>
      <w:r w:rsidRPr="0071366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начальная общеобразовательная школа – детский сад»</w:t>
      </w:r>
      <w:r w:rsidRPr="0071366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13666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713666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13666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1. Наименование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Предоставление общедоступного и бесплатного начального общего образования по основным общеобразовательным программам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2. Потребители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 xml:space="preserve">Обучающиеся в возрасте от 6,5 лет лица, осваивающие образовательную программу начального общего    образования, проживающие на территории муниципального образования   п. </w:t>
      </w:r>
      <w:proofErr w:type="spellStart"/>
      <w:r w:rsidRPr="005234DD">
        <w:rPr>
          <w:sz w:val="24"/>
          <w:szCs w:val="24"/>
        </w:rPr>
        <w:t>Куюмба</w:t>
      </w:r>
      <w:proofErr w:type="spellEnd"/>
      <w:r w:rsidRPr="005234DD">
        <w:rPr>
          <w:sz w:val="24"/>
          <w:szCs w:val="24"/>
        </w:rPr>
        <w:t xml:space="preserve"> (далее - Потребители).</w:t>
      </w:r>
      <w:proofErr w:type="gramEnd"/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Потребителями Услуги также могут быть обучающиеся, не достигшие возраста 6,5 лет на 01 сентября текущего года, при наличии разрешения Управления образования Администрации Эвенкийского муниципального района на прием в образовательное учреждение Потребителя для обучения в более раннем возрасте.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3.1. Показатели, характеризующие качество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3"/>
        <w:gridCol w:w="9"/>
        <w:gridCol w:w="1358"/>
        <w:gridCol w:w="2781"/>
        <w:gridCol w:w="1236"/>
        <w:gridCol w:w="1236"/>
        <w:gridCol w:w="1236"/>
        <w:gridCol w:w="1268"/>
        <w:gridCol w:w="2615"/>
      </w:tblGrid>
      <w:tr w:rsidR="00877F30" w:rsidRPr="005234DD" w:rsidTr="00877F30"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77F30" w:rsidRPr="005234DD" w:rsidTr="00877F30">
        <w:tc>
          <w:tcPr>
            <w:tcW w:w="300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Квартальные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Наличие обоснованных жалоб на деятельность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2. Наличие фактов выбытия из </w:t>
            </w:r>
            <w:proofErr w:type="gramStart"/>
            <w:r w:rsidRPr="005234DD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обучающихся    без уважительной причины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Прика</w:t>
            </w:r>
            <w:proofErr w:type="gramStart"/>
            <w:r w:rsidRPr="005234DD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5234DD">
              <w:rPr>
                <w:rFonts w:ascii="Times New Roman" w:hAnsi="Times New Roman" w:cs="Times New Roman"/>
              </w:rPr>
              <w:t>ы</w:t>
            </w:r>
            <w:proofErr w:type="spellEnd"/>
            <w:r w:rsidRPr="005234DD">
              <w:rPr>
                <w:rFonts w:ascii="Times New Roman" w:hAnsi="Times New Roman" w:cs="Times New Roman"/>
              </w:rPr>
              <w:t>) Учреждения о выбытии обучающегося(</w:t>
            </w:r>
            <w:proofErr w:type="spellStart"/>
            <w:r w:rsidRPr="005234DD">
              <w:rPr>
                <w:rFonts w:ascii="Times New Roman" w:hAnsi="Times New Roman" w:cs="Times New Roman"/>
              </w:rPr>
              <w:t>ихся</w:t>
            </w:r>
            <w:proofErr w:type="spellEnd"/>
            <w:r w:rsidRPr="005234DD">
              <w:rPr>
                <w:rFonts w:ascii="Times New Roman" w:hAnsi="Times New Roman" w:cs="Times New Roman"/>
              </w:rPr>
              <w:t>)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3. Отсутствие подлежащих </w:t>
            </w:r>
            <w:r w:rsidRPr="005234DD">
              <w:rPr>
                <w:rFonts w:ascii="Times New Roman" w:hAnsi="Times New Roman" w:cs="Times New Roman"/>
              </w:rPr>
              <w:lastRenderedPageBreak/>
              <w:t>учету и оформлению в установленном порядке случаев травматизма обучающихся и работников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Наличие/ </w:t>
            </w:r>
            <w:r w:rsidRPr="005234DD">
              <w:rPr>
                <w:rFonts w:ascii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Журнал учета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регистрации несчастных случаев с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4. Охват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организованным горячим питанием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получающих горячее питание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Журнал заказа количества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порций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для обеспечения обучающихся горячим питанием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5. Доля обучающихся (от общего числа обучающихся в Учреждении), занятых в кружках, секциях, студиях и других объединениях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обучающихся, занятых в кружках, секциях, студиях и других объединениях Учреждения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Журналы кружковой работы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6. Наличие собственного сайта и его поддержка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Годовые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Наличие лицензии на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Наличие свидетельства о государственной аккредитации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3. Наличие Акта приемки Учреждения к новому учебному году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4. Наличие в Учреждении органов самоуправления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Положени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е(</w:t>
            </w:r>
            <w:proofErr w:type="gramEnd"/>
            <w:r w:rsidRPr="005234DD">
              <w:rPr>
                <w:rFonts w:ascii="Times New Roman" w:hAnsi="Times New Roman" w:cs="Times New Roman"/>
              </w:rPr>
              <w:t>я) об органе(ах) самоуправления, протоколы заседаний органа(</w:t>
            </w:r>
            <w:proofErr w:type="spellStart"/>
            <w:r w:rsidRPr="005234DD">
              <w:rPr>
                <w:rFonts w:ascii="Times New Roman" w:hAnsi="Times New Roman" w:cs="Times New Roman"/>
              </w:rPr>
              <w:t>ов</w:t>
            </w:r>
            <w:proofErr w:type="spellEnd"/>
            <w:r w:rsidRPr="005234DD">
              <w:rPr>
                <w:rFonts w:ascii="Times New Roman" w:hAnsi="Times New Roman" w:cs="Times New Roman"/>
              </w:rPr>
              <w:t>) самоуправления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5. Наличие ежегодного публичного отчета о деятельности Учреждения, размещенного в сети Интернет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Ссылка на публичный отчет Учреждения, расположенный в сети Интернет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Отсутствие отрицательной динамики заболеваемости обучающихся  1, 2 групп здоровья за последние 3 года (количество пропущенных уроков по болезни, приходящееся на одного обучающегося)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7. Доля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(от общего числа обучающихся), освоивших программы начального общего    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освоивших программы начального общего  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РИК-76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8. Наличие обучающихся Учреждения,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Протоколы жюри муниципального этапа Всероссийской олимпиады школьников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9. Доля от общего числа выпускников 4 классов Учреждения, 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продолживших обучение на ступени основного   общего образования, в общеобразовательных учреждениях, 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выпускников 4 классов, продолживших </w:t>
            </w:r>
            <w:r w:rsidRPr="005234DD">
              <w:rPr>
                <w:rFonts w:ascii="Times New Roman" w:hAnsi="Times New Roman" w:cs="Times New Roman"/>
              </w:rPr>
              <w:lastRenderedPageBreak/>
              <w:t>обучение на ступени основного   общего образования, в общеобразовательных учреждениях / Общее количество выпускников 4 классов)*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Ежегодный отчет по распределению выпускников 4 классов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10. </w:t>
            </w:r>
            <w:proofErr w:type="gramStart"/>
            <w:r w:rsidRPr="005234DD">
              <w:rPr>
                <w:rFonts w:ascii="Times New Roman" w:hAnsi="Times New Roman" w:cs="Times New Roman"/>
              </w:rPr>
              <w:t>Доля педагогов от общего количества, повысивших квалификацию за последние 5 лет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педагогов, повысивших квалификацию за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5 лет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11. Доля педагогов от общего количества, аттестованных на квалификационную категорию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педагогов, аттестованных на квалификационную категорию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12. Учреждение укомплектовано педагогическими кадрами в соответствии со штатным расписанием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фактически занятых ставок штатного расписания / Количество ставок по штатному расписанию)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100%,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13. Обеспеченность Учреждения компьютерной техникой 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приходящихся на один компьютер)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Количество обучающихся / Количество компьютеров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 Д-4</w:t>
            </w:r>
          </w:p>
          <w:p w:rsidR="00877F30" w:rsidRPr="005234DD" w:rsidRDefault="00877F30" w:rsidP="00877F30">
            <w:pPr>
              <w:rPr>
                <w:sz w:val="24"/>
                <w:szCs w:val="24"/>
              </w:rPr>
            </w:pP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14. Обеспечение доступа в Интернет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Договор с провайдером</w:t>
            </w:r>
          </w:p>
        </w:tc>
      </w:tr>
      <w:tr w:rsidR="00877F30" w:rsidRPr="005234DD" w:rsidTr="00877F30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15. Оснащенность Учреждения ученической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мебелью в соответствии с нормами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ученической мебели,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соответствующей требованиям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5234DD">
              <w:rPr>
                <w:rFonts w:ascii="Times New Roman" w:hAnsi="Times New Roman" w:cs="Times New Roman"/>
              </w:rPr>
              <w:t xml:space="preserve"> / Общее количество ученической мебели)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Акт приемки Учреждения к новому </w:t>
            </w:r>
            <w:r w:rsidRPr="005234DD">
              <w:rPr>
                <w:rFonts w:ascii="Times New Roman" w:hAnsi="Times New Roman" w:cs="Times New Roman"/>
              </w:rPr>
              <w:lastRenderedPageBreak/>
              <w:t>учебному году</w:t>
            </w:r>
          </w:p>
        </w:tc>
      </w:tr>
      <w:tr w:rsidR="00877F30" w:rsidRPr="005234DD" w:rsidTr="00877F30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16. Оснащенность Учреждения учебным и учебно-наглядным оборудованием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3.2. Объем муниципальной услуги (в натуральных показателях)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877F30" w:rsidRPr="005234DD" w:rsidTr="00877F30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77F30" w:rsidRPr="005234DD" w:rsidTr="00877F30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77F30" w:rsidRPr="005234DD" w:rsidTr="00877F30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 обучающийся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4. Порядок оказания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1. Бюджетный кодекс  Российской Федерации, 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877F30" w:rsidRPr="005234DD" w:rsidTr="00877F30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77F30" w:rsidRPr="005234DD" w:rsidTr="00877F30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Муниципальная услуга "Предоставление общедоступного и бесплатного начального общего  образования по основным общеобразовательным программам" на платной основе не предоставляется.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6.2. Орган, устанавливающий цены (тарифы) отсутствует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6.3. Значения предельных цен (тарифов)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877F30" w:rsidRPr="005234DD" w:rsidTr="00877F30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877F30" w:rsidRPr="005234DD" w:rsidTr="00877F30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Предоставление общедоступного и бесплатного начального общего   образования по основным общеобразовательным программам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0,00 руб.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7. Порядок 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877F30" w:rsidRPr="005234DD" w:rsidTr="00877F3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877F30" w:rsidRPr="005234DD" w:rsidTr="00877F3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877F30" w:rsidRPr="005234DD" w:rsidTr="00877F3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877F30" w:rsidRPr="005234DD" w:rsidTr="00877F3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3. Внутренний контроль:</w:t>
            </w:r>
          </w:p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оперативный,</w:t>
            </w:r>
          </w:p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Руководитель общеобразовательного учреждения, его заместитель по учебной и воспитательной работе.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 Требования к отчетности об исполнении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8.1. Форма отчета об исполнении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877F30" w:rsidRPr="005234DD" w:rsidTr="00877F3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к(</w:t>
            </w:r>
            <w:proofErr w:type="gramEnd"/>
            <w:r w:rsidRPr="005234DD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877F30" w:rsidRPr="005234DD" w:rsidTr="00877F3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77F30" w:rsidRPr="005234DD" w:rsidTr="00877F3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Отсутствуют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9. Иная информация, необходимая для исполнения (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исполнением) муниципального задания</w:t>
      </w:r>
    </w:p>
    <w:p w:rsidR="00575C9C" w:rsidRDefault="00877F30" w:rsidP="00575C9C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Отсутствует</w:t>
      </w:r>
    </w:p>
    <w:p w:rsidR="00575C9C" w:rsidRDefault="00575C9C" w:rsidP="00575C9C">
      <w:pPr>
        <w:jc w:val="center"/>
        <w:rPr>
          <w:sz w:val="24"/>
          <w:szCs w:val="24"/>
        </w:rPr>
      </w:pPr>
    </w:p>
    <w:p w:rsidR="00877F30" w:rsidRPr="00575C9C" w:rsidRDefault="00877F30" w:rsidP="00575C9C">
      <w:pPr>
        <w:jc w:val="center"/>
        <w:rPr>
          <w:sz w:val="24"/>
          <w:szCs w:val="24"/>
        </w:rPr>
      </w:pPr>
      <w:r w:rsidRPr="00575C9C">
        <w:rPr>
          <w:sz w:val="24"/>
          <w:szCs w:val="24"/>
        </w:rPr>
        <w:t>Раздел 2</w:t>
      </w:r>
    </w:p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1. Наименование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Организация отдыха и оздоровления детей в каникулярное время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>2. Потребители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Дети в возрасте: от 7 лет, обучающиеся на уровне начального общего образования, в оздоровительных лагерях с дневным пребыванием детей.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3.1. Показатели, характеризующие качество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7"/>
        <w:gridCol w:w="1199"/>
        <w:gridCol w:w="1833"/>
        <w:gridCol w:w="1363"/>
        <w:gridCol w:w="1324"/>
        <w:gridCol w:w="1389"/>
        <w:gridCol w:w="1367"/>
        <w:gridCol w:w="2920"/>
      </w:tblGrid>
      <w:tr w:rsidR="00877F30" w:rsidRPr="005234DD" w:rsidTr="00877F30">
        <w:tc>
          <w:tcPr>
            <w:tcW w:w="3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77F30" w:rsidRPr="005234DD" w:rsidTr="00877F30">
        <w:tc>
          <w:tcPr>
            <w:tcW w:w="3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77F30" w:rsidRPr="005234DD" w:rsidTr="00877F3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Наличие заключений органов Государственной санитарно-эпидемиологической службы и Государственной противопожарной службы о соответствии состояния Учреждения и территории требованиям к организации отдыха, оздоровления и занятости детей в каникулярное время - для открытия оздоровительных лагерей с дневным пребыванием детей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Заключения органов Государственной санитарно-эпидемиологической службы и Государственной противопожарной службы</w:t>
            </w:r>
          </w:p>
        </w:tc>
      </w:tr>
      <w:tr w:rsidR="00877F30" w:rsidRPr="005234DD" w:rsidTr="00877F3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Соблюдение установленного рациона питания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234DD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5234DD">
              <w:rPr>
                <w:rFonts w:ascii="Times New Roman" w:hAnsi="Times New Roman" w:cs="Times New Roman"/>
              </w:rPr>
              <w:t xml:space="preserve"> журнал</w:t>
            </w:r>
          </w:p>
        </w:tc>
      </w:tr>
      <w:tr w:rsidR="00877F30" w:rsidRPr="005234DD" w:rsidTr="00877F3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3. Наличие программы деятельности образовательного учреждения на период предоставления муниципальной услуги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Программа деятельности Учреждения</w:t>
            </w:r>
          </w:p>
        </w:tc>
      </w:tr>
      <w:tr w:rsidR="00877F30" w:rsidRPr="005234DD" w:rsidTr="00877F3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4. Отсутствие обоснованных жалоб на деятельность </w:t>
            </w:r>
            <w:r w:rsidRPr="005234DD">
              <w:rPr>
                <w:rFonts w:ascii="Times New Roman" w:hAnsi="Times New Roman" w:cs="Times New Roman"/>
              </w:rPr>
              <w:lastRenderedPageBreak/>
              <w:t>образовательного учреждения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Наличие / </w:t>
            </w:r>
            <w:r w:rsidRPr="005234DD">
              <w:rPr>
                <w:rFonts w:ascii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877F30" w:rsidRPr="005234DD" w:rsidTr="00877F3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5. Отсутствие подлежащих учету и оформлению в установленном порядке случаев травматизма детей и работников образовательного учреждения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с детьми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877F30" w:rsidRPr="005234DD" w:rsidTr="00877F3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6. Укомплектованность кадрами в соответствии со штатным расписанием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фактически занятых ставок штатного расписания/ Количество ставок по штатному расписанию)*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Приказ Учреждения на открытие лагеря с дневным пребыванием детей</w:t>
            </w:r>
          </w:p>
        </w:tc>
      </w:tr>
      <w:tr w:rsidR="00877F30" w:rsidRPr="005234DD" w:rsidTr="00877F3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7. Оснащенность образовательного учреждения оборудованием и инвентарем в соответствии с действующими нормами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оборудования и инвентаря, имеющегося в Учреждении/ Количество оборудования и инвентаря, согласно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5234DD">
              <w:rPr>
                <w:rFonts w:ascii="Times New Roman" w:hAnsi="Times New Roman" w:cs="Times New Roman"/>
              </w:rPr>
              <w:t>) 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877F30" w:rsidRPr="005234DD" w:rsidTr="00877F3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8. Наличие сайта и его поддержка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3.2. Объем муниципальной услуги (в натуральных показателях)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701"/>
        <w:gridCol w:w="1701"/>
        <w:gridCol w:w="1843"/>
        <w:gridCol w:w="1276"/>
        <w:gridCol w:w="1275"/>
        <w:gridCol w:w="3969"/>
      </w:tblGrid>
      <w:tr w:rsidR="00877F30" w:rsidRPr="005234DD" w:rsidTr="00877F30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Единица </w:t>
            </w:r>
            <w:r w:rsidRPr="005234DD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Значения показателей объема муниципальной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Источник информации о значении </w:t>
            </w:r>
            <w:r w:rsidRPr="005234DD">
              <w:rPr>
                <w:rFonts w:ascii="Times New Roman" w:hAnsi="Times New Roman" w:cs="Times New Roman"/>
              </w:rPr>
              <w:lastRenderedPageBreak/>
              <w:t>показателя (исходные данные для ее расчета)</w:t>
            </w:r>
          </w:p>
        </w:tc>
      </w:tr>
      <w:tr w:rsidR="00877F30" w:rsidRPr="005234DD" w:rsidTr="00877F30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77F30" w:rsidRPr="005234DD" w:rsidTr="00877F3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1. 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Объем муниципальной услуги в натуральных показателях определяется в соответствии с муниципальными правовыми актами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4. Порядок оказания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1. Бюджетный кодекс  Российской Федерации, 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3"/>
        <w:gridCol w:w="7013"/>
        <w:gridCol w:w="2976"/>
      </w:tblGrid>
      <w:tr w:rsidR="00877F30" w:rsidRPr="005234DD" w:rsidTr="00877F30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77F30" w:rsidRPr="005234DD" w:rsidTr="00877F30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Муниципальная услуга «Организация отдыха и оздоровления детей в каникулярное время»  на платной основе не предоставляется.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6.2. Орган, устанавливающий цены (тарифы): отсутствует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6.3. Значения предельных цен (тарифов)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0"/>
        <w:gridCol w:w="5782"/>
      </w:tblGrid>
      <w:tr w:rsidR="00877F30" w:rsidRPr="005234DD" w:rsidTr="00877F30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877F30" w:rsidRPr="005234DD" w:rsidTr="00877F30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7. Порядок 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7"/>
        <w:gridCol w:w="2723"/>
        <w:gridCol w:w="5842"/>
      </w:tblGrid>
      <w:tr w:rsidR="00877F30" w:rsidRPr="005234DD" w:rsidTr="00877F30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877F30" w:rsidRPr="005234DD" w:rsidTr="00877F30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 Плановая проверка при открытии лагеря с дневным пребыванием детей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при открытии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877F30" w:rsidRPr="005234DD" w:rsidTr="00877F30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Внеплановая проверка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По заявлению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Управление образования администрации Эвенкийского муниципального района  </w:t>
            </w:r>
          </w:p>
        </w:tc>
      </w:tr>
      <w:tr w:rsidR="00877F30" w:rsidRPr="005234DD" w:rsidTr="00877F30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3. Внутренний контроль:</w:t>
            </w:r>
          </w:p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оперативный,</w:t>
            </w:r>
          </w:p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плановый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 течение работы лагеря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Директор лагеря с дневным пребыванием детей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 Требования к отчетности об исполнении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8.1. Форма отчета об исполнении муниципального задания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37"/>
        <w:gridCol w:w="1345"/>
        <w:gridCol w:w="2049"/>
        <w:gridCol w:w="2049"/>
        <w:gridCol w:w="3320"/>
        <w:gridCol w:w="1842"/>
      </w:tblGrid>
      <w:tr w:rsidR="00877F30" w:rsidRPr="005234DD" w:rsidTr="00877F30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к(</w:t>
            </w:r>
            <w:proofErr w:type="gramEnd"/>
            <w:r w:rsidRPr="005234DD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877F30" w:rsidRPr="005234DD" w:rsidTr="00877F30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77F30" w:rsidRPr="005234DD" w:rsidTr="00877F30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Отчет о фактическом выполнении муниципального задания  предоставляется в Управление образования администрации Эвенкийского муниципального района не позднее 01 сентября текущего года.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>Отсутствуют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9. Иная информация, необходимая для исполнения (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исполнением)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Отсутствует</w:t>
      </w:r>
    </w:p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jc w:val="center"/>
        <w:rPr>
          <w:b/>
          <w:sz w:val="24"/>
          <w:szCs w:val="24"/>
        </w:rPr>
      </w:pPr>
      <w:r w:rsidRPr="005234DD">
        <w:rPr>
          <w:b/>
          <w:sz w:val="24"/>
          <w:szCs w:val="24"/>
        </w:rPr>
        <w:t>Раздел 3</w:t>
      </w:r>
    </w:p>
    <w:p w:rsidR="00877F30" w:rsidRPr="005234DD" w:rsidRDefault="00877F30" w:rsidP="00877F30">
      <w:pPr>
        <w:jc w:val="center"/>
        <w:rPr>
          <w:b/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1. Наименование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Предоставление </w:t>
      </w:r>
      <w:proofErr w:type="gramStart"/>
      <w:r w:rsidRPr="005234DD">
        <w:rPr>
          <w:sz w:val="24"/>
          <w:szCs w:val="24"/>
        </w:rPr>
        <w:t>дошкольного</w:t>
      </w:r>
      <w:proofErr w:type="gramEnd"/>
      <w:r w:rsidRPr="005234DD">
        <w:rPr>
          <w:sz w:val="24"/>
          <w:szCs w:val="24"/>
        </w:rPr>
        <w:t xml:space="preserve"> образования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2. Потребители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Воспитанники в возрасте от 2 месяцев (при наличии возможности) до 7 лет, проживающие на территории </w:t>
      </w:r>
      <w:proofErr w:type="gramStart"/>
      <w:r w:rsidRPr="005234DD">
        <w:rPr>
          <w:sz w:val="24"/>
          <w:szCs w:val="24"/>
        </w:rPr>
        <w:t>муниципального</w:t>
      </w:r>
      <w:proofErr w:type="gramEnd"/>
      <w:r w:rsidRPr="005234DD">
        <w:rPr>
          <w:sz w:val="24"/>
          <w:szCs w:val="24"/>
        </w:rPr>
        <w:t xml:space="preserve"> образования   п. </w:t>
      </w:r>
      <w:proofErr w:type="spellStart"/>
      <w:r w:rsidRPr="005234DD">
        <w:rPr>
          <w:sz w:val="24"/>
          <w:szCs w:val="24"/>
        </w:rPr>
        <w:t>Куюмба</w:t>
      </w:r>
      <w:proofErr w:type="spellEnd"/>
      <w:r w:rsidRPr="005234DD">
        <w:rPr>
          <w:sz w:val="24"/>
          <w:szCs w:val="24"/>
        </w:rPr>
        <w:t xml:space="preserve"> (далее - Потребители).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3.1. Показатели, характеризующие качество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877F30" w:rsidRPr="005234DD" w:rsidTr="00877F30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77F30" w:rsidRPr="005234DD" w:rsidTr="00877F30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5234DD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1. Наличие лицензии на </w:t>
            </w:r>
            <w:proofErr w:type="gramStart"/>
            <w:r w:rsidRPr="005234DD">
              <w:rPr>
                <w:sz w:val="24"/>
                <w:szCs w:val="24"/>
              </w:rPr>
              <w:t>право ведения</w:t>
            </w:r>
            <w:proofErr w:type="gramEnd"/>
            <w:r w:rsidRPr="005234DD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5234DD">
              <w:rPr>
                <w:sz w:val="24"/>
                <w:szCs w:val="24"/>
              </w:rPr>
              <w:t>право ведения</w:t>
            </w:r>
            <w:proofErr w:type="gramEnd"/>
            <w:r w:rsidRPr="005234DD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2.Наличие акта приемки </w:t>
            </w:r>
            <w:r w:rsidRPr="005234DD">
              <w:rPr>
                <w:sz w:val="24"/>
                <w:szCs w:val="24"/>
              </w:rPr>
              <w:lastRenderedPageBreak/>
              <w:t>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 xml:space="preserve">Наличие/ </w:t>
            </w:r>
            <w:r w:rsidRPr="005234DD">
              <w:rPr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 xml:space="preserve">Абсолютный </w:t>
            </w:r>
            <w:r w:rsidRPr="005234DD">
              <w:rPr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Акт приемки Учреждения к </w:t>
            </w:r>
            <w:r w:rsidRPr="005234DD">
              <w:rPr>
                <w:sz w:val="24"/>
                <w:szCs w:val="24"/>
              </w:rPr>
              <w:lastRenderedPageBreak/>
              <w:t>новому учебному году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3.Общий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(Количество 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6.Соблюдение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proofErr w:type="spellStart"/>
            <w:r w:rsidRPr="005234DD">
              <w:rPr>
                <w:sz w:val="24"/>
                <w:szCs w:val="24"/>
              </w:rPr>
              <w:t>Бракеражный</w:t>
            </w:r>
            <w:proofErr w:type="spellEnd"/>
            <w:r w:rsidRPr="005234DD">
              <w:rPr>
                <w:sz w:val="24"/>
                <w:szCs w:val="24"/>
              </w:rPr>
              <w:t xml:space="preserve"> журнал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7. </w:t>
            </w:r>
            <w:proofErr w:type="gramStart"/>
            <w:r w:rsidRPr="005234DD">
              <w:rPr>
                <w:sz w:val="24"/>
                <w:szCs w:val="24"/>
              </w:rPr>
              <w:t>Доля педагогических 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(Количество педагогических работников, повысивших квалификацию за </w:t>
            </w:r>
            <w:proofErr w:type="gramStart"/>
            <w:r w:rsidRPr="005234DD">
              <w:rPr>
                <w:sz w:val="24"/>
                <w:szCs w:val="24"/>
              </w:rPr>
              <w:t>последние</w:t>
            </w:r>
            <w:proofErr w:type="gramEnd"/>
            <w:r w:rsidRPr="005234DD">
              <w:rPr>
                <w:sz w:val="24"/>
                <w:szCs w:val="24"/>
              </w:rPr>
              <w:t xml:space="preserve"> 5 </w:t>
            </w:r>
            <w:r w:rsidRPr="005234DD">
              <w:rPr>
                <w:sz w:val="24"/>
                <w:szCs w:val="24"/>
              </w:rPr>
              <w:lastRenderedPageBreak/>
              <w:t>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Личные дела сотрудников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50%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50%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Тарификационный список</w:t>
            </w:r>
          </w:p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Личные дела сотрудников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5234DD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5234DD">
              <w:rPr>
                <w:sz w:val="24"/>
                <w:szCs w:val="24"/>
              </w:rPr>
              <w:t>СанПиН</w:t>
            </w:r>
            <w:proofErr w:type="spellEnd"/>
            <w:r w:rsidRPr="005234DD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(Количество учебного и учебно-наглядного оборудования, имеющегося в Учреждении / Количество учебного и учебно-наглядного </w:t>
            </w:r>
            <w:r w:rsidRPr="005234DD">
              <w:rPr>
                <w:sz w:val="24"/>
                <w:szCs w:val="24"/>
              </w:rPr>
              <w:lastRenderedPageBreak/>
              <w:t>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Не менее 60%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60%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60%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60%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3.2. Объем муниципальной услуги (в натуральных показателях)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877F30" w:rsidRPr="005234DD" w:rsidTr="00877F30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77F30" w:rsidRPr="005234DD" w:rsidTr="00877F30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77F30" w:rsidRPr="005234DD" w:rsidTr="00877F30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4. Порядок оказания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1. Бюджетный кодекс  Российской Федерации, 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задания»,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учреждениях»,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877F30" w:rsidRPr="005234DD" w:rsidTr="00877F30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77F30" w:rsidRPr="005234DD" w:rsidTr="00877F30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информация о наименовании учреждения;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информация о местонахождении учреждения;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По мере  изменений  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5234DD">
        <w:rPr>
          <w:sz w:val="24"/>
          <w:szCs w:val="24"/>
        </w:rPr>
        <w:t>дошкольного</w:t>
      </w:r>
      <w:proofErr w:type="gramEnd"/>
      <w:r w:rsidRPr="005234DD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6.2. Орган, устанавливающий цены (тарифы) 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Администрация Эвенкийского муниципального района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6.3. Значения предельных цен (тарифов)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877F30" w:rsidRPr="005234DD" w:rsidTr="00877F30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877F30" w:rsidRPr="005234DD" w:rsidTr="00877F30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750,00 руб. в месяц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7. Порядок 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877F30" w:rsidRPr="005234DD" w:rsidTr="00877F3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877F30" w:rsidRPr="005234DD" w:rsidTr="00877F3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877F30" w:rsidRPr="005234DD" w:rsidTr="00877F3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877F30" w:rsidRPr="005234DD" w:rsidTr="00877F3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3. Внутренний контроль:</w:t>
            </w:r>
          </w:p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оперативный,</w:t>
            </w:r>
          </w:p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Руководитель  образовательного учреждения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 Требования к отчетности об исполнении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8.1. Форма отчета об исполнении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877F30" w:rsidRPr="005234DD" w:rsidTr="00877F3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к(</w:t>
            </w:r>
            <w:proofErr w:type="gramEnd"/>
            <w:r w:rsidRPr="005234DD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877F30" w:rsidRPr="005234DD" w:rsidTr="00877F3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77F30" w:rsidRPr="005234DD" w:rsidTr="00877F3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Отсутствуют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9. Иная информация, необходимая для исполнения (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исполнением)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Отсутствует</w:t>
      </w:r>
    </w:p>
    <w:p w:rsidR="00877F30" w:rsidRPr="005234DD" w:rsidRDefault="00877F30" w:rsidP="00877F30">
      <w:pPr>
        <w:rPr>
          <w:sz w:val="24"/>
          <w:szCs w:val="24"/>
        </w:rPr>
      </w:pPr>
    </w:p>
    <w:p w:rsidR="00575C9C" w:rsidRDefault="00575C9C" w:rsidP="0012357B">
      <w:pPr>
        <w:jc w:val="right"/>
        <w:rPr>
          <w:sz w:val="24"/>
          <w:szCs w:val="24"/>
        </w:rPr>
      </w:pPr>
    </w:p>
    <w:p w:rsidR="00575C9C" w:rsidRDefault="00575C9C" w:rsidP="0012357B">
      <w:pPr>
        <w:jc w:val="right"/>
        <w:rPr>
          <w:sz w:val="24"/>
          <w:szCs w:val="24"/>
        </w:rPr>
      </w:pPr>
    </w:p>
    <w:p w:rsidR="00575C9C" w:rsidRDefault="00575C9C" w:rsidP="0012357B">
      <w:pPr>
        <w:jc w:val="right"/>
        <w:rPr>
          <w:sz w:val="24"/>
          <w:szCs w:val="24"/>
        </w:rPr>
      </w:pPr>
    </w:p>
    <w:p w:rsidR="00575C9C" w:rsidRDefault="00575C9C" w:rsidP="0012357B">
      <w:pPr>
        <w:jc w:val="right"/>
        <w:rPr>
          <w:sz w:val="24"/>
          <w:szCs w:val="24"/>
        </w:rPr>
      </w:pPr>
    </w:p>
    <w:p w:rsidR="00575C9C" w:rsidRDefault="00575C9C" w:rsidP="0012357B">
      <w:pPr>
        <w:jc w:val="right"/>
        <w:rPr>
          <w:sz w:val="24"/>
          <w:szCs w:val="24"/>
        </w:rPr>
      </w:pPr>
    </w:p>
    <w:p w:rsidR="00575C9C" w:rsidRDefault="00575C9C" w:rsidP="0012357B">
      <w:pPr>
        <w:jc w:val="right"/>
        <w:rPr>
          <w:sz w:val="24"/>
          <w:szCs w:val="24"/>
        </w:rPr>
      </w:pPr>
    </w:p>
    <w:p w:rsidR="00575C9C" w:rsidRDefault="00575C9C" w:rsidP="0012357B">
      <w:pPr>
        <w:jc w:val="right"/>
        <w:rPr>
          <w:sz w:val="24"/>
          <w:szCs w:val="24"/>
        </w:rPr>
      </w:pPr>
    </w:p>
    <w:p w:rsidR="00575C9C" w:rsidRDefault="00575C9C" w:rsidP="0012357B">
      <w:pPr>
        <w:jc w:val="right"/>
        <w:rPr>
          <w:sz w:val="24"/>
          <w:szCs w:val="24"/>
        </w:rPr>
      </w:pPr>
    </w:p>
    <w:p w:rsidR="00575C9C" w:rsidRDefault="00575C9C" w:rsidP="0012357B">
      <w:pPr>
        <w:jc w:val="right"/>
        <w:rPr>
          <w:sz w:val="24"/>
          <w:szCs w:val="24"/>
        </w:rPr>
      </w:pPr>
    </w:p>
    <w:p w:rsidR="00575C9C" w:rsidRDefault="00575C9C" w:rsidP="0012357B">
      <w:pPr>
        <w:jc w:val="right"/>
        <w:rPr>
          <w:sz w:val="24"/>
          <w:szCs w:val="24"/>
        </w:rPr>
      </w:pPr>
    </w:p>
    <w:p w:rsidR="00575C9C" w:rsidRDefault="00575C9C" w:rsidP="0012357B">
      <w:pPr>
        <w:jc w:val="right"/>
        <w:rPr>
          <w:sz w:val="24"/>
          <w:szCs w:val="24"/>
        </w:rPr>
      </w:pPr>
    </w:p>
    <w:p w:rsidR="00575C9C" w:rsidRDefault="00575C9C" w:rsidP="0012357B">
      <w:pPr>
        <w:jc w:val="right"/>
        <w:rPr>
          <w:sz w:val="24"/>
          <w:szCs w:val="24"/>
        </w:rPr>
      </w:pPr>
    </w:p>
    <w:p w:rsidR="00575C9C" w:rsidRDefault="00575C9C" w:rsidP="0012357B">
      <w:pPr>
        <w:jc w:val="right"/>
        <w:rPr>
          <w:sz w:val="24"/>
          <w:szCs w:val="24"/>
        </w:rPr>
      </w:pPr>
    </w:p>
    <w:p w:rsidR="00575C9C" w:rsidRDefault="00575C9C" w:rsidP="0012357B">
      <w:pPr>
        <w:jc w:val="right"/>
        <w:rPr>
          <w:sz w:val="24"/>
          <w:szCs w:val="24"/>
        </w:rPr>
      </w:pPr>
    </w:p>
    <w:p w:rsidR="00877F30" w:rsidRPr="005234DD" w:rsidRDefault="00877F30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 xml:space="preserve">Приложение № 15 </w:t>
      </w:r>
    </w:p>
    <w:p w:rsidR="00877F30" w:rsidRPr="005234DD" w:rsidRDefault="00877F30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t>к приказу управления образования</w:t>
      </w:r>
    </w:p>
    <w:p w:rsidR="00A219D3" w:rsidRPr="005234DD" w:rsidRDefault="00877F30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t xml:space="preserve"> от «</w:t>
      </w:r>
      <w:r w:rsidR="00723E5E">
        <w:rPr>
          <w:sz w:val="24"/>
          <w:szCs w:val="24"/>
        </w:rPr>
        <w:t>30</w:t>
      </w:r>
      <w:r w:rsidRPr="005234DD">
        <w:rPr>
          <w:sz w:val="24"/>
          <w:szCs w:val="24"/>
        </w:rPr>
        <w:t>_»_</w:t>
      </w:r>
      <w:r w:rsidR="00723E5E">
        <w:rPr>
          <w:sz w:val="24"/>
          <w:szCs w:val="24"/>
        </w:rPr>
        <w:t>12</w:t>
      </w:r>
      <w:r w:rsidRPr="005234DD">
        <w:rPr>
          <w:sz w:val="24"/>
          <w:szCs w:val="24"/>
        </w:rPr>
        <w:t>_201</w:t>
      </w:r>
      <w:r w:rsidR="003F6E91">
        <w:rPr>
          <w:sz w:val="24"/>
          <w:szCs w:val="24"/>
        </w:rPr>
        <w:t>3</w:t>
      </w:r>
      <w:r w:rsidRPr="005234DD">
        <w:rPr>
          <w:sz w:val="24"/>
          <w:szCs w:val="24"/>
        </w:rPr>
        <w:t>г. №_</w:t>
      </w:r>
      <w:r w:rsidR="00723E5E">
        <w:rPr>
          <w:sz w:val="24"/>
          <w:szCs w:val="24"/>
        </w:rPr>
        <w:t>612</w:t>
      </w:r>
    </w:p>
    <w:p w:rsidR="00877F30" w:rsidRPr="00002D31" w:rsidRDefault="00877F30" w:rsidP="00002D3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2D31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002D3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02D31">
        <w:rPr>
          <w:rFonts w:ascii="Times New Roman" w:hAnsi="Times New Roman" w:cs="Times New Roman"/>
          <w:color w:val="auto"/>
          <w:sz w:val="24"/>
          <w:szCs w:val="24"/>
          <w:u w:val="single"/>
        </w:rPr>
        <w:t>Муниципальное казенное образовательное учреждение «</w:t>
      </w:r>
      <w:proofErr w:type="spellStart"/>
      <w:r w:rsidRPr="00002D31">
        <w:rPr>
          <w:rFonts w:ascii="Times New Roman" w:hAnsi="Times New Roman" w:cs="Times New Roman"/>
          <w:color w:val="auto"/>
          <w:sz w:val="24"/>
          <w:szCs w:val="24"/>
          <w:u w:val="single"/>
        </w:rPr>
        <w:t>Ошаровская</w:t>
      </w:r>
      <w:proofErr w:type="spellEnd"/>
      <w:r w:rsidRPr="00002D3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начальная общеобразовательная школа – детский сад»</w:t>
      </w:r>
      <w:r w:rsidRPr="00002D3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02D31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002D31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002D31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1. Наименование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Предоставление общедоступного и бесплатного начального общего образования по основным общеобразовательным программам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2. Потребители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 xml:space="preserve">Обучающиеся в возрасте от 6,5 лет лица, осваивающие образовательную программу начального общего    образования, проживающие на территории муниципального образования   п. </w:t>
      </w:r>
      <w:proofErr w:type="spellStart"/>
      <w:r w:rsidRPr="005234DD">
        <w:rPr>
          <w:sz w:val="24"/>
          <w:szCs w:val="24"/>
        </w:rPr>
        <w:t>Ошарово</w:t>
      </w:r>
      <w:proofErr w:type="spellEnd"/>
      <w:r w:rsidRPr="005234DD">
        <w:rPr>
          <w:sz w:val="24"/>
          <w:szCs w:val="24"/>
        </w:rPr>
        <w:t xml:space="preserve"> (далее - Потребители).</w:t>
      </w:r>
      <w:proofErr w:type="gramEnd"/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Потребителями Услуги также могут быть обучающиеся, не достигшие возраста 6,5 лет на 01 сентября текущего года, при наличии разрешения Управления образования Администрации Эвенкийского муниципального района на прием в образовательное учреждение Потребителя для обучения в более раннем возрасте.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3.1. Показатели, характеризующие качество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3"/>
        <w:gridCol w:w="9"/>
        <w:gridCol w:w="1358"/>
        <w:gridCol w:w="2781"/>
        <w:gridCol w:w="1236"/>
        <w:gridCol w:w="1236"/>
        <w:gridCol w:w="1236"/>
        <w:gridCol w:w="1268"/>
        <w:gridCol w:w="2615"/>
      </w:tblGrid>
      <w:tr w:rsidR="00877F30" w:rsidRPr="005234DD" w:rsidTr="00877F30"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77F30" w:rsidRPr="005234DD" w:rsidTr="00877F30">
        <w:tc>
          <w:tcPr>
            <w:tcW w:w="300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Квартальные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Наличие обоснованных жалоб на деятельность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2. Наличие фактов выбытия из </w:t>
            </w:r>
            <w:proofErr w:type="gramStart"/>
            <w:r w:rsidRPr="005234DD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обучающихся    без уважительной причины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Прика</w:t>
            </w:r>
            <w:proofErr w:type="gramStart"/>
            <w:r w:rsidRPr="005234DD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5234DD">
              <w:rPr>
                <w:rFonts w:ascii="Times New Roman" w:hAnsi="Times New Roman" w:cs="Times New Roman"/>
              </w:rPr>
              <w:t>ы</w:t>
            </w:r>
            <w:proofErr w:type="spellEnd"/>
            <w:r w:rsidRPr="005234DD">
              <w:rPr>
                <w:rFonts w:ascii="Times New Roman" w:hAnsi="Times New Roman" w:cs="Times New Roman"/>
              </w:rPr>
              <w:t>) Учреждения о выбытии обучающегося(</w:t>
            </w:r>
            <w:proofErr w:type="spellStart"/>
            <w:r w:rsidRPr="005234DD">
              <w:rPr>
                <w:rFonts w:ascii="Times New Roman" w:hAnsi="Times New Roman" w:cs="Times New Roman"/>
              </w:rPr>
              <w:t>ихся</w:t>
            </w:r>
            <w:proofErr w:type="spellEnd"/>
            <w:r w:rsidRPr="005234DD">
              <w:rPr>
                <w:rFonts w:ascii="Times New Roman" w:hAnsi="Times New Roman" w:cs="Times New Roman"/>
              </w:rPr>
              <w:t>)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3. Отсутствие подлежащих </w:t>
            </w:r>
            <w:r w:rsidRPr="005234DD">
              <w:rPr>
                <w:rFonts w:ascii="Times New Roman" w:hAnsi="Times New Roman" w:cs="Times New Roman"/>
              </w:rPr>
              <w:lastRenderedPageBreak/>
              <w:t>учету и оформлению в установленном порядке случаев травматизма обучающихся и работников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Наличие/ </w:t>
            </w:r>
            <w:r w:rsidRPr="005234DD">
              <w:rPr>
                <w:rFonts w:ascii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Журнал учета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регистрации несчастных случаев с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4. Охват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организованным горячим питанием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получающих горячее питание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Журнал заказа количества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порций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для обеспечения обучающихся горячим питанием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5. Доля обучающихся (от общего числа обучающихся в Учреждении), занятых в кружках, секциях, студиях и других объединениях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обучающихся, занятых в кружках, секциях, студиях и других объединениях Учреждения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Журналы кружковой работы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6. Наличие собственного сайта и его поддержка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Годовые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Наличие лицензии на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Наличие свидетельства о государственной аккредитации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3. Наличие Акта приемки Учреждения к новому учебному году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4. Наличие в Учреждении органов самоуправления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Положени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е(</w:t>
            </w:r>
            <w:proofErr w:type="gramEnd"/>
            <w:r w:rsidRPr="005234DD">
              <w:rPr>
                <w:rFonts w:ascii="Times New Roman" w:hAnsi="Times New Roman" w:cs="Times New Roman"/>
              </w:rPr>
              <w:t>я) об органе(ах) самоуправления, протоколы заседаний органа(</w:t>
            </w:r>
            <w:proofErr w:type="spellStart"/>
            <w:r w:rsidRPr="005234DD">
              <w:rPr>
                <w:rFonts w:ascii="Times New Roman" w:hAnsi="Times New Roman" w:cs="Times New Roman"/>
              </w:rPr>
              <w:t>ов</w:t>
            </w:r>
            <w:proofErr w:type="spellEnd"/>
            <w:r w:rsidRPr="005234DD">
              <w:rPr>
                <w:rFonts w:ascii="Times New Roman" w:hAnsi="Times New Roman" w:cs="Times New Roman"/>
              </w:rPr>
              <w:t>) самоуправления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5. Наличие ежегодного публичного отчета о деятельности Учреждения, размещенного в сети Интернет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Ссылка на публичный отчет Учреждения, расположенный в сети Интернет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Отсутствие отрицательной динамики заболеваемости обучающихся  1, 2 групп здоровья за последние 3 года (количество пропущенных уроков по болезни, приходящееся на одного обучающегося)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7. Доля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(от общего числа обучающихся), освоивших программы начального общего    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освоивших программы начального общего  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РИК-76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8. Наличие обучающихся Учреждения,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Протоколы жюри муниципального этапа Всероссийской олимпиады школьников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9. Доля от общего числа выпускников 4 классов Учреждения, 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продолживших обучение на ступени основного   общего образования, в общеобразовательных учреждениях, 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выпускников 4 классов, продолживших </w:t>
            </w:r>
            <w:r w:rsidRPr="005234DD">
              <w:rPr>
                <w:rFonts w:ascii="Times New Roman" w:hAnsi="Times New Roman" w:cs="Times New Roman"/>
              </w:rPr>
              <w:lastRenderedPageBreak/>
              <w:t>обучение на ступени основного   общего образования, в общеобразовательных учреждениях / Общее количество выпускников 4 классов)*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Ежегодный отчет по распределению выпускников 4 классов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10. </w:t>
            </w:r>
            <w:proofErr w:type="gramStart"/>
            <w:r w:rsidRPr="005234DD">
              <w:rPr>
                <w:rFonts w:ascii="Times New Roman" w:hAnsi="Times New Roman" w:cs="Times New Roman"/>
              </w:rPr>
              <w:t>Доля педагогов от общего количества, повысивших квалификацию за последние 5 лет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педагогов, повысивших квалификацию за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5 лет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11. Доля педагогов от общего количества, аттестованных на квалификационную категорию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педагогов, аттестованных на квалификационную категорию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12. Учреждение укомплектовано педагогическими кадрами в соответствии со штатным расписанием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фактически занятых ставок штатного расписания / Количество ставок по штатному расписанию)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100%,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13. Обеспеченность Учреждения компьютерной техникой 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приходящихся на один компьютер)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Количество обучающихся / Количество компьютеров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 Д-4</w:t>
            </w:r>
          </w:p>
          <w:p w:rsidR="00877F30" w:rsidRPr="005234DD" w:rsidRDefault="00877F30" w:rsidP="00877F30">
            <w:pPr>
              <w:rPr>
                <w:sz w:val="24"/>
                <w:szCs w:val="24"/>
              </w:rPr>
            </w:pPr>
          </w:p>
        </w:tc>
      </w:tr>
      <w:tr w:rsidR="00877F30" w:rsidRPr="005234DD" w:rsidTr="00877F3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14. Обеспечение доступа в Интернет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Договор с провайдером</w:t>
            </w:r>
          </w:p>
        </w:tc>
      </w:tr>
      <w:tr w:rsidR="00877F30" w:rsidRPr="005234DD" w:rsidTr="00877F30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15. Оснащенность Учреждения ученической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мебелью в соответствии с нормами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ученической мебели,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соответствующей требованиям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5234DD">
              <w:rPr>
                <w:rFonts w:ascii="Times New Roman" w:hAnsi="Times New Roman" w:cs="Times New Roman"/>
              </w:rPr>
              <w:t xml:space="preserve"> / Общее количество ученической мебели)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Акт приемки Учреждения к новому </w:t>
            </w:r>
            <w:r w:rsidRPr="005234DD">
              <w:rPr>
                <w:rFonts w:ascii="Times New Roman" w:hAnsi="Times New Roman" w:cs="Times New Roman"/>
              </w:rPr>
              <w:lastRenderedPageBreak/>
              <w:t>учебному году</w:t>
            </w:r>
          </w:p>
        </w:tc>
      </w:tr>
      <w:tr w:rsidR="00877F30" w:rsidRPr="005234DD" w:rsidTr="00877F30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16. Оснащенность Учреждения учебным и учебно-наглядным оборудованием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3.2. Объем муниципальной услуги (в натуральных показателях)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877F30" w:rsidRPr="005234DD" w:rsidTr="00877F30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77F30" w:rsidRPr="005234DD" w:rsidTr="00877F30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77F30" w:rsidRPr="005234DD" w:rsidTr="00877F30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 обучающийся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4. Порядок оказания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1. Бюджетный кодекс  Российской Федерации, 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877F30" w:rsidRPr="005234DD" w:rsidTr="00877F30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77F30" w:rsidRPr="005234DD" w:rsidTr="00877F30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Муниципальная услуга "Предоставление общедоступного и бесплатного начального общего  образования по основным общеобразовательным программам" на платной основе не предоставляется.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6.2. Орган, устанавливающий цены (тарифы) отсутствует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6.3. Значения предельных цен (тарифов)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877F30" w:rsidRPr="005234DD" w:rsidTr="00877F30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877F30" w:rsidRPr="005234DD" w:rsidTr="00877F30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Предоставление общедоступного и бесплатного начального общего   образования по основным общеобразовательным программам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0,00 руб.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7. Порядок 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877F30" w:rsidRPr="005234DD" w:rsidTr="00877F3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877F30" w:rsidRPr="005234DD" w:rsidTr="00877F3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877F30" w:rsidRPr="005234DD" w:rsidTr="00877F3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877F30" w:rsidRPr="005234DD" w:rsidTr="00877F3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3. Внутренний контроль:</w:t>
            </w:r>
          </w:p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оперативный,</w:t>
            </w:r>
          </w:p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Руководитель общеобразовательного учреждения, его заместитель по учебной и воспитательной работе.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 Требования к отчетности об исполнении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8.1. Форма отчета об исполнении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877F30" w:rsidRPr="005234DD" w:rsidTr="00877F3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к(</w:t>
            </w:r>
            <w:proofErr w:type="gramEnd"/>
            <w:r w:rsidRPr="005234DD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877F30" w:rsidRPr="005234DD" w:rsidTr="00877F3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77F30" w:rsidRPr="005234DD" w:rsidTr="00877F3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Отсутствуют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9. Иная информация, необходимая для исполнения (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исполнением) муниципального задания</w:t>
      </w:r>
    </w:p>
    <w:p w:rsidR="00002D31" w:rsidRDefault="00877F30" w:rsidP="00002D31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Отсутствует</w:t>
      </w:r>
    </w:p>
    <w:p w:rsidR="00877F30" w:rsidRPr="00002D31" w:rsidRDefault="00877F30" w:rsidP="00002D31">
      <w:pPr>
        <w:jc w:val="center"/>
        <w:rPr>
          <w:sz w:val="24"/>
          <w:szCs w:val="24"/>
        </w:rPr>
      </w:pPr>
      <w:r w:rsidRPr="00002D31">
        <w:rPr>
          <w:sz w:val="24"/>
          <w:szCs w:val="24"/>
        </w:rPr>
        <w:t>Раздел 2</w:t>
      </w:r>
    </w:p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1. Наименование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Организация отдыха и оздоровления детей в каникулярное время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2. Потребители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>Дети в возрасте: от 7 лет, обучающиеся на уровне начального общего образования, в оздоровительных лагерях с дневным пребыванием детей.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3.1. Показатели, характеризующие качество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7"/>
        <w:gridCol w:w="1199"/>
        <w:gridCol w:w="1833"/>
        <w:gridCol w:w="1363"/>
        <w:gridCol w:w="1324"/>
        <w:gridCol w:w="1389"/>
        <w:gridCol w:w="1367"/>
        <w:gridCol w:w="2920"/>
      </w:tblGrid>
      <w:tr w:rsidR="00877F30" w:rsidRPr="005234DD" w:rsidTr="00877F30">
        <w:tc>
          <w:tcPr>
            <w:tcW w:w="3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77F30" w:rsidRPr="005234DD" w:rsidTr="00877F30">
        <w:tc>
          <w:tcPr>
            <w:tcW w:w="3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77F30" w:rsidRPr="005234DD" w:rsidTr="00877F3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Наличие заключений органов Государственной санитарно-эпидемиологической службы и Государственной противопожарной службы о соответствии состояния Учреждения и территории требованиям к организации отдыха, оздоровления и занятости детей в каникулярное время - для открытия оздоровительных лагерей с дневным пребыванием детей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Заключения органов Государственной санитарно-эпидемиологической службы и Государственной противопожарной службы</w:t>
            </w:r>
          </w:p>
        </w:tc>
      </w:tr>
      <w:tr w:rsidR="00877F30" w:rsidRPr="005234DD" w:rsidTr="00877F3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Соблюдение установленного рациона питания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234DD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5234DD">
              <w:rPr>
                <w:rFonts w:ascii="Times New Roman" w:hAnsi="Times New Roman" w:cs="Times New Roman"/>
              </w:rPr>
              <w:t xml:space="preserve"> журнал</w:t>
            </w:r>
          </w:p>
        </w:tc>
      </w:tr>
      <w:tr w:rsidR="00877F30" w:rsidRPr="005234DD" w:rsidTr="00877F3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3. Наличие программы деятельности образовательного учреждения на период предоставления муниципальной услуги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Программа деятельности Учреждения</w:t>
            </w:r>
          </w:p>
        </w:tc>
      </w:tr>
      <w:tr w:rsidR="00877F30" w:rsidRPr="005234DD" w:rsidTr="00877F3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4. Отсутствие обоснованных жалоб на деятельность образовательного учреждения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</w:t>
            </w:r>
            <w:r w:rsidRPr="005234DD"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877F30" w:rsidRPr="005234DD" w:rsidTr="00877F3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5. Отсутствие подлежащих учету и оформлению в установленном порядке случаев травматизма детей и работников образовательного учреждения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с детьми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877F30" w:rsidRPr="005234DD" w:rsidTr="00877F3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6. Укомплектованность кадрами в соответствии со штатным расписанием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фактически занятых ставок штатного расписания/ Количество ставок по штатному расписанию)*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Приказ Учреждения на открытие лагеря с дневным пребыванием детей</w:t>
            </w:r>
          </w:p>
        </w:tc>
      </w:tr>
      <w:tr w:rsidR="00877F30" w:rsidRPr="005234DD" w:rsidTr="00877F3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7. Оснащенность образовательного учреждения оборудованием и инвентарем в соответствии с действующими нормами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оборудования и инвентаря, имеющегося в Учреждении/ Количество оборудования и инвентаря, согласно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5234DD">
              <w:rPr>
                <w:rFonts w:ascii="Times New Roman" w:hAnsi="Times New Roman" w:cs="Times New Roman"/>
              </w:rPr>
              <w:t>) 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877F30" w:rsidRPr="005234DD" w:rsidTr="00877F3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8. Наличие сайта и его поддержка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3.2. Объем муниципальной услуги (в натуральных показателях)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701"/>
        <w:gridCol w:w="1701"/>
        <w:gridCol w:w="1843"/>
        <w:gridCol w:w="1276"/>
        <w:gridCol w:w="1275"/>
        <w:gridCol w:w="3969"/>
      </w:tblGrid>
      <w:tr w:rsidR="00877F30" w:rsidRPr="005234DD" w:rsidTr="00877F30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Источник информации о значении показателя (исходные данные для ее </w:t>
            </w:r>
            <w:r w:rsidRPr="005234DD">
              <w:rPr>
                <w:rFonts w:ascii="Times New Roman" w:hAnsi="Times New Roman" w:cs="Times New Roman"/>
              </w:rPr>
              <w:lastRenderedPageBreak/>
              <w:t>расчета)</w:t>
            </w:r>
          </w:p>
        </w:tc>
      </w:tr>
      <w:tr w:rsidR="00877F30" w:rsidRPr="005234DD" w:rsidTr="00877F30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отчетный </w:t>
            </w:r>
            <w:r w:rsidRPr="005234DD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  <w:r w:rsidRPr="005234DD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первый </w:t>
            </w:r>
            <w:r w:rsidRPr="005234DD">
              <w:rPr>
                <w:rFonts w:ascii="Times New Roman" w:hAnsi="Times New Roman" w:cs="Times New Roman"/>
              </w:rPr>
              <w:lastRenderedPageBreak/>
              <w:t>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второй </w:t>
            </w:r>
            <w:r w:rsidRPr="005234DD">
              <w:rPr>
                <w:rFonts w:ascii="Times New Roman" w:hAnsi="Times New Roman" w:cs="Times New Roman"/>
              </w:rPr>
              <w:lastRenderedPageBreak/>
              <w:t>год планового периода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77F30" w:rsidRPr="005234DD" w:rsidTr="00877F3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1. 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Объем муниципальной услуги в натуральных показателях определяется в соответствии с муниципальными правовыми актами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4. Порядок оказания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1. Бюджетный кодекс  Российской Федерации, 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3"/>
        <w:gridCol w:w="7013"/>
        <w:gridCol w:w="2976"/>
      </w:tblGrid>
      <w:tr w:rsidR="00877F30" w:rsidRPr="005234DD" w:rsidTr="00877F30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77F30" w:rsidRPr="005234DD" w:rsidTr="00877F30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>6.1. Нормативный правовой акт, устанавливающий цены (тарифы), либо порядок их установления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Муниципальная услуга «Организация отдыха и оздоровления детей в каникулярное время»  на платной основе не предоставляется.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6.2. Орган, устанавливающий цены (тарифы): отсутствует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6.3. Значения предельных цен (тарифов)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0"/>
        <w:gridCol w:w="5782"/>
      </w:tblGrid>
      <w:tr w:rsidR="00877F30" w:rsidRPr="005234DD" w:rsidTr="00877F30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877F30" w:rsidRPr="005234DD" w:rsidTr="00877F30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7. Порядок 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7"/>
        <w:gridCol w:w="2723"/>
        <w:gridCol w:w="5842"/>
      </w:tblGrid>
      <w:tr w:rsidR="00877F30" w:rsidRPr="005234DD" w:rsidTr="00877F30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877F30" w:rsidRPr="005234DD" w:rsidTr="00877F30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 Плановая проверка при открытии лагеря с дневным пребыванием детей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при открытии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877F30" w:rsidRPr="005234DD" w:rsidTr="00877F30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Внеплановая проверка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По заявлению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Управление образования администрации Эвенкийского муниципального района  </w:t>
            </w:r>
          </w:p>
        </w:tc>
      </w:tr>
      <w:tr w:rsidR="00877F30" w:rsidRPr="005234DD" w:rsidTr="00877F30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3. Внутренний контроль:</w:t>
            </w:r>
          </w:p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оперативный,</w:t>
            </w:r>
          </w:p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плановый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 течение работы лагеря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Директор лагеря с дневным пребыванием детей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 Требования к отчетности об исполнении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8.1. Форма отчета об исполнении муниципального задания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37"/>
        <w:gridCol w:w="1345"/>
        <w:gridCol w:w="2049"/>
        <w:gridCol w:w="2049"/>
        <w:gridCol w:w="3320"/>
        <w:gridCol w:w="1842"/>
      </w:tblGrid>
      <w:tr w:rsidR="00877F30" w:rsidRPr="005234DD" w:rsidTr="00877F30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к(</w:t>
            </w:r>
            <w:proofErr w:type="gramEnd"/>
            <w:r w:rsidRPr="005234DD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877F30" w:rsidRPr="005234DD" w:rsidTr="00877F30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77F30" w:rsidRPr="005234DD" w:rsidTr="00877F30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Отчет о фактическом выполнении муниципального задания  предоставляется в Управление образования администрации Эвенкийского муниципального района не позднее 01 сентября текущего года.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Отсутствуют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9. Иная информация, необходимая для исполнения (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исполнением) муниципального задания</w:t>
      </w:r>
    </w:p>
    <w:p w:rsidR="00877F30" w:rsidRPr="005234DD" w:rsidRDefault="00002D31" w:rsidP="00877F30">
      <w:pPr>
        <w:rPr>
          <w:sz w:val="24"/>
          <w:szCs w:val="24"/>
        </w:rPr>
      </w:pPr>
      <w:r>
        <w:rPr>
          <w:sz w:val="24"/>
          <w:szCs w:val="24"/>
        </w:rPr>
        <w:t>Отсутствует</w:t>
      </w:r>
    </w:p>
    <w:p w:rsidR="00877F30" w:rsidRPr="005234DD" w:rsidRDefault="00877F30" w:rsidP="00877F30">
      <w:pPr>
        <w:jc w:val="center"/>
        <w:rPr>
          <w:b/>
          <w:sz w:val="24"/>
          <w:szCs w:val="24"/>
        </w:rPr>
      </w:pPr>
      <w:r w:rsidRPr="005234DD">
        <w:rPr>
          <w:b/>
          <w:sz w:val="24"/>
          <w:szCs w:val="24"/>
        </w:rPr>
        <w:lastRenderedPageBreak/>
        <w:t>Раздел 3</w:t>
      </w:r>
    </w:p>
    <w:p w:rsidR="00877F30" w:rsidRPr="005234DD" w:rsidRDefault="00877F30" w:rsidP="00877F30">
      <w:pPr>
        <w:jc w:val="center"/>
        <w:rPr>
          <w:b/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1. Наименование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Предоставление </w:t>
      </w:r>
      <w:proofErr w:type="gramStart"/>
      <w:r w:rsidRPr="005234DD">
        <w:rPr>
          <w:sz w:val="24"/>
          <w:szCs w:val="24"/>
        </w:rPr>
        <w:t>дошкольного</w:t>
      </w:r>
      <w:proofErr w:type="gramEnd"/>
      <w:r w:rsidRPr="005234DD">
        <w:rPr>
          <w:sz w:val="24"/>
          <w:szCs w:val="24"/>
        </w:rPr>
        <w:t xml:space="preserve"> образования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2. Потребители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Воспитанники в возрасте от 2 месяцев (при наличии возможности) до 7 лет, проживающие на территории </w:t>
      </w:r>
      <w:proofErr w:type="gramStart"/>
      <w:r w:rsidRPr="005234DD">
        <w:rPr>
          <w:sz w:val="24"/>
          <w:szCs w:val="24"/>
        </w:rPr>
        <w:t>муниципального</w:t>
      </w:r>
      <w:proofErr w:type="gramEnd"/>
      <w:r w:rsidRPr="005234DD">
        <w:rPr>
          <w:sz w:val="24"/>
          <w:szCs w:val="24"/>
        </w:rPr>
        <w:t xml:space="preserve"> образования   п. </w:t>
      </w:r>
      <w:proofErr w:type="spellStart"/>
      <w:r w:rsidRPr="005234DD">
        <w:rPr>
          <w:sz w:val="24"/>
          <w:szCs w:val="24"/>
        </w:rPr>
        <w:t>Ошарово</w:t>
      </w:r>
      <w:proofErr w:type="spellEnd"/>
      <w:r w:rsidRPr="005234DD">
        <w:rPr>
          <w:sz w:val="24"/>
          <w:szCs w:val="24"/>
        </w:rPr>
        <w:t xml:space="preserve"> (далее - Потребители).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3.1. Показатели, характеризующие качество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877F30" w:rsidRPr="005234DD" w:rsidTr="00877F30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77F30" w:rsidRPr="005234DD" w:rsidTr="00877F30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5234DD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1. Наличие лицензии на </w:t>
            </w:r>
            <w:proofErr w:type="gramStart"/>
            <w:r w:rsidRPr="005234DD">
              <w:rPr>
                <w:sz w:val="24"/>
                <w:szCs w:val="24"/>
              </w:rPr>
              <w:t>право ведения</w:t>
            </w:r>
            <w:proofErr w:type="gramEnd"/>
            <w:r w:rsidRPr="005234DD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5234DD">
              <w:rPr>
                <w:sz w:val="24"/>
                <w:szCs w:val="24"/>
              </w:rPr>
              <w:t>право ведения</w:t>
            </w:r>
            <w:proofErr w:type="gramEnd"/>
            <w:r w:rsidRPr="005234DD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3.Общий уровень укомплектованности </w:t>
            </w:r>
            <w:r w:rsidRPr="005234DD">
              <w:rPr>
                <w:sz w:val="24"/>
                <w:szCs w:val="24"/>
              </w:rPr>
              <w:lastRenderedPageBreak/>
              <w:t>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(Количество занятых </w:t>
            </w:r>
            <w:r w:rsidRPr="005234DD">
              <w:rPr>
                <w:sz w:val="24"/>
                <w:szCs w:val="24"/>
              </w:rPr>
              <w:lastRenderedPageBreak/>
              <w:t>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6.Соблюдение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proofErr w:type="spellStart"/>
            <w:r w:rsidRPr="005234DD">
              <w:rPr>
                <w:sz w:val="24"/>
                <w:szCs w:val="24"/>
              </w:rPr>
              <w:t>Бракеражный</w:t>
            </w:r>
            <w:proofErr w:type="spellEnd"/>
            <w:r w:rsidRPr="005234DD">
              <w:rPr>
                <w:sz w:val="24"/>
                <w:szCs w:val="24"/>
              </w:rPr>
              <w:t xml:space="preserve"> журнал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7. </w:t>
            </w:r>
            <w:proofErr w:type="gramStart"/>
            <w:r w:rsidRPr="005234DD">
              <w:rPr>
                <w:sz w:val="24"/>
                <w:szCs w:val="24"/>
              </w:rPr>
              <w:t>Доля педагогических 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(Количество педагогических работников, повысивших квалификацию за </w:t>
            </w:r>
            <w:proofErr w:type="gramStart"/>
            <w:r w:rsidRPr="005234DD">
              <w:rPr>
                <w:sz w:val="24"/>
                <w:szCs w:val="24"/>
              </w:rPr>
              <w:t>последние</w:t>
            </w:r>
            <w:proofErr w:type="gramEnd"/>
            <w:r w:rsidRPr="005234DD">
              <w:rPr>
                <w:sz w:val="24"/>
                <w:szCs w:val="24"/>
              </w:rPr>
              <w:t xml:space="preserve"> 5 лет / Общее количество педагогических работников) * </w:t>
            </w:r>
            <w:r w:rsidRPr="005234DD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Личные дела сотрудников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50%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50%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Тарификационный список</w:t>
            </w:r>
          </w:p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Личные дела сотрудников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5234DD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5234DD">
              <w:rPr>
                <w:sz w:val="24"/>
                <w:szCs w:val="24"/>
              </w:rPr>
              <w:t>СанПиН</w:t>
            </w:r>
            <w:proofErr w:type="spellEnd"/>
            <w:r w:rsidRPr="005234DD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877F30" w:rsidRPr="005234DD" w:rsidTr="00877F3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соответствующему Перечню) </w:t>
            </w:r>
            <w:r w:rsidRPr="005234DD">
              <w:rPr>
                <w:sz w:val="24"/>
                <w:szCs w:val="24"/>
              </w:rPr>
              <w:lastRenderedPageBreak/>
              <w:t>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Не менее 60%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60%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60%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60%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7F30" w:rsidRPr="005234DD" w:rsidRDefault="00877F30" w:rsidP="00877F3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3.2. Объем муниципальной услуги (в натуральных показателях)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877F30" w:rsidRPr="005234DD" w:rsidTr="00877F30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77F30" w:rsidRPr="005234DD" w:rsidTr="00877F30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77F30" w:rsidRPr="005234DD" w:rsidTr="00877F30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4. Порядок оказания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1. Бюджетный кодекс  Российской Федерации, 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задания»,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учреждениях»,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877F30" w:rsidRPr="005234DD" w:rsidTr="00877F30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77F30" w:rsidRPr="005234DD" w:rsidTr="00877F30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5234DD">
        <w:rPr>
          <w:sz w:val="24"/>
          <w:szCs w:val="24"/>
        </w:rPr>
        <w:t>дошкольного</w:t>
      </w:r>
      <w:proofErr w:type="gramEnd"/>
      <w:r w:rsidRPr="005234DD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6.2. Орган, устанавливающий цены (тарифы) 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Администрация Эвенкийского муниципального района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6.3. Значения предельных цен (тарифов)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877F30" w:rsidRPr="005234DD" w:rsidTr="00877F30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877F30" w:rsidRPr="005234DD" w:rsidTr="00877F30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750,00 руб. в месяц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7. Порядок 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877F30" w:rsidRPr="005234DD" w:rsidTr="00877F3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877F30" w:rsidRPr="005234DD" w:rsidTr="00877F3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877F30" w:rsidRPr="005234DD" w:rsidTr="00877F3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877F30" w:rsidRPr="005234DD" w:rsidTr="00877F3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3. Внутренний контроль:</w:t>
            </w:r>
          </w:p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оперативный,</w:t>
            </w:r>
          </w:p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Руководитель  образовательного учреждения</w:t>
            </w: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 Требования к отчетности об исполнении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8.1. Форма отчета об исполнении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877F30" w:rsidRPr="005234DD" w:rsidTr="00877F3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к(</w:t>
            </w:r>
            <w:proofErr w:type="gramEnd"/>
            <w:r w:rsidRPr="005234DD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877F30" w:rsidRPr="005234DD" w:rsidTr="00877F3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77F30" w:rsidRPr="005234DD" w:rsidTr="00877F3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F30" w:rsidRPr="005234DD" w:rsidRDefault="00877F30" w:rsidP="00877F3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Отсутствуют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9. Иная информация, необходимая для исполнения (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исполнением) муниципального задания</w:t>
      </w:r>
    </w:p>
    <w:p w:rsidR="00877F30" w:rsidRPr="005234DD" w:rsidRDefault="00877F30" w:rsidP="00877F30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Отсутствует</w:t>
      </w:r>
    </w:p>
    <w:p w:rsidR="00877F30" w:rsidRPr="005234DD" w:rsidRDefault="00877F30" w:rsidP="00877F30">
      <w:pPr>
        <w:rPr>
          <w:sz w:val="24"/>
          <w:szCs w:val="24"/>
        </w:rPr>
      </w:pPr>
    </w:p>
    <w:p w:rsidR="00434EC0" w:rsidRDefault="00434EC0" w:rsidP="0012357B">
      <w:pPr>
        <w:jc w:val="right"/>
        <w:rPr>
          <w:sz w:val="24"/>
          <w:szCs w:val="24"/>
        </w:rPr>
      </w:pPr>
    </w:p>
    <w:p w:rsidR="00434EC0" w:rsidRDefault="00434EC0" w:rsidP="0012357B">
      <w:pPr>
        <w:jc w:val="right"/>
        <w:rPr>
          <w:sz w:val="24"/>
          <w:szCs w:val="24"/>
        </w:rPr>
      </w:pPr>
    </w:p>
    <w:p w:rsidR="00434EC0" w:rsidRDefault="00434EC0" w:rsidP="0012357B">
      <w:pPr>
        <w:jc w:val="right"/>
        <w:rPr>
          <w:sz w:val="24"/>
          <w:szCs w:val="24"/>
        </w:rPr>
      </w:pPr>
    </w:p>
    <w:p w:rsidR="00434EC0" w:rsidRDefault="00434EC0" w:rsidP="0012357B">
      <w:pPr>
        <w:jc w:val="right"/>
        <w:rPr>
          <w:sz w:val="24"/>
          <w:szCs w:val="24"/>
        </w:rPr>
      </w:pPr>
    </w:p>
    <w:p w:rsidR="00434EC0" w:rsidRDefault="00434EC0" w:rsidP="0012357B">
      <w:pPr>
        <w:jc w:val="right"/>
        <w:rPr>
          <w:sz w:val="24"/>
          <w:szCs w:val="24"/>
        </w:rPr>
      </w:pPr>
    </w:p>
    <w:p w:rsidR="00434EC0" w:rsidRDefault="00434EC0" w:rsidP="0012357B">
      <w:pPr>
        <w:jc w:val="right"/>
        <w:rPr>
          <w:sz w:val="24"/>
          <w:szCs w:val="24"/>
        </w:rPr>
      </w:pPr>
    </w:p>
    <w:p w:rsidR="00434EC0" w:rsidRDefault="00434EC0" w:rsidP="0012357B">
      <w:pPr>
        <w:jc w:val="right"/>
        <w:rPr>
          <w:sz w:val="24"/>
          <w:szCs w:val="24"/>
        </w:rPr>
      </w:pPr>
    </w:p>
    <w:p w:rsidR="00434EC0" w:rsidRDefault="00434EC0" w:rsidP="0012357B">
      <w:pPr>
        <w:jc w:val="right"/>
        <w:rPr>
          <w:sz w:val="24"/>
          <w:szCs w:val="24"/>
        </w:rPr>
      </w:pPr>
    </w:p>
    <w:p w:rsidR="00434EC0" w:rsidRDefault="00434EC0" w:rsidP="0012357B">
      <w:pPr>
        <w:jc w:val="right"/>
        <w:rPr>
          <w:sz w:val="24"/>
          <w:szCs w:val="24"/>
        </w:rPr>
      </w:pPr>
    </w:p>
    <w:p w:rsidR="00434EC0" w:rsidRDefault="00434EC0" w:rsidP="0012357B">
      <w:pPr>
        <w:jc w:val="right"/>
        <w:rPr>
          <w:sz w:val="24"/>
          <w:szCs w:val="24"/>
        </w:rPr>
      </w:pPr>
    </w:p>
    <w:p w:rsidR="00434EC0" w:rsidRDefault="00434EC0" w:rsidP="0012357B">
      <w:pPr>
        <w:jc w:val="right"/>
        <w:rPr>
          <w:sz w:val="24"/>
          <w:szCs w:val="24"/>
        </w:rPr>
      </w:pPr>
    </w:p>
    <w:p w:rsidR="00434EC0" w:rsidRDefault="00434EC0" w:rsidP="0012357B">
      <w:pPr>
        <w:jc w:val="right"/>
        <w:rPr>
          <w:sz w:val="24"/>
          <w:szCs w:val="24"/>
        </w:rPr>
      </w:pPr>
    </w:p>
    <w:p w:rsidR="00434EC0" w:rsidRDefault="00434EC0" w:rsidP="0012357B">
      <w:pPr>
        <w:jc w:val="right"/>
        <w:rPr>
          <w:sz w:val="24"/>
          <w:szCs w:val="24"/>
        </w:rPr>
      </w:pPr>
    </w:p>
    <w:p w:rsidR="00434EC0" w:rsidRDefault="00434EC0" w:rsidP="0012357B">
      <w:pPr>
        <w:jc w:val="right"/>
        <w:rPr>
          <w:sz w:val="24"/>
          <w:szCs w:val="24"/>
        </w:rPr>
      </w:pPr>
    </w:p>
    <w:p w:rsidR="00434EC0" w:rsidRDefault="00434EC0" w:rsidP="0012357B">
      <w:pPr>
        <w:jc w:val="right"/>
        <w:rPr>
          <w:sz w:val="24"/>
          <w:szCs w:val="24"/>
        </w:rPr>
      </w:pPr>
    </w:p>
    <w:p w:rsidR="00434EC0" w:rsidRDefault="00434EC0" w:rsidP="0012357B">
      <w:pPr>
        <w:jc w:val="right"/>
        <w:rPr>
          <w:sz w:val="24"/>
          <w:szCs w:val="24"/>
        </w:rPr>
      </w:pPr>
    </w:p>
    <w:p w:rsidR="00434EC0" w:rsidRDefault="00434EC0" w:rsidP="0012357B">
      <w:pPr>
        <w:jc w:val="right"/>
        <w:rPr>
          <w:sz w:val="24"/>
          <w:szCs w:val="24"/>
        </w:rPr>
      </w:pPr>
    </w:p>
    <w:p w:rsidR="00434EC0" w:rsidRDefault="00434EC0" w:rsidP="0012357B">
      <w:pPr>
        <w:jc w:val="right"/>
        <w:rPr>
          <w:sz w:val="24"/>
          <w:szCs w:val="24"/>
        </w:rPr>
      </w:pPr>
    </w:p>
    <w:p w:rsidR="00D6583E" w:rsidRPr="005234DD" w:rsidRDefault="00D6583E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 xml:space="preserve">Приложение № 16 </w:t>
      </w:r>
    </w:p>
    <w:p w:rsidR="00D6583E" w:rsidRPr="005234DD" w:rsidRDefault="00D6583E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t>к приказу управления образования</w:t>
      </w:r>
    </w:p>
    <w:p w:rsidR="00877F30" w:rsidRPr="005234DD" w:rsidRDefault="00D6583E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t xml:space="preserve"> от «</w:t>
      </w:r>
      <w:r w:rsidR="008961B7">
        <w:rPr>
          <w:sz w:val="24"/>
          <w:szCs w:val="24"/>
        </w:rPr>
        <w:t>30</w:t>
      </w:r>
      <w:r w:rsidRPr="005234DD">
        <w:rPr>
          <w:sz w:val="24"/>
          <w:szCs w:val="24"/>
        </w:rPr>
        <w:t>»__</w:t>
      </w:r>
      <w:r w:rsidR="008961B7">
        <w:rPr>
          <w:sz w:val="24"/>
          <w:szCs w:val="24"/>
        </w:rPr>
        <w:t>12</w:t>
      </w:r>
      <w:r w:rsidRPr="005234DD">
        <w:rPr>
          <w:sz w:val="24"/>
          <w:szCs w:val="24"/>
        </w:rPr>
        <w:t>__201</w:t>
      </w:r>
      <w:r w:rsidR="003F6E91">
        <w:rPr>
          <w:sz w:val="24"/>
          <w:szCs w:val="24"/>
        </w:rPr>
        <w:t>3</w:t>
      </w:r>
      <w:r w:rsidRPr="005234DD">
        <w:rPr>
          <w:sz w:val="24"/>
          <w:szCs w:val="24"/>
        </w:rPr>
        <w:t>г. №</w:t>
      </w:r>
      <w:r w:rsidR="008961B7">
        <w:rPr>
          <w:sz w:val="24"/>
          <w:szCs w:val="24"/>
        </w:rPr>
        <w:t>612</w:t>
      </w:r>
    </w:p>
    <w:p w:rsidR="00D6583E" w:rsidRPr="00434EC0" w:rsidRDefault="00D6583E" w:rsidP="00434EC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4EC0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434EC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34EC0">
        <w:rPr>
          <w:rFonts w:ascii="Times New Roman" w:hAnsi="Times New Roman" w:cs="Times New Roman"/>
          <w:color w:val="auto"/>
          <w:sz w:val="24"/>
          <w:szCs w:val="24"/>
          <w:u w:val="single"/>
        </w:rPr>
        <w:t>Муниципальное казенное образовательное учреждение «</w:t>
      </w:r>
      <w:proofErr w:type="spellStart"/>
      <w:r w:rsidRPr="00434EC0">
        <w:rPr>
          <w:rFonts w:ascii="Times New Roman" w:hAnsi="Times New Roman" w:cs="Times New Roman"/>
          <w:color w:val="auto"/>
          <w:sz w:val="24"/>
          <w:szCs w:val="24"/>
          <w:u w:val="single"/>
        </w:rPr>
        <w:t>Суломайская</w:t>
      </w:r>
      <w:proofErr w:type="spellEnd"/>
      <w:r w:rsidRPr="00434EC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начальная общеобразовательная школа – детский сад»</w:t>
      </w:r>
      <w:r w:rsidRPr="00434EC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34EC0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434EC0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434EC0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1. Наименование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Предоставление общедоступного и бесплатного начального общего образования по основным общеобразовательным программам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2. Потребители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 xml:space="preserve">Обучающиеся в возрасте от 6,5 лет лица, осваивающие образовательную программу начального общего    образования, проживающие на территории муниципального образования   п. </w:t>
      </w:r>
      <w:proofErr w:type="spellStart"/>
      <w:r w:rsidRPr="005234DD">
        <w:rPr>
          <w:sz w:val="24"/>
          <w:szCs w:val="24"/>
        </w:rPr>
        <w:t>Суломай</w:t>
      </w:r>
      <w:proofErr w:type="spellEnd"/>
      <w:r w:rsidRPr="005234DD">
        <w:rPr>
          <w:sz w:val="24"/>
          <w:szCs w:val="24"/>
        </w:rPr>
        <w:t xml:space="preserve"> (далее - Потребители).</w:t>
      </w:r>
      <w:proofErr w:type="gramEnd"/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Потребителями Услуги также могут быть обучающиеся, не достигшие возраста 6,5 лет на 01 сентября текущего года, при наличии разрешения Управления образования Администрации Эвенкийского муниципального района на прием в образовательное учреждение Потребителя для обучения в более раннем возрасте.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3.1. Показатели, характеризующие качество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3"/>
        <w:gridCol w:w="9"/>
        <w:gridCol w:w="1358"/>
        <w:gridCol w:w="2781"/>
        <w:gridCol w:w="1236"/>
        <w:gridCol w:w="1236"/>
        <w:gridCol w:w="1236"/>
        <w:gridCol w:w="1268"/>
        <w:gridCol w:w="2615"/>
      </w:tblGrid>
      <w:tr w:rsidR="00D6583E" w:rsidRPr="005234DD" w:rsidTr="00677237"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6583E" w:rsidRPr="005234DD" w:rsidTr="00677237">
        <w:tc>
          <w:tcPr>
            <w:tcW w:w="300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Квартальные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Наличие обоснованных жалоб на деятельность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2. Наличие фактов выбытия из </w:t>
            </w:r>
            <w:proofErr w:type="gramStart"/>
            <w:r w:rsidRPr="005234DD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обучающихся    без уважительной причины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Прика</w:t>
            </w:r>
            <w:proofErr w:type="gramStart"/>
            <w:r w:rsidRPr="005234DD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5234DD">
              <w:rPr>
                <w:rFonts w:ascii="Times New Roman" w:hAnsi="Times New Roman" w:cs="Times New Roman"/>
              </w:rPr>
              <w:t>ы</w:t>
            </w:r>
            <w:proofErr w:type="spellEnd"/>
            <w:r w:rsidRPr="005234DD">
              <w:rPr>
                <w:rFonts w:ascii="Times New Roman" w:hAnsi="Times New Roman" w:cs="Times New Roman"/>
              </w:rPr>
              <w:t>) Учреждения о выбытии обучающегося(</w:t>
            </w:r>
            <w:proofErr w:type="spellStart"/>
            <w:r w:rsidRPr="005234DD">
              <w:rPr>
                <w:rFonts w:ascii="Times New Roman" w:hAnsi="Times New Roman" w:cs="Times New Roman"/>
              </w:rPr>
              <w:t>ихся</w:t>
            </w:r>
            <w:proofErr w:type="spellEnd"/>
            <w:r w:rsidRPr="005234DD">
              <w:rPr>
                <w:rFonts w:ascii="Times New Roman" w:hAnsi="Times New Roman" w:cs="Times New Roman"/>
              </w:rPr>
              <w:t>)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3. Отсутствие подлежащих </w:t>
            </w:r>
            <w:r w:rsidRPr="005234DD">
              <w:rPr>
                <w:rFonts w:ascii="Times New Roman" w:hAnsi="Times New Roman" w:cs="Times New Roman"/>
              </w:rPr>
              <w:lastRenderedPageBreak/>
              <w:t>учету и оформлению в установленном порядке случаев травматизма обучающихся и работников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Наличие/ </w:t>
            </w:r>
            <w:r w:rsidRPr="005234DD">
              <w:rPr>
                <w:rFonts w:ascii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Журнал учета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регистрации несчастных случаев с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4. Охват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организованным горячим питанием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получающих горячее питание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Журнал заказа количества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порций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для обеспечения обучающихся горячим питанием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5. Доля обучающихся (от общего числа обучающихся в Учреждении), занятых в кружках, секциях, студиях и других объединениях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обучающихся, занятых в кружках, секциях, студиях и других объединениях Учреждения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Журналы кружковой работы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6. Наличие собственного сайта и его поддержка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Годовые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Наличие лицензии на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Наличие свидетельства о государственной аккредитации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3. Наличие Акта приемки Учреждения к новому учебному году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4. Наличие в Учреждении органов самоуправления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Положени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е(</w:t>
            </w:r>
            <w:proofErr w:type="gramEnd"/>
            <w:r w:rsidRPr="005234DD">
              <w:rPr>
                <w:rFonts w:ascii="Times New Roman" w:hAnsi="Times New Roman" w:cs="Times New Roman"/>
              </w:rPr>
              <w:t>я) об органе(ах) самоуправления, протоколы заседаний органа(</w:t>
            </w:r>
            <w:proofErr w:type="spellStart"/>
            <w:r w:rsidRPr="005234DD">
              <w:rPr>
                <w:rFonts w:ascii="Times New Roman" w:hAnsi="Times New Roman" w:cs="Times New Roman"/>
              </w:rPr>
              <w:t>ов</w:t>
            </w:r>
            <w:proofErr w:type="spellEnd"/>
            <w:r w:rsidRPr="005234DD">
              <w:rPr>
                <w:rFonts w:ascii="Times New Roman" w:hAnsi="Times New Roman" w:cs="Times New Roman"/>
              </w:rPr>
              <w:t>) самоуправления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5. Наличие ежегодного публичного отчета о деятельности Учреждения, размещенного в сети Интернет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Ссылка на публичный отчет Учреждения, расположенный в сети Интернет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Отсутствие отрицательной динамики заболеваемости обучающихся  1, 2 групп здоровья за последние 3 года (количество пропущенных уроков по болезни, приходящееся на одного обучающегося)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7. Доля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(от общего числа обучающихся), освоивших программы начального общего    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освоивших программы начального общего  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РИК-76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8. Наличие обучающихся Учреждения,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Протоколы жюри муниципального этапа Всероссийской олимпиады школьников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9. Доля от общего числа выпускников 4 классов Учреждения, 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продолживших обучение на ступени основного   общего образования, в общеобразовательных учреждениях, 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выпускников 4 классов, продолживших </w:t>
            </w:r>
            <w:r w:rsidRPr="005234DD">
              <w:rPr>
                <w:rFonts w:ascii="Times New Roman" w:hAnsi="Times New Roman" w:cs="Times New Roman"/>
              </w:rPr>
              <w:lastRenderedPageBreak/>
              <w:t>обучение на ступени основного   общего образования, в общеобразовательных учреждениях / Общее количество выпускников 4 классов)*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Ежегодный отчет по распределению выпускников 4 классов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10. </w:t>
            </w:r>
            <w:proofErr w:type="gramStart"/>
            <w:r w:rsidRPr="005234DD">
              <w:rPr>
                <w:rFonts w:ascii="Times New Roman" w:hAnsi="Times New Roman" w:cs="Times New Roman"/>
              </w:rPr>
              <w:t>Доля педагогов от общего количества, повысивших квалификацию за последние 5 лет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педагогов, повысивших квалификацию за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5 лет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11. Доля педагогов от общего количества, аттестованных на квалификационную категорию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педагогов, аттестованных на квалификационную категорию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434EC0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4EC0">
              <w:rPr>
                <w:rFonts w:ascii="Times New Roman" w:hAnsi="Times New Roman" w:cs="Times New Roman"/>
              </w:rPr>
              <w:t xml:space="preserve">Не менее </w:t>
            </w:r>
            <w:r w:rsidR="00434EC0">
              <w:rPr>
                <w:rFonts w:ascii="Times New Roman" w:hAnsi="Times New Roman" w:cs="Times New Roman"/>
              </w:rPr>
              <w:t>1</w:t>
            </w:r>
            <w:r w:rsidRPr="00434EC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434EC0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4EC0">
              <w:rPr>
                <w:rFonts w:ascii="Times New Roman" w:hAnsi="Times New Roman" w:cs="Times New Roman"/>
              </w:rPr>
              <w:t xml:space="preserve">Не менее </w:t>
            </w:r>
            <w:r w:rsidR="00434EC0">
              <w:rPr>
                <w:rFonts w:ascii="Times New Roman" w:hAnsi="Times New Roman" w:cs="Times New Roman"/>
              </w:rPr>
              <w:t>1</w:t>
            </w:r>
            <w:r w:rsidRPr="00434EC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434EC0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4EC0">
              <w:rPr>
                <w:rFonts w:ascii="Times New Roman" w:hAnsi="Times New Roman" w:cs="Times New Roman"/>
              </w:rPr>
              <w:t xml:space="preserve">Не менее </w:t>
            </w:r>
            <w:r w:rsidR="00434EC0">
              <w:rPr>
                <w:rFonts w:ascii="Times New Roman" w:hAnsi="Times New Roman" w:cs="Times New Roman"/>
              </w:rPr>
              <w:t>1</w:t>
            </w:r>
            <w:r w:rsidRPr="00434EC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434EC0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4EC0">
              <w:rPr>
                <w:rFonts w:ascii="Times New Roman" w:hAnsi="Times New Roman" w:cs="Times New Roman"/>
              </w:rPr>
              <w:t xml:space="preserve">Не менее </w:t>
            </w:r>
            <w:r w:rsidR="00434EC0">
              <w:rPr>
                <w:rFonts w:ascii="Times New Roman" w:hAnsi="Times New Roman" w:cs="Times New Roman"/>
              </w:rPr>
              <w:t>1</w:t>
            </w:r>
            <w:r w:rsidRPr="00434EC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12. Учреждение укомплектовано педагогическими кадрами в соответствии со штатным расписанием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фактически занятых ставок штатного расписания / Количество ставок по штатному расписанию)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100%,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13. Обеспеченность Учреждения компьютерной техникой 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приходящихся на один компьютер)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Количество обучающихся / Количество компьютеров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 Д-4</w:t>
            </w:r>
          </w:p>
          <w:p w:rsidR="00D6583E" w:rsidRPr="005234DD" w:rsidRDefault="00D6583E" w:rsidP="00677237">
            <w:pPr>
              <w:rPr>
                <w:sz w:val="24"/>
                <w:szCs w:val="24"/>
              </w:rPr>
            </w:pP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14. Обеспечение доступа в Интернет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Договор с провайдером</w:t>
            </w:r>
          </w:p>
        </w:tc>
      </w:tr>
      <w:tr w:rsidR="00D6583E" w:rsidRPr="005234DD" w:rsidTr="00677237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15. Оснащенность Учреждения ученической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мебелью в соответствии с нормами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ученической мебели,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соответствующей требованиям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5234DD">
              <w:rPr>
                <w:rFonts w:ascii="Times New Roman" w:hAnsi="Times New Roman" w:cs="Times New Roman"/>
              </w:rPr>
              <w:t xml:space="preserve"> / Общее количество ученической мебели)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Акт приемки Учреждения к новому </w:t>
            </w:r>
            <w:r w:rsidRPr="005234DD">
              <w:rPr>
                <w:rFonts w:ascii="Times New Roman" w:hAnsi="Times New Roman" w:cs="Times New Roman"/>
              </w:rPr>
              <w:lastRenderedPageBreak/>
              <w:t>учебному году</w:t>
            </w:r>
          </w:p>
        </w:tc>
      </w:tr>
      <w:tr w:rsidR="00D6583E" w:rsidRPr="005234DD" w:rsidTr="00677237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16. Оснащенность Учреждения учебным и учебно-наглядным оборудованием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3.2. Объем муниципальной услуги (в натуральных показателях)</w:t>
      </w:r>
    </w:p>
    <w:p w:rsidR="00D6583E" w:rsidRPr="005234DD" w:rsidRDefault="00D6583E" w:rsidP="00D6583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D6583E" w:rsidRPr="005234DD" w:rsidTr="00677237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6583E" w:rsidRPr="005234DD" w:rsidTr="00677237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583E" w:rsidRPr="005234DD" w:rsidTr="00677237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 обучающийся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4. Порядок оказания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1. Бюджетный кодекс  Российской Федерации, 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D6583E" w:rsidRPr="005234DD" w:rsidTr="00677237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6583E" w:rsidRPr="005234DD" w:rsidTr="00677237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Муниципальная услуга "Предоставление общедоступного и бесплатного начального общего  образования по основным общеобразовательным программам" на платной основе не предоставляется.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6.2. Орган, устанавливающий цены (тарифы) отсутствует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6.3. Значения предельных цен (тарифов)</w:t>
      </w:r>
    </w:p>
    <w:p w:rsidR="00D6583E" w:rsidRPr="005234DD" w:rsidRDefault="00D6583E" w:rsidP="00D6583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D6583E" w:rsidRPr="005234DD" w:rsidTr="00677237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D6583E" w:rsidRPr="005234DD" w:rsidTr="00677237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Предоставление общедоступного и бесплатного начального общего   образования по основным общеобразовательным программам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0,00 руб.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7. Порядок 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D6583E" w:rsidRPr="005234DD" w:rsidTr="006772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D6583E" w:rsidRPr="005234DD" w:rsidTr="006772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6583E" w:rsidRPr="005234DD" w:rsidTr="006772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6583E" w:rsidRPr="005234DD" w:rsidTr="006772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3. Внутренний контроль:</w:t>
            </w:r>
          </w:p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оперативный,</w:t>
            </w:r>
          </w:p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Руководитель общеобразовательного учреждения, его заместитель по учебной и воспитательной работе.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8. Требования к отчетности об исполнении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8.1. Форма отчета об исполнении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D6583E" w:rsidRPr="005234DD" w:rsidTr="0067723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к(</w:t>
            </w:r>
            <w:proofErr w:type="gramEnd"/>
            <w:r w:rsidRPr="005234DD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D6583E" w:rsidRPr="005234DD" w:rsidTr="0067723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583E" w:rsidRPr="005234DD" w:rsidTr="0067723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Отсутствуют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9. Иная информация, необходимая для исполнения (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исполнением) муниципального задания</w:t>
      </w:r>
    </w:p>
    <w:p w:rsidR="0086099F" w:rsidRDefault="00D6583E" w:rsidP="0086099F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Отсутствует</w:t>
      </w:r>
    </w:p>
    <w:p w:rsidR="00D6583E" w:rsidRPr="0026665F" w:rsidRDefault="00D6583E" w:rsidP="0086099F">
      <w:pPr>
        <w:jc w:val="center"/>
        <w:rPr>
          <w:sz w:val="24"/>
          <w:szCs w:val="24"/>
        </w:rPr>
      </w:pPr>
      <w:r w:rsidRPr="0026665F">
        <w:rPr>
          <w:sz w:val="24"/>
          <w:szCs w:val="24"/>
        </w:rPr>
        <w:t>Раздел 2</w:t>
      </w:r>
    </w:p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1. Наименование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Организация отдыха и оздоровления детей в каникулярное время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2. Потребители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>Дети в возрасте: от 7 лет, обучающиеся на уровне начального общего образования, в оздоровительных лагерях с дневным пребыванием детей.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3.1. Показатели, характеризующие качество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7"/>
        <w:gridCol w:w="1199"/>
        <w:gridCol w:w="1833"/>
        <w:gridCol w:w="1363"/>
        <w:gridCol w:w="1324"/>
        <w:gridCol w:w="1389"/>
        <w:gridCol w:w="1367"/>
        <w:gridCol w:w="2920"/>
      </w:tblGrid>
      <w:tr w:rsidR="00D6583E" w:rsidRPr="005234DD" w:rsidTr="00677237">
        <w:tc>
          <w:tcPr>
            <w:tcW w:w="3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6583E" w:rsidRPr="005234DD" w:rsidTr="00677237">
        <w:tc>
          <w:tcPr>
            <w:tcW w:w="3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583E" w:rsidRPr="005234DD" w:rsidTr="0067723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Наличие заключений органов Государственной санитарно-эпидемиологической службы и Государственной противопожарной службы о соответствии состояния Учреждения и территории требованиям к организации отдыха, оздоровления и занятости детей в каникулярное время - для открытия оздоровительных лагерей с дневным пребыванием детей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Заключения органов Государственной санитарно-эпидемиологической службы и Государственной противопожарной службы</w:t>
            </w:r>
          </w:p>
        </w:tc>
      </w:tr>
      <w:tr w:rsidR="00D6583E" w:rsidRPr="005234DD" w:rsidTr="0067723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Соблюдение установленного рациона питания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234DD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5234DD">
              <w:rPr>
                <w:rFonts w:ascii="Times New Roman" w:hAnsi="Times New Roman" w:cs="Times New Roman"/>
              </w:rPr>
              <w:t xml:space="preserve"> журнал</w:t>
            </w:r>
          </w:p>
        </w:tc>
      </w:tr>
      <w:tr w:rsidR="00D6583E" w:rsidRPr="005234DD" w:rsidTr="0067723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3. Наличие программы деятельности образовательного учреждения на период предоставления муниципальной услуги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Программа деятельности Учреждения</w:t>
            </w:r>
          </w:p>
        </w:tc>
      </w:tr>
      <w:tr w:rsidR="00D6583E" w:rsidRPr="005234DD" w:rsidTr="0067723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4. Отсутствие обоснованных жалоб на деятельность образовательного учреждения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</w:t>
            </w:r>
            <w:r w:rsidRPr="005234DD"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D6583E" w:rsidRPr="005234DD" w:rsidTr="0067723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5. Отсутствие подлежащих учету и оформлению в установленном порядке случаев травматизма детей и работников образовательного учреждения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с детьми</w:t>
            </w:r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D6583E" w:rsidRPr="005234DD" w:rsidTr="0067723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6. Укомплектованность кадрами в соответствии со штатным расписанием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фактически занятых ставок штатного расписания/ Количество ставок по штатному расписанию)*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Приказ Учреждения на открытие лагеря с дневным пребыванием детей</w:t>
            </w:r>
          </w:p>
        </w:tc>
      </w:tr>
      <w:tr w:rsidR="00D6583E" w:rsidRPr="005234DD" w:rsidTr="0067723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7. Оснащенность образовательного учреждения оборудованием и инвентарем в соответствии с действующими нормами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оборудования и инвентаря, имеющегося в Учреждении/ Количество оборудования и инвентаря, согласно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5234DD">
              <w:rPr>
                <w:rFonts w:ascii="Times New Roman" w:hAnsi="Times New Roman" w:cs="Times New Roman"/>
              </w:rPr>
              <w:t>) 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D6583E" w:rsidRPr="005234DD" w:rsidTr="0067723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8. Наличие сайта и его поддержка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3.2. Объем муниципальной услуги (в натуральных показателях)</w:t>
      </w:r>
    </w:p>
    <w:p w:rsidR="00D6583E" w:rsidRPr="005234DD" w:rsidRDefault="00D6583E" w:rsidP="00D6583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701"/>
        <w:gridCol w:w="1701"/>
        <w:gridCol w:w="1843"/>
        <w:gridCol w:w="1276"/>
        <w:gridCol w:w="1275"/>
        <w:gridCol w:w="3969"/>
      </w:tblGrid>
      <w:tr w:rsidR="00D6583E" w:rsidRPr="005234DD" w:rsidTr="00677237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Источник информации о значении показателя (исходные данные для ее </w:t>
            </w:r>
            <w:r w:rsidRPr="005234DD">
              <w:rPr>
                <w:rFonts w:ascii="Times New Roman" w:hAnsi="Times New Roman" w:cs="Times New Roman"/>
              </w:rPr>
              <w:lastRenderedPageBreak/>
              <w:t>расчета)</w:t>
            </w:r>
          </w:p>
        </w:tc>
      </w:tr>
      <w:tr w:rsidR="00D6583E" w:rsidRPr="005234DD" w:rsidTr="00677237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отчетный </w:t>
            </w:r>
            <w:r w:rsidRPr="005234DD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  <w:r w:rsidRPr="005234DD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первый </w:t>
            </w:r>
            <w:r w:rsidRPr="005234DD">
              <w:rPr>
                <w:rFonts w:ascii="Times New Roman" w:hAnsi="Times New Roman" w:cs="Times New Roman"/>
              </w:rPr>
              <w:lastRenderedPageBreak/>
              <w:t>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второй </w:t>
            </w:r>
            <w:r w:rsidRPr="005234DD">
              <w:rPr>
                <w:rFonts w:ascii="Times New Roman" w:hAnsi="Times New Roman" w:cs="Times New Roman"/>
              </w:rPr>
              <w:lastRenderedPageBreak/>
              <w:t>год планового периода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583E" w:rsidRPr="005234DD" w:rsidTr="0067723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1. 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Объем муниципальной услуги в натуральных показателях определяется в соответствии с муниципальными правовыми актами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4. Порядок оказания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1. Бюджетный кодекс  Российской Федерации, 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3"/>
        <w:gridCol w:w="7013"/>
        <w:gridCol w:w="2976"/>
      </w:tblGrid>
      <w:tr w:rsidR="00D6583E" w:rsidRPr="005234DD" w:rsidTr="00677237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6583E" w:rsidRPr="005234DD" w:rsidTr="00677237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>6.1. Нормативный правовой акт, устанавливающий цены (тарифы), либо порядок их установления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Муниципальная услуга «Организация отдыха и оздоровления детей в каникулярное время»  на платной основе не предоставляется.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6.2. Орган, устанавливающий цены (тарифы): отсутствует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6.3. Значения предельных цен (тарифов)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0"/>
        <w:gridCol w:w="5782"/>
      </w:tblGrid>
      <w:tr w:rsidR="00D6583E" w:rsidRPr="005234DD" w:rsidTr="00677237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D6583E" w:rsidRPr="005234DD" w:rsidTr="00677237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7. Порядок 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7"/>
        <w:gridCol w:w="2723"/>
        <w:gridCol w:w="5842"/>
      </w:tblGrid>
      <w:tr w:rsidR="00D6583E" w:rsidRPr="005234DD" w:rsidTr="00677237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D6583E" w:rsidRPr="005234DD" w:rsidTr="00677237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 Плановая проверка при открытии лагеря с дневным пребыванием детей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при открытии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6583E" w:rsidRPr="005234DD" w:rsidTr="00677237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Внеплановая проверка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По заявлению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Управление образования администрации Эвенкийского муниципального района  </w:t>
            </w:r>
          </w:p>
        </w:tc>
      </w:tr>
      <w:tr w:rsidR="00D6583E" w:rsidRPr="005234DD" w:rsidTr="00677237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3. Внутренний контроль:</w:t>
            </w:r>
          </w:p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оперативный,</w:t>
            </w:r>
          </w:p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плановый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 течение работы лагеря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Директор лагеря с дневным пребыванием детей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8. Требования к отчетности об исполнении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8.1. Форма отчета об исполнении муниципального задания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37"/>
        <w:gridCol w:w="1345"/>
        <w:gridCol w:w="2049"/>
        <w:gridCol w:w="2049"/>
        <w:gridCol w:w="3320"/>
        <w:gridCol w:w="1842"/>
      </w:tblGrid>
      <w:tr w:rsidR="00D6583E" w:rsidRPr="005234DD" w:rsidTr="00677237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к(</w:t>
            </w:r>
            <w:proofErr w:type="gramEnd"/>
            <w:r w:rsidRPr="005234DD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D6583E" w:rsidRPr="005234DD" w:rsidTr="00677237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583E" w:rsidRPr="005234DD" w:rsidTr="00677237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Отчет о фактическом выполнении муниципального задания  предоставляется в Управление образования администрации Эвенкийского муниципального района не позднее 01 сентября текущего года.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Отсутствуют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9. Иная информация, необходимая для исполнения (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исполнением)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Отсутствует</w:t>
      </w:r>
    </w:p>
    <w:p w:rsidR="00D6583E" w:rsidRPr="005234DD" w:rsidRDefault="00D6583E" w:rsidP="00D6583E">
      <w:pPr>
        <w:jc w:val="center"/>
        <w:rPr>
          <w:b/>
          <w:sz w:val="24"/>
          <w:szCs w:val="24"/>
        </w:rPr>
      </w:pPr>
      <w:r w:rsidRPr="005234DD">
        <w:rPr>
          <w:b/>
          <w:sz w:val="24"/>
          <w:szCs w:val="24"/>
        </w:rPr>
        <w:lastRenderedPageBreak/>
        <w:t>Раздел 3</w:t>
      </w:r>
    </w:p>
    <w:p w:rsidR="00D6583E" w:rsidRPr="005234DD" w:rsidRDefault="00D6583E" w:rsidP="00D6583E">
      <w:pPr>
        <w:jc w:val="center"/>
        <w:rPr>
          <w:b/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1. Наименование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Предоставление </w:t>
      </w:r>
      <w:proofErr w:type="gramStart"/>
      <w:r w:rsidRPr="005234DD">
        <w:rPr>
          <w:sz w:val="24"/>
          <w:szCs w:val="24"/>
        </w:rPr>
        <w:t>дошкольного</w:t>
      </w:r>
      <w:proofErr w:type="gramEnd"/>
      <w:r w:rsidRPr="005234DD">
        <w:rPr>
          <w:sz w:val="24"/>
          <w:szCs w:val="24"/>
        </w:rPr>
        <w:t xml:space="preserve"> образования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2. Потребители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Воспитанники в возрасте от 2 месяцев (при наличии возможности) до 7 лет, проживающие на территории </w:t>
      </w:r>
      <w:proofErr w:type="gramStart"/>
      <w:r w:rsidRPr="005234DD">
        <w:rPr>
          <w:sz w:val="24"/>
          <w:szCs w:val="24"/>
        </w:rPr>
        <w:t>муниципального</w:t>
      </w:r>
      <w:proofErr w:type="gramEnd"/>
      <w:r w:rsidRPr="005234DD">
        <w:rPr>
          <w:sz w:val="24"/>
          <w:szCs w:val="24"/>
        </w:rPr>
        <w:t xml:space="preserve"> образования   п. </w:t>
      </w:r>
      <w:proofErr w:type="spellStart"/>
      <w:r w:rsidRPr="005234DD">
        <w:rPr>
          <w:sz w:val="24"/>
          <w:szCs w:val="24"/>
        </w:rPr>
        <w:t>Суломай</w:t>
      </w:r>
      <w:proofErr w:type="spellEnd"/>
      <w:r w:rsidRPr="005234DD">
        <w:rPr>
          <w:sz w:val="24"/>
          <w:szCs w:val="24"/>
        </w:rPr>
        <w:t xml:space="preserve"> (далее - Потребители).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3.1. Показатели, характеризующие качество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D6583E" w:rsidRPr="005234DD" w:rsidTr="00677237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6583E" w:rsidRPr="005234DD" w:rsidTr="00677237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</w:p>
        </w:tc>
      </w:tr>
      <w:tr w:rsidR="00D6583E" w:rsidRPr="005234DD" w:rsidTr="0067723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</w:tr>
      <w:tr w:rsidR="00D6583E" w:rsidRPr="005234DD" w:rsidTr="0067723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D6583E" w:rsidRPr="005234DD" w:rsidTr="0067723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5234DD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D6583E" w:rsidRPr="005234DD" w:rsidTr="0067723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</w:tr>
      <w:tr w:rsidR="00D6583E" w:rsidRPr="005234DD" w:rsidTr="0067723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1. Наличие лицензии на </w:t>
            </w:r>
            <w:proofErr w:type="gramStart"/>
            <w:r w:rsidRPr="005234DD">
              <w:rPr>
                <w:sz w:val="24"/>
                <w:szCs w:val="24"/>
              </w:rPr>
              <w:t>право ведения</w:t>
            </w:r>
            <w:proofErr w:type="gramEnd"/>
            <w:r w:rsidRPr="005234DD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5234DD">
              <w:rPr>
                <w:sz w:val="24"/>
                <w:szCs w:val="24"/>
              </w:rPr>
              <w:t>право ведения</w:t>
            </w:r>
            <w:proofErr w:type="gramEnd"/>
            <w:r w:rsidRPr="005234DD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D6583E" w:rsidRPr="005234DD" w:rsidTr="0067723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D6583E" w:rsidRPr="005234DD" w:rsidTr="0067723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3.Общий уровень укомплектованности </w:t>
            </w:r>
            <w:r w:rsidRPr="005234DD">
              <w:rPr>
                <w:sz w:val="24"/>
                <w:szCs w:val="24"/>
              </w:rPr>
              <w:lastRenderedPageBreak/>
              <w:t>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(Количество занятых </w:t>
            </w:r>
            <w:r w:rsidRPr="005234DD">
              <w:rPr>
                <w:sz w:val="24"/>
                <w:szCs w:val="24"/>
              </w:rPr>
              <w:lastRenderedPageBreak/>
              <w:t>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D6583E" w:rsidRPr="005234DD" w:rsidTr="0067723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D6583E" w:rsidRPr="005234DD" w:rsidTr="0067723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8379CF" w:rsidRDefault="00D6583E" w:rsidP="00677237">
            <w:pPr>
              <w:jc w:val="center"/>
              <w:rPr>
                <w:sz w:val="24"/>
                <w:szCs w:val="24"/>
              </w:rPr>
            </w:pPr>
            <w:r w:rsidRPr="008379C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8379CF" w:rsidRDefault="00D6583E" w:rsidP="00677237">
            <w:pPr>
              <w:jc w:val="center"/>
              <w:rPr>
                <w:sz w:val="24"/>
                <w:szCs w:val="24"/>
              </w:rPr>
            </w:pPr>
            <w:r w:rsidRPr="008379CF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8379CF" w:rsidRDefault="00D6583E" w:rsidP="00677237">
            <w:pPr>
              <w:jc w:val="center"/>
              <w:rPr>
                <w:sz w:val="24"/>
                <w:szCs w:val="24"/>
              </w:rPr>
            </w:pPr>
            <w:r w:rsidRPr="008379CF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8379CF" w:rsidRDefault="00D6583E" w:rsidP="00677237">
            <w:pPr>
              <w:jc w:val="center"/>
              <w:rPr>
                <w:sz w:val="24"/>
                <w:szCs w:val="24"/>
              </w:rPr>
            </w:pPr>
            <w:r w:rsidRPr="008379CF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D6583E" w:rsidRPr="005234DD" w:rsidTr="0067723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6.Соблюдение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proofErr w:type="spellStart"/>
            <w:r w:rsidRPr="005234DD">
              <w:rPr>
                <w:sz w:val="24"/>
                <w:szCs w:val="24"/>
              </w:rPr>
              <w:t>Бракеражный</w:t>
            </w:r>
            <w:proofErr w:type="spellEnd"/>
            <w:r w:rsidRPr="005234DD">
              <w:rPr>
                <w:sz w:val="24"/>
                <w:szCs w:val="24"/>
              </w:rPr>
              <w:t xml:space="preserve"> журнал</w:t>
            </w:r>
          </w:p>
        </w:tc>
      </w:tr>
      <w:tr w:rsidR="00D6583E" w:rsidRPr="005234DD" w:rsidTr="0067723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7. </w:t>
            </w:r>
            <w:proofErr w:type="gramStart"/>
            <w:r w:rsidRPr="005234DD">
              <w:rPr>
                <w:sz w:val="24"/>
                <w:szCs w:val="24"/>
              </w:rPr>
              <w:t>Доля педагогических 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(Количество педагогических работников, повысивших квалификацию за </w:t>
            </w:r>
            <w:proofErr w:type="gramStart"/>
            <w:r w:rsidRPr="005234DD">
              <w:rPr>
                <w:sz w:val="24"/>
                <w:szCs w:val="24"/>
              </w:rPr>
              <w:t>последние</w:t>
            </w:r>
            <w:proofErr w:type="gramEnd"/>
            <w:r w:rsidRPr="005234DD">
              <w:rPr>
                <w:sz w:val="24"/>
                <w:szCs w:val="24"/>
              </w:rPr>
              <w:t xml:space="preserve"> 5 лет / Общее количество педагогических работников) * </w:t>
            </w:r>
            <w:r w:rsidRPr="005234DD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Личные дела сотрудников</w:t>
            </w:r>
          </w:p>
        </w:tc>
      </w:tr>
      <w:tr w:rsidR="00D6583E" w:rsidRPr="005234DD" w:rsidTr="0067723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50%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50%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Тарификационный список</w:t>
            </w:r>
          </w:p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Личные дела сотрудников</w:t>
            </w:r>
          </w:p>
        </w:tc>
      </w:tr>
      <w:tr w:rsidR="00D6583E" w:rsidRPr="005234DD" w:rsidTr="0067723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5234DD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5234DD">
              <w:rPr>
                <w:sz w:val="24"/>
                <w:szCs w:val="24"/>
              </w:rPr>
              <w:t>СанПиН</w:t>
            </w:r>
            <w:proofErr w:type="spellEnd"/>
            <w:r w:rsidRPr="005234DD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D6583E" w:rsidRPr="005234DD" w:rsidTr="0067723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соответствующему Перечню) </w:t>
            </w:r>
            <w:r w:rsidRPr="005234DD">
              <w:rPr>
                <w:sz w:val="24"/>
                <w:szCs w:val="24"/>
              </w:rPr>
              <w:lastRenderedPageBreak/>
              <w:t>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Не менее 60%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60%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60%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60%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583E" w:rsidRPr="005234DD" w:rsidRDefault="00D6583E" w:rsidP="00677237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3.2. Объем муниципальной услуги (в натуральных показателях)</w:t>
      </w:r>
    </w:p>
    <w:p w:rsidR="00D6583E" w:rsidRPr="005234DD" w:rsidRDefault="00D6583E" w:rsidP="00D6583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D6583E" w:rsidRPr="005234DD" w:rsidTr="00677237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6583E" w:rsidRPr="005234DD" w:rsidTr="00677237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583E" w:rsidRPr="005234DD" w:rsidTr="00677237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4. Порядок оказания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1. Бюджетный кодекс  Российской Федерации, 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задания»,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учреждениях»,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D6583E" w:rsidRPr="005234DD" w:rsidTr="00677237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6583E" w:rsidRPr="005234DD" w:rsidTr="00677237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5234DD">
        <w:rPr>
          <w:sz w:val="24"/>
          <w:szCs w:val="24"/>
        </w:rPr>
        <w:t>дошкольного</w:t>
      </w:r>
      <w:proofErr w:type="gramEnd"/>
      <w:r w:rsidRPr="005234DD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6.2. Орган, устанавливающий цены (тарифы) 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Администрация Эвенкийского муниципального района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6.3. Значения предельных цен (тарифов)</w:t>
      </w:r>
    </w:p>
    <w:p w:rsidR="00D6583E" w:rsidRPr="005234DD" w:rsidRDefault="00D6583E" w:rsidP="00D6583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D6583E" w:rsidRPr="005234DD" w:rsidTr="00677237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D6583E" w:rsidRPr="005234DD" w:rsidTr="00677237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750,00 руб. в месяц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7. Порядок 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D6583E" w:rsidRPr="005234DD" w:rsidTr="006772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D6583E" w:rsidRPr="005234DD" w:rsidTr="006772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6583E" w:rsidRPr="005234DD" w:rsidTr="006772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6583E" w:rsidRPr="005234DD" w:rsidTr="006772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3. Внутренний контроль:</w:t>
            </w:r>
          </w:p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оперативный,</w:t>
            </w:r>
          </w:p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Руководитель  образовательного учреждения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8. Требования к отчетности об исполнении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8.1. Форма отчета об исполнении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D6583E" w:rsidRPr="005234DD" w:rsidTr="0067723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к(</w:t>
            </w:r>
            <w:proofErr w:type="gramEnd"/>
            <w:r w:rsidRPr="005234DD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D6583E" w:rsidRPr="005234DD" w:rsidTr="0067723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583E" w:rsidRPr="005234DD" w:rsidTr="0067723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Отсутствуют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9. Иная информация, необходимая для исполнения (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исполнением)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Отсутствует</w:t>
      </w:r>
    </w:p>
    <w:p w:rsidR="00D6583E" w:rsidRPr="005234DD" w:rsidRDefault="00D6583E" w:rsidP="00D6583E">
      <w:pPr>
        <w:rPr>
          <w:sz w:val="24"/>
          <w:szCs w:val="24"/>
        </w:rPr>
      </w:pPr>
    </w:p>
    <w:p w:rsidR="00FC07D8" w:rsidRDefault="00FC07D8" w:rsidP="0012357B">
      <w:pPr>
        <w:jc w:val="right"/>
        <w:rPr>
          <w:sz w:val="24"/>
          <w:szCs w:val="24"/>
        </w:rPr>
      </w:pPr>
    </w:p>
    <w:p w:rsidR="00FC07D8" w:rsidRDefault="00FC07D8" w:rsidP="0012357B">
      <w:pPr>
        <w:jc w:val="right"/>
        <w:rPr>
          <w:sz w:val="24"/>
          <w:szCs w:val="24"/>
        </w:rPr>
      </w:pPr>
    </w:p>
    <w:p w:rsidR="00FC07D8" w:rsidRDefault="00FC07D8" w:rsidP="0012357B">
      <w:pPr>
        <w:jc w:val="right"/>
        <w:rPr>
          <w:sz w:val="24"/>
          <w:szCs w:val="24"/>
        </w:rPr>
      </w:pPr>
    </w:p>
    <w:p w:rsidR="00FC07D8" w:rsidRDefault="00FC07D8" w:rsidP="0012357B">
      <w:pPr>
        <w:jc w:val="right"/>
        <w:rPr>
          <w:sz w:val="24"/>
          <w:szCs w:val="24"/>
        </w:rPr>
      </w:pPr>
    </w:p>
    <w:p w:rsidR="00FC07D8" w:rsidRDefault="00FC07D8" w:rsidP="0012357B">
      <w:pPr>
        <w:jc w:val="right"/>
        <w:rPr>
          <w:sz w:val="24"/>
          <w:szCs w:val="24"/>
        </w:rPr>
      </w:pPr>
    </w:p>
    <w:p w:rsidR="00FC07D8" w:rsidRDefault="00FC07D8" w:rsidP="0012357B">
      <w:pPr>
        <w:jc w:val="right"/>
        <w:rPr>
          <w:sz w:val="24"/>
          <w:szCs w:val="24"/>
        </w:rPr>
      </w:pPr>
    </w:p>
    <w:p w:rsidR="00FC07D8" w:rsidRDefault="00FC07D8" w:rsidP="0012357B">
      <w:pPr>
        <w:jc w:val="right"/>
        <w:rPr>
          <w:sz w:val="24"/>
          <w:szCs w:val="24"/>
        </w:rPr>
      </w:pPr>
    </w:p>
    <w:p w:rsidR="00FC07D8" w:rsidRDefault="00FC07D8" w:rsidP="0012357B">
      <w:pPr>
        <w:jc w:val="right"/>
        <w:rPr>
          <w:sz w:val="24"/>
          <w:szCs w:val="24"/>
        </w:rPr>
      </w:pPr>
    </w:p>
    <w:p w:rsidR="00FC07D8" w:rsidRDefault="00FC07D8" w:rsidP="0012357B">
      <w:pPr>
        <w:jc w:val="right"/>
        <w:rPr>
          <w:sz w:val="24"/>
          <w:szCs w:val="24"/>
        </w:rPr>
      </w:pPr>
    </w:p>
    <w:p w:rsidR="00FC07D8" w:rsidRDefault="00FC07D8" w:rsidP="0012357B">
      <w:pPr>
        <w:jc w:val="right"/>
        <w:rPr>
          <w:sz w:val="24"/>
          <w:szCs w:val="24"/>
        </w:rPr>
      </w:pPr>
    </w:p>
    <w:p w:rsidR="00FC07D8" w:rsidRDefault="00FC07D8" w:rsidP="0012357B">
      <w:pPr>
        <w:jc w:val="right"/>
        <w:rPr>
          <w:sz w:val="24"/>
          <w:szCs w:val="24"/>
        </w:rPr>
      </w:pPr>
    </w:p>
    <w:p w:rsidR="00FC07D8" w:rsidRDefault="00FC07D8" w:rsidP="0012357B">
      <w:pPr>
        <w:jc w:val="right"/>
        <w:rPr>
          <w:sz w:val="24"/>
          <w:szCs w:val="24"/>
        </w:rPr>
      </w:pPr>
    </w:p>
    <w:p w:rsidR="00FC07D8" w:rsidRDefault="00FC07D8" w:rsidP="0012357B">
      <w:pPr>
        <w:jc w:val="right"/>
        <w:rPr>
          <w:sz w:val="24"/>
          <w:szCs w:val="24"/>
        </w:rPr>
      </w:pPr>
    </w:p>
    <w:p w:rsidR="00FC07D8" w:rsidRDefault="00FC07D8" w:rsidP="0012357B">
      <w:pPr>
        <w:jc w:val="right"/>
        <w:rPr>
          <w:sz w:val="24"/>
          <w:szCs w:val="24"/>
        </w:rPr>
      </w:pPr>
    </w:p>
    <w:p w:rsidR="00FC07D8" w:rsidRDefault="00FC07D8" w:rsidP="0012357B">
      <w:pPr>
        <w:jc w:val="right"/>
        <w:rPr>
          <w:sz w:val="24"/>
          <w:szCs w:val="24"/>
        </w:rPr>
      </w:pPr>
    </w:p>
    <w:p w:rsidR="00FC07D8" w:rsidRDefault="00FC07D8" w:rsidP="0012357B">
      <w:pPr>
        <w:jc w:val="right"/>
        <w:rPr>
          <w:sz w:val="24"/>
          <w:szCs w:val="24"/>
        </w:rPr>
      </w:pPr>
    </w:p>
    <w:p w:rsidR="00FC07D8" w:rsidRDefault="00FC07D8" w:rsidP="0012357B">
      <w:pPr>
        <w:jc w:val="right"/>
        <w:rPr>
          <w:sz w:val="24"/>
          <w:szCs w:val="24"/>
        </w:rPr>
      </w:pPr>
    </w:p>
    <w:p w:rsidR="00FC07D8" w:rsidRDefault="00FC07D8" w:rsidP="0012357B">
      <w:pPr>
        <w:jc w:val="right"/>
        <w:rPr>
          <w:sz w:val="24"/>
          <w:szCs w:val="24"/>
        </w:rPr>
      </w:pPr>
    </w:p>
    <w:p w:rsidR="00D6583E" w:rsidRPr="005234DD" w:rsidRDefault="00D6583E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 xml:space="preserve">Приложение № 17 </w:t>
      </w:r>
    </w:p>
    <w:p w:rsidR="00D6583E" w:rsidRPr="005234DD" w:rsidRDefault="00D6583E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t xml:space="preserve">к приказу управления образования </w:t>
      </w:r>
    </w:p>
    <w:p w:rsidR="00D6583E" w:rsidRPr="005234DD" w:rsidRDefault="00D6583E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t>от «</w:t>
      </w:r>
      <w:r w:rsidR="008961B7">
        <w:rPr>
          <w:sz w:val="24"/>
          <w:szCs w:val="24"/>
        </w:rPr>
        <w:t>30</w:t>
      </w:r>
      <w:r w:rsidRPr="005234DD">
        <w:rPr>
          <w:sz w:val="24"/>
          <w:szCs w:val="24"/>
        </w:rPr>
        <w:t>_»_</w:t>
      </w:r>
      <w:r w:rsidR="008961B7">
        <w:rPr>
          <w:sz w:val="24"/>
          <w:szCs w:val="24"/>
        </w:rPr>
        <w:t>12</w:t>
      </w:r>
      <w:r w:rsidRPr="005234DD">
        <w:rPr>
          <w:sz w:val="24"/>
          <w:szCs w:val="24"/>
        </w:rPr>
        <w:t>_201</w:t>
      </w:r>
      <w:r w:rsidR="003F6E91">
        <w:rPr>
          <w:sz w:val="24"/>
          <w:szCs w:val="24"/>
        </w:rPr>
        <w:t>3</w:t>
      </w:r>
      <w:r w:rsidRPr="005234DD">
        <w:rPr>
          <w:sz w:val="24"/>
          <w:szCs w:val="24"/>
        </w:rPr>
        <w:t>г. №_</w:t>
      </w:r>
      <w:r w:rsidR="008961B7">
        <w:rPr>
          <w:sz w:val="24"/>
          <w:szCs w:val="24"/>
        </w:rPr>
        <w:t>612</w:t>
      </w:r>
    </w:p>
    <w:p w:rsidR="00D6583E" w:rsidRPr="00FC07D8" w:rsidRDefault="00D6583E" w:rsidP="00FC07D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7D8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FC07D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C07D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</w:t>
      </w:r>
      <w:r w:rsidR="00C4187E">
        <w:rPr>
          <w:rFonts w:ascii="Times New Roman" w:hAnsi="Times New Roman" w:cs="Times New Roman"/>
          <w:color w:val="auto"/>
          <w:sz w:val="24"/>
          <w:szCs w:val="24"/>
          <w:u w:val="single"/>
        </w:rPr>
        <w:t>обще</w:t>
      </w:r>
      <w:r w:rsidRPr="00FC07D8">
        <w:rPr>
          <w:rFonts w:ascii="Times New Roman" w:hAnsi="Times New Roman" w:cs="Times New Roman"/>
          <w:color w:val="auto"/>
          <w:sz w:val="24"/>
          <w:szCs w:val="24"/>
          <w:u w:val="single"/>
        </w:rPr>
        <w:t>образовательное учреждение «</w:t>
      </w:r>
      <w:proofErr w:type="spellStart"/>
      <w:r w:rsidRPr="00FC07D8">
        <w:rPr>
          <w:rFonts w:ascii="Times New Roman" w:hAnsi="Times New Roman" w:cs="Times New Roman"/>
          <w:color w:val="auto"/>
          <w:sz w:val="24"/>
          <w:szCs w:val="24"/>
          <w:u w:val="single"/>
        </w:rPr>
        <w:t>Суриндинская</w:t>
      </w:r>
      <w:proofErr w:type="spellEnd"/>
      <w:r w:rsidRPr="00FC07D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proofErr w:type="gramStart"/>
      <w:r w:rsidRPr="00FC07D8">
        <w:rPr>
          <w:rFonts w:ascii="Times New Roman" w:hAnsi="Times New Roman" w:cs="Times New Roman"/>
          <w:color w:val="auto"/>
          <w:sz w:val="24"/>
          <w:szCs w:val="24"/>
          <w:u w:val="single"/>
        </w:rPr>
        <w:t>основная</w:t>
      </w:r>
      <w:proofErr w:type="gramEnd"/>
      <w:r w:rsidRPr="00FC07D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общеобразовательная школа»</w:t>
      </w:r>
      <w:r w:rsidRPr="00FC07D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C07D8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FC07D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FC07D8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1. Наименование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Предоставление общедоступного и бесплатного начального общего, основного общего    образования по основным общеобразовательным программам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2. Потребители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Обучающиеся в возрасте от 6,5 до 18 лет и обучающиеся, не получившие основного общего   образования, старше 18 лет, проживающие на территории муниципального образования   п. </w:t>
      </w:r>
      <w:proofErr w:type="spellStart"/>
      <w:r w:rsidRPr="005234DD">
        <w:rPr>
          <w:sz w:val="24"/>
          <w:szCs w:val="24"/>
        </w:rPr>
        <w:t>Суринда</w:t>
      </w:r>
      <w:proofErr w:type="spellEnd"/>
      <w:r w:rsidRPr="005234DD">
        <w:rPr>
          <w:sz w:val="24"/>
          <w:szCs w:val="24"/>
        </w:rPr>
        <w:t xml:space="preserve"> (далее - Потребители).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Потребителями Услуги также могут быть обучающиеся, не достигшие возраста 6,5 лет на 01 сентября текущего года, при наличии разрешения Управления образования Администрации Эвенкийского муниципального района на прием в образовательное учреждение Потребителя для обучения в более раннем возрасте.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3.1. Показатели, характеризующие качество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3"/>
        <w:gridCol w:w="9"/>
        <w:gridCol w:w="1358"/>
        <w:gridCol w:w="2781"/>
        <w:gridCol w:w="1236"/>
        <w:gridCol w:w="1236"/>
        <w:gridCol w:w="1236"/>
        <w:gridCol w:w="1268"/>
        <w:gridCol w:w="2615"/>
      </w:tblGrid>
      <w:tr w:rsidR="00D6583E" w:rsidRPr="005234DD" w:rsidTr="00677237"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6583E" w:rsidRPr="005234DD" w:rsidTr="00677237">
        <w:tc>
          <w:tcPr>
            <w:tcW w:w="300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Квартальные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Наличие обоснованных жалоб на деятельность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2. Наличие фактов выбытия из </w:t>
            </w:r>
            <w:proofErr w:type="gramStart"/>
            <w:r w:rsidRPr="005234DD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обучающихся, не достигших 15-летнего </w:t>
            </w:r>
            <w:r w:rsidRPr="005234DD">
              <w:rPr>
                <w:rFonts w:ascii="Times New Roman" w:hAnsi="Times New Roman" w:cs="Times New Roman"/>
              </w:rPr>
              <w:lastRenderedPageBreak/>
              <w:t>возраста, без уважительной причины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Прика</w:t>
            </w:r>
            <w:proofErr w:type="gramStart"/>
            <w:r w:rsidRPr="005234DD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5234DD">
              <w:rPr>
                <w:rFonts w:ascii="Times New Roman" w:hAnsi="Times New Roman" w:cs="Times New Roman"/>
              </w:rPr>
              <w:t>ы</w:t>
            </w:r>
            <w:proofErr w:type="spellEnd"/>
            <w:r w:rsidRPr="005234DD">
              <w:rPr>
                <w:rFonts w:ascii="Times New Roman" w:hAnsi="Times New Roman" w:cs="Times New Roman"/>
              </w:rPr>
              <w:t>) Учреждения о выбытии обучающегося(</w:t>
            </w:r>
            <w:proofErr w:type="spellStart"/>
            <w:r w:rsidRPr="005234DD">
              <w:rPr>
                <w:rFonts w:ascii="Times New Roman" w:hAnsi="Times New Roman" w:cs="Times New Roman"/>
              </w:rPr>
              <w:t>ихся</w:t>
            </w:r>
            <w:proofErr w:type="spellEnd"/>
            <w:r w:rsidRPr="005234DD">
              <w:rPr>
                <w:rFonts w:ascii="Times New Roman" w:hAnsi="Times New Roman" w:cs="Times New Roman"/>
              </w:rPr>
              <w:t>)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3. Отсутствие подлежащих учету и оформлению в установленном порядке случаев травматизма обучающихся и работников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Журнал учета регистрации несчастных случаев с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4. Охват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организованным горячим питанием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получающих горячее питание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Журнал заказа количества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порций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для обеспечения обучающихся горячим питанием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5. Доля обучающихся (от общего числа обучающихся в Учреждении), занятых в кружках, секциях, студиях и других объединениях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обучающихся, занятых в кружках, секциях, студиях и других объединениях Учреждения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Журналы кружковой работы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6. Наличие собственного сайта и его поддержка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Годовые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Наличие лицензии на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Наличие свидетельства о государственной аккредитации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3. Наличие Акта приемки Учреждения к новому учебному году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4. Наличие в Учреждении органов самоуправления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Положени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е(</w:t>
            </w:r>
            <w:proofErr w:type="gramEnd"/>
            <w:r w:rsidRPr="005234DD">
              <w:rPr>
                <w:rFonts w:ascii="Times New Roman" w:hAnsi="Times New Roman" w:cs="Times New Roman"/>
              </w:rPr>
              <w:t>я) об органе(ах) самоуправления, протоколы заседаний органа(</w:t>
            </w:r>
            <w:proofErr w:type="spellStart"/>
            <w:r w:rsidRPr="005234DD">
              <w:rPr>
                <w:rFonts w:ascii="Times New Roman" w:hAnsi="Times New Roman" w:cs="Times New Roman"/>
              </w:rPr>
              <w:t>ов</w:t>
            </w:r>
            <w:proofErr w:type="spellEnd"/>
            <w:r w:rsidRPr="005234DD">
              <w:rPr>
                <w:rFonts w:ascii="Times New Roman" w:hAnsi="Times New Roman" w:cs="Times New Roman"/>
              </w:rPr>
              <w:t>) самоуправления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5. Наличие ежегодного публичного отчета о деятельности Учреждения, размещенного в сети Интернет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Ссылка на публичный отчет Учреждения, расположенный в сети Интернет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Отсутствие отрицательной динамики заболеваемости обучающихся, не достигших 18-летнего возраста, 1, 2 групп здоровья за последние 3 года (количество пропущенных уроков по болезни, приходящееся на одного обучающегося)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7. Доля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(от общего числа обучающихся), освоивших программы начального общего, основного общего 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освоивших программы начального общего, основного общего образования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РИК-76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8. Средний балл выпускников 9 классов по </w:t>
            </w:r>
            <w:r w:rsidRPr="005234DD">
              <w:rPr>
                <w:rFonts w:ascii="Times New Roman" w:hAnsi="Times New Roman" w:cs="Times New Roman"/>
              </w:rPr>
              <w:lastRenderedPageBreak/>
              <w:t>результатам прохождения государственной (итоговой) аттестации по математике (ГИА-9)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Общая сумма баллов / Количество </w:t>
            </w:r>
            <w:r w:rsidRPr="005234DD">
              <w:rPr>
                <w:rFonts w:ascii="Times New Roman" w:hAnsi="Times New Roman" w:cs="Times New Roman"/>
              </w:rPr>
              <w:lastRenderedPageBreak/>
              <w:t>обучающихся 9 классов, участвовавших в государственной (итоговой) аттестации по математике (ГИА-9)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менее 13,2 </w:t>
            </w:r>
            <w:r w:rsidRPr="005234DD">
              <w:rPr>
                <w:rFonts w:ascii="Times New Roman" w:hAnsi="Times New Roman" w:cs="Times New Roman"/>
              </w:rPr>
              <w:lastRenderedPageBreak/>
              <w:t>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менее 13,2 </w:t>
            </w:r>
            <w:r w:rsidRPr="005234DD">
              <w:rPr>
                <w:rFonts w:ascii="Times New Roman" w:hAnsi="Times New Roman" w:cs="Times New Roman"/>
              </w:rPr>
              <w:lastRenderedPageBreak/>
              <w:t>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менее 13,2 </w:t>
            </w:r>
            <w:r w:rsidRPr="005234DD">
              <w:rPr>
                <w:rFonts w:ascii="Times New Roman" w:hAnsi="Times New Roman" w:cs="Times New Roman"/>
              </w:rPr>
              <w:lastRenderedPageBreak/>
              <w:t>балла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менее 13,2 </w:t>
            </w:r>
            <w:r w:rsidRPr="005234DD">
              <w:rPr>
                <w:rFonts w:ascii="Times New Roman" w:hAnsi="Times New Roman" w:cs="Times New Roman"/>
              </w:rPr>
              <w:lastRenderedPageBreak/>
              <w:t>балла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9. Средний балл выпускников 9 классов по результатам прохождения государственной (итоговой) аттестации по русскому языку (ГИА-9):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Общая сумма баллов / Количество обучающихся 9 классов, участвовавших в государственной (итоговой) аттестации по русскому языку (ГИА-9)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10. Наличие обучающихся Учреждения,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Протоколы жюри муниципального этапа Всероссийской олимпиады школьников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11. Доля от общего числа выпускников 9 классов Учреждения, не достигших 18-летнего возраста, продолживших обучение на ступени среднего   общего образования, в общеобразовательных учреждениях, учреждениях начального и среднего профессионального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выпускников 9 классов, не достигших 18-летнего возраста, продолживших обучение на ступени среднего   общего образования, в общеобразовательных учреждениях, учреждениях начального и среднего профессионального образования / Общее количество выпускников 9 классов, не достигших 18-</w:t>
            </w:r>
            <w:r w:rsidRPr="005234DD">
              <w:rPr>
                <w:rFonts w:ascii="Times New Roman" w:hAnsi="Times New Roman" w:cs="Times New Roman"/>
              </w:rPr>
              <w:lastRenderedPageBreak/>
              <w:t>летнего возраста)*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Ежегодный отчет по распределению выпускников 9 классов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12. </w:t>
            </w:r>
            <w:proofErr w:type="gramStart"/>
            <w:r w:rsidRPr="005234DD">
              <w:rPr>
                <w:rFonts w:ascii="Times New Roman" w:hAnsi="Times New Roman" w:cs="Times New Roman"/>
              </w:rPr>
              <w:t>Доля педагогов от общего количества, повысивших квалификацию за последние 5 лет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педагогов, повысивших квалификацию за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5 лет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13. Доля педагогов от общего количества, аттестованных на квалификационную категорию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педагогов, аттестованных на квалификационную категорию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14. Учреждение укомплектовано педагогическими кадрами в соответствии со штатным расписанием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фактически занятых ставок штатного расписания / Количество ставок по штатному расписанию)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100%,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15. Обеспеченность Учреждения компьютерной техникой 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приходящихся на один компьютер)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Количество обучающихся / Количество компьютеров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 Д-4</w:t>
            </w:r>
          </w:p>
          <w:p w:rsidR="00D6583E" w:rsidRPr="005234DD" w:rsidRDefault="00D6583E" w:rsidP="00677237">
            <w:pPr>
              <w:rPr>
                <w:sz w:val="24"/>
                <w:szCs w:val="24"/>
              </w:rPr>
            </w:pPr>
          </w:p>
        </w:tc>
      </w:tr>
      <w:tr w:rsidR="00D6583E" w:rsidRPr="005234DD" w:rsidTr="00677237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16. Обеспечение доступа в Интернет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Договор с провайдером</w:t>
            </w:r>
          </w:p>
        </w:tc>
      </w:tr>
      <w:tr w:rsidR="00D6583E" w:rsidRPr="005234DD" w:rsidTr="00677237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17. Оснащенность Учреждения ученической мебелью в соответствии с нормами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ученической мебели, соответствующей требованиям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5234DD">
              <w:rPr>
                <w:rFonts w:ascii="Times New Roman" w:hAnsi="Times New Roman" w:cs="Times New Roman"/>
              </w:rPr>
              <w:t xml:space="preserve"> / Общее количество ученической мебели)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D6583E" w:rsidRPr="005234DD" w:rsidTr="00677237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18. Оснащенность Учреждения учебным и </w:t>
            </w:r>
            <w:r w:rsidRPr="005234DD">
              <w:rPr>
                <w:rFonts w:ascii="Times New Roman" w:hAnsi="Times New Roman" w:cs="Times New Roman"/>
              </w:rPr>
              <w:lastRenderedPageBreak/>
              <w:t>учебно-наглядным оборудованием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учебного и учебно-наглядного </w:t>
            </w:r>
            <w:r w:rsidRPr="005234DD">
              <w:rPr>
                <w:rFonts w:ascii="Times New Roman" w:hAnsi="Times New Roman" w:cs="Times New Roman"/>
              </w:rPr>
              <w:lastRenderedPageBreak/>
              <w:t>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Акт приемки Учреждения к новому </w:t>
            </w:r>
            <w:r w:rsidRPr="005234DD">
              <w:rPr>
                <w:rFonts w:ascii="Times New Roman" w:hAnsi="Times New Roman" w:cs="Times New Roman"/>
              </w:rPr>
              <w:lastRenderedPageBreak/>
              <w:t>учебному году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3.2. Объем муниципальной услуги (в натуральных показателях)</w:t>
      </w:r>
    </w:p>
    <w:p w:rsidR="00D6583E" w:rsidRPr="005234DD" w:rsidRDefault="00D6583E" w:rsidP="00D6583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D6583E" w:rsidRPr="005234DD" w:rsidTr="00677237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6583E" w:rsidRPr="005234DD" w:rsidTr="00677237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583E" w:rsidRPr="005234DD" w:rsidTr="00677237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 обучающийся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4. Порядок оказания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1. Бюджетный кодекс  Российской Федерации, 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D6583E" w:rsidRPr="005234DD" w:rsidTr="00677237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6583E" w:rsidRPr="005234DD" w:rsidTr="00677237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1. Размещение информации в сети Интернет</w:t>
            </w:r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Муниципальная услуга "Предоставление общедоступного и бесплатного начального общего, основного общего образования по основным общеобразовательным программам" на платной основе не предоставляется.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6.2. Орган, устанавливающий цены (тарифы) отсутствует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6.3. Значения предельных цен (тарифов)</w:t>
      </w:r>
    </w:p>
    <w:p w:rsidR="00D6583E" w:rsidRPr="005234DD" w:rsidRDefault="00D6583E" w:rsidP="00D6583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D6583E" w:rsidRPr="005234DD" w:rsidTr="00677237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D6583E" w:rsidRPr="005234DD" w:rsidTr="00677237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Предоставление общедоступного и бесплатного начального общего, основного общего образования по основным общеобразовательным программам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0,00 руб.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7. Порядок 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D6583E" w:rsidRPr="005234DD" w:rsidTr="006772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D6583E" w:rsidRPr="005234DD" w:rsidTr="006772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6583E" w:rsidRPr="005234DD" w:rsidTr="006772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6583E" w:rsidRPr="005234DD" w:rsidTr="006772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3. Внутренний контроль:</w:t>
            </w:r>
          </w:p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оперативный,</w:t>
            </w:r>
          </w:p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Руководитель общеобразовательного учреждения, его заместитель по учебной и воспитательной работе.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8. Требования к отчетности об исполнении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8.1. Форма отчета об исполнении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D6583E" w:rsidRPr="005234DD" w:rsidTr="0067723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к(</w:t>
            </w:r>
            <w:proofErr w:type="gramEnd"/>
            <w:r w:rsidRPr="005234DD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D6583E" w:rsidRPr="005234DD" w:rsidTr="0067723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583E" w:rsidRPr="005234DD" w:rsidTr="0067723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Отсутствуют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9. Иная информация, необходимая для исполнения (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исполнением) муниципального задания</w:t>
      </w:r>
    </w:p>
    <w:p w:rsidR="00F60440" w:rsidRDefault="00D6583E" w:rsidP="00F60440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Отсутствует</w:t>
      </w:r>
    </w:p>
    <w:p w:rsidR="00D6583E" w:rsidRPr="00F60440" w:rsidRDefault="00D6583E" w:rsidP="00F60440">
      <w:pPr>
        <w:jc w:val="center"/>
        <w:rPr>
          <w:sz w:val="24"/>
          <w:szCs w:val="24"/>
        </w:rPr>
      </w:pPr>
      <w:r w:rsidRPr="00F60440">
        <w:rPr>
          <w:sz w:val="24"/>
          <w:szCs w:val="24"/>
        </w:rPr>
        <w:t>Раздел 2</w:t>
      </w:r>
    </w:p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1. Наименование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Организация отдыха и оздоровления детей в каникулярное время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2. Потребители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Дети в возрасте: от 7 до 18 лет в оздоровительных лагерях с дневным пребыванием детей.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3.1. Показатели, характеризующие качество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7"/>
        <w:gridCol w:w="1199"/>
        <w:gridCol w:w="1833"/>
        <w:gridCol w:w="1363"/>
        <w:gridCol w:w="1324"/>
        <w:gridCol w:w="1389"/>
        <w:gridCol w:w="1367"/>
        <w:gridCol w:w="2920"/>
      </w:tblGrid>
      <w:tr w:rsidR="00D6583E" w:rsidRPr="005234DD" w:rsidTr="00677237">
        <w:tc>
          <w:tcPr>
            <w:tcW w:w="3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6583E" w:rsidRPr="005234DD" w:rsidTr="00677237">
        <w:tc>
          <w:tcPr>
            <w:tcW w:w="3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</w:t>
            </w:r>
            <w:r w:rsidRPr="005234DD">
              <w:rPr>
                <w:rFonts w:ascii="Times New Roman" w:hAnsi="Times New Roman" w:cs="Times New Roman"/>
              </w:rPr>
              <w:lastRenderedPageBreak/>
              <w:t>ый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текущий финансов</w:t>
            </w:r>
            <w:r w:rsidRPr="005234DD">
              <w:rPr>
                <w:rFonts w:ascii="Times New Roman" w:hAnsi="Times New Roman" w:cs="Times New Roman"/>
              </w:rPr>
              <w:lastRenderedPageBreak/>
              <w:t>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первый год планового </w:t>
            </w:r>
            <w:r w:rsidRPr="005234DD">
              <w:rPr>
                <w:rFonts w:ascii="Times New Roman" w:hAnsi="Times New Roman" w:cs="Times New Roman"/>
              </w:rPr>
              <w:lastRenderedPageBreak/>
              <w:t>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второй год планового </w:t>
            </w:r>
            <w:r w:rsidRPr="005234DD">
              <w:rPr>
                <w:rFonts w:ascii="Times New Roman" w:hAnsi="Times New Roman" w:cs="Times New Roman"/>
              </w:rPr>
              <w:lastRenderedPageBreak/>
              <w:t>периода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583E" w:rsidRPr="005234DD" w:rsidTr="0067723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1. Наличие заключений органов Государственной санитарно-эпидемиологической службы и Государственной противопожарной службы о соответствии состояния Учреждения и территории требованиям к организации отдыха, оздоровления и занятости детей в каникулярное время - для открытия оздоровительных лагерей с дневным пребыванием детей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Заключения органов Государственной санитарно-эпидемиологической службы и Государственной противопожарной службы</w:t>
            </w:r>
          </w:p>
        </w:tc>
      </w:tr>
      <w:tr w:rsidR="00D6583E" w:rsidRPr="005234DD" w:rsidTr="0067723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Соблюдение установленного рациона питания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234DD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5234DD">
              <w:rPr>
                <w:rFonts w:ascii="Times New Roman" w:hAnsi="Times New Roman" w:cs="Times New Roman"/>
              </w:rPr>
              <w:t xml:space="preserve"> журнал</w:t>
            </w:r>
          </w:p>
        </w:tc>
      </w:tr>
      <w:tr w:rsidR="00D6583E" w:rsidRPr="005234DD" w:rsidTr="0067723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3. Наличие программы деятельности образовательного учреждения на период предоставления муниципальной услуги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Программа деятельности Учреждения</w:t>
            </w:r>
          </w:p>
        </w:tc>
      </w:tr>
      <w:tr w:rsidR="00D6583E" w:rsidRPr="005234DD" w:rsidTr="0067723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4. Отсутствие обоснованных жалоб на деятельность образовательного учреждения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D6583E" w:rsidRPr="005234DD" w:rsidTr="0067723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5. Отсутствие подлежащих учету и оформлению в установленном порядке случаев травматизма детей и работников образовательного учреждения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с детьми</w:t>
            </w:r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D6583E" w:rsidRPr="005234DD" w:rsidTr="0067723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6. Укомплектованность кадрами в соответствии со штатным расписанием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фактически занятых ставок </w:t>
            </w:r>
            <w:r w:rsidRPr="005234DD">
              <w:rPr>
                <w:rFonts w:ascii="Times New Roman" w:hAnsi="Times New Roman" w:cs="Times New Roman"/>
              </w:rPr>
              <w:lastRenderedPageBreak/>
              <w:t>штатного расписания/ Количество ставок по штатному расписанию)*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Приказ Учреждения на открытие лагеря с дневным пребыванием </w:t>
            </w:r>
            <w:r w:rsidRPr="005234DD">
              <w:rPr>
                <w:rFonts w:ascii="Times New Roman" w:hAnsi="Times New Roman" w:cs="Times New Roman"/>
              </w:rPr>
              <w:lastRenderedPageBreak/>
              <w:t>детей</w:t>
            </w:r>
          </w:p>
        </w:tc>
      </w:tr>
      <w:tr w:rsidR="00D6583E" w:rsidRPr="005234DD" w:rsidTr="0067723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7. Оснащенность образовательного учреждения оборудованием и инвентарем в соответствии с действующими нормами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оборудования и инвентаря, имеющегося в Учреждении/ Количество оборудования и инвентаря, согласно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5234DD">
              <w:rPr>
                <w:rFonts w:ascii="Times New Roman" w:hAnsi="Times New Roman" w:cs="Times New Roman"/>
              </w:rPr>
              <w:t>) 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D6583E" w:rsidRPr="005234DD" w:rsidTr="00677237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8. Наличие сайта и его поддержка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3.2. Объем муниципальной услуги (в натуральных показателях)</w:t>
      </w:r>
    </w:p>
    <w:p w:rsidR="00D6583E" w:rsidRPr="005234DD" w:rsidRDefault="00D6583E" w:rsidP="00D6583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701"/>
        <w:gridCol w:w="1701"/>
        <w:gridCol w:w="1843"/>
        <w:gridCol w:w="1276"/>
        <w:gridCol w:w="1275"/>
        <w:gridCol w:w="3969"/>
      </w:tblGrid>
      <w:tr w:rsidR="00D6583E" w:rsidRPr="005234DD" w:rsidTr="00677237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6583E" w:rsidRPr="005234DD" w:rsidTr="00677237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583E" w:rsidRPr="005234DD" w:rsidTr="0067723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Объем муниципальной услуги в натуральных показателях определяется в соответствии с муниципальными правовыми актами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>4. Порядок оказания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1. Бюджетный кодекс  Российской Федерации, 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3"/>
        <w:gridCol w:w="7013"/>
        <w:gridCol w:w="2976"/>
      </w:tblGrid>
      <w:tr w:rsidR="00D6583E" w:rsidRPr="005234DD" w:rsidTr="00677237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6583E" w:rsidRPr="005234DD" w:rsidTr="00677237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Муниципальная услуга «Организация отдыха и оздоровления детей в каникулярное время»  на платной основе не предоставляется.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6.2. Орган, устанавливающий цены (тарифы): отсутствует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6.3. Значения предельных цен (тарифов)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0"/>
        <w:gridCol w:w="5782"/>
      </w:tblGrid>
      <w:tr w:rsidR="00D6583E" w:rsidRPr="005234DD" w:rsidTr="00677237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D6583E" w:rsidRPr="005234DD" w:rsidTr="00677237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7. Порядок 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7"/>
        <w:gridCol w:w="2723"/>
        <w:gridCol w:w="5842"/>
      </w:tblGrid>
      <w:tr w:rsidR="00D6583E" w:rsidRPr="005234DD" w:rsidTr="00677237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Формы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D6583E" w:rsidRPr="005234DD" w:rsidTr="00677237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 Плановая проверка при открытии лагеря с дневным пребыванием детей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при открытии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6583E" w:rsidRPr="005234DD" w:rsidTr="00677237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Внеплановая проверка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По заявлению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Управление образования администрации Эвенкийского муниципального района  </w:t>
            </w:r>
          </w:p>
        </w:tc>
      </w:tr>
      <w:tr w:rsidR="00D6583E" w:rsidRPr="005234DD" w:rsidTr="00677237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3. Внутренний контроль:</w:t>
            </w:r>
          </w:p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оперативный,</w:t>
            </w:r>
          </w:p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плановый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 течение работы лагеря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Директор лагеря с дневным пребыванием детей</w:t>
            </w: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8. Требования к отчетности об исполнении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8.1. Форма отчета об исполнении муниципального задания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37"/>
        <w:gridCol w:w="1345"/>
        <w:gridCol w:w="2049"/>
        <w:gridCol w:w="2049"/>
        <w:gridCol w:w="3320"/>
        <w:gridCol w:w="1842"/>
      </w:tblGrid>
      <w:tr w:rsidR="00D6583E" w:rsidRPr="005234DD" w:rsidTr="00677237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к(</w:t>
            </w:r>
            <w:proofErr w:type="gramEnd"/>
            <w:r w:rsidRPr="005234DD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D6583E" w:rsidRPr="005234DD" w:rsidTr="00677237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583E" w:rsidRPr="005234DD" w:rsidTr="00677237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3E" w:rsidRPr="005234DD" w:rsidRDefault="00D6583E" w:rsidP="0067723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Отчет о фактическом выполнении муниципального задания  предоставляется в Управление образования администрации Эвенкийского муниципального района не позднее 01 сентября текущего года.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Отсутствуют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9. Иная информация, необходимая для исполнения (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исполнением) муниципального задания</w:t>
      </w:r>
    </w:p>
    <w:p w:rsidR="00D6583E" w:rsidRPr="005234DD" w:rsidRDefault="00D6583E" w:rsidP="00D6583E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Отсутствует</w:t>
      </w:r>
    </w:p>
    <w:p w:rsidR="00D6583E" w:rsidRPr="005234DD" w:rsidRDefault="00D6583E" w:rsidP="00D6583E">
      <w:pPr>
        <w:rPr>
          <w:sz w:val="24"/>
          <w:szCs w:val="24"/>
        </w:rPr>
      </w:pPr>
    </w:p>
    <w:p w:rsidR="00F60440" w:rsidRDefault="00F60440" w:rsidP="0012357B">
      <w:pPr>
        <w:jc w:val="right"/>
        <w:rPr>
          <w:sz w:val="24"/>
          <w:szCs w:val="24"/>
        </w:rPr>
      </w:pPr>
    </w:p>
    <w:p w:rsidR="00F60440" w:rsidRDefault="00F60440" w:rsidP="0012357B">
      <w:pPr>
        <w:jc w:val="right"/>
        <w:rPr>
          <w:sz w:val="24"/>
          <w:szCs w:val="24"/>
        </w:rPr>
      </w:pPr>
    </w:p>
    <w:p w:rsidR="00F60440" w:rsidRDefault="00F60440" w:rsidP="0012357B">
      <w:pPr>
        <w:jc w:val="right"/>
        <w:rPr>
          <w:sz w:val="24"/>
          <w:szCs w:val="24"/>
        </w:rPr>
      </w:pPr>
    </w:p>
    <w:p w:rsidR="00F60440" w:rsidRDefault="00F60440" w:rsidP="0012357B">
      <w:pPr>
        <w:jc w:val="right"/>
        <w:rPr>
          <w:sz w:val="24"/>
          <w:szCs w:val="24"/>
        </w:rPr>
      </w:pPr>
    </w:p>
    <w:p w:rsidR="00F60440" w:rsidRDefault="00F60440" w:rsidP="0012357B">
      <w:pPr>
        <w:jc w:val="right"/>
        <w:rPr>
          <w:sz w:val="24"/>
          <w:szCs w:val="24"/>
        </w:rPr>
      </w:pPr>
    </w:p>
    <w:p w:rsidR="00F60440" w:rsidRDefault="00F60440" w:rsidP="0012357B">
      <w:pPr>
        <w:jc w:val="right"/>
        <w:rPr>
          <w:sz w:val="24"/>
          <w:szCs w:val="24"/>
        </w:rPr>
      </w:pPr>
    </w:p>
    <w:p w:rsidR="00F60440" w:rsidRDefault="00F60440" w:rsidP="0012357B">
      <w:pPr>
        <w:jc w:val="right"/>
        <w:rPr>
          <w:sz w:val="24"/>
          <w:szCs w:val="24"/>
        </w:rPr>
      </w:pPr>
    </w:p>
    <w:p w:rsidR="00F60440" w:rsidRDefault="00F60440" w:rsidP="0012357B">
      <w:pPr>
        <w:jc w:val="right"/>
        <w:rPr>
          <w:sz w:val="24"/>
          <w:szCs w:val="24"/>
        </w:rPr>
      </w:pPr>
    </w:p>
    <w:p w:rsidR="00677237" w:rsidRPr="005234DD" w:rsidRDefault="00677237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 xml:space="preserve">Приложение № 18 </w:t>
      </w:r>
    </w:p>
    <w:p w:rsidR="00677237" w:rsidRPr="005234DD" w:rsidRDefault="00677237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t xml:space="preserve">к приказу управления образования </w:t>
      </w:r>
    </w:p>
    <w:p w:rsidR="00677237" w:rsidRPr="005234DD" w:rsidRDefault="00677237" w:rsidP="00D561F1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t>от «_</w:t>
      </w:r>
      <w:r w:rsidR="008961B7">
        <w:rPr>
          <w:sz w:val="24"/>
          <w:szCs w:val="24"/>
        </w:rPr>
        <w:t>30</w:t>
      </w:r>
      <w:r w:rsidRPr="005234DD">
        <w:rPr>
          <w:sz w:val="24"/>
          <w:szCs w:val="24"/>
        </w:rPr>
        <w:t>_»_</w:t>
      </w:r>
      <w:r w:rsidR="008961B7">
        <w:rPr>
          <w:sz w:val="24"/>
          <w:szCs w:val="24"/>
        </w:rPr>
        <w:t>12</w:t>
      </w:r>
      <w:r w:rsidRPr="005234DD">
        <w:rPr>
          <w:sz w:val="24"/>
          <w:szCs w:val="24"/>
        </w:rPr>
        <w:t>__ 201</w:t>
      </w:r>
      <w:r w:rsidR="00B42828">
        <w:rPr>
          <w:sz w:val="24"/>
          <w:szCs w:val="24"/>
        </w:rPr>
        <w:t>3</w:t>
      </w:r>
      <w:r w:rsidRPr="005234DD">
        <w:rPr>
          <w:sz w:val="24"/>
          <w:szCs w:val="24"/>
        </w:rPr>
        <w:t>г. №_</w:t>
      </w:r>
      <w:r w:rsidR="008961B7">
        <w:rPr>
          <w:sz w:val="24"/>
          <w:szCs w:val="24"/>
        </w:rPr>
        <w:t>612</w:t>
      </w:r>
    </w:p>
    <w:p w:rsidR="00D561F1" w:rsidRPr="00D561F1" w:rsidRDefault="00D561F1" w:rsidP="00D561F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561F1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D561F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561F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</w:t>
      </w:r>
      <w:r w:rsidR="00C4187E">
        <w:rPr>
          <w:rFonts w:ascii="Times New Roman" w:hAnsi="Times New Roman" w:cs="Times New Roman"/>
          <w:color w:val="auto"/>
          <w:sz w:val="24"/>
          <w:szCs w:val="24"/>
          <w:u w:val="single"/>
        </w:rPr>
        <w:t>обще</w:t>
      </w:r>
      <w:r w:rsidRPr="00D561F1">
        <w:rPr>
          <w:rFonts w:ascii="Times New Roman" w:hAnsi="Times New Roman" w:cs="Times New Roman"/>
          <w:color w:val="auto"/>
          <w:sz w:val="24"/>
          <w:szCs w:val="24"/>
          <w:u w:val="single"/>
        </w:rPr>
        <w:t>образовательное учреждение «</w:t>
      </w:r>
      <w:proofErr w:type="spellStart"/>
      <w:r w:rsidRPr="00D561F1">
        <w:rPr>
          <w:rFonts w:ascii="Times New Roman" w:hAnsi="Times New Roman" w:cs="Times New Roman"/>
          <w:color w:val="auto"/>
          <w:sz w:val="24"/>
          <w:szCs w:val="24"/>
          <w:u w:val="single"/>
        </w:rPr>
        <w:t>Полигусовская</w:t>
      </w:r>
      <w:proofErr w:type="spellEnd"/>
      <w:r w:rsidRPr="00D561F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proofErr w:type="gramStart"/>
      <w:r w:rsidRPr="00D561F1">
        <w:rPr>
          <w:rFonts w:ascii="Times New Roman" w:hAnsi="Times New Roman" w:cs="Times New Roman"/>
          <w:color w:val="auto"/>
          <w:sz w:val="24"/>
          <w:szCs w:val="24"/>
          <w:u w:val="single"/>
        </w:rPr>
        <w:t>основная</w:t>
      </w:r>
      <w:proofErr w:type="gramEnd"/>
      <w:r w:rsidRPr="00D561F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общеобразовательная школа»</w:t>
      </w:r>
      <w:r w:rsidRPr="00D561F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561F1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D561F1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561F1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D561F1" w:rsidRPr="00D561F1" w:rsidRDefault="00D561F1" w:rsidP="00D561F1">
      <w:pPr>
        <w:rPr>
          <w:sz w:val="24"/>
          <w:szCs w:val="24"/>
        </w:rPr>
      </w:pP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1. Наименование муниципальной услуги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Предоставление общедоступного и бесплатного начального общего, основного общего    образования по основным общеобразовательным программам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2. Потребители муниципальной услуги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 xml:space="preserve">Обучающиеся в возрасте от 6,5 до 18 лет и обучающиеся, не получившие основного общего   образования, старше 18 лет, проживающие на территории муниципального образования   п. </w:t>
      </w:r>
      <w:proofErr w:type="spellStart"/>
      <w:r w:rsidRPr="00D561F1">
        <w:rPr>
          <w:sz w:val="24"/>
          <w:szCs w:val="24"/>
        </w:rPr>
        <w:t>Полигус</w:t>
      </w:r>
      <w:proofErr w:type="spellEnd"/>
      <w:r w:rsidRPr="00D561F1">
        <w:rPr>
          <w:sz w:val="24"/>
          <w:szCs w:val="24"/>
        </w:rPr>
        <w:t xml:space="preserve"> (далее - Потребители).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Потребителями Услуги также могут быть обучающиеся, не достигшие возраста 6,5 лет на 01 сентября текущего года, при наличии разрешения Управления образования Администрации Эвенкийского муниципального района на прием в образовательное учреждение Потребителя для обучения в более раннем возрасте.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3.1. Показатели, характеризующие качество муниципальной услуги</w:t>
      </w:r>
    </w:p>
    <w:p w:rsidR="00D561F1" w:rsidRPr="00D561F1" w:rsidRDefault="00D561F1" w:rsidP="00D561F1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3"/>
        <w:gridCol w:w="9"/>
        <w:gridCol w:w="1358"/>
        <w:gridCol w:w="2781"/>
        <w:gridCol w:w="1236"/>
        <w:gridCol w:w="1236"/>
        <w:gridCol w:w="1236"/>
        <w:gridCol w:w="1268"/>
        <w:gridCol w:w="2615"/>
      </w:tblGrid>
      <w:tr w:rsidR="00D561F1" w:rsidRPr="00D561F1" w:rsidTr="00D561F1"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561F1" w:rsidRPr="00D561F1" w:rsidTr="00D561F1">
        <w:tc>
          <w:tcPr>
            <w:tcW w:w="300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Квартальные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1. Наличие обоснованных жалоб на деятельность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2. Наличие фактов выбытия из </w:t>
            </w:r>
            <w:proofErr w:type="gramStart"/>
            <w:r w:rsidRPr="00D561F1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D561F1">
              <w:rPr>
                <w:rFonts w:ascii="Times New Roman" w:hAnsi="Times New Roman" w:cs="Times New Roman"/>
              </w:rPr>
              <w:t xml:space="preserve"> обучающихся, не достигших 15-летнего </w:t>
            </w:r>
            <w:r w:rsidRPr="00D561F1">
              <w:rPr>
                <w:rFonts w:ascii="Times New Roman" w:hAnsi="Times New Roman" w:cs="Times New Roman"/>
              </w:rPr>
              <w:lastRenderedPageBreak/>
              <w:t>возраста, без уважительной причины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lastRenderedPageBreak/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Прика</w:t>
            </w:r>
            <w:proofErr w:type="gramStart"/>
            <w:r w:rsidRPr="00D561F1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D561F1">
              <w:rPr>
                <w:rFonts w:ascii="Times New Roman" w:hAnsi="Times New Roman" w:cs="Times New Roman"/>
              </w:rPr>
              <w:t>ы</w:t>
            </w:r>
            <w:proofErr w:type="spellEnd"/>
            <w:r w:rsidRPr="00D561F1">
              <w:rPr>
                <w:rFonts w:ascii="Times New Roman" w:hAnsi="Times New Roman" w:cs="Times New Roman"/>
              </w:rPr>
              <w:t>) Учреждения о выбытии обучающегося(</w:t>
            </w:r>
            <w:proofErr w:type="spellStart"/>
            <w:r w:rsidRPr="00D561F1">
              <w:rPr>
                <w:rFonts w:ascii="Times New Roman" w:hAnsi="Times New Roman" w:cs="Times New Roman"/>
              </w:rPr>
              <w:t>ихся</w:t>
            </w:r>
            <w:proofErr w:type="spellEnd"/>
            <w:r w:rsidRPr="00D561F1">
              <w:rPr>
                <w:rFonts w:ascii="Times New Roman" w:hAnsi="Times New Roman" w:cs="Times New Roman"/>
              </w:rPr>
              <w:t>)</w:t>
            </w: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lastRenderedPageBreak/>
              <w:t>3. Отсутствие подлежащих учету и оформлению в установленном порядке случаев травматизма обучающихся и работников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Журнал учета регистрации несчастных случаев с </w:t>
            </w:r>
            <w:proofErr w:type="gramStart"/>
            <w:r w:rsidRPr="00D561F1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4. Охват </w:t>
            </w:r>
            <w:proofErr w:type="gramStart"/>
            <w:r w:rsidRPr="00D561F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61F1">
              <w:rPr>
                <w:rFonts w:ascii="Times New Roman" w:hAnsi="Times New Roman" w:cs="Times New Roman"/>
              </w:rPr>
              <w:t xml:space="preserve"> организованным горячим питанием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D561F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61F1">
              <w:rPr>
                <w:rFonts w:ascii="Times New Roman" w:hAnsi="Times New Roman" w:cs="Times New Roman"/>
              </w:rPr>
              <w:t>, получающих горячее питание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Журнал заказа количества </w:t>
            </w:r>
            <w:proofErr w:type="gramStart"/>
            <w:r w:rsidRPr="00D561F1">
              <w:rPr>
                <w:rFonts w:ascii="Times New Roman" w:hAnsi="Times New Roman" w:cs="Times New Roman"/>
              </w:rPr>
              <w:t>порций</w:t>
            </w:r>
            <w:proofErr w:type="gramEnd"/>
            <w:r w:rsidRPr="00D561F1">
              <w:rPr>
                <w:rFonts w:ascii="Times New Roman" w:hAnsi="Times New Roman" w:cs="Times New Roman"/>
              </w:rPr>
              <w:t xml:space="preserve"> для обеспечения обучающихся горячим питанием</w:t>
            </w: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5. Доля обучающихся (от общего числа обучающихся в Учреждении), занятых в кружках, секциях, студиях и других объединениях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(Количество обучающихся, занятых в кружках, секциях, студиях и других объединениях Учреждения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Журналы кружковой работы</w:t>
            </w: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6. Наличие собственного сайта и его поддержка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Годовые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1. Наличие лицензии на </w:t>
            </w:r>
            <w:proofErr w:type="gramStart"/>
            <w:r w:rsidRPr="00D561F1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D561F1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 w:rsidRPr="00D561F1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D561F1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2. Наличие свидетельства о государственной аккредитации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lastRenderedPageBreak/>
              <w:t>3. Наличие Акта приемки Учреждения к новому учебному году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4. Наличие в Учреждении органов самоуправления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Положени</w:t>
            </w:r>
            <w:proofErr w:type="gramStart"/>
            <w:r w:rsidRPr="00D561F1">
              <w:rPr>
                <w:rFonts w:ascii="Times New Roman" w:hAnsi="Times New Roman" w:cs="Times New Roman"/>
              </w:rPr>
              <w:t>е(</w:t>
            </w:r>
            <w:proofErr w:type="gramEnd"/>
            <w:r w:rsidRPr="00D561F1">
              <w:rPr>
                <w:rFonts w:ascii="Times New Roman" w:hAnsi="Times New Roman" w:cs="Times New Roman"/>
              </w:rPr>
              <w:t>я) об органе(ах) самоуправления, протоколы заседаний органа(</w:t>
            </w:r>
            <w:proofErr w:type="spellStart"/>
            <w:r w:rsidRPr="00D561F1">
              <w:rPr>
                <w:rFonts w:ascii="Times New Roman" w:hAnsi="Times New Roman" w:cs="Times New Roman"/>
              </w:rPr>
              <w:t>ов</w:t>
            </w:r>
            <w:proofErr w:type="spellEnd"/>
            <w:r w:rsidRPr="00D561F1">
              <w:rPr>
                <w:rFonts w:ascii="Times New Roman" w:hAnsi="Times New Roman" w:cs="Times New Roman"/>
              </w:rPr>
              <w:t>) самоуправления</w:t>
            </w: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5. Наличие ежегодного публичного отчета о деятельности Учреждения, размещенного в сети Интернет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Ссылка на публичный отчет Учреждения, расположенный в сети Интернет</w:t>
            </w: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D561F1">
              <w:rPr>
                <w:rFonts w:ascii="Times New Roman" w:hAnsi="Times New Roman" w:cs="Times New Roman"/>
              </w:rPr>
              <w:t>Отсутствие отрицательной динамики заболеваемости обучающихся, не достигших 18-летнего возраста, 1, 2 групп здоровья за последние 3 года (количество пропущенных уроков по болезни, приходящееся на одного обучающегося)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7. Доля </w:t>
            </w:r>
            <w:proofErr w:type="gramStart"/>
            <w:r w:rsidRPr="00D561F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61F1">
              <w:rPr>
                <w:rFonts w:ascii="Times New Roman" w:hAnsi="Times New Roman" w:cs="Times New Roman"/>
              </w:rPr>
              <w:t xml:space="preserve"> (от общего числа обучающихся), освоивших программы начального общего, основного общего  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D561F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61F1">
              <w:rPr>
                <w:rFonts w:ascii="Times New Roman" w:hAnsi="Times New Roman" w:cs="Times New Roman"/>
              </w:rPr>
              <w:t>, освоивших программы начального общего, основного общего  образования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РИК-76</w:t>
            </w: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8. Средний балл выпускников 9 классов по </w:t>
            </w:r>
            <w:r w:rsidRPr="00D561F1">
              <w:rPr>
                <w:rFonts w:ascii="Times New Roman" w:hAnsi="Times New Roman" w:cs="Times New Roman"/>
              </w:rPr>
              <w:lastRenderedPageBreak/>
              <w:t>результатам прохождения государственной (итоговой) аттестации по математике (ГИА-9)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Общая сумма баллов / Количество </w:t>
            </w:r>
            <w:r w:rsidRPr="00D561F1">
              <w:rPr>
                <w:rFonts w:ascii="Times New Roman" w:hAnsi="Times New Roman" w:cs="Times New Roman"/>
              </w:rPr>
              <w:lastRenderedPageBreak/>
              <w:t>обучающихся 9 классов, участвовавших в государственной (итоговой) аттестации по математике (ГИА-9)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lastRenderedPageBreak/>
              <w:t xml:space="preserve">Не менее 13,2 </w:t>
            </w:r>
            <w:r w:rsidRPr="00D561F1">
              <w:rPr>
                <w:rFonts w:ascii="Times New Roman" w:hAnsi="Times New Roman" w:cs="Times New Roman"/>
              </w:rPr>
              <w:lastRenderedPageBreak/>
              <w:t>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lastRenderedPageBreak/>
              <w:t xml:space="preserve">Не менее 13,2 </w:t>
            </w:r>
            <w:r w:rsidRPr="00D561F1">
              <w:rPr>
                <w:rFonts w:ascii="Times New Roman" w:hAnsi="Times New Roman" w:cs="Times New Roman"/>
              </w:rPr>
              <w:lastRenderedPageBreak/>
              <w:t>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lastRenderedPageBreak/>
              <w:t xml:space="preserve">Не менее 13,2 </w:t>
            </w:r>
            <w:r w:rsidRPr="00D561F1">
              <w:rPr>
                <w:rFonts w:ascii="Times New Roman" w:hAnsi="Times New Roman" w:cs="Times New Roman"/>
              </w:rPr>
              <w:lastRenderedPageBreak/>
              <w:t>балла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lastRenderedPageBreak/>
              <w:t xml:space="preserve">Не менее 13,2 </w:t>
            </w:r>
            <w:r w:rsidRPr="00D561F1">
              <w:rPr>
                <w:rFonts w:ascii="Times New Roman" w:hAnsi="Times New Roman" w:cs="Times New Roman"/>
              </w:rPr>
              <w:lastRenderedPageBreak/>
              <w:t>балла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lastRenderedPageBreak/>
              <w:t>9. Средний балл выпускников 9 классов по результатам прохождения государственной (итоговой) аттестации по русскому языку (ГИА-9):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Общая сумма баллов / Количество обучающихся 9 классов, участвовавших в государственной (итоговой) аттестации по русскому языку (ГИА-9)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10. Наличие обучающихся Учреждения,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Протоколы жюри муниципального этапа Всероссийской олимпиады школьников</w:t>
            </w: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11. Доля от общего числа выпускников 9 классов Учреждения, не достигших 18-летнего возраста, продолживших обучение на ступени среднего   общего образования, в общеобразовательных учреждениях, учреждениях начального и среднего профессионального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(Количество выпускников 9 классов, не достигших 18-летнего возраста, продолживших обучение на ступени среднего   общего образования, в общеобразовательных учреждениях, учреждениях начального и среднего профессионального образования / Общее количество выпускников 9 классов, не достигших 18-</w:t>
            </w:r>
            <w:r w:rsidRPr="00D561F1">
              <w:rPr>
                <w:rFonts w:ascii="Times New Roman" w:hAnsi="Times New Roman" w:cs="Times New Roman"/>
              </w:rPr>
              <w:lastRenderedPageBreak/>
              <w:t>летнего возраста)*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Ежегодный отчет по распределению выпускников 9 классов</w:t>
            </w: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lastRenderedPageBreak/>
              <w:t xml:space="preserve">12. </w:t>
            </w:r>
            <w:proofErr w:type="gramStart"/>
            <w:r w:rsidRPr="00D561F1">
              <w:rPr>
                <w:rFonts w:ascii="Times New Roman" w:hAnsi="Times New Roman" w:cs="Times New Roman"/>
              </w:rPr>
              <w:t>Доля педагогов от общего количества, повысивших квалификацию за последние 5 лет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(Количество педагогов, повысивших квалификацию за </w:t>
            </w:r>
            <w:proofErr w:type="gramStart"/>
            <w:r w:rsidRPr="00D561F1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D561F1">
              <w:rPr>
                <w:rFonts w:ascii="Times New Roman" w:hAnsi="Times New Roman" w:cs="Times New Roman"/>
              </w:rPr>
              <w:t xml:space="preserve"> 5 лет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13. Доля педагогов от общего количества, аттестованных на квалификационную категорию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(Количество педагогов, аттестованных на квалификационную категорию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14. Учреждение укомплектовано педагогическими кадрами в соответствии со штатным расписанием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(Количество фактически занятых ставок штатного расписания / Количество ставок по штатному расписанию)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100%,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15. Обеспеченность Учреждения компьютерной техникой (количество </w:t>
            </w:r>
            <w:proofErr w:type="gramStart"/>
            <w:r w:rsidRPr="00D561F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61F1">
              <w:rPr>
                <w:rFonts w:ascii="Times New Roman" w:hAnsi="Times New Roman" w:cs="Times New Roman"/>
              </w:rPr>
              <w:t>, приходящихся на один компьютер)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Количество обучающихся / Количество компьютеров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D561F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61F1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D561F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61F1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D561F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61F1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D561F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61F1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отчет Д-4</w:t>
            </w:r>
          </w:p>
          <w:p w:rsidR="00D561F1" w:rsidRPr="00D561F1" w:rsidRDefault="00D561F1" w:rsidP="00D561F1">
            <w:pPr>
              <w:rPr>
                <w:sz w:val="24"/>
                <w:szCs w:val="24"/>
              </w:rPr>
            </w:pPr>
          </w:p>
        </w:tc>
      </w:tr>
      <w:tr w:rsidR="00D561F1" w:rsidRPr="00D561F1" w:rsidTr="00D561F1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16. Обеспечение доступа в Интернет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Договор с провайдером</w:t>
            </w:r>
          </w:p>
        </w:tc>
      </w:tr>
      <w:tr w:rsidR="00D561F1" w:rsidRPr="00D561F1" w:rsidTr="00D561F1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17. Оснащенность Учреждения ученической мебелью в соответствии с нормами </w:t>
            </w:r>
            <w:proofErr w:type="spellStart"/>
            <w:r w:rsidRPr="00D561F1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(Количество ученической мебели, соответствующей требованиям </w:t>
            </w:r>
            <w:proofErr w:type="spellStart"/>
            <w:r w:rsidRPr="00D561F1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D561F1">
              <w:rPr>
                <w:rFonts w:ascii="Times New Roman" w:hAnsi="Times New Roman" w:cs="Times New Roman"/>
              </w:rPr>
              <w:t xml:space="preserve"> / Общее количество ученической мебели)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D561F1" w:rsidRPr="00D561F1" w:rsidTr="00D561F1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18. Оснащенность Учреждения учебным и </w:t>
            </w:r>
            <w:r w:rsidRPr="00D561F1">
              <w:rPr>
                <w:rFonts w:ascii="Times New Roman" w:hAnsi="Times New Roman" w:cs="Times New Roman"/>
              </w:rPr>
              <w:lastRenderedPageBreak/>
              <w:t>учебно-наглядным оборудованием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(Количество учебного и учебно-наглядного </w:t>
            </w:r>
            <w:r w:rsidRPr="00D561F1">
              <w:rPr>
                <w:rFonts w:ascii="Times New Roman" w:hAnsi="Times New Roman" w:cs="Times New Roman"/>
              </w:rPr>
              <w:lastRenderedPageBreak/>
              <w:t>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lastRenderedPageBreak/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Акт приемки Учреждения к новому </w:t>
            </w:r>
            <w:r w:rsidRPr="00D561F1">
              <w:rPr>
                <w:rFonts w:ascii="Times New Roman" w:hAnsi="Times New Roman" w:cs="Times New Roman"/>
              </w:rPr>
              <w:lastRenderedPageBreak/>
              <w:t>учебному году</w:t>
            </w:r>
          </w:p>
        </w:tc>
      </w:tr>
    </w:tbl>
    <w:p w:rsidR="00D561F1" w:rsidRPr="00D561F1" w:rsidRDefault="00D561F1" w:rsidP="00D561F1">
      <w:pPr>
        <w:rPr>
          <w:sz w:val="24"/>
          <w:szCs w:val="24"/>
        </w:rPr>
      </w:pPr>
    </w:p>
    <w:p w:rsidR="00D561F1" w:rsidRPr="00D561F1" w:rsidRDefault="00D561F1" w:rsidP="00D561F1">
      <w:pPr>
        <w:rPr>
          <w:sz w:val="24"/>
          <w:szCs w:val="24"/>
        </w:rPr>
      </w:pP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3.2. Объем муниципальной услуги (в натуральных показателях)</w:t>
      </w:r>
    </w:p>
    <w:p w:rsidR="00D561F1" w:rsidRPr="00D561F1" w:rsidRDefault="00D561F1" w:rsidP="00D561F1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D561F1" w:rsidRPr="00D561F1" w:rsidTr="00D561F1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561F1" w:rsidRPr="00D561F1" w:rsidTr="00D561F1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561F1" w:rsidRPr="00D561F1" w:rsidTr="00D561F1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D561F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 обучающийся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D561F1" w:rsidRPr="00D561F1" w:rsidRDefault="00D561F1" w:rsidP="00D561F1">
      <w:pPr>
        <w:rPr>
          <w:sz w:val="24"/>
          <w:szCs w:val="24"/>
        </w:rPr>
      </w:pP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4. Порядок оказания муниципальной услуги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 xml:space="preserve">1. Бюджетный кодекс  Российской Федерации, 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D561F1" w:rsidRPr="00D561F1" w:rsidRDefault="00D561F1" w:rsidP="00D561F1">
      <w:pPr>
        <w:rPr>
          <w:sz w:val="24"/>
          <w:szCs w:val="24"/>
        </w:rPr>
      </w:pP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D561F1" w:rsidRPr="00D561F1" w:rsidTr="00D561F1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561F1" w:rsidRPr="00D561F1" w:rsidTr="00D561F1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lastRenderedPageBreak/>
              <w:t>1. Размещение информации в сети Интернет</w:t>
            </w:r>
          </w:p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D561F1" w:rsidRPr="00D561F1" w:rsidRDefault="00D561F1" w:rsidP="00D561F1">
      <w:pPr>
        <w:rPr>
          <w:sz w:val="24"/>
          <w:szCs w:val="24"/>
        </w:rPr>
      </w:pP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D561F1" w:rsidRPr="00D561F1" w:rsidRDefault="00D561F1" w:rsidP="00D561F1">
      <w:pPr>
        <w:rPr>
          <w:sz w:val="24"/>
          <w:szCs w:val="24"/>
        </w:rPr>
      </w:pPr>
      <w:proofErr w:type="gramStart"/>
      <w:r w:rsidRPr="00D561F1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Муниципальная услуга "Предоставление общедоступного и бесплатного начального общего, основного общего образования по основным общеобразовательным программам" на платной основе не предоставляется.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6.2. Орган, устанавливающий цены (тарифы) отсутствует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6.3. Значения предельных цен (тарифов)</w:t>
      </w:r>
    </w:p>
    <w:p w:rsidR="00D561F1" w:rsidRPr="00D561F1" w:rsidRDefault="00D561F1" w:rsidP="00D561F1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D561F1" w:rsidRPr="00D561F1" w:rsidTr="00D561F1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D561F1" w:rsidRPr="00D561F1" w:rsidTr="00D561F1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1. Предоставление общедоступного и бесплатного начального общего, основного общего образования по основным общеобразовательным программам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0,00 руб.</w:t>
            </w:r>
          </w:p>
        </w:tc>
      </w:tr>
    </w:tbl>
    <w:p w:rsidR="00D561F1" w:rsidRPr="00D561F1" w:rsidRDefault="00D561F1" w:rsidP="00D561F1">
      <w:pPr>
        <w:rPr>
          <w:sz w:val="24"/>
          <w:szCs w:val="24"/>
        </w:rPr>
      </w:pP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 xml:space="preserve">7. Порядок </w:t>
      </w:r>
      <w:proofErr w:type="gramStart"/>
      <w:r w:rsidRPr="00D561F1">
        <w:rPr>
          <w:sz w:val="24"/>
          <w:szCs w:val="24"/>
        </w:rPr>
        <w:t>контроля за</w:t>
      </w:r>
      <w:proofErr w:type="gramEnd"/>
      <w:r w:rsidRPr="00D561F1">
        <w:rPr>
          <w:sz w:val="24"/>
          <w:szCs w:val="24"/>
        </w:rPr>
        <w:t xml:space="preserve"> исполнением муниципального задания</w:t>
      </w:r>
    </w:p>
    <w:p w:rsidR="00D561F1" w:rsidRPr="00D561F1" w:rsidRDefault="00D561F1" w:rsidP="00D561F1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D561F1" w:rsidRPr="00D561F1" w:rsidTr="00D561F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D561F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561F1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D561F1" w:rsidRPr="00D561F1" w:rsidTr="00D561F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rPr>
                <w:sz w:val="24"/>
                <w:szCs w:val="24"/>
              </w:rPr>
            </w:pPr>
            <w:r w:rsidRPr="00D561F1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rPr>
                <w:sz w:val="24"/>
                <w:szCs w:val="24"/>
              </w:rPr>
            </w:pPr>
            <w:r w:rsidRPr="00D561F1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561F1" w:rsidRPr="00D561F1" w:rsidTr="00D561F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rPr>
                <w:sz w:val="24"/>
                <w:szCs w:val="24"/>
              </w:rPr>
            </w:pPr>
            <w:r w:rsidRPr="00D561F1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rPr>
                <w:sz w:val="24"/>
                <w:szCs w:val="24"/>
              </w:rPr>
            </w:pPr>
            <w:r w:rsidRPr="00D561F1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561F1" w:rsidRPr="00D561F1" w:rsidTr="00D561F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rPr>
                <w:sz w:val="24"/>
                <w:szCs w:val="24"/>
              </w:rPr>
            </w:pPr>
            <w:r w:rsidRPr="00D561F1">
              <w:rPr>
                <w:sz w:val="24"/>
                <w:szCs w:val="24"/>
              </w:rPr>
              <w:lastRenderedPageBreak/>
              <w:t>3. Внутренний контроль:</w:t>
            </w:r>
          </w:p>
          <w:p w:rsidR="00D561F1" w:rsidRPr="00D561F1" w:rsidRDefault="00D561F1" w:rsidP="00D561F1">
            <w:pPr>
              <w:rPr>
                <w:sz w:val="24"/>
                <w:szCs w:val="24"/>
              </w:rPr>
            </w:pPr>
            <w:r w:rsidRPr="00D561F1">
              <w:rPr>
                <w:sz w:val="24"/>
                <w:szCs w:val="24"/>
              </w:rPr>
              <w:t>- оперативный,</w:t>
            </w:r>
          </w:p>
          <w:p w:rsidR="00D561F1" w:rsidRPr="00D561F1" w:rsidRDefault="00D561F1" w:rsidP="00D561F1">
            <w:pPr>
              <w:rPr>
                <w:sz w:val="24"/>
                <w:szCs w:val="24"/>
              </w:rPr>
            </w:pPr>
            <w:r w:rsidRPr="00D561F1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rPr>
                <w:sz w:val="24"/>
                <w:szCs w:val="24"/>
              </w:rPr>
            </w:pPr>
            <w:r w:rsidRPr="00D561F1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Руководитель общеобразовательного учреждения, его заместитель по учебной и воспитательной работе.</w:t>
            </w:r>
          </w:p>
        </w:tc>
      </w:tr>
    </w:tbl>
    <w:p w:rsidR="00D561F1" w:rsidRPr="00D561F1" w:rsidRDefault="00D561F1" w:rsidP="00D561F1">
      <w:pPr>
        <w:rPr>
          <w:sz w:val="24"/>
          <w:szCs w:val="24"/>
        </w:rPr>
      </w:pP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8. Требования к отчетности об исполнении муниципального задания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8.1. Форма отчета об исполнении муниципального задания</w:t>
      </w:r>
    </w:p>
    <w:p w:rsidR="00D561F1" w:rsidRPr="00D561F1" w:rsidRDefault="00D561F1" w:rsidP="00D561F1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D561F1" w:rsidRPr="00D561F1" w:rsidTr="00D561F1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D561F1">
              <w:rPr>
                <w:rFonts w:ascii="Times New Roman" w:hAnsi="Times New Roman" w:cs="Times New Roman"/>
              </w:rPr>
              <w:t>к(</w:t>
            </w:r>
            <w:proofErr w:type="gramEnd"/>
            <w:r w:rsidRPr="00D561F1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D561F1" w:rsidRPr="00D561F1" w:rsidTr="00D561F1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561F1" w:rsidRPr="00D561F1" w:rsidTr="00D561F1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D561F1" w:rsidRPr="00D561F1" w:rsidRDefault="00D561F1" w:rsidP="00D561F1">
      <w:pPr>
        <w:rPr>
          <w:sz w:val="24"/>
          <w:szCs w:val="24"/>
        </w:rPr>
      </w:pPr>
      <w:proofErr w:type="gramStart"/>
      <w:r w:rsidRPr="00D561F1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Отсутствуют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9. Иная информация, необходимая для исполнения (</w:t>
      </w:r>
      <w:proofErr w:type="gramStart"/>
      <w:r w:rsidRPr="00D561F1">
        <w:rPr>
          <w:sz w:val="24"/>
          <w:szCs w:val="24"/>
        </w:rPr>
        <w:t>контроля за</w:t>
      </w:r>
      <w:proofErr w:type="gramEnd"/>
      <w:r w:rsidRPr="00D561F1">
        <w:rPr>
          <w:sz w:val="24"/>
          <w:szCs w:val="24"/>
        </w:rPr>
        <w:t xml:space="preserve"> исполнением) муниципального задания</w:t>
      </w:r>
    </w:p>
    <w:p w:rsidR="004B1ED9" w:rsidRDefault="00D561F1" w:rsidP="004B1ED9">
      <w:pPr>
        <w:rPr>
          <w:sz w:val="24"/>
          <w:szCs w:val="24"/>
        </w:rPr>
      </w:pPr>
      <w:r w:rsidRPr="00D561F1">
        <w:rPr>
          <w:sz w:val="24"/>
          <w:szCs w:val="24"/>
        </w:rPr>
        <w:t>Отсутствует</w:t>
      </w:r>
    </w:p>
    <w:p w:rsidR="00D561F1" w:rsidRPr="004B1ED9" w:rsidRDefault="00D561F1" w:rsidP="004B1ED9">
      <w:pPr>
        <w:jc w:val="center"/>
        <w:rPr>
          <w:sz w:val="24"/>
          <w:szCs w:val="24"/>
        </w:rPr>
      </w:pPr>
      <w:r w:rsidRPr="004B1ED9">
        <w:rPr>
          <w:sz w:val="24"/>
          <w:szCs w:val="24"/>
        </w:rPr>
        <w:t>Раздел 2</w:t>
      </w:r>
    </w:p>
    <w:p w:rsidR="00D561F1" w:rsidRPr="00D561F1" w:rsidRDefault="00D561F1" w:rsidP="00D561F1">
      <w:pPr>
        <w:rPr>
          <w:sz w:val="24"/>
          <w:szCs w:val="24"/>
        </w:rPr>
      </w:pP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1. Наименование муниципальной услуги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Организация отдыха и оздоровления детей в каникулярное время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2. Потребители муниципальной услуги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Дети в возрасте: от 7 до 18 лет в оздоровительных лагерях с дневным пребыванием детей.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3.1. Показатели, характеризующие качество муниципальной услуги</w:t>
      </w:r>
    </w:p>
    <w:p w:rsidR="00D561F1" w:rsidRPr="00D561F1" w:rsidRDefault="00D561F1" w:rsidP="00D561F1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7"/>
        <w:gridCol w:w="1199"/>
        <w:gridCol w:w="1833"/>
        <w:gridCol w:w="1363"/>
        <w:gridCol w:w="1324"/>
        <w:gridCol w:w="1389"/>
        <w:gridCol w:w="1367"/>
        <w:gridCol w:w="2920"/>
      </w:tblGrid>
      <w:tr w:rsidR="00D561F1" w:rsidRPr="00D561F1" w:rsidTr="00D561F1">
        <w:tc>
          <w:tcPr>
            <w:tcW w:w="3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561F1" w:rsidRPr="00D561F1" w:rsidTr="00D561F1">
        <w:tc>
          <w:tcPr>
            <w:tcW w:w="3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отчетный финансов</w:t>
            </w:r>
            <w:r w:rsidRPr="00D561F1">
              <w:rPr>
                <w:rFonts w:ascii="Times New Roman" w:hAnsi="Times New Roman" w:cs="Times New Roman"/>
              </w:rPr>
              <w:lastRenderedPageBreak/>
              <w:t>ый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lastRenderedPageBreak/>
              <w:t>текущий финансов</w:t>
            </w:r>
            <w:r w:rsidRPr="00D561F1">
              <w:rPr>
                <w:rFonts w:ascii="Times New Roman" w:hAnsi="Times New Roman" w:cs="Times New Roman"/>
              </w:rPr>
              <w:lastRenderedPageBreak/>
              <w:t>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lastRenderedPageBreak/>
              <w:t xml:space="preserve">первый год планового </w:t>
            </w:r>
            <w:r w:rsidRPr="00D561F1">
              <w:rPr>
                <w:rFonts w:ascii="Times New Roman" w:hAnsi="Times New Roman" w:cs="Times New Roman"/>
              </w:rPr>
              <w:lastRenderedPageBreak/>
              <w:t>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lastRenderedPageBreak/>
              <w:t xml:space="preserve">второй год планового </w:t>
            </w:r>
            <w:r w:rsidRPr="00D561F1">
              <w:rPr>
                <w:rFonts w:ascii="Times New Roman" w:hAnsi="Times New Roman" w:cs="Times New Roman"/>
              </w:rPr>
              <w:lastRenderedPageBreak/>
              <w:t>периода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561F1" w:rsidRPr="00D561F1" w:rsidTr="00D561F1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lastRenderedPageBreak/>
              <w:t>1. Наличие заключений органов Государственной санитарно-эпидемиологической службы и Государственной противопожарной службы о соответствии состояния Учреждения и территории требованиям к организации отдыха, оздоровления и занятости детей в каникулярное время - для открытия оздоровительных лагерей с дневным пребыванием детей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Заключения органов Государственной санитарно-эпидемиологической службы и Государственной противопожарной службы</w:t>
            </w:r>
          </w:p>
        </w:tc>
      </w:tr>
      <w:tr w:rsidR="00D561F1" w:rsidRPr="00D561F1" w:rsidTr="00D561F1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2. Соблюдение установленного рациона питания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561F1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D561F1">
              <w:rPr>
                <w:rFonts w:ascii="Times New Roman" w:hAnsi="Times New Roman" w:cs="Times New Roman"/>
              </w:rPr>
              <w:t xml:space="preserve"> журнал</w:t>
            </w:r>
          </w:p>
        </w:tc>
      </w:tr>
      <w:tr w:rsidR="00D561F1" w:rsidRPr="00D561F1" w:rsidTr="00D561F1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3. Наличие программы деятельности образовательного учреждения на период предоставления муниципальной услуги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Программа деятельности Учреждения</w:t>
            </w:r>
          </w:p>
        </w:tc>
      </w:tr>
      <w:tr w:rsidR="00D561F1" w:rsidRPr="00D561F1" w:rsidTr="00D561F1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4. Отсутствие обоснованных жалоб на деятельность образовательного учреждения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D561F1" w:rsidRPr="00D561F1" w:rsidTr="00D561F1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5. Отсутствие подлежащих учету и оформлению в установленном порядке случаев травматизма детей и работников образовательного учреждения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Журнал учета регистрации несчастных случаев с детьми</w:t>
            </w:r>
          </w:p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D561F1" w:rsidRPr="00D561F1" w:rsidTr="00D561F1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6. Укомплектованность кадрами в соответствии со штатным расписанием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(Количество фактически занятых ставок </w:t>
            </w:r>
            <w:r w:rsidRPr="00D561F1">
              <w:rPr>
                <w:rFonts w:ascii="Times New Roman" w:hAnsi="Times New Roman" w:cs="Times New Roman"/>
              </w:rPr>
              <w:lastRenderedPageBreak/>
              <w:t>штатного расписания/ Количество ставок по штатному расписанию)*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Приказ Учреждения на открытие лагеря с дневным пребыванием </w:t>
            </w:r>
            <w:r w:rsidRPr="00D561F1">
              <w:rPr>
                <w:rFonts w:ascii="Times New Roman" w:hAnsi="Times New Roman" w:cs="Times New Roman"/>
              </w:rPr>
              <w:lastRenderedPageBreak/>
              <w:t>детей</w:t>
            </w:r>
          </w:p>
        </w:tc>
      </w:tr>
      <w:tr w:rsidR="00D561F1" w:rsidRPr="00D561F1" w:rsidTr="00D561F1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lastRenderedPageBreak/>
              <w:t>7. Оснащенность образовательного учреждения оборудованием и инвентарем в соответствии с действующими нормами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(Количество оборудования и инвентаря, имеющегося в Учреждении/ Количество оборудования и инвентаря, согласно </w:t>
            </w:r>
            <w:proofErr w:type="spellStart"/>
            <w:r w:rsidRPr="00D561F1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D561F1">
              <w:rPr>
                <w:rFonts w:ascii="Times New Roman" w:hAnsi="Times New Roman" w:cs="Times New Roman"/>
              </w:rPr>
              <w:t>) 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D561F1" w:rsidRPr="00D561F1" w:rsidTr="00D561F1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8. Наличие сайта и его поддержка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</w:tbl>
    <w:p w:rsidR="00D561F1" w:rsidRPr="00D561F1" w:rsidRDefault="00D561F1" w:rsidP="00D561F1">
      <w:pPr>
        <w:rPr>
          <w:sz w:val="24"/>
          <w:szCs w:val="24"/>
        </w:rPr>
      </w:pP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3.2. Объем муниципальной услуги (в натуральных показателях)</w:t>
      </w:r>
    </w:p>
    <w:p w:rsidR="00D561F1" w:rsidRPr="00D561F1" w:rsidRDefault="00D561F1" w:rsidP="00D561F1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701"/>
        <w:gridCol w:w="1701"/>
        <w:gridCol w:w="1843"/>
        <w:gridCol w:w="1276"/>
        <w:gridCol w:w="1275"/>
        <w:gridCol w:w="3969"/>
      </w:tblGrid>
      <w:tr w:rsidR="00D561F1" w:rsidRPr="00D561F1" w:rsidTr="00D561F1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561F1" w:rsidRPr="00D561F1" w:rsidTr="00D561F1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561F1" w:rsidRPr="00D561F1" w:rsidTr="00D561F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1. 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Объем муниципальной услуги в натуральных показателях определяется в соответствии с муниципальными правовыми актами</w:t>
            </w:r>
          </w:p>
        </w:tc>
      </w:tr>
    </w:tbl>
    <w:p w:rsidR="00D561F1" w:rsidRPr="00D561F1" w:rsidRDefault="00D561F1" w:rsidP="00D561F1">
      <w:pPr>
        <w:rPr>
          <w:sz w:val="24"/>
          <w:szCs w:val="24"/>
        </w:rPr>
      </w:pP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lastRenderedPageBreak/>
        <w:t>4. Порядок оказания муниципальной услуги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 xml:space="preserve">1. Бюджетный кодекс  Российской Федерации, 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D561F1" w:rsidRPr="00D561F1" w:rsidRDefault="00D561F1" w:rsidP="00D561F1">
      <w:pPr>
        <w:rPr>
          <w:sz w:val="24"/>
          <w:szCs w:val="24"/>
        </w:rPr>
      </w:pP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3"/>
        <w:gridCol w:w="7013"/>
        <w:gridCol w:w="2976"/>
      </w:tblGrid>
      <w:tr w:rsidR="00D561F1" w:rsidRPr="00D561F1" w:rsidTr="00D561F1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561F1" w:rsidRPr="00D561F1" w:rsidTr="00D561F1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D561F1" w:rsidRPr="00D561F1" w:rsidRDefault="00D561F1" w:rsidP="00D561F1">
      <w:pPr>
        <w:rPr>
          <w:sz w:val="24"/>
          <w:szCs w:val="24"/>
        </w:rPr>
      </w:pPr>
      <w:proofErr w:type="gramStart"/>
      <w:r w:rsidRPr="00D561F1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D561F1" w:rsidRPr="00D561F1" w:rsidRDefault="00D561F1" w:rsidP="00D561F1">
      <w:pPr>
        <w:rPr>
          <w:sz w:val="24"/>
          <w:szCs w:val="24"/>
        </w:rPr>
      </w:pP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Муниципальная услуга «Организация отдыха и оздоровления детей в каникулярное время»  на платной основе не предоставляется.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6.2. Орган, устанавливающий цены (тарифы): отсутствует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6.3. Значения предельных цен (тарифов)</w:t>
      </w:r>
    </w:p>
    <w:p w:rsidR="00D561F1" w:rsidRPr="00D561F1" w:rsidRDefault="00D561F1" w:rsidP="00D561F1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0"/>
        <w:gridCol w:w="5782"/>
      </w:tblGrid>
      <w:tr w:rsidR="00D561F1" w:rsidRPr="00D561F1" w:rsidTr="00D561F1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D561F1" w:rsidRPr="00D561F1" w:rsidTr="00D561F1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 w:rsidRPr="00D561F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D561F1" w:rsidRPr="00D561F1" w:rsidRDefault="00D561F1" w:rsidP="00D561F1">
      <w:pPr>
        <w:rPr>
          <w:sz w:val="24"/>
          <w:szCs w:val="24"/>
        </w:rPr>
      </w:pP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lastRenderedPageBreak/>
        <w:t xml:space="preserve">7. Порядок </w:t>
      </w:r>
      <w:proofErr w:type="gramStart"/>
      <w:r w:rsidRPr="00D561F1">
        <w:rPr>
          <w:sz w:val="24"/>
          <w:szCs w:val="24"/>
        </w:rPr>
        <w:t>контроля за</w:t>
      </w:r>
      <w:proofErr w:type="gramEnd"/>
      <w:r w:rsidRPr="00D561F1">
        <w:rPr>
          <w:sz w:val="24"/>
          <w:szCs w:val="24"/>
        </w:rPr>
        <w:t xml:space="preserve"> исполнением муниципального задания</w:t>
      </w:r>
    </w:p>
    <w:p w:rsidR="00D561F1" w:rsidRPr="00D561F1" w:rsidRDefault="00D561F1" w:rsidP="00D561F1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7"/>
        <w:gridCol w:w="2723"/>
        <w:gridCol w:w="5842"/>
      </w:tblGrid>
      <w:tr w:rsidR="00D561F1" w:rsidRPr="00D561F1" w:rsidTr="00D561F1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D561F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561F1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D561F1" w:rsidRPr="00D561F1" w:rsidTr="00D561F1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1.  Плановая проверка при открытии лагеря с дневным пребыванием детей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при открытии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561F1" w:rsidRPr="00D561F1" w:rsidTr="00D561F1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2. Внеплановая проверка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По заявлению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 xml:space="preserve">Управление образования администрации Эвенкийского муниципального района  </w:t>
            </w:r>
          </w:p>
        </w:tc>
      </w:tr>
      <w:tr w:rsidR="00D561F1" w:rsidRPr="00D561F1" w:rsidTr="00D561F1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rPr>
                <w:sz w:val="24"/>
                <w:szCs w:val="24"/>
              </w:rPr>
            </w:pPr>
            <w:r w:rsidRPr="00D561F1">
              <w:rPr>
                <w:sz w:val="24"/>
                <w:szCs w:val="24"/>
              </w:rPr>
              <w:t>3. Внутренний контроль:</w:t>
            </w:r>
          </w:p>
          <w:p w:rsidR="00D561F1" w:rsidRPr="00D561F1" w:rsidRDefault="00D561F1" w:rsidP="00D561F1">
            <w:pPr>
              <w:rPr>
                <w:sz w:val="24"/>
                <w:szCs w:val="24"/>
              </w:rPr>
            </w:pPr>
            <w:r w:rsidRPr="00D561F1">
              <w:rPr>
                <w:sz w:val="24"/>
                <w:szCs w:val="24"/>
              </w:rPr>
              <w:t>- оперативный,</w:t>
            </w:r>
          </w:p>
          <w:p w:rsidR="00D561F1" w:rsidRPr="00D561F1" w:rsidRDefault="00D561F1" w:rsidP="00D561F1">
            <w:pPr>
              <w:rPr>
                <w:sz w:val="24"/>
                <w:szCs w:val="24"/>
              </w:rPr>
            </w:pPr>
            <w:r w:rsidRPr="00D561F1">
              <w:rPr>
                <w:sz w:val="24"/>
                <w:szCs w:val="24"/>
              </w:rPr>
              <w:t>- плановый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rPr>
                <w:sz w:val="24"/>
                <w:szCs w:val="24"/>
              </w:rPr>
            </w:pPr>
            <w:r w:rsidRPr="00D561F1">
              <w:rPr>
                <w:sz w:val="24"/>
                <w:szCs w:val="24"/>
              </w:rPr>
              <w:t>В течение работы лагеря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Директор лагеря с дневным пребыванием детей</w:t>
            </w:r>
          </w:p>
        </w:tc>
      </w:tr>
    </w:tbl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8. Требования к отчетности об исполнении муниципального задания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8.1. Форма отчета об исполнении муниципального задания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37"/>
        <w:gridCol w:w="1345"/>
        <w:gridCol w:w="2049"/>
        <w:gridCol w:w="2049"/>
        <w:gridCol w:w="3320"/>
        <w:gridCol w:w="1842"/>
      </w:tblGrid>
      <w:tr w:rsidR="00D561F1" w:rsidRPr="00D561F1" w:rsidTr="00D561F1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D561F1">
              <w:rPr>
                <w:rFonts w:ascii="Times New Roman" w:hAnsi="Times New Roman" w:cs="Times New Roman"/>
              </w:rPr>
              <w:t>к(</w:t>
            </w:r>
            <w:proofErr w:type="gramEnd"/>
            <w:r w:rsidRPr="00D561F1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D561F1" w:rsidRPr="00D561F1" w:rsidTr="00D561F1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561F1" w:rsidRPr="00D561F1" w:rsidTr="00D561F1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7"/>
              <w:rPr>
                <w:rFonts w:ascii="Times New Roman" w:hAnsi="Times New Roman" w:cs="Times New Roman"/>
              </w:rPr>
            </w:pPr>
            <w:r w:rsidRPr="00D561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F1" w:rsidRPr="00D561F1" w:rsidRDefault="00D561F1" w:rsidP="00D561F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Отчет о фактическом выполнении муниципального задания  предоставляется в Управление образования администрации Эвенкийского муниципального района не позднее 01 сентября текущего года.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Отсутствуют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9. Иная информация, необходимая для исполнения (</w:t>
      </w:r>
      <w:proofErr w:type="gramStart"/>
      <w:r w:rsidRPr="00D561F1">
        <w:rPr>
          <w:sz w:val="24"/>
          <w:szCs w:val="24"/>
        </w:rPr>
        <w:t>контроля за</w:t>
      </w:r>
      <w:proofErr w:type="gramEnd"/>
      <w:r w:rsidRPr="00D561F1">
        <w:rPr>
          <w:sz w:val="24"/>
          <w:szCs w:val="24"/>
        </w:rPr>
        <w:t xml:space="preserve"> исполнением) муниципального задания</w:t>
      </w:r>
    </w:p>
    <w:p w:rsidR="00D561F1" w:rsidRPr="00D561F1" w:rsidRDefault="00D561F1" w:rsidP="00D561F1">
      <w:pPr>
        <w:rPr>
          <w:sz w:val="24"/>
          <w:szCs w:val="24"/>
        </w:rPr>
      </w:pPr>
      <w:r w:rsidRPr="00D561F1">
        <w:rPr>
          <w:sz w:val="24"/>
          <w:szCs w:val="24"/>
        </w:rPr>
        <w:t>Отсутствует</w:t>
      </w:r>
    </w:p>
    <w:p w:rsidR="00D561F1" w:rsidRPr="00903171" w:rsidRDefault="00D561F1" w:rsidP="00D561F1">
      <w:pPr>
        <w:rPr>
          <w:sz w:val="28"/>
          <w:szCs w:val="28"/>
        </w:rPr>
      </w:pPr>
    </w:p>
    <w:p w:rsidR="00677237" w:rsidRDefault="00677237" w:rsidP="0012357B">
      <w:pPr>
        <w:jc w:val="right"/>
        <w:rPr>
          <w:sz w:val="24"/>
          <w:szCs w:val="24"/>
        </w:rPr>
      </w:pPr>
    </w:p>
    <w:p w:rsidR="00D561F1" w:rsidRPr="005234DD" w:rsidRDefault="00D561F1" w:rsidP="0012357B">
      <w:pPr>
        <w:jc w:val="right"/>
        <w:rPr>
          <w:sz w:val="24"/>
          <w:szCs w:val="24"/>
        </w:rPr>
      </w:pPr>
    </w:p>
    <w:p w:rsidR="00677237" w:rsidRPr="005234DD" w:rsidRDefault="00677237" w:rsidP="0012357B">
      <w:pPr>
        <w:jc w:val="right"/>
        <w:rPr>
          <w:sz w:val="24"/>
          <w:szCs w:val="24"/>
        </w:rPr>
      </w:pPr>
    </w:p>
    <w:p w:rsidR="00677237" w:rsidRPr="005234DD" w:rsidRDefault="00677237" w:rsidP="0012357B">
      <w:pPr>
        <w:jc w:val="right"/>
        <w:rPr>
          <w:sz w:val="24"/>
          <w:szCs w:val="24"/>
        </w:rPr>
      </w:pPr>
    </w:p>
    <w:p w:rsidR="00677237" w:rsidRPr="005234DD" w:rsidRDefault="00677237" w:rsidP="0012357B">
      <w:pPr>
        <w:jc w:val="right"/>
        <w:rPr>
          <w:sz w:val="24"/>
          <w:szCs w:val="24"/>
        </w:rPr>
      </w:pPr>
    </w:p>
    <w:p w:rsidR="00677237" w:rsidRPr="005234DD" w:rsidRDefault="00677237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 xml:space="preserve">Приложение № 19 </w:t>
      </w:r>
    </w:p>
    <w:p w:rsidR="00677237" w:rsidRPr="005234DD" w:rsidRDefault="00677237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t>к приказу управления образования</w:t>
      </w:r>
    </w:p>
    <w:p w:rsidR="00677237" w:rsidRPr="005234DD" w:rsidRDefault="00677237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t xml:space="preserve"> от «_</w:t>
      </w:r>
      <w:r w:rsidR="008961B7">
        <w:rPr>
          <w:sz w:val="24"/>
          <w:szCs w:val="24"/>
        </w:rPr>
        <w:t>30</w:t>
      </w:r>
      <w:r w:rsidRPr="005234DD">
        <w:rPr>
          <w:sz w:val="24"/>
          <w:szCs w:val="24"/>
        </w:rPr>
        <w:t>»_</w:t>
      </w:r>
      <w:r w:rsidR="008961B7">
        <w:rPr>
          <w:sz w:val="24"/>
          <w:szCs w:val="24"/>
        </w:rPr>
        <w:t>12</w:t>
      </w:r>
      <w:r w:rsidRPr="005234DD">
        <w:rPr>
          <w:sz w:val="24"/>
          <w:szCs w:val="24"/>
        </w:rPr>
        <w:t>__201</w:t>
      </w:r>
      <w:r w:rsidR="00B42828">
        <w:rPr>
          <w:sz w:val="24"/>
          <w:szCs w:val="24"/>
        </w:rPr>
        <w:t>3</w:t>
      </w:r>
      <w:r w:rsidRPr="005234DD">
        <w:rPr>
          <w:sz w:val="24"/>
          <w:szCs w:val="24"/>
        </w:rPr>
        <w:t>г. №_</w:t>
      </w:r>
      <w:r w:rsidR="008961B7">
        <w:rPr>
          <w:sz w:val="24"/>
          <w:szCs w:val="24"/>
        </w:rPr>
        <w:t>612</w:t>
      </w:r>
    </w:p>
    <w:p w:rsidR="00595B81" w:rsidRPr="00DA5690" w:rsidRDefault="00595B81" w:rsidP="00DA569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A5690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DA569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A569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</w:t>
      </w:r>
      <w:r w:rsidR="009A53B4">
        <w:rPr>
          <w:rFonts w:ascii="Times New Roman" w:hAnsi="Times New Roman" w:cs="Times New Roman"/>
          <w:color w:val="auto"/>
          <w:sz w:val="24"/>
          <w:szCs w:val="24"/>
          <w:u w:val="single"/>
        </w:rPr>
        <w:t>обще</w:t>
      </w:r>
      <w:r w:rsidRPr="00DA569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образовательное учреждение «Ванаварская </w:t>
      </w:r>
      <w:proofErr w:type="gramStart"/>
      <w:r w:rsidRPr="00DA5690">
        <w:rPr>
          <w:rFonts w:ascii="Times New Roman" w:hAnsi="Times New Roman" w:cs="Times New Roman"/>
          <w:color w:val="auto"/>
          <w:sz w:val="24"/>
          <w:szCs w:val="24"/>
          <w:u w:val="single"/>
        </w:rPr>
        <w:t>средняя</w:t>
      </w:r>
      <w:proofErr w:type="gramEnd"/>
      <w:r w:rsidRPr="00DA569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общеобразовательная школа»</w:t>
      </w:r>
      <w:r w:rsidRPr="00DA569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A5690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DA5690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A5690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595B81" w:rsidRPr="005234DD" w:rsidRDefault="00595B81" w:rsidP="00595B81">
      <w:pPr>
        <w:rPr>
          <w:sz w:val="24"/>
          <w:szCs w:val="24"/>
        </w:rPr>
      </w:pP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1. Наименование муниципальной услуги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Предоставление общедоступного и бесплатного начального общего, основного общего, среднего   общего образования по основным общеобразовательным программам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2. Потребители муниципальной услуги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Обучающиеся в возрасте от 6,5 до 18 лет и обучающиеся, не получившие основного общего и среднего   общего образования, старше 18 лет, проживающие на территории  муниципального образования   с. </w:t>
      </w:r>
      <w:proofErr w:type="spellStart"/>
      <w:r w:rsidRPr="005234DD">
        <w:rPr>
          <w:sz w:val="24"/>
          <w:szCs w:val="24"/>
        </w:rPr>
        <w:t>Ванавара</w:t>
      </w:r>
      <w:proofErr w:type="spellEnd"/>
      <w:r w:rsidRPr="005234DD">
        <w:rPr>
          <w:sz w:val="24"/>
          <w:szCs w:val="24"/>
        </w:rPr>
        <w:t xml:space="preserve"> (далее - Потребители).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Потребителями Услуги также могут быть обучающиеся, не достигшие возраста 6,5 лет на 01 сентября текущего года, при наличии разрешения Управления образования Администрации Эвенкийского муниципального района на прием в образовательное учреждение Потребителя для обучения в более раннем возрасте.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3.1. Показатели, характеризующие качество муниципальной услуги</w:t>
      </w:r>
    </w:p>
    <w:p w:rsidR="00595B81" w:rsidRPr="005234DD" w:rsidRDefault="00595B81" w:rsidP="00595B81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3"/>
        <w:gridCol w:w="9"/>
        <w:gridCol w:w="1358"/>
        <w:gridCol w:w="2781"/>
        <w:gridCol w:w="1236"/>
        <w:gridCol w:w="1236"/>
        <w:gridCol w:w="1236"/>
        <w:gridCol w:w="1268"/>
        <w:gridCol w:w="2615"/>
      </w:tblGrid>
      <w:tr w:rsidR="00595B81" w:rsidRPr="005234DD" w:rsidTr="000A79F0"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95B81" w:rsidRPr="005234DD" w:rsidTr="000A79F0">
        <w:tc>
          <w:tcPr>
            <w:tcW w:w="300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Квартальные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Наличие обоснованных жалоб на деятельность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2. Наличие фактов выбытия из </w:t>
            </w:r>
            <w:proofErr w:type="gramStart"/>
            <w:r w:rsidRPr="005234DD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обучающихся, не достигших 18-летнего </w:t>
            </w:r>
            <w:r w:rsidRPr="005234DD">
              <w:rPr>
                <w:rFonts w:ascii="Times New Roman" w:hAnsi="Times New Roman" w:cs="Times New Roman"/>
              </w:rPr>
              <w:lastRenderedPageBreak/>
              <w:t>возраста, без уважительной причины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Прика</w:t>
            </w:r>
            <w:proofErr w:type="gramStart"/>
            <w:r w:rsidRPr="005234DD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5234DD">
              <w:rPr>
                <w:rFonts w:ascii="Times New Roman" w:hAnsi="Times New Roman" w:cs="Times New Roman"/>
              </w:rPr>
              <w:t>ы</w:t>
            </w:r>
            <w:proofErr w:type="spellEnd"/>
            <w:r w:rsidRPr="005234DD">
              <w:rPr>
                <w:rFonts w:ascii="Times New Roman" w:hAnsi="Times New Roman" w:cs="Times New Roman"/>
              </w:rPr>
              <w:t>) Учреждения о выбытии обучающегося(</w:t>
            </w:r>
            <w:proofErr w:type="spellStart"/>
            <w:r w:rsidRPr="005234DD">
              <w:rPr>
                <w:rFonts w:ascii="Times New Roman" w:hAnsi="Times New Roman" w:cs="Times New Roman"/>
              </w:rPr>
              <w:t>ихся</w:t>
            </w:r>
            <w:proofErr w:type="spellEnd"/>
            <w:r w:rsidRPr="005234DD">
              <w:rPr>
                <w:rFonts w:ascii="Times New Roman" w:hAnsi="Times New Roman" w:cs="Times New Roman"/>
              </w:rPr>
              <w:t>)</w:t>
            </w: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3. Отсутствие подлежащих учету и оформлению в установленном порядке случаев травматизма обучающихся и работников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Журнал учета регистрации несчастных случаев с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4. Охват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организованным горячим питанием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получающих горячее питание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Журнал заказа количества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порций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для обеспечения обучающихся горячим питанием</w:t>
            </w: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5. Доля обучающихся (от общего числа обучающихся в Учреждении), занятых в кружках, секциях, студиях и других объединениях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обучающихся, занятых в кружках, секциях, студиях и других объединениях Учреждения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Журналы кружковой работы</w:t>
            </w: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6. Наличие собственного сайта и его поддержка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Годовые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Наличие лицензии на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Наличие свидетельства о государственной аккредитации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3. Наличие Акта приемки Учреждения к новому учебному году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4. Наличие в Учреждении органов самоуправления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Положени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е(</w:t>
            </w:r>
            <w:proofErr w:type="gramEnd"/>
            <w:r w:rsidRPr="005234DD">
              <w:rPr>
                <w:rFonts w:ascii="Times New Roman" w:hAnsi="Times New Roman" w:cs="Times New Roman"/>
              </w:rPr>
              <w:t>я) об органе(ах) самоуправления, протоколы заседаний органа(</w:t>
            </w:r>
            <w:proofErr w:type="spellStart"/>
            <w:r w:rsidRPr="005234DD">
              <w:rPr>
                <w:rFonts w:ascii="Times New Roman" w:hAnsi="Times New Roman" w:cs="Times New Roman"/>
              </w:rPr>
              <w:t>ов</w:t>
            </w:r>
            <w:proofErr w:type="spellEnd"/>
            <w:r w:rsidRPr="005234DD">
              <w:rPr>
                <w:rFonts w:ascii="Times New Roman" w:hAnsi="Times New Roman" w:cs="Times New Roman"/>
              </w:rPr>
              <w:t>) самоуправления</w:t>
            </w: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5. Наличие ежегодного публичного отчета о деятельности Учреждения, размещенного в сети Интернет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Ссылка на публичный отчет Учреждения, расположенный в сети Интернет</w:t>
            </w: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Отсутствие отрицательной динамики заболеваемости обучающихся, не достигших 18-летнего возраста, 1, 2 групп здоровья за последние 3 года (количество пропущенных уроков по болезни, приходящееся на одного обучающегося)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7. Доля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(от общего числа обучающихся), освоивших программы начального общего, основного общего, среднего   общего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освоивших программы начального общего, основного общего, среднего   общего образования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РИК-76</w:t>
            </w: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8. Средний балл </w:t>
            </w:r>
            <w:r w:rsidRPr="005234DD">
              <w:rPr>
                <w:rFonts w:ascii="Times New Roman" w:hAnsi="Times New Roman" w:cs="Times New Roman"/>
              </w:rPr>
              <w:lastRenderedPageBreak/>
              <w:t>выпускников 9 классов по результатам прохождения государственной (итоговой) аттестации по математике (ГИА-9)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Общая сумма баллов / </w:t>
            </w:r>
            <w:r w:rsidRPr="005234DD">
              <w:rPr>
                <w:rFonts w:ascii="Times New Roman" w:hAnsi="Times New Roman" w:cs="Times New Roman"/>
              </w:rPr>
              <w:lastRenderedPageBreak/>
              <w:t>Количество обучающихся 9 классов, участвовавших в государственной (итоговой) аттестации по математике (ГИА-9)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5234DD">
              <w:rPr>
                <w:rFonts w:ascii="Times New Roman" w:hAnsi="Times New Roman" w:cs="Times New Roman"/>
              </w:rPr>
              <w:lastRenderedPageBreak/>
              <w:t>13,2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5234DD">
              <w:rPr>
                <w:rFonts w:ascii="Times New Roman" w:hAnsi="Times New Roman" w:cs="Times New Roman"/>
              </w:rPr>
              <w:lastRenderedPageBreak/>
              <w:t>13,2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5234DD">
              <w:rPr>
                <w:rFonts w:ascii="Times New Roman" w:hAnsi="Times New Roman" w:cs="Times New Roman"/>
              </w:rPr>
              <w:lastRenderedPageBreak/>
              <w:t>13,2 балла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5234DD">
              <w:rPr>
                <w:rFonts w:ascii="Times New Roman" w:hAnsi="Times New Roman" w:cs="Times New Roman"/>
              </w:rPr>
              <w:lastRenderedPageBreak/>
              <w:t>13,2 балла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9. Средний балл выпускников 9 классов по результатам прохождения государственной (итоговой) аттестации по русскому языку (ГИА-9):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Общая сумма баллов / Количество обучающихся 9 классов, участвовавших в государственной (итоговой) аттестации по русскому языку (ГИА-9)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10. Средний балл выпускников 11 классов по результатам прохождения государственной (итоговой) аттестации в форме ЕГЭ по математике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Общая сумма баллов / Количество обучающихся 11 классов, прошедших ЕГЭ по математике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35 баллов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35 баллов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11. Средний балл выпускников 11 классов по результатам прохождения государственной (итоговой) аттестации в форме ЕГЭ по русскому языку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Общая сумма баллов / Количество обучающихся 11 классов, прошедших ЕГЭ по русскому языку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55 баллов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55 баллов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12. Наличие обучающихся Учреждения,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Протоколы жюри муниципального этапа Всероссийской олимпиады школьников</w:t>
            </w: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13. Доля от общего числа </w:t>
            </w:r>
            <w:r w:rsidRPr="005234DD">
              <w:rPr>
                <w:rFonts w:ascii="Times New Roman" w:hAnsi="Times New Roman" w:cs="Times New Roman"/>
              </w:rPr>
              <w:lastRenderedPageBreak/>
              <w:t>выпускников 9 классов Учреждения, не достигших 18-летнего возраста, продолживших обучение на ступени среднего   общего образования, в общеобразовательных учреждениях, учреждениях начального и среднего профессионального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</w:t>
            </w:r>
            <w:r w:rsidRPr="005234DD">
              <w:rPr>
                <w:rFonts w:ascii="Times New Roman" w:hAnsi="Times New Roman" w:cs="Times New Roman"/>
              </w:rPr>
              <w:lastRenderedPageBreak/>
              <w:t>выпускников 9 классов, не достигших 18-летнего возраста, продолживших обучение на ступени среднего   общего образования, в общеобразовательных учреждениях, учреждениях начального и среднего профессионального образования / Общее количество выпускников 9 классов, не достигших 18-летнего возраста)*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Ежегодный отчет по </w:t>
            </w:r>
            <w:r w:rsidRPr="005234DD">
              <w:rPr>
                <w:rFonts w:ascii="Times New Roman" w:hAnsi="Times New Roman" w:cs="Times New Roman"/>
              </w:rPr>
              <w:lastRenderedPageBreak/>
              <w:t>распределению выпускников 9 классов</w:t>
            </w: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14. </w:t>
            </w:r>
            <w:proofErr w:type="gramStart"/>
            <w:r w:rsidRPr="005234DD">
              <w:rPr>
                <w:rFonts w:ascii="Times New Roman" w:hAnsi="Times New Roman" w:cs="Times New Roman"/>
              </w:rPr>
              <w:t>Доля педагогов от общего количества, повысивших квалификацию за последние 5 лет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педагогов, повысивших квалификацию за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5 лет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15. Доля педагогов от общего количества, аттестованных на квалификационную категорию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педагогов, аттестованных на квалификационную категорию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16. Учреждение укомплектовано педагогическими кадрами в соответствии со штатным расписанием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фактически занятых ставок штатного расписания / Количество ставок по штатному расписанию)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100%,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17. Обеспеченность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Учреждения компьютерной техникой 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приходящихся на один компьютер)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Обучающи</w:t>
            </w:r>
            <w:r w:rsidRPr="005234DD">
              <w:rPr>
                <w:rFonts w:ascii="Times New Roman" w:hAnsi="Times New Roman" w:cs="Times New Roman"/>
              </w:rPr>
              <w:lastRenderedPageBreak/>
              <w:t>йся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5234DD">
              <w:rPr>
                <w:rFonts w:ascii="Times New Roman" w:hAnsi="Times New Roman" w:cs="Times New Roman"/>
              </w:rPr>
              <w:lastRenderedPageBreak/>
              <w:t>обучающихся / Количество компьютеров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отчет Д-4</w:t>
            </w:r>
          </w:p>
          <w:p w:rsidR="00595B81" w:rsidRPr="005234DD" w:rsidRDefault="00595B81" w:rsidP="000A79F0">
            <w:pPr>
              <w:rPr>
                <w:sz w:val="24"/>
                <w:szCs w:val="24"/>
              </w:rPr>
            </w:pPr>
          </w:p>
        </w:tc>
      </w:tr>
      <w:tr w:rsidR="00595B81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18. Обеспечение доступа в Интернет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Договор с провайдером</w:t>
            </w:r>
          </w:p>
        </w:tc>
      </w:tr>
      <w:tr w:rsidR="00595B81" w:rsidRPr="005234DD" w:rsidTr="000A79F0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19. Оснащенность Учреждения ученической мебелью в соответствии с нормами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ученической мебели, соответствующей требованиям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5234DD">
              <w:rPr>
                <w:rFonts w:ascii="Times New Roman" w:hAnsi="Times New Roman" w:cs="Times New Roman"/>
              </w:rPr>
              <w:t xml:space="preserve"> / Общее количество ученической мебели)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595B81" w:rsidRPr="005234DD" w:rsidTr="000A79F0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20. Оснащенность Учреждения учебным и учебно-наглядным оборудованием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</w:tbl>
    <w:p w:rsidR="00595B81" w:rsidRPr="005234DD" w:rsidRDefault="00595B81" w:rsidP="00595B81">
      <w:pPr>
        <w:rPr>
          <w:sz w:val="24"/>
          <w:szCs w:val="24"/>
        </w:rPr>
      </w:pPr>
    </w:p>
    <w:p w:rsidR="00595B81" w:rsidRPr="005234DD" w:rsidRDefault="00595B81" w:rsidP="00595B81">
      <w:pPr>
        <w:rPr>
          <w:sz w:val="24"/>
          <w:szCs w:val="24"/>
        </w:rPr>
      </w:pP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3.2. Объем муниципальной услуги (в натуральных показателях)</w:t>
      </w:r>
    </w:p>
    <w:p w:rsidR="00595B81" w:rsidRPr="005234DD" w:rsidRDefault="00595B81" w:rsidP="00595B81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595B81" w:rsidRPr="005234DD" w:rsidTr="000A79F0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95B81" w:rsidRPr="005234DD" w:rsidTr="000A79F0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5B81" w:rsidRPr="005234DD" w:rsidTr="000A79F0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 обучающи</w:t>
            </w:r>
            <w:r w:rsidRPr="005234DD">
              <w:rPr>
                <w:rFonts w:ascii="Times New Roman" w:hAnsi="Times New Roman" w:cs="Times New Roman"/>
              </w:rPr>
              <w:lastRenderedPageBreak/>
              <w:t>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436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595B81" w:rsidRPr="005234DD" w:rsidRDefault="00595B81" w:rsidP="00595B81">
      <w:pPr>
        <w:rPr>
          <w:sz w:val="24"/>
          <w:szCs w:val="24"/>
        </w:rPr>
      </w:pP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4. Порядок оказания муниципальной услуги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1. Бюджетный кодекс  Российской Федерации, 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595B81" w:rsidRPr="005234DD" w:rsidRDefault="00595B81" w:rsidP="00595B81">
      <w:pPr>
        <w:rPr>
          <w:sz w:val="24"/>
          <w:szCs w:val="24"/>
        </w:rPr>
      </w:pP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595B81" w:rsidRPr="005234DD" w:rsidTr="000A79F0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95B81" w:rsidRPr="005234DD" w:rsidTr="000A79F0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595B81" w:rsidRPr="005234DD" w:rsidRDefault="00595B81" w:rsidP="00595B81">
      <w:pPr>
        <w:rPr>
          <w:sz w:val="24"/>
          <w:szCs w:val="24"/>
        </w:rPr>
      </w:pP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595B81" w:rsidRPr="005234DD" w:rsidRDefault="00595B81" w:rsidP="00595B81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Муниципальная услуга "Предоставление общедоступного и бесплатного начального общего, основного общего, среднего   общего образования по основным общеобразовательным программам" на платной основе не предоставляется.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6.2. Орган, устанавливающий цены (тарифы) отсутствует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6.3. Значения предельных цен (тарифов)</w:t>
      </w:r>
    </w:p>
    <w:p w:rsidR="00595B81" w:rsidRPr="005234DD" w:rsidRDefault="00595B81" w:rsidP="00595B81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595B81" w:rsidRPr="005234DD" w:rsidTr="000A79F0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595B81" w:rsidRPr="005234DD" w:rsidTr="000A79F0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Предоставление общедоступного и бесплатного начального общего, основного общего, среднего   общего образования по основным общеобразовательным программам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0,00 руб.</w:t>
            </w:r>
          </w:p>
        </w:tc>
      </w:tr>
    </w:tbl>
    <w:p w:rsidR="00595B81" w:rsidRPr="005234DD" w:rsidRDefault="00595B81" w:rsidP="00595B81">
      <w:pPr>
        <w:rPr>
          <w:sz w:val="24"/>
          <w:szCs w:val="24"/>
        </w:rPr>
      </w:pP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7. Порядок 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 муниципального задания</w:t>
      </w:r>
    </w:p>
    <w:p w:rsidR="00595B81" w:rsidRPr="005234DD" w:rsidRDefault="00595B81" w:rsidP="00595B81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595B81" w:rsidRPr="005234DD" w:rsidTr="000A79F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595B81" w:rsidRPr="005234DD" w:rsidTr="000A79F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595B81" w:rsidRPr="005234DD" w:rsidTr="000A79F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595B81" w:rsidRPr="005234DD" w:rsidTr="000A79F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3. Внутренний контроль:</w:t>
            </w:r>
          </w:p>
          <w:p w:rsidR="00595B81" w:rsidRPr="005234DD" w:rsidRDefault="00595B81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оперативный,</w:t>
            </w:r>
          </w:p>
          <w:p w:rsidR="00595B81" w:rsidRPr="005234DD" w:rsidRDefault="00595B81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Руководитель общеобразовательного учреждения, его заместитель по учебной и воспитательной работе.</w:t>
            </w:r>
          </w:p>
        </w:tc>
      </w:tr>
    </w:tbl>
    <w:p w:rsidR="00595B81" w:rsidRPr="005234DD" w:rsidRDefault="00595B81" w:rsidP="00595B81">
      <w:pPr>
        <w:rPr>
          <w:sz w:val="24"/>
          <w:szCs w:val="24"/>
        </w:rPr>
      </w:pP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8. Требования к отчетности об исполнении муниципального задания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8.1. Форма отчета об исполнении муниципального задания</w:t>
      </w:r>
    </w:p>
    <w:p w:rsidR="00595B81" w:rsidRPr="005234DD" w:rsidRDefault="00595B81" w:rsidP="00595B81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595B81" w:rsidRPr="005234DD" w:rsidTr="000A79F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к(</w:t>
            </w:r>
            <w:proofErr w:type="gramEnd"/>
            <w:r w:rsidRPr="005234DD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595B81" w:rsidRPr="005234DD" w:rsidTr="000A79F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5B81" w:rsidRPr="005234DD" w:rsidTr="000A79F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595B81" w:rsidRPr="005234DD" w:rsidRDefault="00595B81" w:rsidP="00595B81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>Отсутствуют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9. Иная информация, необходимая для исполнения (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исполнением) муниципального задания</w:t>
      </w:r>
    </w:p>
    <w:p w:rsidR="00DA5690" w:rsidRDefault="00595B81" w:rsidP="00DA5690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Отсутствует</w:t>
      </w:r>
    </w:p>
    <w:p w:rsidR="00595B81" w:rsidRPr="00DA5690" w:rsidRDefault="00595B81" w:rsidP="00DA5690">
      <w:pPr>
        <w:jc w:val="center"/>
        <w:rPr>
          <w:sz w:val="24"/>
          <w:szCs w:val="24"/>
        </w:rPr>
      </w:pPr>
      <w:r w:rsidRPr="00DA5690">
        <w:rPr>
          <w:sz w:val="24"/>
          <w:szCs w:val="24"/>
        </w:rPr>
        <w:t>Раздел 2</w:t>
      </w:r>
    </w:p>
    <w:p w:rsidR="00595B81" w:rsidRPr="005234DD" w:rsidRDefault="00595B81" w:rsidP="00595B81">
      <w:pPr>
        <w:rPr>
          <w:sz w:val="24"/>
          <w:szCs w:val="24"/>
        </w:rPr>
      </w:pP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1. Наименование муниципальной услуги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Организация отдыха и оздоровления детей в каникулярное время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2. Потребители муниципальной услуги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Дети в возрасте: от 7 до 18 лет в оздоровительных лагерях с дневным пребыванием детей.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3.1. Показатели, характеризующие качество муниципальной услуги</w:t>
      </w:r>
    </w:p>
    <w:p w:rsidR="00595B81" w:rsidRPr="005234DD" w:rsidRDefault="00595B81" w:rsidP="00595B81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7"/>
        <w:gridCol w:w="1199"/>
        <w:gridCol w:w="1833"/>
        <w:gridCol w:w="1363"/>
        <w:gridCol w:w="1324"/>
        <w:gridCol w:w="1389"/>
        <w:gridCol w:w="1367"/>
        <w:gridCol w:w="2920"/>
      </w:tblGrid>
      <w:tr w:rsidR="00595B81" w:rsidRPr="005234DD" w:rsidTr="000A79F0">
        <w:tc>
          <w:tcPr>
            <w:tcW w:w="3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95B81" w:rsidRPr="005234DD" w:rsidTr="000A79F0">
        <w:tc>
          <w:tcPr>
            <w:tcW w:w="3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5B81" w:rsidRPr="005234DD" w:rsidTr="000A79F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Наличие заключений органов Государственной санитарно-эпидемиологической службы и Государственной противопожарной службы о соответствии состояния Учреждения и территории требованиям к организации отдыха, оздоровления и занятости детей в каникулярное время - для открытия оздоровительных лагерей с дневным пребыванием детей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Заключения органов Государственной санитарно-эпидемиологической службы и Государственной противопожарной службы</w:t>
            </w:r>
          </w:p>
        </w:tc>
      </w:tr>
      <w:tr w:rsidR="00595B81" w:rsidRPr="005234DD" w:rsidTr="000A79F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Соблюдение установленного рациона питания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234DD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5234DD">
              <w:rPr>
                <w:rFonts w:ascii="Times New Roman" w:hAnsi="Times New Roman" w:cs="Times New Roman"/>
              </w:rPr>
              <w:t xml:space="preserve"> журнал</w:t>
            </w:r>
          </w:p>
        </w:tc>
      </w:tr>
      <w:tr w:rsidR="00595B81" w:rsidRPr="005234DD" w:rsidTr="000A79F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3. Наличие программы </w:t>
            </w:r>
            <w:r w:rsidRPr="005234DD">
              <w:rPr>
                <w:rFonts w:ascii="Times New Roman" w:hAnsi="Times New Roman" w:cs="Times New Roman"/>
              </w:rPr>
              <w:lastRenderedPageBreak/>
              <w:t>деятельности образовательного учреждения на период предоставления муниципальной услуги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Абсолютный </w:t>
            </w:r>
            <w:r w:rsidRPr="005234DD">
              <w:rPr>
                <w:rFonts w:ascii="Times New Roman" w:hAnsi="Times New Roman" w:cs="Times New Roman"/>
              </w:rPr>
              <w:lastRenderedPageBreak/>
              <w:t>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Программа деятельности </w:t>
            </w:r>
            <w:r w:rsidRPr="005234DD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</w:tr>
      <w:tr w:rsidR="00595B81" w:rsidRPr="005234DD" w:rsidTr="000A79F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4. Отсутствие обоснованных жалоб на деятельность образовательного учреждения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595B81" w:rsidRPr="005234DD" w:rsidTr="000A79F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5. Отсутствие подлежащих учету и оформлению в установленном порядке случаев травматизма детей и работников образовательного учреждения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с детьми</w:t>
            </w:r>
          </w:p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595B81" w:rsidRPr="005234DD" w:rsidTr="000A79F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6. Укомплектованность кадрами в соответствии со штатным расписанием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фактически занятых ставок штатного расписания/ Количество ставок по штатному расписанию)*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Приказ Учреждения на открытие лагеря с дневным пребыванием детей</w:t>
            </w:r>
          </w:p>
        </w:tc>
      </w:tr>
      <w:tr w:rsidR="00595B81" w:rsidRPr="005234DD" w:rsidTr="000A79F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7. Оснащенность образовательного учреждения оборудованием и инвентарем в соответствии с действующими нормами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оборудования и инвентаря, имеющегося в Учреждении/ Количество оборудования и инвентаря, согласно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5234DD">
              <w:rPr>
                <w:rFonts w:ascii="Times New Roman" w:hAnsi="Times New Roman" w:cs="Times New Roman"/>
              </w:rPr>
              <w:t>) 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595B81" w:rsidRPr="005234DD" w:rsidTr="000A79F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8. Наличие сайта и его поддержка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Наличие / </w:t>
            </w:r>
            <w:r w:rsidRPr="005234DD">
              <w:rPr>
                <w:rFonts w:ascii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</w:tbl>
    <w:p w:rsidR="00595B81" w:rsidRPr="005234DD" w:rsidRDefault="00595B81" w:rsidP="00595B81">
      <w:pPr>
        <w:rPr>
          <w:sz w:val="24"/>
          <w:szCs w:val="24"/>
        </w:rPr>
      </w:pP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3.2. Объем муниципальной услуги (в натуральных показателях)</w:t>
      </w:r>
    </w:p>
    <w:p w:rsidR="00595B81" w:rsidRPr="005234DD" w:rsidRDefault="00595B81" w:rsidP="00595B81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701"/>
        <w:gridCol w:w="1701"/>
        <w:gridCol w:w="1843"/>
        <w:gridCol w:w="1276"/>
        <w:gridCol w:w="1275"/>
        <w:gridCol w:w="3969"/>
      </w:tblGrid>
      <w:tr w:rsidR="00595B81" w:rsidRPr="005234DD" w:rsidTr="000A79F0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95B81" w:rsidRPr="005234DD" w:rsidTr="000A79F0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5B81" w:rsidRPr="005234DD" w:rsidTr="000A79F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Объем муниципальной услуги в натуральных показателях определяется в соответствии с муниципальными правовыми актами</w:t>
            </w:r>
          </w:p>
        </w:tc>
      </w:tr>
    </w:tbl>
    <w:p w:rsidR="00595B81" w:rsidRPr="005234DD" w:rsidRDefault="00595B81" w:rsidP="00595B81">
      <w:pPr>
        <w:rPr>
          <w:sz w:val="24"/>
          <w:szCs w:val="24"/>
        </w:rPr>
      </w:pP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4. Порядок оказания муниципальной услуги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1. Бюджетный кодекс  Российской Федерации, 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595B81" w:rsidRPr="005234DD" w:rsidRDefault="00595B81" w:rsidP="00595B81">
      <w:pPr>
        <w:rPr>
          <w:sz w:val="24"/>
          <w:szCs w:val="24"/>
        </w:rPr>
      </w:pP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3"/>
        <w:gridCol w:w="7013"/>
        <w:gridCol w:w="2976"/>
      </w:tblGrid>
      <w:tr w:rsidR="00595B81" w:rsidRPr="005234DD" w:rsidTr="000A79F0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95B81" w:rsidRPr="005234DD" w:rsidTr="000A79F0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595B81" w:rsidRPr="005234DD" w:rsidRDefault="00595B81" w:rsidP="00595B81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lastRenderedPageBreak/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Муниципальная услуга «Организация отдыха и оздоровления детей в каникулярное время»  на платной основе не предоставляется.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6.2. Орган, устанавливающий цены (тарифы): отсутствует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6.3. Значения предельных цен (тарифов)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0"/>
        <w:gridCol w:w="5782"/>
      </w:tblGrid>
      <w:tr w:rsidR="00595B81" w:rsidRPr="005234DD" w:rsidTr="000A79F0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595B81" w:rsidRPr="005234DD" w:rsidTr="000A79F0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595B81" w:rsidRPr="005234DD" w:rsidRDefault="00595B81" w:rsidP="00595B81">
      <w:pPr>
        <w:rPr>
          <w:sz w:val="24"/>
          <w:szCs w:val="24"/>
        </w:rPr>
      </w:pP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7. Порядок 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 муниципального задания</w:t>
      </w:r>
    </w:p>
    <w:p w:rsidR="00595B81" w:rsidRPr="005234DD" w:rsidRDefault="00595B81" w:rsidP="00595B81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7"/>
        <w:gridCol w:w="2723"/>
        <w:gridCol w:w="5842"/>
      </w:tblGrid>
      <w:tr w:rsidR="00595B81" w:rsidRPr="005234DD" w:rsidTr="000A79F0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595B81" w:rsidRPr="005234DD" w:rsidTr="000A79F0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 Плановая проверка при открытии лагеря с дневным пребыванием детей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при открытии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595B81" w:rsidRPr="005234DD" w:rsidTr="000A79F0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Внеплановая проверка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По заявлению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Управление образования администрации Эвенкийского муниципального района  </w:t>
            </w:r>
          </w:p>
        </w:tc>
      </w:tr>
      <w:tr w:rsidR="00595B81" w:rsidRPr="005234DD" w:rsidTr="000A79F0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3. Внутренний контроль:</w:t>
            </w:r>
          </w:p>
          <w:p w:rsidR="00595B81" w:rsidRPr="005234DD" w:rsidRDefault="00595B81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оперативный,</w:t>
            </w:r>
          </w:p>
          <w:p w:rsidR="00595B81" w:rsidRPr="005234DD" w:rsidRDefault="00595B81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плановый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 течение работы лагеря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Директор лагеря с дневным пребыванием</w:t>
            </w:r>
          </w:p>
        </w:tc>
      </w:tr>
    </w:tbl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8. Требования к отчетности об исполнении муниципального задания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8.1. Форма отчета об исполнении муниципального задания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37"/>
        <w:gridCol w:w="1345"/>
        <w:gridCol w:w="2049"/>
        <w:gridCol w:w="2049"/>
        <w:gridCol w:w="3320"/>
        <w:gridCol w:w="1842"/>
      </w:tblGrid>
      <w:tr w:rsidR="00595B81" w:rsidRPr="005234DD" w:rsidTr="000A79F0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к(</w:t>
            </w:r>
            <w:proofErr w:type="gramEnd"/>
            <w:r w:rsidRPr="005234DD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595B81" w:rsidRPr="005234DD" w:rsidTr="000A79F0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5B81" w:rsidRPr="005234DD" w:rsidTr="000A79F0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81" w:rsidRPr="005234DD" w:rsidRDefault="00595B81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>8.2. Сроки представления отчетов об исполнении муниципального задания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Отчет о фактическом выполнении муниципального задания предоставляется в Управление образования администрации Эвенкийского муниципального района не позднее 01 сентября текущего года.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Отсутствуют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9. Иная информация, необходимая для исполнения (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исполнением) муниципального задания</w:t>
      </w:r>
    </w:p>
    <w:p w:rsidR="00595B81" w:rsidRPr="005234DD" w:rsidRDefault="00595B81" w:rsidP="00595B81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Отсутствует</w:t>
      </w:r>
    </w:p>
    <w:p w:rsidR="00595B81" w:rsidRPr="005234DD" w:rsidRDefault="00595B81" w:rsidP="00595B81">
      <w:pPr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6C6D25" w:rsidRDefault="006C6D25" w:rsidP="0012357B">
      <w:pPr>
        <w:jc w:val="right"/>
        <w:rPr>
          <w:sz w:val="24"/>
          <w:szCs w:val="24"/>
        </w:rPr>
      </w:pPr>
    </w:p>
    <w:p w:rsidR="000A79F0" w:rsidRPr="005234DD" w:rsidRDefault="000A79F0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 xml:space="preserve">Приказ № 20 </w:t>
      </w:r>
    </w:p>
    <w:p w:rsidR="000A79F0" w:rsidRPr="005234DD" w:rsidRDefault="000A79F0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t xml:space="preserve">к приказу управления образования </w:t>
      </w:r>
    </w:p>
    <w:p w:rsidR="00677237" w:rsidRPr="005234DD" w:rsidRDefault="000A79F0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t>от «</w:t>
      </w:r>
      <w:r w:rsidR="008961B7">
        <w:rPr>
          <w:sz w:val="24"/>
          <w:szCs w:val="24"/>
        </w:rPr>
        <w:t>30</w:t>
      </w:r>
      <w:r w:rsidRPr="005234DD">
        <w:rPr>
          <w:sz w:val="24"/>
          <w:szCs w:val="24"/>
        </w:rPr>
        <w:t>»___</w:t>
      </w:r>
      <w:r w:rsidR="008961B7">
        <w:rPr>
          <w:sz w:val="24"/>
          <w:szCs w:val="24"/>
        </w:rPr>
        <w:t>12</w:t>
      </w:r>
      <w:r w:rsidRPr="005234DD">
        <w:rPr>
          <w:sz w:val="24"/>
          <w:szCs w:val="24"/>
        </w:rPr>
        <w:t>__201</w:t>
      </w:r>
      <w:r w:rsidR="00B42828">
        <w:rPr>
          <w:sz w:val="24"/>
          <w:szCs w:val="24"/>
        </w:rPr>
        <w:t>3</w:t>
      </w:r>
      <w:r w:rsidRPr="005234DD">
        <w:rPr>
          <w:sz w:val="24"/>
          <w:szCs w:val="24"/>
        </w:rPr>
        <w:t>г. №</w:t>
      </w:r>
      <w:r w:rsidR="008961B7">
        <w:rPr>
          <w:sz w:val="24"/>
          <w:szCs w:val="24"/>
        </w:rPr>
        <w:t>612</w:t>
      </w:r>
    </w:p>
    <w:p w:rsidR="000A79F0" w:rsidRPr="009A53B4" w:rsidRDefault="000A79F0" w:rsidP="009A53B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53B4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9A53B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9A53B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</w:t>
      </w:r>
      <w:r w:rsidR="009A53B4">
        <w:rPr>
          <w:rFonts w:ascii="Times New Roman" w:hAnsi="Times New Roman" w:cs="Times New Roman"/>
          <w:color w:val="auto"/>
          <w:sz w:val="24"/>
          <w:szCs w:val="24"/>
          <w:u w:val="single"/>
        </w:rPr>
        <w:t>обще</w:t>
      </w:r>
      <w:r w:rsidRPr="009A53B4">
        <w:rPr>
          <w:rFonts w:ascii="Times New Roman" w:hAnsi="Times New Roman" w:cs="Times New Roman"/>
          <w:color w:val="auto"/>
          <w:sz w:val="24"/>
          <w:szCs w:val="24"/>
          <w:u w:val="single"/>
        </w:rPr>
        <w:t>образовательное учреждение «</w:t>
      </w:r>
      <w:proofErr w:type="spellStart"/>
      <w:r w:rsidRPr="009A53B4">
        <w:rPr>
          <w:rFonts w:ascii="Times New Roman" w:hAnsi="Times New Roman" w:cs="Times New Roman"/>
          <w:color w:val="auto"/>
          <w:sz w:val="24"/>
          <w:szCs w:val="24"/>
          <w:u w:val="single"/>
        </w:rPr>
        <w:t>Стрелковская</w:t>
      </w:r>
      <w:proofErr w:type="spellEnd"/>
      <w:r w:rsidRPr="009A53B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proofErr w:type="gramStart"/>
      <w:r w:rsidRPr="009A53B4">
        <w:rPr>
          <w:rFonts w:ascii="Times New Roman" w:hAnsi="Times New Roman" w:cs="Times New Roman"/>
          <w:color w:val="auto"/>
          <w:sz w:val="24"/>
          <w:szCs w:val="24"/>
          <w:u w:val="single"/>
        </w:rPr>
        <w:t>средняя</w:t>
      </w:r>
      <w:proofErr w:type="gramEnd"/>
      <w:r w:rsidRPr="009A53B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общеобразовательная школа»</w:t>
      </w:r>
      <w:r w:rsidRPr="009A53B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9A53B4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9A53B4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9A53B4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1. Наименование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Предоставление общедоступного и бесплатного начального общего, основного общего, среднего   общего образования по основным общеобразовательным программам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2. Потребители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Обучающиеся в возрасте от 6,5 до 18 лет и обучающиеся, не получившие основного общего и среднего   общего образования, старше 18 лет, проживающие на территории  муниципального образования  п. Стрелка-Чуня (далее - Потребители).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Потребителями Услуги также могут быть обучающиеся, не достигшие возраста 6,5 лет на 01 сентября текущего года, при наличии разрешения Управления образования Администрации Эвенкийского муниципального района на прием в образовательное учреждение Потребителя для обучения в более раннем возрасте.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3.1. Показатели, характеризующие качество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3"/>
        <w:gridCol w:w="9"/>
        <w:gridCol w:w="1358"/>
        <w:gridCol w:w="2781"/>
        <w:gridCol w:w="1236"/>
        <w:gridCol w:w="1236"/>
        <w:gridCol w:w="1236"/>
        <w:gridCol w:w="1268"/>
        <w:gridCol w:w="2615"/>
      </w:tblGrid>
      <w:tr w:rsidR="000A79F0" w:rsidRPr="005234DD" w:rsidTr="000A79F0"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A79F0" w:rsidRPr="005234DD" w:rsidTr="000A79F0">
        <w:tc>
          <w:tcPr>
            <w:tcW w:w="300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Квартальные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Наличие обоснованных жалоб на деятельность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2. Наличие фактов выбытия из </w:t>
            </w:r>
            <w:proofErr w:type="gramStart"/>
            <w:r w:rsidRPr="005234DD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обучающихся, не достигших 18-летнего </w:t>
            </w:r>
            <w:r w:rsidRPr="005234DD">
              <w:rPr>
                <w:rFonts w:ascii="Times New Roman" w:hAnsi="Times New Roman" w:cs="Times New Roman"/>
              </w:rPr>
              <w:lastRenderedPageBreak/>
              <w:t>возраста, без уважительной причины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Прика</w:t>
            </w:r>
            <w:proofErr w:type="gramStart"/>
            <w:r w:rsidRPr="005234DD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5234DD">
              <w:rPr>
                <w:rFonts w:ascii="Times New Roman" w:hAnsi="Times New Roman" w:cs="Times New Roman"/>
              </w:rPr>
              <w:t>ы</w:t>
            </w:r>
            <w:proofErr w:type="spellEnd"/>
            <w:r w:rsidRPr="005234DD">
              <w:rPr>
                <w:rFonts w:ascii="Times New Roman" w:hAnsi="Times New Roman" w:cs="Times New Roman"/>
              </w:rPr>
              <w:t>) Учреждения о выбытии обучающегося(</w:t>
            </w:r>
            <w:proofErr w:type="spellStart"/>
            <w:r w:rsidRPr="005234DD">
              <w:rPr>
                <w:rFonts w:ascii="Times New Roman" w:hAnsi="Times New Roman" w:cs="Times New Roman"/>
              </w:rPr>
              <w:t>ихся</w:t>
            </w:r>
            <w:proofErr w:type="spellEnd"/>
            <w:r w:rsidRPr="005234DD">
              <w:rPr>
                <w:rFonts w:ascii="Times New Roman" w:hAnsi="Times New Roman" w:cs="Times New Roman"/>
              </w:rPr>
              <w:t>)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3. Отсутствие подлежащих учету и оформлению в установленном порядке случаев травматизма обучающихся и работников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Журнал учета регистрации несчастных случаев с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4. Охват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организованным горячим питанием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получающих горячее питание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Журнал заказа количества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порций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для обеспечения обучающихся горячим питанием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5. Доля обучающихся (от общего числа обучающихся в Учреждении), занятых в кружках, секциях, студиях и других объединениях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обучающихся, занятых в кружках, секциях, студиях и других объединениях Учреждения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Журналы кружковой работы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6. Наличие собственного сайта и его поддержка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Годовые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Наличие лицензии на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Наличие свидетельства о государственной аккредитации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3. Наличие Акта приемки Учреждения к новому учебному году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4. Наличие в Учреждении органов самоуправления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Положени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е(</w:t>
            </w:r>
            <w:proofErr w:type="gramEnd"/>
            <w:r w:rsidRPr="005234DD">
              <w:rPr>
                <w:rFonts w:ascii="Times New Roman" w:hAnsi="Times New Roman" w:cs="Times New Roman"/>
              </w:rPr>
              <w:t>я) об органе(ах) самоуправления, протоколы заседаний органа(</w:t>
            </w:r>
            <w:proofErr w:type="spellStart"/>
            <w:r w:rsidRPr="005234DD">
              <w:rPr>
                <w:rFonts w:ascii="Times New Roman" w:hAnsi="Times New Roman" w:cs="Times New Roman"/>
              </w:rPr>
              <w:t>ов</w:t>
            </w:r>
            <w:proofErr w:type="spellEnd"/>
            <w:r w:rsidRPr="005234DD">
              <w:rPr>
                <w:rFonts w:ascii="Times New Roman" w:hAnsi="Times New Roman" w:cs="Times New Roman"/>
              </w:rPr>
              <w:t>) самоуправления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5. Наличие ежегодного публичного отчета о деятельности Учреждения, размещенного в сети Интернет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Ссылка на публичный отчет Учреждения, расположенный в сети Интернет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Отсутствие отрицательной динамики заболеваемости обучающихся, не достигших 18-летнего возраста, 1, 2 групп здоровья за последние 3 года (количество пропущенных уроков по болезни, приходящееся на одного обучающегося)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7. Доля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(от общего числа обучающихся), освоивших программы начального общего, основного общего, среднего   общего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освоивших программы начального общего, основного общего, среднего   общего образования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РИК-76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8. Средний балл </w:t>
            </w:r>
            <w:r w:rsidRPr="005234DD">
              <w:rPr>
                <w:rFonts w:ascii="Times New Roman" w:hAnsi="Times New Roman" w:cs="Times New Roman"/>
              </w:rPr>
              <w:lastRenderedPageBreak/>
              <w:t>выпускников 9 классов по результатам прохождения государственной (итоговой) аттестации по математике (ГИА-9)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Общая сумма баллов / </w:t>
            </w:r>
            <w:r w:rsidRPr="005234DD">
              <w:rPr>
                <w:rFonts w:ascii="Times New Roman" w:hAnsi="Times New Roman" w:cs="Times New Roman"/>
              </w:rPr>
              <w:lastRenderedPageBreak/>
              <w:t>Количество обучающихся 9 классов, участвовавших в государственной (итоговой) аттестации по математике (ГИА-9)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5234DD">
              <w:rPr>
                <w:rFonts w:ascii="Times New Roman" w:hAnsi="Times New Roman" w:cs="Times New Roman"/>
              </w:rPr>
              <w:lastRenderedPageBreak/>
              <w:t>13,2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5234DD">
              <w:rPr>
                <w:rFonts w:ascii="Times New Roman" w:hAnsi="Times New Roman" w:cs="Times New Roman"/>
              </w:rPr>
              <w:lastRenderedPageBreak/>
              <w:t>13,2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5234DD">
              <w:rPr>
                <w:rFonts w:ascii="Times New Roman" w:hAnsi="Times New Roman" w:cs="Times New Roman"/>
              </w:rPr>
              <w:lastRenderedPageBreak/>
              <w:t>13,2 балла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5234DD">
              <w:rPr>
                <w:rFonts w:ascii="Times New Roman" w:hAnsi="Times New Roman" w:cs="Times New Roman"/>
              </w:rPr>
              <w:lastRenderedPageBreak/>
              <w:t>13,2 балла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9. Средний балл выпускников 9 классов по результатам прохождения государственной (итоговой) аттестации по русскому языку (ГИА-9):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Общая сумма баллов / Количество обучающихся 9 классов, участвовавших в государственной (итоговой) аттестации по русскому языку (ГИА-9)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30,1 балла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10. Средний балл выпускников 11 классов по результатам прохождения государственной (итоговой) аттестации в форме ЕГЭ по математике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Общая сумма баллов / Количество обучающихся 11 классов, прошедших ЕГЭ по математике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35 баллов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35 баллов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11. Средний балл выпускников 11 классов по результатам прохождения государственной (итоговой) аттестации в форме ЕГЭ по русскому языку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Общая сумма баллов / Количество обучающихся 11 классов, прошедших ЕГЭ по русскому языку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55 баллов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55 баллов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12. Наличие обучающихся Учреждения,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Протоколы жюри муниципального этапа Всероссийской олимпиады школьников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13. Доля от общего числа </w:t>
            </w:r>
            <w:r w:rsidRPr="005234DD">
              <w:rPr>
                <w:rFonts w:ascii="Times New Roman" w:hAnsi="Times New Roman" w:cs="Times New Roman"/>
              </w:rPr>
              <w:lastRenderedPageBreak/>
              <w:t>выпускников 9 классов Учреждения, не достигших 18-летнего возраста, продолживших обучение на ступени среднего   общего образования, в общеобразовательных учреждениях, учреждениях начального и среднего профессионального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</w:t>
            </w:r>
            <w:r w:rsidRPr="005234DD">
              <w:rPr>
                <w:rFonts w:ascii="Times New Roman" w:hAnsi="Times New Roman" w:cs="Times New Roman"/>
              </w:rPr>
              <w:lastRenderedPageBreak/>
              <w:t>выпускников 9 классов, не достигших 18-летнего возраста, продолживших обучение на ступени среднего   общего образования, в общеобразовательных учреждениях, учреждениях начального и среднего профессионального образования / Общее количество выпускников 9 классов, не достигших 18-летнего возраста)*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Ежегодный отчет по </w:t>
            </w:r>
            <w:r w:rsidRPr="005234DD">
              <w:rPr>
                <w:rFonts w:ascii="Times New Roman" w:hAnsi="Times New Roman" w:cs="Times New Roman"/>
              </w:rPr>
              <w:lastRenderedPageBreak/>
              <w:t>распределению выпускников 9 классов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14. </w:t>
            </w:r>
            <w:proofErr w:type="gramStart"/>
            <w:r w:rsidRPr="005234DD">
              <w:rPr>
                <w:rFonts w:ascii="Times New Roman" w:hAnsi="Times New Roman" w:cs="Times New Roman"/>
              </w:rPr>
              <w:t>Доля педагогов от общего количества, повысивших квалификацию за последние 5 лет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педагогов, повысивших квалификацию за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5 лет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15. Доля педагогов от общего количества, аттестованных на квалификационную категорию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педагогов, аттестованных на квалификационную категорию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16. Учреждение укомплектовано педагогическими кадрами в соответствии со штатным расписанием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фактически занятых ставок штатного расписания / Количество ставок по штатному расписанию)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100%,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17. Обеспеченность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Учреждения компьютерной техникой 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приходящихся на один компьютер)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Обучающи</w:t>
            </w:r>
            <w:r w:rsidRPr="005234DD">
              <w:rPr>
                <w:rFonts w:ascii="Times New Roman" w:hAnsi="Times New Roman" w:cs="Times New Roman"/>
              </w:rPr>
              <w:lastRenderedPageBreak/>
              <w:t>йся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5234DD">
              <w:rPr>
                <w:rFonts w:ascii="Times New Roman" w:hAnsi="Times New Roman" w:cs="Times New Roman"/>
              </w:rPr>
              <w:lastRenderedPageBreak/>
              <w:t>обучающихся / Количество компьютеров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отчет Д-4</w:t>
            </w:r>
          </w:p>
          <w:p w:rsidR="000A79F0" w:rsidRPr="005234DD" w:rsidRDefault="000A79F0" w:rsidP="000A79F0">
            <w:pPr>
              <w:rPr>
                <w:sz w:val="24"/>
                <w:szCs w:val="24"/>
              </w:rPr>
            </w:pP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18. Обеспечение доступа в Интернет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Договор с провайдером</w:t>
            </w:r>
          </w:p>
        </w:tc>
      </w:tr>
      <w:tr w:rsidR="000A79F0" w:rsidRPr="005234DD" w:rsidTr="000A79F0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19. Оснащенность Учреждения ученической мебелью в соответствии с нормами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ученической мебели, соответствующей требованиям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5234DD">
              <w:rPr>
                <w:rFonts w:ascii="Times New Roman" w:hAnsi="Times New Roman" w:cs="Times New Roman"/>
              </w:rPr>
              <w:t xml:space="preserve"> / Общее количество ученической мебели)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0A79F0" w:rsidRPr="005234DD" w:rsidTr="000A79F0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20. Оснащенность Учреждения учебным и учебно-наглядным оборудованием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</w:tbl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3.2. Объем муниципальной услуги (в натуральных показателях)</w:t>
      </w:r>
    </w:p>
    <w:p w:rsidR="000A79F0" w:rsidRPr="005234DD" w:rsidRDefault="000A79F0" w:rsidP="000A79F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0A79F0" w:rsidRPr="005234DD" w:rsidTr="000A79F0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A79F0" w:rsidRPr="005234DD" w:rsidTr="000A79F0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79F0" w:rsidRPr="005234DD" w:rsidTr="000A79F0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 обучающийся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4. Порядок оказания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1. Бюджетный кодекс  Российской Федерации, 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0A79F0" w:rsidRPr="005234DD" w:rsidTr="000A79F0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A79F0" w:rsidRPr="005234DD" w:rsidTr="000A79F0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Муниципальная услуга "Предоставление общедоступного и бесплатного начального общего, основного общего, среднего   общего образования по основным общеобразовательным программам" на платной основе не предоставляется.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6.2. Орган, устанавливающий цены (тарифы) отсутствует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6.3. Значения предельных цен (тарифов)</w:t>
      </w:r>
    </w:p>
    <w:p w:rsidR="000A79F0" w:rsidRPr="005234DD" w:rsidRDefault="000A79F0" w:rsidP="000A79F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0A79F0" w:rsidRPr="005234DD" w:rsidTr="000A79F0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0A79F0" w:rsidRPr="005234DD" w:rsidTr="000A79F0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Предоставление общедоступного и бесплатного начального общего, основного общего, </w:t>
            </w:r>
            <w:r w:rsidRPr="005234DD">
              <w:rPr>
                <w:rFonts w:ascii="Times New Roman" w:hAnsi="Times New Roman" w:cs="Times New Roman"/>
              </w:rPr>
              <w:lastRenderedPageBreak/>
              <w:t>среднего   общего образования по основным общеобразовательным программам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0,00 руб.</w:t>
            </w:r>
          </w:p>
        </w:tc>
      </w:tr>
    </w:tbl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7. Порядок 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0A79F0" w:rsidRPr="005234DD" w:rsidTr="000A79F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0A79F0" w:rsidRPr="005234DD" w:rsidTr="000A79F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0A79F0" w:rsidRPr="005234DD" w:rsidTr="000A79F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0A79F0" w:rsidRPr="005234DD" w:rsidTr="000A79F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3. Внутренний контроль:</w:t>
            </w:r>
          </w:p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оперативный,</w:t>
            </w:r>
          </w:p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Руководитель общеобразовательного учреждения, его заместитель по учебной и воспитательной работе.</w:t>
            </w:r>
          </w:p>
        </w:tc>
      </w:tr>
    </w:tbl>
    <w:p w:rsidR="005D3265" w:rsidRDefault="005D3265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8. Требования к отчетности об исполнении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8.1. Форма отчета об исполнении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0A79F0" w:rsidRPr="005234DD" w:rsidTr="000A79F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к(</w:t>
            </w:r>
            <w:proofErr w:type="gramEnd"/>
            <w:r w:rsidRPr="005234DD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0A79F0" w:rsidRPr="005234DD" w:rsidTr="000A79F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79F0" w:rsidRPr="005234DD" w:rsidTr="000A79F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D3265" w:rsidRDefault="005D3265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5D3265" w:rsidRDefault="005D3265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>Отсутствуют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9. Иная информация, необходимая для исполнения (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исполнением) муниципального задания</w:t>
      </w:r>
    </w:p>
    <w:p w:rsidR="0053081E" w:rsidRDefault="000A79F0" w:rsidP="0053081E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Отсутствует</w:t>
      </w:r>
    </w:p>
    <w:p w:rsidR="000A79F0" w:rsidRPr="0053081E" w:rsidRDefault="000A79F0" w:rsidP="0053081E">
      <w:pPr>
        <w:jc w:val="center"/>
        <w:rPr>
          <w:sz w:val="24"/>
          <w:szCs w:val="24"/>
        </w:rPr>
      </w:pPr>
      <w:r w:rsidRPr="0053081E">
        <w:rPr>
          <w:b/>
          <w:sz w:val="24"/>
          <w:szCs w:val="24"/>
        </w:rPr>
        <w:t>Раздел 2</w:t>
      </w:r>
    </w:p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1. Наименование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Организация отдыха и оздоровления детей в каникулярное время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2. Потребители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Дети в возрасте: от 7 до 18 лет в оздоровительных лагерях с дневным пребыванием детей.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3.1. Показатели, характеризующие качество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7"/>
        <w:gridCol w:w="1199"/>
        <w:gridCol w:w="1833"/>
        <w:gridCol w:w="1363"/>
        <w:gridCol w:w="1324"/>
        <w:gridCol w:w="1389"/>
        <w:gridCol w:w="1367"/>
        <w:gridCol w:w="2920"/>
      </w:tblGrid>
      <w:tr w:rsidR="000A79F0" w:rsidRPr="005234DD" w:rsidTr="000A79F0">
        <w:tc>
          <w:tcPr>
            <w:tcW w:w="3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A79F0" w:rsidRPr="005234DD" w:rsidTr="000A79F0">
        <w:tc>
          <w:tcPr>
            <w:tcW w:w="3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79F0" w:rsidRPr="005234DD" w:rsidTr="000A79F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Наличие заключений органов Государственной санитарно-эпидемиологической службы и Государственной противопожарной службы о соответствии состояния Учреждения и территории требованиям к организации отдыха, оздоровления и занятости детей в каникулярное время - для открытия оздоровительных лагерей с дневным пребыванием детей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Заключения органов Государственной санитарно-эпидемиологической службы и Государственной противопожарной службы</w:t>
            </w:r>
          </w:p>
        </w:tc>
      </w:tr>
      <w:tr w:rsidR="000A79F0" w:rsidRPr="005234DD" w:rsidTr="000A79F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Соблюдение установленного рациона питания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234DD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5234DD">
              <w:rPr>
                <w:rFonts w:ascii="Times New Roman" w:hAnsi="Times New Roman" w:cs="Times New Roman"/>
              </w:rPr>
              <w:t xml:space="preserve"> журнал</w:t>
            </w:r>
          </w:p>
        </w:tc>
      </w:tr>
      <w:tr w:rsidR="000A79F0" w:rsidRPr="005234DD" w:rsidTr="000A79F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3. Наличие программы </w:t>
            </w:r>
            <w:r w:rsidRPr="005234DD">
              <w:rPr>
                <w:rFonts w:ascii="Times New Roman" w:hAnsi="Times New Roman" w:cs="Times New Roman"/>
              </w:rPr>
              <w:lastRenderedPageBreak/>
              <w:t>деятельности образовательного учреждения на период предоставления муниципальной услуги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Абсолютный </w:t>
            </w:r>
            <w:r w:rsidRPr="005234DD">
              <w:rPr>
                <w:rFonts w:ascii="Times New Roman" w:hAnsi="Times New Roman" w:cs="Times New Roman"/>
              </w:rPr>
              <w:lastRenderedPageBreak/>
              <w:t>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Программа деятельности </w:t>
            </w:r>
            <w:r w:rsidRPr="005234DD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</w:tr>
      <w:tr w:rsidR="000A79F0" w:rsidRPr="005234DD" w:rsidTr="000A79F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4. Отсутствие обоснованных жалоб на деятельность образовательного учреждения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0A79F0" w:rsidRPr="005234DD" w:rsidTr="000A79F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5. Отсутствие подлежащих учету и оформлению в установленном порядке случаев травматизма детей и работников образовательного учреждения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с детьми</w:t>
            </w:r>
          </w:p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0A79F0" w:rsidRPr="005234DD" w:rsidTr="000A79F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6. Укомплектованность кадрами в соответствии со штатным расписанием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фактически занятых ставок штатного расписания/ Количество ставок по штатному расписанию)*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Приказ Учреждения на открытие лагеря с дневным пребыванием детей</w:t>
            </w:r>
          </w:p>
        </w:tc>
      </w:tr>
      <w:tr w:rsidR="000A79F0" w:rsidRPr="005234DD" w:rsidTr="000A79F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7. Оснащенность образовательного учреждения оборудованием и инвентарем в соответствии с действующими нормами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оборудования и инвентаря, имеющегося в Учреждении/ Количество оборудования и инвентаря, согласно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5234DD">
              <w:rPr>
                <w:rFonts w:ascii="Times New Roman" w:hAnsi="Times New Roman" w:cs="Times New Roman"/>
              </w:rPr>
              <w:t>) * 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0A79F0" w:rsidRPr="005234DD" w:rsidTr="000A79F0">
        <w:tc>
          <w:tcPr>
            <w:tcW w:w="3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8. Наличие сайта и его поддержка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Наличие / </w:t>
            </w:r>
            <w:r w:rsidRPr="005234DD">
              <w:rPr>
                <w:rFonts w:ascii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</w:tbl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3.2. Объем муниципальной услуги (в натуральных показателях)</w:t>
      </w:r>
    </w:p>
    <w:p w:rsidR="000A79F0" w:rsidRPr="005234DD" w:rsidRDefault="000A79F0" w:rsidP="000A79F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701"/>
        <w:gridCol w:w="1701"/>
        <w:gridCol w:w="1843"/>
        <w:gridCol w:w="1276"/>
        <w:gridCol w:w="1275"/>
        <w:gridCol w:w="3969"/>
      </w:tblGrid>
      <w:tr w:rsidR="000A79F0" w:rsidRPr="005234DD" w:rsidTr="000A79F0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A79F0" w:rsidRPr="005234DD" w:rsidTr="000A79F0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79F0" w:rsidRPr="005234DD" w:rsidTr="000A79F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Объем муниципальной услуги в натуральных показателях определяется в соответствии с муниципальными правовыми актами</w:t>
            </w:r>
          </w:p>
        </w:tc>
      </w:tr>
    </w:tbl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4. Порядок оказания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1. Бюджетный кодекс  Российской Федерации, 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3"/>
        <w:gridCol w:w="7013"/>
        <w:gridCol w:w="2976"/>
      </w:tblGrid>
      <w:tr w:rsidR="000A79F0" w:rsidRPr="005234DD" w:rsidTr="000A79F0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A79F0" w:rsidRPr="005234DD" w:rsidTr="000A79F0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53081E" w:rsidRDefault="0053081E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>5. Условия и порядок для досрочного прекращения исполнения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5D3265" w:rsidRDefault="005D3265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Муниципальная услуга «Организация отдыха и оздоровления детей в каникулярное время»  на платной основе не предоставляется.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6.2. Орган, устанавливающий цены (тарифы): отсутствует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6.3. Значения предельных цен (тарифов)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0"/>
        <w:gridCol w:w="5782"/>
      </w:tblGrid>
      <w:tr w:rsidR="000A79F0" w:rsidRPr="005234DD" w:rsidTr="000A79F0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0A79F0" w:rsidRPr="005234DD" w:rsidTr="000A79F0"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7. Порядок 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7"/>
        <w:gridCol w:w="2723"/>
        <w:gridCol w:w="5842"/>
      </w:tblGrid>
      <w:tr w:rsidR="000A79F0" w:rsidRPr="005234DD" w:rsidTr="000A79F0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0A79F0" w:rsidRPr="005234DD" w:rsidTr="000A79F0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 Плановая проверка при открытии лагеря с дневным пребыванием детей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при открытии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0A79F0" w:rsidRPr="005234DD" w:rsidTr="000A79F0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Внеплановая проверка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По заявлению заинтересованных лиц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Управление образования администрации Эвенкийского муниципального района  </w:t>
            </w:r>
          </w:p>
        </w:tc>
      </w:tr>
      <w:tr w:rsidR="000A79F0" w:rsidRPr="005234DD" w:rsidTr="000A79F0"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3. Внутренний контроль:</w:t>
            </w:r>
          </w:p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оперативный,</w:t>
            </w:r>
          </w:p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плановый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 течение работы лагеря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Директор лагеря с дневным пребыванием</w:t>
            </w:r>
          </w:p>
        </w:tc>
      </w:tr>
    </w:tbl>
    <w:p w:rsidR="0053081E" w:rsidRDefault="0053081E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8. Требования к отчетности об исполнении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8.1. Форма отчета об исполнении муниципального задания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37"/>
        <w:gridCol w:w="1345"/>
        <w:gridCol w:w="2049"/>
        <w:gridCol w:w="2049"/>
        <w:gridCol w:w="3320"/>
        <w:gridCol w:w="1842"/>
      </w:tblGrid>
      <w:tr w:rsidR="000A79F0" w:rsidRPr="005234DD" w:rsidTr="000A79F0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Значение, утвержденное в муниципальном задании на отчетный </w:t>
            </w:r>
            <w:r w:rsidRPr="005234DD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Фактическое значение за отчетный финансовый год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к(</w:t>
            </w:r>
            <w:proofErr w:type="gramEnd"/>
            <w:r w:rsidRPr="005234DD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0A79F0" w:rsidRPr="005234DD" w:rsidTr="000A79F0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79F0" w:rsidRPr="005234DD" w:rsidTr="000A79F0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3081E" w:rsidRDefault="0053081E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Отчет о фактическом выполнении муниципального задания предоставляется в Управление образования администрации Эвенкийского муниципального района не позднее 01 сентября текущего года.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Отсутствуют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9. Иная информация, необходимая для исполнения (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исполнением)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Отсутствует</w:t>
      </w:r>
    </w:p>
    <w:p w:rsidR="000A79F0" w:rsidRPr="005234DD" w:rsidRDefault="000A79F0" w:rsidP="000A79F0">
      <w:pPr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5D3265" w:rsidRDefault="005D3265" w:rsidP="0012357B">
      <w:pPr>
        <w:jc w:val="right"/>
        <w:rPr>
          <w:sz w:val="24"/>
          <w:szCs w:val="24"/>
        </w:rPr>
      </w:pPr>
    </w:p>
    <w:p w:rsidR="000A79F0" w:rsidRPr="005234DD" w:rsidRDefault="000A79F0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 xml:space="preserve">Приложение № 21 </w:t>
      </w:r>
    </w:p>
    <w:p w:rsidR="000A79F0" w:rsidRPr="005234DD" w:rsidRDefault="000A79F0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t>к приказу управления образования</w:t>
      </w:r>
    </w:p>
    <w:p w:rsidR="000A79F0" w:rsidRPr="005234DD" w:rsidRDefault="000A79F0" w:rsidP="0012357B">
      <w:pPr>
        <w:jc w:val="right"/>
        <w:rPr>
          <w:sz w:val="24"/>
          <w:szCs w:val="24"/>
        </w:rPr>
      </w:pPr>
      <w:r w:rsidRPr="005234DD">
        <w:rPr>
          <w:sz w:val="24"/>
          <w:szCs w:val="24"/>
        </w:rPr>
        <w:t xml:space="preserve"> от «</w:t>
      </w:r>
      <w:r w:rsidR="008961B7">
        <w:rPr>
          <w:sz w:val="24"/>
          <w:szCs w:val="24"/>
        </w:rPr>
        <w:t>30</w:t>
      </w:r>
      <w:r w:rsidRPr="005234DD">
        <w:rPr>
          <w:sz w:val="24"/>
          <w:szCs w:val="24"/>
        </w:rPr>
        <w:t>_»_</w:t>
      </w:r>
      <w:r w:rsidR="008961B7">
        <w:rPr>
          <w:sz w:val="24"/>
          <w:szCs w:val="24"/>
        </w:rPr>
        <w:t>12</w:t>
      </w:r>
      <w:r w:rsidRPr="005234DD">
        <w:rPr>
          <w:sz w:val="24"/>
          <w:szCs w:val="24"/>
        </w:rPr>
        <w:t>_ 201</w:t>
      </w:r>
      <w:r w:rsidR="00B42828">
        <w:rPr>
          <w:sz w:val="24"/>
          <w:szCs w:val="24"/>
        </w:rPr>
        <w:t>3</w:t>
      </w:r>
      <w:r w:rsidRPr="005234DD">
        <w:rPr>
          <w:sz w:val="24"/>
          <w:szCs w:val="24"/>
        </w:rPr>
        <w:t>г. №</w:t>
      </w:r>
      <w:r w:rsidR="008961B7">
        <w:rPr>
          <w:sz w:val="24"/>
          <w:szCs w:val="24"/>
        </w:rPr>
        <w:t>612</w:t>
      </w:r>
    </w:p>
    <w:p w:rsidR="000A79F0" w:rsidRPr="0073401D" w:rsidRDefault="000A79F0" w:rsidP="0073401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3401D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73401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3401D">
        <w:rPr>
          <w:rFonts w:ascii="Times New Roman" w:hAnsi="Times New Roman" w:cs="Times New Roman"/>
          <w:color w:val="auto"/>
          <w:sz w:val="24"/>
          <w:szCs w:val="24"/>
          <w:u w:val="single"/>
        </w:rPr>
        <w:t>Муниципальное казенное образовательное учреждение «</w:t>
      </w:r>
      <w:proofErr w:type="spellStart"/>
      <w:r w:rsidRPr="0073401D">
        <w:rPr>
          <w:rFonts w:ascii="Times New Roman" w:hAnsi="Times New Roman" w:cs="Times New Roman"/>
          <w:color w:val="auto"/>
          <w:sz w:val="24"/>
          <w:szCs w:val="24"/>
          <w:u w:val="single"/>
        </w:rPr>
        <w:t>Муторайская</w:t>
      </w:r>
      <w:proofErr w:type="spellEnd"/>
      <w:r w:rsidRPr="0073401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начальная общеобразовательная школа – детский сад»</w:t>
      </w:r>
      <w:r w:rsidRPr="0073401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3401D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73401D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3401D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1. Наименование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Предоставление общедоступного и бесплатного начального общего образования по основным общеобразовательным программам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2. Потребители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 xml:space="preserve">Обучающиеся в возрасте от 6,5 лет лица, осваивающие образовательную программу начального общего    образования, проживающие на территории муниципального образования   п. </w:t>
      </w:r>
      <w:proofErr w:type="spellStart"/>
      <w:r w:rsidRPr="005234DD">
        <w:rPr>
          <w:sz w:val="24"/>
          <w:szCs w:val="24"/>
        </w:rPr>
        <w:t>Муторай</w:t>
      </w:r>
      <w:proofErr w:type="spellEnd"/>
      <w:r w:rsidRPr="005234DD">
        <w:rPr>
          <w:sz w:val="24"/>
          <w:szCs w:val="24"/>
        </w:rPr>
        <w:t xml:space="preserve"> (далее - Потребители).</w:t>
      </w:r>
      <w:proofErr w:type="gramEnd"/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Потребителями Услуги также могут быть обучающиеся, не достигшие возраста 6,5 лет на 01 сентября текущего года, при наличии разрешения Управления образования Администрации Эвенкийского муниципального района на прием в образовательное учреждение Потребителя для обучения в более раннем возрасте.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3.1. Показатели, характеризующие качество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3"/>
        <w:gridCol w:w="9"/>
        <w:gridCol w:w="1358"/>
        <w:gridCol w:w="2781"/>
        <w:gridCol w:w="1236"/>
        <w:gridCol w:w="1236"/>
        <w:gridCol w:w="1236"/>
        <w:gridCol w:w="1268"/>
        <w:gridCol w:w="2615"/>
      </w:tblGrid>
      <w:tr w:rsidR="000A79F0" w:rsidRPr="005234DD" w:rsidTr="000A79F0"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A79F0" w:rsidRPr="005234DD" w:rsidTr="000A79F0">
        <w:tc>
          <w:tcPr>
            <w:tcW w:w="300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Квартальные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Наличие обоснованных жалоб на деятельность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регистрации входящих документов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2. Наличие фактов выбытия из </w:t>
            </w:r>
            <w:proofErr w:type="gramStart"/>
            <w:r w:rsidRPr="005234DD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обучающихся    без уважительной причины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Прика</w:t>
            </w:r>
            <w:proofErr w:type="gramStart"/>
            <w:r w:rsidRPr="005234DD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5234DD">
              <w:rPr>
                <w:rFonts w:ascii="Times New Roman" w:hAnsi="Times New Roman" w:cs="Times New Roman"/>
              </w:rPr>
              <w:t>ы</w:t>
            </w:r>
            <w:proofErr w:type="spellEnd"/>
            <w:r w:rsidRPr="005234DD">
              <w:rPr>
                <w:rFonts w:ascii="Times New Roman" w:hAnsi="Times New Roman" w:cs="Times New Roman"/>
              </w:rPr>
              <w:t>) Учреждения о выбытии обучающегося(</w:t>
            </w:r>
            <w:proofErr w:type="spellStart"/>
            <w:r w:rsidRPr="005234DD">
              <w:rPr>
                <w:rFonts w:ascii="Times New Roman" w:hAnsi="Times New Roman" w:cs="Times New Roman"/>
              </w:rPr>
              <w:t>ихся</w:t>
            </w:r>
            <w:proofErr w:type="spellEnd"/>
            <w:r w:rsidRPr="005234DD">
              <w:rPr>
                <w:rFonts w:ascii="Times New Roman" w:hAnsi="Times New Roman" w:cs="Times New Roman"/>
              </w:rPr>
              <w:t>)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3. Отсутствие подлежащих </w:t>
            </w:r>
            <w:r w:rsidRPr="005234DD">
              <w:rPr>
                <w:rFonts w:ascii="Times New Roman" w:hAnsi="Times New Roman" w:cs="Times New Roman"/>
              </w:rPr>
              <w:lastRenderedPageBreak/>
              <w:t>учету и оформлению в установленном порядке случаев травматизма обучающихся и работников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Наличие/ </w:t>
            </w:r>
            <w:r w:rsidRPr="005234DD">
              <w:rPr>
                <w:rFonts w:ascii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Журнал учета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регистрации несчастных случаев с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 учета регистрации несчастных случаев на производстве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4. Охват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организованным горячим питанием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получающих горячее питание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Журнал заказа количества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порций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для обеспечения обучающихся горячим питанием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5. Доля обучающихся (от общего числа обучающихся в Учреждении), занятых в кружках, секциях, студиях и других объединениях Учреждения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обучающихся, занятых в кружках, секциях, студиях и других объединениях Учреждения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75%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Журналы кружковой работы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6. Наличие собственного сайта и его поддержка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Адрес сайта Учреждения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Годовые критерии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Наличие лицензии на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Наличие свидетельства о государственной аккредитации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3. Наличие Акта приемки Учреждения к новому учебному году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4. Наличие в Учреждении органов самоуправления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Положени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е(</w:t>
            </w:r>
            <w:proofErr w:type="gramEnd"/>
            <w:r w:rsidRPr="005234DD">
              <w:rPr>
                <w:rFonts w:ascii="Times New Roman" w:hAnsi="Times New Roman" w:cs="Times New Roman"/>
              </w:rPr>
              <w:t>я) об органе(ах) самоуправления, протоколы заседаний органа(</w:t>
            </w:r>
            <w:proofErr w:type="spellStart"/>
            <w:r w:rsidRPr="005234DD">
              <w:rPr>
                <w:rFonts w:ascii="Times New Roman" w:hAnsi="Times New Roman" w:cs="Times New Roman"/>
              </w:rPr>
              <w:t>ов</w:t>
            </w:r>
            <w:proofErr w:type="spellEnd"/>
            <w:r w:rsidRPr="005234DD">
              <w:rPr>
                <w:rFonts w:ascii="Times New Roman" w:hAnsi="Times New Roman" w:cs="Times New Roman"/>
              </w:rPr>
              <w:t>) самоуправления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5. Наличие ежегодного публичного отчета о деятельности Учреждения, размещенного в сети Интернет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Ссылка на публичный отчет Учреждения, расположенный в сети Интернет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Отсутствие отрицательной динамики заболеваемости обучающихся  1, 2 групп здоровья за последние 3 года (количество пропущенных уроков по болезни, приходящееся на одного обучающегося)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Классный журнал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7. Доля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(от общего числа обучающихся), освоивших программы начального общего     образования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освоивших программы начального общего   / Общее количество обучающихся в Учреждении)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98%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РИК-76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8. Наличие обучающихся Учреждения,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Протоколы жюри муниципального этапа Всероссийской олимпиады школьников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9. Доля от общего числа выпускников 4 классов Учреждения, 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продолживших обучение на ступени основного   общего образования, в общеобразовательных учреждениях, 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выпускников 4 классов, продолживших </w:t>
            </w:r>
            <w:r w:rsidRPr="005234DD">
              <w:rPr>
                <w:rFonts w:ascii="Times New Roman" w:hAnsi="Times New Roman" w:cs="Times New Roman"/>
              </w:rPr>
              <w:lastRenderedPageBreak/>
              <w:t>обучение на ступени основного   общего образования, в общеобразовательных учреждениях / Общее количество выпускников 4 классов)*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Ежегодный отчет по распределению выпускников 4 классов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10. </w:t>
            </w:r>
            <w:proofErr w:type="gramStart"/>
            <w:r w:rsidRPr="005234DD">
              <w:rPr>
                <w:rFonts w:ascii="Times New Roman" w:hAnsi="Times New Roman" w:cs="Times New Roman"/>
              </w:rPr>
              <w:t>Доля педагогов от общего количества, повысивших квалификацию за последние 5 лет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педагогов, повысивших квалификацию за </w:t>
            </w:r>
            <w:proofErr w:type="gramStart"/>
            <w:r w:rsidRPr="005234DD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5 лет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11. Доля педагогов от общего количества, аттестованных на квалификационную категорию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педагогов, аттестованных на квалификационную категорию / Общее количество педагогов)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Личные дела педагогов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12. Учреждение укомплектовано педагогическими кадрами в соответствии со штатным расписанием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фактически занятых ставок штатного расписания / Количество ставок по штатному расписанию)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100%,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13. Обеспеченность Учреждения компьютерной техникой (количество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>, приходящихся на один компьютер)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Количество обучающихся / Количество компьютеров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Не более 30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на 1 компьютер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 Д-4</w:t>
            </w:r>
          </w:p>
          <w:p w:rsidR="000A79F0" w:rsidRPr="005234DD" w:rsidRDefault="000A79F0" w:rsidP="000A79F0">
            <w:pPr>
              <w:rPr>
                <w:sz w:val="24"/>
                <w:szCs w:val="24"/>
              </w:rPr>
            </w:pPr>
          </w:p>
        </w:tc>
      </w:tr>
      <w:tr w:rsidR="000A79F0" w:rsidRPr="005234DD" w:rsidTr="000A79F0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14. Обеспечение доступа в Интернет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Наличие / отсутствие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Договор с провайдером</w:t>
            </w:r>
          </w:p>
        </w:tc>
      </w:tr>
      <w:tr w:rsidR="000A79F0" w:rsidRPr="005234DD" w:rsidTr="000A79F0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15. Оснащенность Учреждения ученической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мебелью в соответствии с нормами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(Количество ученической мебели, </w:t>
            </w:r>
            <w:r w:rsidRPr="005234DD">
              <w:rPr>
                <w:rFonts w:ascii="Times New Roman" w:hAnsi="Times New Roman" w:cs="Times New Roman"/>
              </w:rPr>
              <w:lastRenderedPageBreak/>
              <w:t xml:space="preserve">соответствующей требованиям </w:t>
            </w:r>
            <w:proofErr w:type="spellStart"/>
            <w:r w:rsidRPr="005234DD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5234DD">
              <w:rPr>
                <w:rFonts w:ascii="Times New Roman" w:hAnsi="Times New Roman" w:cs="Times New Roman"/>
              </w:rPr>
              <w:t xml:space="preserve"> / Общее количество ученической мебели)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Акт приемки Учреждения к новому </w:t>
            </w:r>
            <w:r w:rsidRPr="005234DD">
              <w:rPr>
                <w:rFonts w:ascii="Times New Roman" w:hAnsi="Times New Roman" w:cs="Times New Roman"/>
              </w:rPr>
              <w:lastRenderedPageBreak/>
              <w:t>учебному году</w:t>
            </w:r>
          </w:p>
        </w:tc>
      </w:tr>
      <w:tr w:rsidR="000A79F0" w:rsidRPr="005234DD" w:rsidTr="000A79F0"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16. Оснащенность Учреждения учебным и учебно-наглядным оборудованием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Акт приемки Учреждения к новому учебному году</w:t>
            </w:r>
          </w:p>
        </w:tc>
      </w:tr>
    </w:tbl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3.2. Объем муниципальной услуги (в натуральных показателях)</w:t>
      </w:r>
    </w:p>
    <w:p w:rsidR="000A79F0" w:rsidRPr="005234DD" w:rsidRDefault="000A79F0" w:rsidP="000A79F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0A79F0" w:rsidRPr="005234DD" w:rsidTr="000A79F0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A79F0" w:rsidRPr="005234DD" w:rsidTr="000A79F0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79F0" w:rsidRPr="005234DD" w:rsidTr="000A79F0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5234D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 обучающийся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4. Порядок оказания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1. Бюджетный кодекс  Российской Федерации, 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0A79F0" w:rsidRPr="005234DD" w:rsidTr="000A79F0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A79F0" w:rsidRPr="005234DD" w:rsidTr="000A79F0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Муниципальная услуга "Предоставление общедоступного и бесплатного начального общего  образования по основным общеобразовательным программам" на платной основе не предоставляется.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6.2. Орган, устанавливающий цены (тарифы) отсутствует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6.3. Значения предельных цен (тарифов)</w:t>
      </w:r>
    </w:p>
    <w:p w:rsidR="000A79F0" w:rsidRPr="005234DD" w:rsidRDefault="000A79F0" w:rsidP="000A79F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0A79F0" w:rsidRPr="005234DD" w:rsidTr="000A79F0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0A79F0" w:rsidRPr="005234DD" w:rsidTr="000A79F0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Предоставление общедоступного и бесплатного начального общего   образования по основным общеобразовательным программам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0,00 руб.</w:t>
            </w:r>
          </w:p>
        </w:tc>
      </w:tr>
    </w:tbl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7. Порядок 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0A79F0" w:rsidRPr="005234DD" w:rsidTr="000A79F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0A79F0" w:rsidRPr="005234DD" w:rsidTr="000A79F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0A79F0" w:rsidRPr="005234DD" w:rsidTr="000A79F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0A79F0" w:rsidRPr="005234DD" w:rsidTr="000A79F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3. Внутренний контроль:</w:t>
            </w:r>
          </w:p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оперативный,</w:t>
            </w:r>
          </w:p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Руководитель общеобразовательного учреждения, его заместитель по учебной и воспитательной работе.</w:t>
            </w:r>
          </w:p>
        </w:tc>
      </w:tr>
    </w:tbl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8. Требования к отчетности об исполнении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8.1. Форма отчета об исполнении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0A79F0" w:rsidRPr="005234DD" w:rsidTr="000A79F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к(</w:t>
            </w:r>
            <w:proofErr w:type="gramEnd"/>
            <w:r w:rsidRPr="005234DD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0A79F0" w:rsidRPr="005234DD" w:rsidTr="000A79F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79F0" w:rsidRPr="005234DD" w:rsidTr="000A79F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Отсутствуют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9. Иная информация, необходимая для исполнения (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исполнением)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Отсутствует</w:t>
      </w:r>
    </w:p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jc w:val="center"/>
        <w:rPr>
          <w:b/>
          <w:sz w:val="24"/>
          <w:szCs w:val="24"/>
        </w:rPr>
      </w:pPr>
      <w:r w:rsidRPr="005234DD">
        <w:rPr>
          <w:b/>
          <w:sz w:val="24"/>
          <w:szCs w:val="24"/>
        </w:rPr>
        <w:t>Раздел 2</w:t>
      </w:r>
    </w:p>
    <w:p w:rsidR="000A79F0" w:rsidRPr="005234DD" w:rsidRDefault="000A79F0" w:rsidP="000A79F0">
      <w:pPr>
        <w:jc w:val="center"/>
        <w:rPr>
          <w:b/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1. Наименование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Предоставление </w:t>
      </w:r>
      <w:proofErr w:type="gramStart"/>
      <w:r w:rsidRPr="005234DD">
        <w:rPr>
          <w:sz w:val="24"/>
          <w:szCs w:val="24"/>
        </w:rPr>
        <w:t>дошкольного</w:t>
      </w:r>
      <w:proofErr w:type="gramEnd"/>
      <w:r w:rsidRPr="005234DD">
        <w:rPr>
          <w:sz w:val="24"/>
          <w:szCs w:val="24"/>
        </w:rPr>
        <w:t xml:space="preserve"> образования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lastRenderedPageBreak/>
        <w:t>2. Потребители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Воспитанники в возрасте от 2 месяцев (при наличии возможности) до 7 лет, проживающие на территории </w:t>
      </w:r>
      <w:proofErr w:type="gramStart"/>
      <w:r w:rsidRPr="005234DD">
        <w:rPr>
          <w:sz w:val="24"/>
          <w:szCs w:val="24"/>
        </w:rPr>
        <w:t>муниципального</w:t>
      </w:r>
      <w:proofErr w:type="gramEnd"/>
      <w:r w:rsidRPr="005234DD">
        <w:rPr>
          <w:sz w:val="24"/>
          <w:szCs w:val="24"/>
        </w:rPr>
        <w:t xml:space="preserve"> образования   п. </w:t>
      </w:r>
      <w:proofErr w:type="spellStart"/>
      <w:r w:rsidRPr="005234DD">
        <w:rPr>
          <w:sz w:val="24"/>
          <w:szCs w:val="24"/>
        </w:rPr>
        <w:t>Муторай</w:t>
      </w:r>
      <w:proofErr w:type="spellEnd"/>
      <w:r w:rsidRPr="005234DD">
        <w:rPr>
          <w:sz w:val="24"/>
          <w:szCs w:val="24"/>
        </w:rPr>
        <w:t xml:space="preserve"> (далее - Потребители).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3.1. Показатели, характеризующие качество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0A79F0" w:rsidRPr="005234DD" w:rsidTr="000A79F0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A79F0" w:rsidRPr="005234DD" w:rsidTr="000A79F0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</w:p>
        </w:tc>
      </w:tr>
      <w:tr w:rsidR="000A79F0" w:rsidRPr="005234DD" w:rsidTr="000A79F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</w:tr>
      <w:tr w:rsidR="000A79F0" w:rsidRPr="005234DD" w:rsidTr="000A79F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0A79F0" w:rsidRPr="005234DD" w:rsidTr="000A79F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5234DD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0A79F0" w:rsidRPr="005234DD" w:rsidTr="000A79F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 </w:t>
            </w:r>
          </w:p>
        </w:tc>
      </w:tr>
      <w:tr w:rsidR="000A79F0" w:rsidRPr="005234DD" w:rsidTr="000A79F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1. Наличие лицензии на </w:t>
            </w:r>
            <w:proofErr w:type="gramStart"/>
            <w:r w:rsidRPr="005234DD">
              <w:rPr>
                <w:sz w:val="24"/>
                <w:szCs w:val="24"/>
              </w:rPr>
              <w:t>право ведения</w:t>
            </w:r>
            <w:proofErr w:type="gramEnd"/>
            <w:r w:rsidRPr="005234DD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5234DD">
              <w:rPr>
                <w:sz w:val="24"/>
                <w:szCs w:val="24"/>
              </w:rPr>
              <w:t>право ведения</w:t>
            </w:r>
            <w:proofErr w:type="gramEnd"/>
            <w:r w:rsidRPr="005234DD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0A79F0" w:rsidRPr="005234DD" w:rsidTr="000A79F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0A79F0" w:rsidRPr="005234DD" w:rsidTr="000A79F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3.Общий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(Количество занятых единиц / Количество ставок по штатному </w:t>
            </w:r>
            <w:r w:rsidRPr="005234DD">
              <w:rPr>
                <w:sz w:val="24"/>
                <w:szCs w:val="24"/>
              </w:rPr>
              <w:lastRenderedPageBreak/>
              <w:t>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0A79F0" w:rsidRPr="005234DD" w:rsidTr="000A79F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0A79F0" w:rsidRPr="005234DD" w:rsidTr="000A79F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0A79F0" w:rsidRPr="005234DD" w:rsidTr="000A79F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6.Соблюдение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proofErr w:type="spellStart"/>
            <w:r w:rsidRPr="005234DD">
              <w:rPr>
                <w:sz w:val="24"/>
                <w:szCs w:val="24"/>
              </w:rPr>
              <w:t>Бракеражный</w:t>
            </w:r>
            <w:proofErr w:type="spellEnd"/>
            <w:r w:rsidRPr="005234DD">
              <w:rPr>
                <w:sz w:val="24"/>
                <w:szCs w:val="24"/>
              </w:rPr>
              <w:t xml:space="preserve"> журнал</w:t>
            </w:r>
          </w:p>
        </w:tc>
      </w:tr>
      <w:tr w:rsidR="000A79F0" w:rsidRPr="005234DD" w:rsidTr="000A79F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7. </w:t>
            </w:r>
            <w:proofErr w:type="gramStart"/>
            <w:r w:rsidRPr="005234DD">
              <w:rPr>
                <w:sz w:val="24"/>
                <w:szCs w:val="24"/>
              </w:rPr>
              <w:t>Доля педагогических 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(Количество педагогических работников, повысивших квалификацию за </w:t>
            </w:r>
            <w:proofErr w:type="gramStart"/>
            <w:r w:rsidRPr="005234DD">
              <w:rPr>
                <w:sz w:val="24"/>
                <w:szCs w:val="24"/>
              </w:rPr>
              <w:t>последние</w:t>
            </w:r>
            <w:proofErr w:type="gramEnd"/>
            <w:r w:rsidRPr="005234DD">
              <w:rPr>
                <w:sz w:val="24"/>
                <w:szCs w:val="24"/>
              </w:rPr>
              <w:t xml:space="preserve"> 5 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Личные дела сотрудников</w:t>
            </w:r>
          </w:p>
        </w:tc>
      </w:tr>
      <w:tr w:rsidR="000A79F0" w:rsidRPr="005234DD" w:rsidTr="000A79F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8. Доля педагогических работников от общего количества аттестованных </w:t>
            </w:r>
            <w:r w:rsidRPr="005234DD">
              <w:rPr>
                <w:sz w:val="24"/>
                <w:szCs w:val="24"/>
              </w:rPr>
              <w:lastRenderedPageBreak/>
              <w:t>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(Количество педагогических работников, </w:t>
            </w:r>
            <w:r w:rsidRPr="005234DD">
              <w:rPr>
                <w:sz w:val="24"/>
                <w:szCs w:val="24"/>
              </w:rPr>
              <w:lastRenderedPageBreak/>
              <w:t>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>Не менее 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50%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50%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Тарификационный список</w:t>
            </w:r>
          </w:p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Личные дела сотрудников</w:t>
            </w:r>
          </w:p>
        </w:tc>
      </w:tr>
      <w:tr w:rsidR="000A79F0" w:rsidRPr="005234DD" w:rsidTr="000A79F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lastRenderedPageBreak/>
              <w:t xml:space="preserve">9.Оснащенность Учреждения мебелью в соответствии с нормами </w:t>
            </w:r>
            <w:proofErr w:type="spellStart"/>
            <w:r w:rsidRPr="005234DD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5234DD">
              <w:rPr>
                <w:sz w:val="24"/>
                <w:szCs w:val="24"/>
              </w:rPr>
              <w:t>СанПиН</w:t>
            </w:r>
            <w:proofErr w:type="spellEnd"/>
            <w:r w:rsidRPr="005234DD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0A79F0" w:rsidRPr="005234DD" w:rsidTr="000A79F0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60%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60%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60%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Не менее 60%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79F0" w:rsidRPr="005234DD" w:rsidRDefault="000A79F0" w:rsidP="000A79F0">
            <w:pPr>
              <w:jc w:val="center"/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3.2. Объем муниципальной услуги (в натуральных показателях)</w:t>
      </w:r>
    </w:p>
    <w:p w:rsidR="000A79F0" w:rsidRPr="005234DD" w:rsidRDefault="000A79F0" w:rsidP="000A79F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0A79F0" w:rsidRPr="005234DD" w:rsidTr="000A79F0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A79F0" w:rsidRPr="005234DD" w:rsidTr="000A79F0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79F0" w:rsidRPr="005234DD" w:rsidTr="000A79F0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4. Порядок оказания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1. Бюджетный кодекс  Российской Федерации, 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задания»,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учреждениях»,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0A79F0" w:rsidRPr="005234DD" w:rsidTr="000A79F0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A79F0" w:rsidRPr="005234DD" w:rsidTr="000A79F0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 xml:space="preserve"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</w:t>
      </w:r>
      <w:r w:rsidRPr="005234DD">
        <w:rPr>
          <w:sz w:val="24"/>
          <w:szCs w:val="24"/>
        </w:rPr>
        <w:lastRenderedPageBreak/>
        <w:t>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5234DD">
        <w:rPr>
          <w:sz w:val="24"/>
          <w:szCs w:val="24"/>
        </w:rPr>
        <w:t>дошкольного</w:t>
      </w:r>
      <w:proofErr w:type="gramEnd"/>
      <w:r w:rsidRPr="005234DD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6.2. Орган, устанавливающий цены (тарифы) 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Администрация Эвенкийского муниципального района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6.3. Значения предельных цен (тарифов)</w:t>
      </w:r>
    </w:p>
    <w:p w:rsidR="000A79F0" w:rsidRPr="005234DD" w:rsidRDefault="000A79F0" w:rsidP="000A79F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0A79F0" w:rsidRPr="005234DD" w:rsidTr="000A79F0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0A79F0" w:rsidRPr="005234DD" w:rsidTr="000A79F0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750,00 руб. в месяц</w:t>
            </w:r>
          </w:p>
        </w:tc>
      </w:tr>
    </w:tbl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 xml:space="preserve">7. Порядок 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0A79F0" w:rsidRPr="005234DD" w:rsidTr="000A79F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5234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0A79F0" w:rsidRPr="005234DD" w:rsidTr="000A79F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0A79F0" w:rsidRPr="005234DD" w:rsidTr="000A79F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0A79F0" w:rsidRPr="005234DD" w:rsidTr="000A79F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3. Внутренний контроль:</w:t>
            </w:r>
          </w:p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оперативный,</w:t>
            </w:r>
          </w:p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rPr>
                <w:sz w:val="24"/>
                <w:szCs w:val="24"/>
              </w:rPr>
            </w:pPr>
            <w:r w:rsidRPr="005234DD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Руководитель  образовательного учреждения</w:t>
            </w:r>
          </w:p>
        </w:tc>
      </w:tr>
    </w:tbl>
    <w:p w:rsidR="000A79F0" w:rsidRPr="005234DD" w:rsidRDefault="000A79F0" w:rsidP="000A79F0">
      <w:pPr>
        <w:rPr>
          <w:sz w:val="24"/>
          <w:szCs w:val="24"/>
        </w:rPr>
      </w:pP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8. Требования к отчетности об исполнении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8.1. Форма отчета об исполнении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0A79F0" w:rsidRPr="005234DD" w:rsidTr="000A79F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 xml:space="preserve">Значение, утвержденное в муниципальном </w:t>
            </w:r>
            <w:r w:rsidRPr="005234DD">
              <w:rPr>
                <w:rFonts w:ascii="Times New Roman" w:hAnsi="Times New Roman" w:cs="Times New Roman"/>
              </w:rPr>
              <w:lastRenderedPageBreak/>
              <w:t>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 xml:space="preserve">Фактическое значение за отчетный </w:t>
            </w:r>
            <w:r w:rsidRPr="005234DD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5234DD">
              <w:rPr>
                <w:rFonts w:ascii="Times New Roman" w:hAnsi="Times New Roman" w:cs="Times New Roman"/>
              </w:rPr>
              <w:t>к(</w:t>
            </w:r>
            <w:proofErr w:type="gramEnd"/>
            <w:r w:rsidRPr="005234DD">
              <w:rPr>
                <w:rFonts w:ascii="Times New Roman" w:hAnsi="Times New Roman" w:cs="Times New Roman"/>
              </w:rPr>
              <w:t xml:space="preserve">и) информации о фактическом </w:t>
            </w:r>
            <w:r w:rsidRPr="005234DD">
              <w:rPr>
                <w:rFonts w:ascii="Times New Roman" w:hAnsi="Times New Roman" w:cs="Times New Roman"/>
              </w:rPr>
              <w:lastRenderedPageBreak/>
              <w:t>значении показателя</w:t>
            </w:r>
          </w:p>
        </w:tc>
      </w:tr>
      <w:tr w:rsidR="000A79F0" w:rsidRPr="005234DD" w:rsidTr="000A79F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79F0" w:rsidRPr="005234DD" w:rsidTr="000A79F0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7"/>
              <w:rPr>
                <w:rFonts w:ascii="Times New Roman" w:hAnsi="Times New Roman" w:cs="Times New Roman"/>
              </w:rPr>
            </w:pPr>
            <w:r w:rsidRPr="00523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F0" w:rsidRPr="005234DD" w:rsidRDefault="000A79F0" w:rsidP="000A79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  <w:proofErr w:type="gramStart"/>
      <w:r w:rsidRPr="005234DD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Отсутствуют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9. Иная информация, необходимая для исполнения (</w:t>
      </w:r>
      <w:proofErr w:type="gramStart"/>
      <w:r w:rsidRPr="005234DD">
        <w:rPr>
          <w:sz w:val="24"/>
          <w:szCs w:val="24"/>
        </w:rPr>
        <w:t>контроля за</w:t>
      </w:r>
      <w:proofErr w:type="gramEnd"/>
      <w:r w:rsidRPr="005234DD">
        <w:rPr>
          <w:sz w:val="24"/>
          <w:szCs w:val="24"/>
        </w:rPr>
        <w:t xml:space="preserve"> исполнением) муниципального задания</w:t>
      </w:r>
    </w:p>
    <w:p w:rsidR="000A79F0" w:rsidRPr="005234DD" w:rsidRDefault="000A79F0" w:rsidP="000A79F0">
      <w:pPr>
        <w:rPr>
          <w:sz w:val="24"/>
          <w:szCs w:val="24"/>
        </w:rPr>
      </w:pPr>
      <w:r w:rsidRPr="005234DD">
        <w:rPr>
          <w:sz w:val="24"/>
          <w:szCs w:val="24"/>
        </w:rPr>
        <w:t>Отсутствует</w:t>
      </w:r>
    </w:p>
    <w:p w:rsidR="000A79F0" w:rsidRPr="005234DD" w:rsidRDefault="000A79F0" w:rsidP="000A79F0">
      <w:pPr>
        <w:rPr>
          <w:sz w:val="24"/>
          <w:szCs w:val="24"/>
        </w:rPr>
      </w:pPr>
    </w:p>
    <w:p w:rsidR="000A79F0" w:rsidRPr="00BB0699" w:rsidRDefault="000A79F0" w:rsidP="0012357B">
      <w:pPr>
        <w:jc w:val="right"/>
        <w:rPr>
          <w:sz w:val="24"/>
          <w:szCs w:val="24"/>
        </w:rPr>
      </w:pPr>
    </w:p>
    <w:sectPr w:rsidR="000A79F0" w:rsidRPr="00BB0699" w:rsidSect="00BB0699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15"/>
    <w:rsid w:val="00002D31"/>
    <w:rsid w:val="00085FE8"/>
    <w:rsid w:val="0009048E"/>
    <w:rsid w:val="00093FFA"/>
    <w:rsid w:val="000A79F0"/>
    <w:rsid w:val="00103415"/>
    <w:rsid w:val="00107126"/>
    <w:rsid w:val="00114FBA"/>
    <w:rsid w:val="0012357B"/>
    <w:rsid w:val="00136299"/>
    <w:rsid w:val="00227C37"/>
    <w:rsid w:val="0023271A"/>
    <w:rsid w:val="0026665F"/>
    <w:rsid w:val="002A1285"/>
    <w:rsid w:val="002B633F"/>
    <w:rsid w:val="002D5C24"/>
    <w:rsid w:val="002D7E4C"/>
    <w:rsid w:val="00326489"/>
    <w:rsid w:val="00367EF3"/>
    <w:rsid w:val="003C294B"/>
    <w:rsid w:val="003F05B7"/>
    <w:rsid w:val="003F6E91"/>
    <w:rsid w:val="00434EC0"/>
    <w:rsid w:val="00441D10"/>
    <w:rsid w:val="0049371C"/>
    <w:rsid w:val="004B1ED9"/>
    <w:rsid w:val="00500C20"/>
    <w:rsid w:val="005215E7"/>
    <w:rsid w:val="005234DD"/>
    <w:rsid w:val="0053081E"/>
    <w:rsid w:val="00575C9C"/>
    <w:rsid w:val="00595B81"/>
    <w:rsid w:val="00597606"/>
    <w:rsid w:val="005D3265"/>
    <w:rsid w:val="00677237"/>
    <w:rsid w:val="00680250"/>
    <w:rsid w:val="006C6D25"/>
    <w:rsid w:val="00713666"/>
    <w:rsid w:val="00723E5E"/>
    <w:rsid w:val="00730E81"/>
    <w:rsid w:val="0073401D"/>
    <w:rsid w:val="00760878"/>
    <w:rsid w:val="008218F6"/>
    <w:rsid w:val="008241A2"/>
    <w:rsid w:val="008379CF"/>
    <w:rsid w:val="0086099F"/>
    <w:rsid w:val="00877F30"/>
    <w:rsid w:val="008961B7"/>
    <w:rsid w:val="008A2770"/>
    <w:rsid w:val="008C3D8F"/>
    <w:rsid w:val="008E12FA"/>
    <w:rsid w:val="009275D0"/>
    <w:rsid w:val="00945248"/>
    <w:rsid w:val="00971DD4"/>
    <w:rsid w:val="009A53B4"/>
    <w:rsid w:val="009A7BB2"/>
    <w:rsid w:val="00A15F3E"/>
    <w:rsid w:val="00A219D3"/>
    <w:rsid w:val="00A22FC7"/>
    <w:rsid w:val="00B03AF6"/>
    <w:rsid w:val="00B42828"/>
    <w:rsid w:val="00B50633"/>
    <w:rsid w:val="00BB0699"/>
    <w:rsid w:val="00BE575C"/>
    <w:rsid w:val="00C41453"/>
    <w:rsid w:val="00C4187E"/>
    <w:rsid w:val="00C74BE0"/>
    <w:rsid w:val="00C77915"/>
    <w:rsid w:val="00D4513D"/>
    <w:rsid w:val="00D528A6"/>
    <w:rsid w:val="00D53C17"/>
    <w:rsid w:val="00D561F1"/>
    <w:rsid w:val="00D6583E"/>
    <w:rsid w:val="00DA5690"/>
    <w:rsid w:val="00DD1FA2"/>
    <w:rsid w:val="00DD7E5A"/>
    <w:rsid w:val="00DF737F"/>
    <w:rsid w:val="00E553A2"/>
    <w:rsid w:val="00EB181E"/>
    <w:rsid w:val="00EC03AA"/>
    <w:rsid w:val="00EC7F65"/>
    <w:rsid w:val="00F52B81"/>
    <w:rsid w:val="00F60440"/>
    <w:rsid w:val="00FC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034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034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4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03415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A22FC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22FC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271</Pages>
  <Words>66313</Words>
  <Characters>377989</Characters>
  <Application>Microsoft Office Word</Application>
  <DocSecurity>0</DocSecurity>
  <Lines>3149</Lines>
  <Paragraphs>886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ershovagk</dc:creator>
  <cp:lastModifiedBy>ershovagk</cp:lastModifiedBy>
  <cp:revision>3</cp:revision>
  <dcterms:created xsi:type="dcterms:W3CDTF">2014-04-03T03:12:00Z</dcterms:created>
  <dcterms:modified xsi:type="dcterms:W3CDTF">2014-04-04T01:46:00Z</dcterms:modified>
</cp:coreProperties>
</file>