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5" w:rsidRPr="008914DC" w:rsidRDefault="00103415" w:rsidP="00103415">
      <w:pPr>
        <w:spacing w:after="240"/>
        <w:jc w:val="center"/>
        <w:rPr>
          <w:b/>
          <w:sz w:val="28"/>
          <w:szCs w:val="28"/>
        </w:rPr>
      </w:pPr>
      <w:r w:rsidRPr="008914DC">
        <w:rPr>
          <w:b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19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15" w:rsidRPr="008914DC" w:rsidRDefault="00103415" w:rsidP="00103415">
      <w:pPr>
        <w:jc w:val="center"/>
        <w:rPr>
          <w:b/>
          <w:sz w:val="28"/>
          <w:szCs w:val="28"/>
        </w:rPr>
      </w:pPr>
      <w:r w:rsidRPr="008914DC">
        <w:rPr>
          <w:b/>
          <w:sz w:val="28"/>
          <w:szCs w:val="28"/>
        </w:rPr>
        <w:t>УПРАВЛЕНИЕ ОБРАЗОВАНИЯ</w:t>
      </w:r>
    </w:p>
    <w:p w:rsidR="00103415" w:rsidRPr="008914DC" w:rsidRDefault="00103415" w:rsidP="00103415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8914DC">
        <w:rPr>
          <w:rFonts w:ascii="Times New Roman" w:hAnsi="Times New Roman"/>
          <w:color w:val="auto"/>
          <w:spacing w:val="60"/>
          <w:sz w:val="28"/>
          <w:szCs w:val="28"/>
        </w:rPr>
        <w:t>Администрации</w:t>
      </w:r>
    </w:p>
    <w:p w:rsidR="00103415" w:rsidRPr="008914DC" w:rsidRDefault="00103415" w:rsidP="00103415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8914DC">
        <w:rPr>
          <w:rFonts w:ascii="Times New Roman" w:hAnsi="Times New Roman"/>
          <w:color w:val="auto"/>
          <w:spacing w:val="60"/>
          <w:sz w:val="28"/>
          <w:szCs w:val="28"/>
        </w:rPr>
        <w:t>Эвенкийского муниципального района</w:t>
      </w:r>
    </w:p>
    <w:p w:rsidR="00103415" w:rsidRPr="008914DC" w:rsidRDefault="00103415" w:rsidP="00103415">
      <w:pPr>
        <w:jc w:val="center"/>
        <w:rPr>
          <w:b/>
          <w:sz w:val="28"/>
          <w:szCs w:val="28"/>
        </w:rPr>
      </w:pPr>
      <w:r w:rsidRPr="008914DC">
        <w:rPr>
          <w:b/>
          <w:sz w:val="28"/>
          <w:szCs w:val="28"/>
        </w:rPr>
        <w:t>Красноярского края</w:t>
      </w:r>
    </w:p>
    <w:p w:rsidR="00103415" w:rsidRPr="008914DC" w:rsidRDefault="00C4514B" w:rsidP="00103415">
      <w:pPr>
        <w:jc w:val="center"/>
        <w:rPr>
          <w:b/>
          <w:sz w:val="28"/>
          <w:szCs w:val="28"/>
        </w:rPr>
      </w:pPr>
      <w:r w:rsidRPr="00C4514B">
        <w:rPr>
          <w:noProof/>
          <w:sz w:val="28"/>
          <w:szCs w:val="28"/>
        </w:rPr>
        <w:pict>
          <v:line id="_x0000_s1029" style="position:absolute;left:0;text-align:left;z-index:251660288" from="5.4pt,7.35pt" to="437.4pt,7.35pt" o:allowincell="f" strokeweight="3pt">
            <v:stroke linestyle="thinThin"/>
            <w10:wrap type="topAndBottom"/>
          </v:line>
        </w:pict>
      </w:r>
    </w:p>
    <w:p w:rsidR="00103415" w:rsidRPr="008914DC" w:rsidRDefault="00103415" w:rsidP="00103415">
      <w:pPr>
        <w:jc w:val="center"/>
        <w:rPr>
          <w:b/>
          <w:w w:val="80"/>
          <w:position w:val="4"/>
          <w:sz w:val="28"/>
          <w:szCs w:val="28"/>
        </w:rPr>
      </w:pPr>
      <w:proofErr w:type="gramStart"/>
      <w:r w:rsidRPr="008914DC">
        <w:rPr>
          <w:b/>
          <w:w w:val="80"/>
          <w:position w:val="4"/>
          <w:sz w:val="28"/>
          <w:szCs w:val="28"/>
        </w:rPr>
        <w:t>П</w:t>
      </w:r>
      <w:proofErr w:type="gramEnd"/>
      <w:r w:rsidRPr="008914DC">
        <w:rPr>
          <w:b/>
          <w:w w:val="80"/>
          <w:position w:val="4"/>
          <w:sz w:val="28"/>
          <w:szCs w:val="28"/>
        </w:rPr>
        <w:t xml:space="preserve"> Р И К А З</w:t>
      </w:r>
    </w:p>
    <w:p w:rsidR="00103415" w:rsidRPr="008914DC" w:rsidRDefault="00103415" w:rsidP="009672BB">
      <w:pPr>
        <w:rPr>
          <w:sz w:val="28"/>
          <w:szCs w:val="28"/>
        </w:rPr>
      </w:pPr>
    </w:p>
    <w:p w:rsidR="00103415" w:rsidRPr="00E90BC7" w:rsidRDefault="00103415" w:rsidP="00103415">
      <w:pPr>
        <w:tabs>
          <w:tab w:val="center" w:pos="4962"/>
          <w:tab w:val="right" w:pos="9639"/>
        </w:tabs>
        <w:rPr>
          <w:sz w:val="24"/>
          <w:szCs w:val="24"/>
          <w:u w:val="single"/>
        </w:rPr>
      </w:pPr>
      <w:r w:rsidRPr="008914DC">
        <w:rPr>
          <w:sz w:val="28"/>
          <w:szCs w:val="28"/>
        </w:rPr>
        <w:t xml:space="preserve"> </w:t>
      </w:r>
      <w:r w:rsidRPr="00E90BC7">
        <w:rPr>
          <w:sz w:val="24"/>
          <w:szCs w:val="24"/>
        </w:rPr>
        <w:t>«</w:t>
      </w:r>
      <w:r w:rsidR="00616DD8">
        <w:rPr>
          <w:sz w:val="24"/>
          <w:szCs w:val="24"/>
          <w:u w:val="single"/>
        </w:rPr>
        <w:t>30</w:t>
      </w:r>
      <w:r w:rsidRPr="00E90BC7">
        <w:rPr>
          <w:sz w:val="24"/>
          <w:szCs w:val="24"/>
          <w:u w:val="single"/>
        </w:rPr>
        <w:t xml:space="preserve"> </w:t>
      </w:r>
      <w:r w:rsidRPr="00E90BC7">
        <w:rPr>
          <w:sz w:val="24"/>
          <w:szCs w:val="24"/>
        </w:rPr>
        <w:t xml:space="preserve">» </w:t>
      </w:r>
      <w:r w:rsidRPr="00E90BC7">
        <w:rPr>
          <w:sz w:val="24"/>
          <w:szCs w:val="24"/>
          <w:u w:val="single"/>
        </w:rPr>
        <w:t xml:space="preserve">      </w:t>
      </w:r>
      <w:r w:rsidR="00616DD8">
        <w:rPr>
          <w:sz w:val="24"/>
          <w:szCs w:val="24"/>
          <w:u w:val="single"/>
        </w:rPr>
        <w:t>12</w:t>
      </w:r>
      <w:r w:rsidRPr="00E90BC7">
        <w:rPr>
          <w:sz w:val="24"/>
          <w:szCs w:val="24"/>
          <w:u w:val="single"/>
        </w:rPr>
        <w:t xml:space="preserve">      </w:t>
      </w:r>
      <w:r w:rsidR="006C3379" w:rsidRPr="00E90BC7">
        <w:rPr>
          <w:sz w:val="24"/>
          <w:szCs w:val="24"/>
        </w:rPr>
        <w:t>201</w:t>
      </w:r>
      <w:r w:rsidR="00E839BC" w:rsidRPr="00E90BC7">
        <w:rPr>
          <w:sz w:val="24"/>
          <w:szCs w:val="24"/>
        </w:rPr>
        <w:t>3</w:t>
      </w:r>
      <w:r w:rsidR="006C3379" w:rsidRPr="00E90BC7">
        <w:rPr>
          <w:sz w:val="24"/>
          <w:szCs w:val="24"/>
        </w:rPr>
        <w:t> г</w:t>
      </w:r>
      <w:r w:rsidRPr="00E90BC7">
        <w:rPr>
          <w:sz w:val="24"/>
          <w:szCs w:val="24"/>
        </w:rPr>
        <w:t xml:space="preserve">           </w:t>
      </w:r>
      <w:r w:rsidR="006C3379" w:rsidRPr="00E90BC7">
        <w:rPr>
          <w:sz w:val="24"/>
          <w:szCs w:val="24"/>
        </w:rPr>
        <w:t xml:space="preserve">  </w:t>
      </w:r>
      <w:r w:rsidR="00E90BC7">
        <w:rPr>
          <w:sz w:val="24"/>
          <w:szCs w:val="24"/>
        </w:rPr>
        <w:t xml:space="preserve">           </w:t>
      </w:r>
      <w:r w:rsidR="006C3379" w:rsidRPr="00E90BC7">
        <w:rPr>
          <w:sz w:val="24"/>
          <w:szCs w:val="24"/>
        </w:rPr>
        <w:t xml:space="preserve">    </w:t>
      </w:r>
      <w:r w:rsidRPr="00E90BC7">
        <w:rPr>
          <w:sz w:val="24"/>
          <w:szCs w:val="24"/>
        </w:rPr>
        <w:t xml:space="preserve">  п. Тура                                           №  </w:t>
      </w:r>
      <w:r w:rsidR="00616DD8">
        <w:rPr>
          <w:sz w:val="24"/>
          <w:szCs w:val="24"/>
        </w:rPr>
        <w:t>613</w:t>
      </w:r>
      <w:r w:rsidRPr="00E90BC7">
        <w:rPr>
          <w:sz w:val="24"/>
          <w:szCs w:val="24"/>
          <w:u w:val="single"/>
        </w:rPr>
        <w:t xml:space="preserve">     </w:t>
      </w:r>
    </w:p>
    <w:p w:rsidR="00103415" w:rsidRPr="008914DC" w:rsidRDefault="00103415" w:rsidP="00103415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</w:p>
    <w:p w:rsidR="00C74BE0" w:rsidRPr="008914DC" w:rsidRDefault="00C74BE0" w:rsidP="00103415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</w:p>
    <w:p w:rsidR="005F7542" w:rsidRPr="008914DC" w:rsidRDefault="00103415" w:rsidP="00103415">
      <w:pPr>
        <w:tabs>
          <w:tab w:val="center" w:pos="4962"/>
          <w:tab w:val="right" w:pos="9639"/>
        </w:tabs>
        <w:rPr>
          <w:sz w:val="28"/>
          <w:szCs w:val="28"/>
        </w:rPr>
      </w:pPr>
      <w:r w:rsidRPr="008914DC">
        <w:rPr>
          <w:sz w:val="28"/>
          <w:szCs w:val="28"/>
        </w:rPr>
        <w:t xml:space="preserve">Об   утверждении муниципального задания муниципальным казенным </w:t>
      </w:r>
      <w:r w:rsidR="005F7542" w:rsidRPr="008914DC">
        <w:rPr>
          <w:sz w:val="28"/>
          <w:szCs w:val="28"/>
        </w:rPr>
        <w:t xml:space="preserve">дошкольным </w:t>
      </w:r>
      <w:r w:rsidRPr="008914DC">
        <w:rPr>
          <w:sz w:val="28"/>
          <w:szCs w:val="28"/>
        </w:rPr>
        <w:t xml:space="preserve">образовательным учреждениям Эвенкийского муниципального района на оказание муниципальных услуг </w:t>
      </w:r>
      <w:r w:rsidR="00A22FC7" w:rsidRPr="008914DC">
        <w:rPr>
          <w:sz w:val="28"/>
          <w:szCs w:val="28"/>
        </w:rPr>
        <w:t>на</w:t>
      </w:r>
      <w:r w:rsidRPr="008914DC">
        <w:rPr>
          <w:sz w:val="28"/>
          <w:szCs w:val="28"/>
        </w:rPr>
        <w:t xml:space="preserve"> 2014 год</w:t>
      </w:r>
    </w:p>
    <w:p w:rsidR="00103415" w:rsidRPr="008914DC" w:rsidRDefault="00103415" w:rsidP="00103415">
      <w:pPr>
        <w:tabs>
          <w:tab w:val="center" w:pos="4962"/>
          <w:tab w:val="right" w:pos="9639"/>
        </w:tabs>
        <w:rPr>
          <w:sz w:val="28"/>
          <w:szCs w:val="28"/>
        </w:rPr>
      </w:pPr>
      <w:r w:rsidRPr="008914DC">
        <w:rPr>
          <w:sz w:val="28"/>
          <w:szCs w:val="28"/>
        </w:rPr>
        <w:t xml:space="preserve">и </w:t>
      </w:r>
      <w:r w:rsidR="00A22FC7" w:rsidRPr="008914DC">
        <w:rPr>
          <w:sz w:val="28"/>
          <w:szCs w:val="28"/>
        </w:rPr>
        <w:t xml:space="preserve">на </w:t>
      </w:r>
      <w:r w:rsidRPr="008914DC">
        <w:rPr>
          <w:sz w:val="28"/>
          <w:szCs w:val="28"/>
        </w:rPr>
        <w:t>плановый период 2015 и</w:t>
      </w:r>
      <w:r w:rsidR="005F7542" w:rsidRPr="008914DC">
        <w:rPr>
          <w:sz w:val="28"/>
          <w:szCs w:val="28"/>
        </w:rPr>
        <w:t xml:space="preserve"> </w:t>
      </w:r>
      <w:r w:rsidRPr="008914DC">
        <w:rPr>
          <w:sz w:val="28"/>
          <w:szCs w:val="28"/>
        </w:rPr>
        <w:t>2016 годов</w:t>
      </w:r>
    </w:p>
    <w:p w:rsidR="00103415" w:rsidRPr="008914DC" w:rsidRDefault="00103415" w:rsidP="00103415">
      <w:pPr>
        <w:tabs>
          <w:tab w:val="center" w:pos="4962"/>
          <w:tab w:val="right" w:pos="9639"/>
        </w:tabs>
        <w:rPr>
          <w:sz w:val="28"/>
          <w:szCs w:val="28"/>
        </w:rPr>
      </w:pPr>
    </w:p>
    <w:p w:rsidR="00103415" w:rsidRPr="008914DC" w:rsidRDefault="00103415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proofErr w:type="gramStart"/>
      <w:r w:rsidRPr="008914DC">
        <w:rPr>
          <w:sz w:val="28"/>
          <w:szCs w:val="28"/>
        </w:rPr>
        <w:t xml:space="preserve">В целях реализации Федерального закона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="00C74BE0" w:rsidRPr="008914DC">
        <w:rPr>
          <w:sz w:val="28"/>
          <w:szCs w:val="28"/>
        </w:rPr>
        <w:t>на основании постановления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 приказываю:</w:t>
      </w:r>
      <w:proofErr w:type="gramEnd"/>
    </w:p>
    <w:p w:rsidR="00C74BE0" w:rsidRPr="008914DC" w:rsidRDefault="00C74BE0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 Утвердить муниципальное задание муниципальным казенным </w:t>
      </w:r>
      <w:r w:rsidR="005F7542" w:rsidRPr="008914DC">
        <w:rPr>
          <w:sz w:val="28"/>
          <w:szCs w:val="28"/>
        </w:rPr>
        <w:t xml:space="preserve">дошкольным </w:t>
      </w:r>
      <w:r w:rsidRPr="008914DC">
        <w:rPr>
          <w:sz w:val="28"/>
          <w:szCs w:val="28"/>
        </w:rPr>
        <w:t xml:space="preserve">образовательным учреждениям Эвенкийского муниципального района на оказание муниципальных услуг </w:t>
      </w:r>
      <w:r w:rsidR="00A15F3E" w:rsidRPr="008914DC">
        <w:rPr>
          <w:sz w:val="28"/>
          <w:szCs w:val="28"/>
        </w:rPr>
        <w:t>на</w:t>
      </w:r>
      <w:r w:rsidRPr="008914DC">
        <w:rPr>
          <w:sz w:val="28"/>
          <w:szCs w:val="28"/>
        </w:rPr>
        <w:t xml:space="preserve"> 2014 год и </w:t>
      </w:r>
      <w:r w:rsidR="00A15F3E" w:rsidRPr="008914DC">
        <w:rPr>
          <w:sz w:val="28"/>
          <w:szCs w:val="28"/>
        </w:rPr>
        <w:t xml:space="preserve">на </w:t>
      </w:r>
      <w:r w:rsidRPr="008914DC">
        <w:rPr>
          <w:sz w:val="28"/>
          <w:szCs w:val="28"/>
        </w:rPr>
        <w:t>плановый</w:t>
      </w:r>
      <w:r w:rsidR="00A22FC7" w:rsidRPr="008914DC">
        <w:rPr>
          <w:sz w:val="28"/>
          <w:szCs w:val="28"/>
        </w:rPr>
        <w:t xml:space="preserve"> период</w:t>
      </w:r>
      <w:r w:rsidRPr="008914DC">
        <w:rPr>
          <w:sz w:val="28"/>
          <w:szCs w:val="28"/>
        </w:rPr>
        <w:t xml:space="preserve"> 2015 и 2016 год</w:t>
      </w:r>
      <w:r w:rsidR="00A22FC7" w:rsidRPr="008914DC">
        <w:rPr>
          <w:sz w:val="28"/>
          <w:szCs w:val="28"/>
        </w:rPr>
        <w:t>ов:</w:t>
      </w:r>
    </w:p>
    <w:p w:rsidR="003B6B3F" w:rsidRPr="008914DC" w:rsidRDefault="00A22FC7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1.1. </w:t>
      </w:r>
      <w:r w:rsidR="00C453F7" w:rsidRPr="008914DC">
        <w:rPr>
          <w:sz w:val="28"/>
          <w:szCs w:val="28"/>
        </w:rPr>
        <w:t>Муниципальному казенному дошкольному образовательному учреждению «Детский сад «Одуванчик» № 1 п. Тура»</w:t>
      </w:r>
      <w:r w:rsidR="00BB61A1" w:rsidRPr="008914DC">
        <w:rPr>
          <w:sz w:val="28"/>
          <w:szCs w:val="28"/>
        </w:rPr>
        <w:t xml:space="preserve"> (приложение № 1);</w:t>
      </w:r>
    </w:p>
    <w:p w:rsidR="00183C8E" w:rsidRPr="008914DC" w:rsidRDefault="00183C8E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1.2. Муниципальному казенному дошкольному образовательному учреждению «Детский сад № 2 «</w:t>
      </w:r>
      <w:proofErr w:type="spellStart"/>
      <w:r w:rsidRPr="008914DC">
        <w:rPr>
          <w:sz w:val="28"/>
          <w:szCs w:val="28"/>
        </w:rPr>
        <w:t>Асиктакан</w:t>
      </w:r>
      <w:proofErr w:type="spellEnd"/>
      <w:r w:rsidRPr="008914DC">
        <w:rPr>
          <w:sz w:val="28"/>
          <w:szCs w:val="28"/>
        </w:rPr>
        <w:t>» п. Тура» (приложение № 2);</w:t>
      </w:r>
    </w:p>
    <w:p w:rsidR="00E4781B" w:rsidRPr="008914DC" w:rsidRDefault="00E4781B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1.3. Муниципальному казенному дошкольному образовательному учреждению «Детский сад № 3 «Ручеек» п. Тура» (приложение № 3);</w:t>
      </w:r>
    </w:p>
    <w:p w:rsidR="00D43368" w:rsidRPr="008914DC" w:rsidRDefault="00D43368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1.4. Муниципальному казенному дошкольному образовательному учреждению «Детский сад № 4 «</w:t>
      </w:r>
      <w:proofErr w:type="spellStart"/>
      <w:r w:rsidRPr="008914DC">
        <w:rPr>
          <w:sz w:val="28"/>
          <w:szCs w:val="28"/>
        </w:rPr>
        <w:t>Осиктакан</w:t>
      </w:r>
      <w:proofErr w:type="spellEnd"/>
      <w:r w:rsidRPr="008914DC">
        <w:rPr>
          <w:sz w:val="28"/>
          <w:szCs w:val="28"/>
        </w:rPr>
        <w:t>» п. Тура» (приложение № 4);</w:t>
      </w:r>
    </w:p>
    <w:p w:rsidR="00043931" w:rsidRPr="008914DC" w:rsidRDefault="00043931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1.5. Муниципальному</w:t>
      </w:r>
      <w:r w:rsidR="003A5441" w:rsidRPr="008914DC">
        <w:rPr>
          <w:sz w:val="28"/>
          <w:szCs w:val="28"/>
        </w:rPr>
        <w:t xml:space="preserve"> казенному дошкольному образовательному учреждению «Детский сад № 5 «Лесной» п. Тура» (приложение № 5); </w:t>
      </w:r>
    </w:p>
    <w:p w:rsidR="00E07ADE" w:rsidRPr="008914DC" w:rsidRDefault="00E07ADE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lastRenderedPageBreak/>
        <w:t>1.6. Муниципальному казенному дошкольному образовательному учреждению «Детский сад п. Ессей» (приложение № 6);</w:t>
      </w:r>
    </w:p>
    <w:p w:rsidR="0084708F" w:rsidRPr="008914DC" w:rsidRDefault="0084708F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1.7. Муниципальному казенному дошкольному образовательному учреждению «Детский сад </w:t>
      </w:r>
      <w:r w:rsidR="006259EF" w:rsidRPr="008914DC">
        <w:rPr>
          <w:sz w:val="28"/>
          <w:szCs w:val="28"/>
        </w:rPr>
        <w:t xml:space="preserve">п. </w:t>
      </w:r>
      <w:proofErr w:type="spellStart"/>
      <w:r w:rsidR="006259EF" w:rsidRPr="008914DC">
        <w:rPr>
          <w:sz w:val="28"/>
          <w:szCs w:val="28"/>
        </w:rPr>
        <w:t>Кислокан</w:t>
      </w:r>
      <w:proofErr w:type="spellEnd"/>
      <w:r w:rsidR="006259EF" w:rsidRPr="008914DC">
        <w:rPr>
          <w:sz w:val="28"/>
          <w:szCs w:val="28"/>
        </w:rPr>
        <w:t>» (приложение № 7);</w:t>
      </w:r>
    </w:p>
    <w:p w:rsidR="006259EF" w:rsidRPr="008914DC" w:rsidRDefault="006259EF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1.8. </w:t>
      </w:r>
      <w:r w:rsidR="004D5119" w:rsidRPr="008914DC">
        <w:rPr>
          <w:sz w:val="28"/>
          <w:szCs w:val="28"/>
        </w:rPr>
        <w:t xml:space="preserve">Муниципальному казенному дошкольному образовательному учреждению «Детский сад п. </w:t>
      </w:r>
      <w:proofErr w:type="spellStart"/>
      <w:r w:rsidR="004D5119" w:rsidRPr="008914DC">
        <w:rPr>
          <w:sz w:val="28"/>
          <w:szCs w:val="28"/>
        </w:rPr>
        <w:t>Нидым</w:t>
      </w:r>
      <w:proofErr w:type="spellEnd"/>
      <w:r w:rsidR="004D5119" w:rsidRPr="008914DC">
        <w:rPr>
          <w:sz w:val="28"/>
          <w:szCs w:val="28"/>
        </w:rPr>
        <w:t>» (приложение № 8);</w:t>
      </w:r>
    </w:p>
    <w:p w:rsidR="001E59A4" w:rsidRPr="008914DC" w:rsidRDefault="001E59A4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1.9. Муниципальному казенному дошкольному образовательному учреждению «Детский сад п. </w:t>
      </w:r>
      <w:proofErr w:type="spellStart"/>
      <w:r w:rsidRPr="008914DC">
        <w:rPr>
          <w:sz w:val="28"/>
          <w:szCs w:val="28"/>
        </w:rPr>
        <w:t>Тутончаны</w:t>
      </w:r>
      <w:proofErr w:type="spellEnd"/>
      <w:r w:rsidRPr="008914DC">
        <w:rPr>
          <w:sz w:val="28"/>
          <w:szCs w:val="28"/>
        </w:rPr>
        <w:t xml:space="preserve">» (приложение № </w:t>
      </w:r>
      <w:r w:rsidR="002A7510" w:rsidRPr="008914DC">
        <w:rPr>
          <w:sz w:val="28"/>
          <w:szCs w:val="28"/>
        </w:rPr>
        <w:t>9</w:t>
      </w:r>
      <w:r w:rsidRPr="008914DC">
        <w:rPr>
          <w:sz w:val="28"/>
          <w:szCs w:val="28"/>
        </w:rPr>
        <w:t>);</w:t>
      </w:r>
    </w:p>
    <w:p w:rsidR="00F50B93" w:rsidRPr="008914DC" w:rsidRDefault="00F50B93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1.10. Муниципальному казенному дошкольному образовательному учреждению «Детский сад п. Чиринда» (приложение № 10);</w:t>
      </w:r>
    </w:p>
    <w:p w:rsidR="00AE7710" w:rsidRPr="008914DC" w:rsidRDefault="00AE7710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1.11. Муниципальному казенному дошкольному образовательному учреждению «Детский сад п. </w:t>
      </w:r>
      <w:proofErr w:type="spellStart"/>
      <w:r w:rsidRPr="008914DC">
        <w:rPr>
          <w:sz w:val="28"/>
          <w:szCs w:val="28"/>
        </w:rPr>
        <w:t>Эконда</w:t>
      </w:r>
      <w:proofErr w:type="spellEnd"/>
      <w:r w:rsidRPr="008914DC">
        <w:rPr>
          <w:sz w:val="28"/>
          <w:szCs w:val="28"/>
        </w:rPr>
        <w:t>» (приложение № 11)</w:t>
      </w:r>
      <w:r w:rsidR="005304BB" w:rsidRPr="008914DC">
        <w:rPr>
          <w:sz w:val="28"/>
          <w:szCs w:val="28"/>
        </w:rPr>
        <w:t>;</w:t>
      </w:r>
    </w:p>
    <w:p w:rsidR="005304BB" w:rsidRPr="008914DC" w:rsidRDefault="005304BB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1.12. Муниципальному казенному  образовательному учреждению «</w:t>
      </w:r>
      <w:proofErr w:type="spellStart"/>
      <w:r w:rsidRPr="008914DC">
        <w:rPr>
          <w:sz w:val="28"/>
          <w:szCs w:val="28"/>
        </w:rPr>
        <w:t>Учамская</w:t>
      </w:r>
      <w:proofErr w:type="spellEnd"/>
      <w:r w:rsidRPr="008914DC">
        <w:rPr>
          <w:sz w:val="28"/>
          <w:szCs w:val="28"/>
        </w:rPr>
        <w:t xml:space="preserve"> начальная </w:t>
      </w:r>
      <w:proofErr w:type="spellStart"/>
      <w:proofErr w:type="gramStart"/>
      <w:r w:rsidRPr="008914DC">
        <w:rPr>
          <w:sz w:val="28"/>
          <w:szCs w:val="28"/>
        </w:rPr>
        <w:t>школа-детский</w:t>
      </w:r>
      <w:proofErr w:type="spellEnd"/>
      <w:proofErr w:type="gramEnd"/>
      <w:r w:rsidRPr="008914DC">
        <w:rPr>
          <w:sz w:val="28"/>
          <w:szCs w:val="28"/>
        </w:rPr>
        <w:t xml:space="preserve"> сад» (приложение № 12);</w:t>
      </w:r>
    </w:p>
    <w:p w:rsidR="007510FA" w:rsidRPr="008914DC" w:rsidRDefault="007510FA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1.13. </w:t>
      </w:r>
      <w:r w:rsidR="00F61593" w:rsidRPr="008914DC">
        <w:rPr>
          <w:sz w:val="28"/>
          <w:szCs w:val="28"/>
        </w:rPr>
        <w:t xml:space="preserve">Муниципальному казенному дошкольному образовательному учреждению </w:t>
      </w:r>
      <w:r w:rsidR="007F7E59" w:rsidRPr="008914DC">
        <w:rPr>
          <w:sz w:val="28"/>
          <w:szCs w:val="28"/>
        </w:rPr>
        <w:t>«Детский сад № 2 «Малыш» с. Байкит» (приложение № 13);</w:t>
      </w:r>
    </w:p>
    <w:p w:rsidR="007F7E59" w:rsidRPr="008914DC" w:rsidRDefault="007327B2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1.14. Муниципальному казенному дошкольному образовательному учреждению «Детский сад № 3 «</w:t>
      </w:r>
      <w:proofErr w:type="spellStart"/>
      <w:r w:rsidRPr="008914DC">
        <w:rPr>
          <w:sz w:val="28"/>
          <w:szCs w:val="28"/>
        </w:rPr>
        <w:t>Морозко</w:t>
      </w:r>
      <w:proofErr w:type="spellEnd"/>
      <w:r w:rsidRPr="008914DC">
        <w:rPr>
          <w:sz w:val="28"/>
          <w:szCs w:val="28"/>
        </w:rPr>
        <w:t>» с. Байкит» (приложение № 14);</w:t>
      </w:r>
    </w:p>
    <w:p w:rsidR="007327B2" w:rsidRPr="008914DC" w:rsidRDefault="007327B2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1.15. Муниципальному казенному дошкольному образовательному учреждению «Детский сад № 1 «Олененок» с. Байкит» (приложение № 15);</w:t>
      </w:r>
    </w:p>
    <w:p w:rsidR="007327B2" w:rsidRPr="008914DC" w:rsidRDefault="007327B2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1.16. </w:t>
      </w:r>
      <w:r w:rsidR="004B2540" w:rsidRPr="008914DC">
        <w:rPr>
          <w:sz w:val="28"/>
          <w:szCs w:val="28"/>
        </w:rPr>
        <w:t>Муниципальному казенному дошкольному образовательному учреждению «Детский сад   «</w:t>
      </w:r>
      <w:proofErr w:type="spellStart"/>
      <w:r w:rsidR="004B2540" w:rsidRPr="008914DC">
        <w:rPr>
          <w:sz w:val="28"/>
          <w:szCs w:val="28"/>
        </w:rPr>
        <w:t>Осиктакан</w:t>
      </w:r>
      <w:proofErr w:type="spellEnd"/>
      <w:r w:rsidR="004B2540" w:rsidRPr="008914DC">
        <w:rPr>
          <w:sz w:val="28"/>
          <w:szCs w:val="28"/>
        </w:rPr>
        <w:t xml:space="preserve">» п. </w:t>
      </w:r>
      <w:proofErr w:type="spellStart"/>
      <w:r w:rsidR="004B2540" w:rsidRPr="008914DC">
        <w:rPr>
          <w:sz w:val="28"/>
          <w:szCs w:val="28"/>
        </w:rPr>
        <w:t>Полигус</w:t>
      </w:r>
      <w:proofErr w:type="spellEnd"/>
      <w:r w:rsidR="004B2540" w:rsidRPr="008914DC">
        <w:rPr>
          <w:sz w:val="28"/>
          <w:szCs w:val="28"/>
        </w:rPr>
        <w:t>» (приложение № 16);</w:t>
      </w:r>
    </w:p>
    <w:p w:rsidR="004B2540" w:rsidRPr="008914DC" w:rsidRDefault="004B2540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1.17. Муниципальному казенному дошкольному образовательному учреждению «Детский сад   «</w:t>
      </w:r>
      <w:proofErr w:type="spellStart"/>
      <w:r w:rsidR="00665CB0" w:rsidRPr="008914DC">
        <w:rPr>
          <w:sz w:val="28"/>
          <w:szCs w:val="28"/>
        </w:rPr>
        <w:t>Чипкан</w:t>
      </w:r>
      <w:proofErr w:type="spellEnd"/>
      <w:r w:rsidRPr="008914DC">
        <w:rPr>
          <w:sz w:val="28"/>
          <w:szCs w:val="28"/>
        </w:rPr>
        <w:t xml:space="preserve">» п. </w:t>
      </w:r>
      <w:proofErr w:type="spellStart"/>
      <w:r w:rsidR="00665CB0" w:rsidRPr="008914DC">
        <w:rPr>
          <w:sz w:val="28"/>
          <w:szCs w:val="28"/>
        </w:rPr>
        <w:t>Суринда</w:t>
      </w:r>
      <w:proofErr w:type="spellEnd"/>
      <w:r w:rsidRPr="008914DC">
        <w:rPr>
          <w:sz w:val="28"/>
          <w:szCs w:val="28"/>
        </w:rPr>
        <w:t>» (приложение № 1</w:t>
      </w:r>
      <w:r w:rsidR="00665CB0" w:rsidRPr="008914DC">
        <w:rPr>
          <w:sz w:val="28"/>
          <w:szCs w:val="28"/>
        </w:rPr>
        <w:t>7</w:t>
      </w:r>
      <w:r w:rsidRPr="008914DC">
        <w:rPr>
          <w:sz w:val="28"/>
          <w:szCs w:val="28"/>
        </w:rPr>
        <w:t>);</w:t>
      </w:r>
    </w:p>
    <w:p w:rsidR="00665CB0" w:rsidRPr="008914DC" w:rsidRDefault="00665CB0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1.18. Муниципальному казенному дошкольному образовательному учреждению «Детский сад   «Ягодка» с. </w:t>
      </w:r>
      <w:proofErr w:type="spellStart"/>
      <w:r w:rsidRPr="008914DC">
        <w:rPr>
          <w:sz w:val="28"/>
          <w:szCs w:val="28"/>
        </w:rPr>
        <w:t>Ванавара</w:t>
      </w:r>
      <w:proofErr w:type="spellEnd"/>
      <w:r w:rsidRPr="008914DC">
        <w:rPr>
          <w:sz w:val="28"/>
          <w:szCs w:val="28"/>
        </w:rPr>
        <w:t>» (приложение № 18);</w:t>
      </w:r>
    </w:p>
    <w:p w:rsidR="00665CB0" w:rsidRPr="008914DC" w:rsidRDefault="00665CB0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1.19. </w:t>
      </w:r>
      <w:r w:rsidR="00147D1C" w:rsidRPr="008914DC">
        <w:rPr>
          <w:sz w:val="28"/>
          <w:szCs w:val="28"/>
        </w:rPr>
        <w:t>Муниципальному казенному дошкольному образовательному учреждению «Детский сад   «</w:t>
      </w:r>
      <w:proofErr w:type="spellStart"/>
      <w:r w:rsidR="00147D1C" w:rsidRPr="008914DC">
        <w:rPr>
          <w:sz w:val="28"/>
          <w:szCs w:val="28"/>
        </w:rPr>
        <w:t>Северок</w:t>
      </w:r>
      <w:proofErr w:type="spellEnd"/>
      <w:r w:rsidR="00147D1C" w:rsidRPr="008914DC">
        <w:rPr>
          <w:sz w:val="28"/>
          <w:szCs w:val="28"/>
        </w:rPr>
        <w:t xml:space="preserve">» с. </w:t>
      </w:r>
      <w:proofErr w:type="spellStart"/>
      <w:r w:rsidR="00147D1C" w:rsidRPr="008914DC">
        <w:rPr>
          <w:sz w:val="28"/>
          <w:szCs w:val="28"/>
        </w:rPr>
        <w:t>Ванавара</w:t>
      </w:r>
      <w:proofErr w:type="spellEnd"/>
      <w:r w:rsidR="00147D1C" w:rsidRPr="008914DC">
        <w:rPr>
          <w:sz w:val="28"/>
          <w:szCs w:val="28"/>
        </w:rPr>
        <w:t>» (приложение № 19);</w:t>
      </w:r>
    </w:p>
    <w:p w:rsidR="00147D1C" w:rsidRDefault="00147D1C" w:rsidP="005F7542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>1.20. Муниципальному казенному дошкольному образовательному учреждению «Детский сад   «Солнышко» п. Стрелка-Чуня» (приложение № 20).</w:t>
      </w:r>
    </w:p>
    <w:p w:rsidR="00FF6B3A" w:rsidRPr="005772AE" w:rsidRDefault="00FF6B3A" w:rsidP="00FF6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4DD9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 xml:space="preserve">  выполнения</w:t>
      </w:r>
      <w:r w:rsidRPr="00424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24DD9">
        <w:rPr>
          <w:bCs/>
          <w:sz w:val="28"/>
          <w:szCs w:val="28"/>
        </w:rPr>
        <w:t xml:space="preserve">риказа  </w:t>
      </w:r>
      <w:r>
        <w:rPr>
          <w:bCs/>
          <w:sz w:val="28"/>
          <w:szCs w:val="28"/>
        </w:rPr>
        <w:t>возложить на</w:t>
      </w:r>
      <w:r w:rsidR="00F678D7">
        <w:rPr>
          <w:bCs/>
          <w:sz w:val="28"/>
          <w:szCs w:val="28"/>
        </w:rPr>
        <w:t xml:space="preserve"> заместителя руководителя управления образования -</w:t>
      </w:r>
      <w:r>
        <w:rPr>
          <w:bCs/>
          <w:sz w:val="28"/>
          <w:szCs w:val="28"/>
        </w:rPr>
        <w:t xml:space="preserve"> начальника </w:t>
      </w:r>
      <w:r w:rsidR="00F678D7">
        <w:rPr>
          <w:bCs/>
          <w:sz w:val="28"/>
          <w:szCs w:val="28"/>
        </w:rPr>
        <w:t xml:space="preserve">финансово-экономического отдела </w:t>
      </w:r>
      <w:proofErr w:type="spellStart"/>
      <w:r w:rsidR="00F678D7">
        <w:rPr>
          <w:bCs/>
          <w:sz w:val="28"/>
          <w:szCs w:val="28"/>
        </w:rPr>
        <w:t>В.В.Азанова</w:t>
      </w:r>
      <w:proofErr w:type="spellEnd"/>
      <w:r w:rsidRPr="00424DD9">
        <w:rPr>
          <w:bCs/>
          <w:sz w:val="28"/>
          <w:szCs w:val="28"/>
        </w:rPr>
        <w:t>.</w:t>
      </w:r>
    </w:p>
    <w:p w:rsidR="00A22FC7" w:rsidRDefault="00FF6B3A" w:rsidP="001E5C8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72AE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Pr="005772AE">
        <w:rPr>
          <w:sz w:val="28"/>
          <w:szCs w:val="28"/>
        </w:rPr>
        <w:t xml:space="preserve"> вступает в силу в день его </w:t>
      </w:r>
      <w:r>
        <w:rPr>
          <w:sz w:val="28"/>
          <w:szCs w:val="28"/>
        </w:rPr>
        <w:t>подписания</w:t>
      </w:r>
      <w:r w:rsidRPr="005772AE">
        <w:rPr>
          <w:sz w:val="28"/>
          <w:szCs w:val="28"/>
        </w:rPr>
        <w:t xml:space="preserve"> и распространяется на правоотношения, возникшие</w:t>
      </w:r>
      <w:r>
        <w:rPr>
          <w:sz w:val="28"/>
          <w:szCs w:val="28"/>
        </w:rPr>
        <w:t xml:space="preserve"> с 1 января 2014</w:t>
      </w:r>
      <w:r w:rsidRPr="005772AE">
        <w:rPr>
          <w:sz w:val="28"/>
          <w:szCs w:val="28"/>
        </w:rPr>
        <w:t xml:space="preserve"> года. </w:t>
      </w:r>
    </w:p>
    <w:p w:rsidR="001E5C87" w:rsidRDefault="001E5C87" w:rsidP="001E5C87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1E5C87" w:rsidRPr="001E5C87" w:rsidRDefault="001E5C87" w:rsidP="001E5C87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8914DC" w:rsidRPr="008914DC" w:rsidRDefault="008914DC" w:rsidP="008914DC">
      <w:pPr>
        <w:rPr>
          <w:sz w:val="28"/>
          <w:szCs w:val="28"/>
        </w:rPr>
      </w:pPr>
    </w:p>
    <w:p w:rsidR="008914DC" w:rsidRPr="008914DC" w:rsidRDefault="008914DC" w:rsidP="008914DC">
      <w:pPr>
        <w:rPr>
          <w:sz w:val="28"/>
          <w:szCs w:val="28"/>
        </w:rPr>
        <w:sectPr w:rsidR="008914DC" w:rsidRPr="008914DC" w:rsidSect="00C74BE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 w:rsidRPr="008914DC">
        <w:rPr>
          <w:sz w:val="28"/>
          <w:szCs w:val="28"/>
        </w:rPr>
        <w:t xml:space="preserve">Руководитель управления образования                                   </w:t>
      </w:r>
      <w:proofErr w:type="spellStart"/>
      <w:r w:rsidRPr="008914DC">
        <w:rPr>
          <w:sz w:val="28"/>
          <w:szCs w:val="28"/>
        </w:rPr>
        <w:t>О.С.Шаповалова</w:t>
      </w:r>
      <w:proofErr w:type="spellEnd"/>
    </w:p>
    <w:p w:rsidR="004C5D2E" w:rsidRPr="008914DC" w:rsidRDefault="004C5D2E" w:rsidP="004C5D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4C5D2E" w:rsidRPr="008914DC" w:rsidRDefault="004C5D2E" w:rsidP="004C5D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управления образования </w:t>
      </w:r>
    </w:p>
    <w:p w:rsidR="004C5D2E" w:rsidRPr="008914DC" w:rsidRDefault="004C5D2E" w:rsidP="004C5D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от «_</w:t>
      </w:r>
      <w:r w:rsidR="00616DD8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_»__</w:t>
      </w:r>
      <w:r w:rsidR="00616DD8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___ 201</w:t>
      </w:r>
      <w:r w:rsidR="00E90BC7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г. №_</w:t>
      </w:r>
      <w:r w:rsidR="00616DD8">
        <w:rPr>
          <w:rFonts w:ascii="Times New Roman" w:hAnsi="Times New Roman" w:cs="Times New Roman"/>
          <w:b w:val="0"/>
          <w:color w:val="auto"/>
          <w:sz w:val="24"/>
          <w:szCs w:val="24"/>
        </w:rPr>
        <w:t>613</w:t>
      </w:r>
    </w:p>
    <w:p w:rsidR="004C5D2E" w:rsidRPr="008914DC" w:rsidRDefault="004C5D2E" w:rsidP="004C5D2E">
      <w:pPr>
        <w:rPr>
          <w:sz w:val="24"/>
          <w:szCs w:val="24"/>
        </w:rPr>
      </w:pPr>
    </w:p>
    <w:p w:rsidR="004C5D2E" w:rsidRPr="008914DC" w:rsidRDefault="004C5D2E" w:rsidP="004C5D2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C453F7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«Детский сад «Одуванчик» № 1 п. Тура»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4C5D2E" w:rsidRPr="008914DC" w:rsidRDefault="004C5D2E" w:rsidP="004C5D2E">
      <w:pPr>
        <w:rPr>
          <w:b/>
          <w:sz w:val="24"/>
          <w:szCs w:val="24"/>
        </w:rPr>
      </w:pP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Воспитанники в возрасте</w:t>
      </w:r>
      <w:r w:rsidR="00BB61A1" w:rsidRPr="008914DC">
        <w:rPr>
          <w:sz w:val="24"/>
          <w:szCs w:val="24"/>
        </w:rPr>
        <w:t xml:space="preserve"> </w:t>
      </w:r>
      <w:r w:rsidRPr="008914DC">
        <w:rPr>
          <w:sz w:val="24"/>
          <w:szCs w:val="24"/>
        </w:rPr>
        <w:t>от 2 месяцев (при наличии возможности) до 7 лет, проживающие на территории муниципального образования   п. Тура (далее - Потребители).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4C5D2E" w:rsidRPr="008914DC" w:rsidRDefault="004C5D2E" w:rsidP="004C5D2E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4C5D2E" w:rsidRPr="008914DC" w:rsidTr="00D821EC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C5D2E" w:rsidRPr="008914DC" w:rsidTr="00D821EC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b/>
                <w:sz w:val="24"/>
                <w:szCs w:val="24"/>
              </w:rPr>
            </w:pPr>
            <w:r w:rsidRPr="008914DC">
              <w:rPr>
                <w:b/>
                <w:sz w:val="24"/>
                <w:szCs w:val="24"/>
              </w:rPr>
              <w:t>Квартальные критерии</w:t>
            </w:r>
          </w:p>
          <w:p w:rsidR="004C5D2E" w:rsidRPr="008914DC" w:rsidRDefault="004C5D2E" w:rsidP="00D821E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b/>
                <w:sz w:val="24"/>
                <w:szCs w:val="24"/>
              </w:rPr>
            </w:pPr>
            <w:r w:rsidRPr="008914DC">
              <w:rPr>
                <w:b/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="00D43368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образовательной деятельности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 90%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4C5D2E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5D2E" w:rsidRPr="008914DC" w:rsidRDefault="004C5D2E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4C5D2E" w:rsidRPr="008914DC" w:rsidRDefault="004C5D2E" w:rsidP="004C5D2E">
      <w:pPr>
        <w:rPr>
          <w:sz w:val="24"/>
          <w:szCs w:val="24"/>
        </w:rPr>
      </w:pP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4C5D2E" w:rsidRPr="008914DC" w:rsidRDefault="004C5D2E" w:rsidP="004C5D2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4C5D2E" w:rsidRPr="008914DC" w:rsidTr="00D821EC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C5D2E" w:rsidRPr="008914DC" w:rsidTr="00D821EC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C5D2E" w:rsidRPr="008914DC" w:rsidTr="00D821EC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4C5D2E" w:rsidRPr="008914DC" w:rsidRDefault="004C5D2E" w:rsidP="004C5D2E">
      <w:pPr>
        <w:rPr>
          <w:sz w:val="24"/>
          <w:szCs w:val="24"/>
        </w:rPr>
      </w:pP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Российской Федерации, 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от 29.12.2012 № 273-ФЗ «Об образовании в Российской Федерации»,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4C5D2E" w:rsidRPr="00DC750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4C5D2E" w:rsidRPr="008914DC" w:rsidRDefault="004C5D2E" w:rsidP="004C5D2E">
      <w:pPr>
        <w:rPr>
          <w:sz w:val="24"/>
          <w:szCs w:val="24"/>
        </w:rPr>
      </w:pP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4C5D2E" w:rsidRPr="008914DC" w:rsidTr="00D821EC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C5D2E" w:rsidRPr="008914DC" w:rsidTr="00D821EC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изменений </w:t>
            </w:r>
          </w:p>
        </w:tc>
      </w:tr>
    </w:tbl>
    <w:p w:rsidR="004C5D2E" w:rsidRPr="008914DC" w:rsidRDefault="004C5D2E" w:rsidP="004C5D2E">
      <w:pPr>
        <w:rPr>
          <w:sz w:val="24"/>
          <w:szCs w:val="24"/>
        </w:rPr>
      </w:pP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4C5D2E" w:rsidRPr="008914DC" w:rsidRDefault="004C5D2E" w:rsidP="004C5D2E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4C5D2E" w:rsidRPr="008914DC" w:rsidRDefault="004C5D2E" w:rsidP="004C5D2E">
      <w:pPr>
        <w:rPr>
          <w:sz w:val="24"/>
          <w:szCs w:val="24"/>
        </w:rPr>
      </w:pPr>
      <w:bookmarkStart w:id="0" w:name="_GoBack"/>
      <w:bookmarkEnd w:id="0"/>
      <w:r w:rsidRPr="008914DC">
        <w:rPr>
          <w:sz w:val="24"/>
          <w:szCs w:val="24"/>
        </w:rPr>
        <w:lastRenderedPageBreak/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4C5D2E" w:rsidRPr="008914DC" w:rsidRDefault="004C5D2E" w:rsidP="004C5D2E">
      <w:pPr>
        <w:rPr>
          <w:sz w:val="24"/>
          <w:szCs w:val="24"/>
        </w:rPr>
      </w:pP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4C5D2E" w:rsidRPr="008914DC" w:rsidRDefault="004C5D2E" w:rsidP="004C5D2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4C5D2E" w:rsidRPr="008914DC" w:rsidTr="00D821EC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4C5D2E" w:rsidRPr="008914DC" w:rsidTr="00D821EC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4C5D2E" w:rsidRPr="008914DC" w:rsidRDefault="004C5D2E" w:rsidP="004C5D2E">
      <w:pPr>
        <w:rPr>
          <w:sz w:val="24"/>
          <w:szCs w:val="24"/>
        </w:rPr>
      </w:pP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4C5D2E" w:rsidRPr="008914DC" w:rsidRDefault="004C5D2E" w:rsidP="004C5D2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4C5D2E" w:rsidRPr="008914DC" w:rsidTr="00D821E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4C5D2E" w:rsidRPr="008914DC" w:rsidTr="00D821E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</w:t>
            </w:r>
            <w:r w:rsidR="00B653C1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4C5D2E" w:rsidRPr="008914DC" w:rsidTr="00D821E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4C5D2E" w:rsidRPr="008914DC" w:rsidTr="00D821E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</w:tr>
    </w:tbl>
    <w:p w:rsidR="004C5D2E" w:rsidRPr="008914DC" w:rsidRDefault="004C5D2E" w:rsidP="004C5D2E">
      <w:pPr>
        <w:rPr>
          <w:sz w:val="24"/>
          <w:szCs w:val="24"/>
        </w:rPr>
      </w:pP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4C5D2E" w:rsidRPr="008914DC" w:rsidRDefault="004C5D2E" w:rsidP="004C5D2E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4C5D2E" w:rsidRPr="008914DC" w:rsidTr="00D821E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Значение, утвержденное в муниципальном задании на </w:t>
            </w:r>
            <w:r w:rsidRPr="008914DC">
              <w:rPr>
                <w:rFonts w:ascii="Times New Roman" w:hAnsi="Times New Roman" w:cs="Times New Roman"/>
              </w:rPr>
              <w:lastRenderedPageBreak/>
              <w:t>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 xml:space="preserve">Фактическое значение за отчетный финансовый </w:t>
            </w:r>
            <w:r w:rsidRPr="008914D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и)информации о фактическом значении </w:t>
            </w:r>
            <w:r w:rsidRPr="008914DC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</w:tr>
      <w:tr w:rsidR="004C5D2E" w:rsidRPr="008914DC" w:rsidTr="00D821E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C5D2E" w:rsidRPr="008914DC" w:rsidTr="00D821E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2E" w:rsidRPr="008914DC" w:rsidRDefault="004C5D2E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4C5D2E" w:rsidRPr="008914DC" w:rsidRDefault="004C5D2E" w:rsidP="004C5D2E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4C5D2E" w:rsidRPr="008914DC" w:rsidRDefault="004C5D2E" w:rsidP="004C5D2E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4C5D2E" w:rsidRPr="008914DC" w:rsidRDefault="004C5D2E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431F29" w:rsidRDefault="00431F29" w:rsidP="004C5D2E">
      <w:pPr>
        <w:rPr>
          <w:sz w:val="24"/>
          <w:szCs w:val="24"/>
        </w:rPr>
      </w:pPr>
    </w:p>
    <w:p w:rsidR="00DC750C" w:rsidRDefault="00DC750C" w:rsidP="004C5D2E">
      <w:pPr>
        <w:rPr>
          <w:sz w:val="24"/>
          <w:szCs w:val="24"/>
        </w:rPr>
      </w:pPr>
    </w:p>
    <w:p w:rsidR="00DC750C" w:rsidRDefault="00DC750C" w:rsidP="004C5D2E">
      <w:pPr>
        <w:rPr>
          <w:sz w:val="24"/>
          <w:szCs w:val="24"/>
        </w:rPr>
      </w:pPr>
    </w:p>
    <w:p w:rsidR="00DC750C" w:rsidRDefault="00DC750C" w:rsidP="004C5D2E">
      <w:pPr>
        <w:rPr>
          <w:sz w:val="24"/>
          <w:szCs w:val="24"/>
        </w:rPr>
      </w:pPr>
    </w:p>
    <w:p w:rsidR="00DC750C" w:rsidRDefault="00DC750C" w:rsidP="004C5D2E">
      <w:pPr>
        <w:rPr>
          <w:sz w:val="24"/>
          <w:szCs w:val="24"/>
        </w:rPr>
      </w:pPr>
    </w:p>
    <w:p w:rsidR="00DC750C" w:rsidRDefault="00DC750C" w:rsidP="004C5D2E">
      <w:pPr>
        <w:rPr>
          <w:sz w:val="24"/>
          <w:szCs w:val="24"/>
        </w:rPr>
      </w:pPr>
    </w:p>
    <w:p w:rsidR="00DC750C" w:rsidRDefault="00DC750C" w:rsidP="004C5D2E">
      <w:pPr>
        <w:rPr>
          <w:sz w:val="24"/>
          <w:szCs w:val="24"/>
        </w:rPr>
      </w:pPr>
    </w:p>
    <w:p w:rsidR="00DC750C" w:rsidRDefault="00DC750C" w:rsidP="004C5D2E">
      <w:pPr>
        <w:rPr>
          <w:sz w:val="24"/>
          <w:szCs w:val="24"/>
        </w:rPr>
      </w:pPr>
    </w:p>
    <w:p w:rsidR="00101A8F" w:rsidRDefault="00101A8F" w:rsidP="004C5D2E">
      <w:pPr>
        <w:rPr>
          <w:sz w:val="24"/>
          <w:szCs w:val="24"/>
        </w:rPr>
      </w:pPr>
    </w:p>
    <w:p w:rsidR="00101A8F" w:rsidRDefault="00101A8F" w:rsidP="004C5D2E">
      <w:pPr>
        <w:rPr>
          <w:sz w:val="24"/>
          <w:szCs w:val="24"/>
        </w:rPr>
      </w:pPr>
    </w:p>
    <w:p w:rsidR="00101A8F" w:rsidRDefault="00101A8F" w:rsidP="004C5D2E">
      <w:pPr>
        <w:rPr>
          <w:sz w:val="24"/>
          <w:szCs w:val="24"/>
        </w:rPr>
      </w:pPr>
    </w:p>
    <w:p w:rsidR="00101A8F" w:rsidRDefault="00101A8F" w:rsidP="004C5D2E">
      <w:pPr>
        <w:rPr>
          <w:sz w:val="24"/>
          <w:szCs w:val="24"/>
        </w:rPr>
      </w:pPr>
    </w:p>
    <w:p w:rsidR="00101A8F" w:rsidRPr="008914DC" w:rsidRDefault="00101A8F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431F29" w:rsidRPr="008914DC" w:rsidRDefault="00431F29" w:rsidP="004C5D2E">
      <w:pPr>
        <w:rPr>
          <w:sz w:val="24"/>
          <w:szCs w:val="24"/>
        </w:rPr>
      </w:pPr>
    </w:p>
    <w:p w:rsidR="00D821EC" w:rsidRPr="008914DC" w:rsidRDefault="00D821EC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Приложение № 2</w:t>
      </w:r>
    </w:p>
    <w:p w:rsidR="00D821EC" w:rsidRPr="008914DC" w:rsidRDefault="00D821EC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к приказу управления образования </w:t>
      </w:r>
    </w:p>
    <w:p w:rsidR="00DF737F" w:rsidRPr="008914DC" w:rsidRDefault="00D821EC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 201</w:t>
      </w:r>
      <w:r w:rsidR="00E90BC7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616DD8">
        <w:rPr>
          <w:sz w:val="24"/>
          <w:szCs w:val="24"/>
        </w:rPr>
        <w:t>613</w:t>
      </w:r>
    </w:p>
    <w:p w:rsidR="00D821EC" w:rsidRPr="008914DC" w:rsidRDefault="00D821EC" w:rsidP="00D821E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D43368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«Детский сад «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Асиктакан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 № 2 п. Тура»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D821EC" w:rsidRPr="008914DC" w:rsidRDefault="00D821EC" w:rsidP="00D821EC">
      <w:pPr>
        <w:rPr>
          <w:b/>
          <w:sz w:val="24"/>
          <w:szCs w:val="24"/>
        </w:rPr>
      </w:pP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Воспитанники в возрасте</w:t>
      </w:r>
      <w:r w:rsidR="00C52BCC" w:rsidRPr="008914DC">
        <w:rPr>
          <w:sz w:val="24"/>
          <w:szCs w:val="24"/>
        </w:rPr>
        <w:t xml:space="preserve"> </w:t>
      </w:r>
      <w:r w:rsidRPr="008914DC">
        <w:rPr>
          <w:sz w:val="24"/>
          <w:szCs w:val="24"/>
        </w:rPr>
        <w:t>от 2 месяцев (при наличии возможности) до 7 лет, проживающие на территории муниципального образования   п. Тура (далее - Потребители).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D821EC" w:rsidRPr="008914DC" w:rsidRDefault="00D821EC" w:rsidP="00D821EC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D821EC" w:rsidRPr="008914DC" w:rsidTr="00D821EC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821EC" w:rsidRPr="008914DC" w:rsidTr="00D821EC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="000D2E8D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образовательной деятельности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821EC" w:rsidRPr="008914DC" w:rsidTr="00D821EC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90%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21EC" w:rsidRPr="008914DC" w:rsidRDefault="00D821EC" w:rsidP="00D821EC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D821EC" w:rsidRPr="008914DC" w:rsidRDefault="00D821EC" w:rsidP="00D821EC">
      <w:pPr>
        <w:rPr>
          <w:sz w:val="24"/>
          <w:szCs w:val="24"/>
        </w:rPr>
      </w:pP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D821EC" w:rsidRPr="008914DC" w:rsidRDefault="00D821EC" w:rsidP="00D821EC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821EC" w:rsidRPr="008914DC" w:rsidTr="00D821EC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821EC" w:rsidRPr="008914DC" w:rsidTr="00D821EC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821EC" w:rsidRPr="008914DC" w:rsidTr="00D821EC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821EC" w:rsidRPr="008914DC" w:rsidRDefault="00D821EC" w:rsidP="00D821EC">
      <w:pPr>
        <w:rPr>
          <w:sz w:val="24"/>
          <w:szCs w:val="24"/>
        </w:rPr>
      </w:pP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Российской Федерации, 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от 29.12.2012 № 273-ФЗ «Об образовании в Российской Федерации»,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D821EC" w:rsidRPr="008914DC" w:rsidRDefault="00D821EC" w:rsidP="00D821EC">
      <w:pPr>
        <w:rPr>
          <w:sz w:val="24"/>
          <w:szCs w:val="24"/>
        </w:rPr>
      </w:pP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821EC" w:rsidRPr="008914DC" w:rsidTr="00D821EC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821EC" w:rsidRPr="008914DC" w:rsidTr="00D821EC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изменений </w:t>
            </w:r>
          </w:p>
        </w:tc>
      </w:tr>
    </w:tbl>
    <w:p w:rsidR="00D821EC" w:rsidRPr="008914DC" w:rsidRDefault="00D821EC" w:rsidP="00D821EC">
      <w:pPr>
        <w:rPr>
          <w:sz w:val="24"/>
          <w:szCs w:val="24"/>
        </w:rPr>
      </w:pP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821EC" w:rsidRPr="008914DC" w:rsidRDefault="00D821EC" w:rsidP="00D821EC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-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- 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- 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D821EC" w:rsidRPr="008914DC" w:rsidRDefault="00D821EC" w:rsidP="00D821EC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821EC" w:rsidRPr="008914DC" w:rsidTr="00D821EC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821EC" w:rsidRPr="008914DC" w:rsidTr="00D821EC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1100,00 руб. в месяц</w:t>
            </w:r>
          </w:p>
        </w:tc>
      </w:tr>
    </w:tbl>
    <w:p w:rsidR="00D821EC" w:rsidRPr="008914DC" w:rsidRDefault="00D821EC" w:rsidP="00D821EC">
      <w:pPr>
        <w:rPr>
          <w:sz w:val="24"/>
          <w:szCs w:val="24"/>
        </w:rPr>
      </w:pP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D821EC" w:rsidRPr="008914DC" w:rsidRDefault="00D821EC" w:rsidP="00D821EC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821EC" w:rsidRPr="008914DC" w:rsidTr="00D821E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821EC" w:rsidRPr="008914DC" w:rsidTr="00D821E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</w:t>
            </w:r>
            <w:r w:rsidR="00B653C1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821EC" w:rsidRPr="008914DC" w:rsidTr="00D821E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821EC" w:rsidRPr="008914DC" w:rsidTr="00D821E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</w:tr>
    </w:tbl>
    <w:p w:rsidR="00D821EC" w:rsidRPr="008914DC" w:rsidRDefault="00D821EC" w:rsidP="00D821EC">
      <w:pPr>
        <w:rPr>
          <w:sz w:val="24"/>
          <w:szCs w:val="24"/>
        </w:rPr>
      </w:pP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D821EC" w:rsidRPr="008914DC" w:rsidRDefault="00D821EC" w:rsidP="00D821EC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821EC" w:rsidRPr="008914DC" w:rsidTr="00D821E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Значение, утвержденное в муниципальном задании на отчетный </w:t>
            </w:r>
            <w:r w:rsidRPr="008914DC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821EC" w:rsidRPr="008914DC" w:rsidTr="00D821E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821EC" w:rsidRPr="008914DC" w:rsidTr="00D821EC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EC" w:rsidRPr="008914DC" w:rsidRDefault="00D821EC" w:rsidP="00D821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821EC" w:rsidRPr="008914DC" w:rsidRDefault="00D821EC" w:rsidP="00D821EC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D821EC" w:rsidRPr="008914DC" w:rsidRDefault="00D821EC" w:rsidP="00D821EC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B70E6B" w:rsidRPr="008914DC" w:rsidRDefault="00B70E6B" w:rsidP="00D821EC">
      <w:pPr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A50326" w:rsidRDefault="00A50326" w:rsidP="00B70E6B">
      <w:pPr>
        <w:jc w:val="right"/>
        <w:rPr>
          <w:sz w:val="24"/>
          <w:szCs w:val="24"/>
        </w:rPr>
      </w:pPr>
    </w:p>
    <w:p w:rsidR="004A591D" w:rsidRDefault="004A591D" w:rsidP="00B70E6B">
      <w:pPr>
        <w:jc w:val="right"/>
        <w:rPr>
          <w:sz w:val="24"/>
          <w:szCs w:val="24"/>
        </w:rPr>
      </w:pPr>
    </w:p>
    <w:p w:rsidR="004A591D" w:rsidRDefault="004A591D" w:rsidP="00B70E6B">
      <w:pPr>
        <w:jc w:val="right"/>
        <w:rPr>
          <w:sz w:val="24"/>
          <w:szCs w:val="24"/>
        </w:rPr>
      </w:pPr>
    </w:p>
    <w:p w:rsidR="004A591D" w:rsidRDefault="004A591D" w:rsidP="00B70E6B">
      <w:pPr>
        <w:jc w:val="right"/>
        <w:rPr>
          <w:sz w:val="24"/>
          <w:szCs w:val="24"/>
        </w:rPr>
      </w:pPr>
    </w:p>
    <w:p w:rsidR="004A591D" w:rsidRDefault="004A591D" w:rsidP="00B70E6B">
      <w:pPr>
        <w:jc w:val="right"/>
        <w:rPr>
          <w:sz w:val="24"/>
          <w:szCs w:val="24"/>
        </w:rPr>
      </w:pPr>
    </w:p>
    <w:p w:rsidR="004A591D" w:rsidRPr="008914DC" w:rsidRDefault="004A591D" w:rsidP="00B70E6B">
      <w:pPr>
        <w:jc w:val="right"/>
        <w:rPr>
          <w:sz w:val="24"/>
          <w:szCs w:val="24"/>
        </w:rPr>
      </w:pPr>
    </w:p>
    <w:p w:rsidR="00A50326" w:rsidRPr="008914DC" w:rsidRDefault="00A50326" w:rsidP="00B70E6B">
      <w:pPr>
        <w:jc w:val="right"/>
        <w:rPr>
          <w:sz w:val="24"/>
          <w:szCs w:val="24"/>
        </w:rPr>
      </w:pPr>
    </w:p>
    <w:p w:rsidR="00B70E6B" w:rsidRPr="008914DC" w:rsidRDefault="00B70E6B" w:rsidP="00B70E6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3 </w:t>
      </w:r>
    </w:p>
    <w:p w:rsidR="00B70E6B" w:rsidRPr="008914DC" w:rsidRDefault="00B70E6B" w:rsidP="00B70E6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B70E6B" w:rsidRPr="008914DC" w:rsidRDefault="00B70E6B" w:rsidP="00B70E6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«_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»___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___ 201</w:t>
      </w:r>
      <w:r w:rsidR="00E90BC7">
        <w:rPr>
          <w:sz w:val="24"/>
          <w:szCs w:val="24"/>
        </w:rPr>
        <w:t>3</w:t>
      </w:r>
      <w:r w:rsidRPr="008914DC">
        <w:rPr>
          <w:sz w:val="24"/>
          <w:szCs w:val="24"/>
        </w:rPr>
        <w:t>г. №__</w:t>
      </w:r>
      <w:r w:rsidR="00616DD8">
        <w:rPr>
          <w:sz w:val="24"/>
          <w:szCs w:val="24"/>
        </w:rPr>
        <w:t>613</w:t>
      </w:r>
    </w:p>
    <w:p w:rsidR="00D821EC" w:rsidRPr="008914DC" w:rsidRDefault="00D821EC" w:rsidP="00D821EC">
      <w:pPr>
        <w:rPr>
          <w:sz w:val="24"/>
          <w:szCs w:val="24"/>
        </w:rPr>
      </w:pPr>
    </w:p>
    <w:p w:rsidR="00B70E6B" w:rsidRPr="008914DC" w:rsidRDefault="00B70E6B" w:rsidP="00B70E6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0D2E8D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«Детский сад «Ручеек» № 3 п. Тура»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B70E6B" w:rsidRPr="008914DC" w:rsidRDefault="00B70E6B" w:rsidP="00B70E6B">
      <w:pPr>
        <w:rPr>
          <w:b/>
          <w:sz w:val="24"/>
          <w:szCs w:val="24"/>
        </w:rPr>
      </w:pP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Воспитанники в возрасте</w:t>
      </w:r>
      <w:r w:rsidR="000D2E8D" w:rsidRPr="008914DC">
        <w:rPr>
          <w:sz w:val="24"/>
          <w:szCs w:val="24"/>
        </w:rPr>
        <w:t xml:space="preserve"> </w:t>
      </w:r>
      <w:r w:rsidRPr="008914DC">
        <w:rPr>
          <w:sz w:val="24"/>
          <w:szCs w:val="24"/>
        </w:rPr>
        <w:t>от 2 месяцев (при наличии возможности) до 7 лет, проживающие на территории муниципального образования   п. Тура (далее - Потребители).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B70E6B" w:rsidRPr="008914DC" w:rsidRDefault="00B70E6B" w:rsidP="00B70E6B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B70E6B" w:rsidRPr="008914DC" w:rsidTr="00B54D52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70E6B" w:rsidRPr="008914DC" w:rsidTr="00B54D52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lastRenderedPageBreak/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Наличие/ </w:t>
            </w:r>
            <w:r w:rsidRPr="008914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Абсолютный </w:t>
            </w:r>
            <w:r w:rsidRPr="008914DC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="000D2E8D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 xml:space="preserve">Доля педагогических </w:t>
            </w:r>
            <w:r w:rsidRPr="008914DC">
              <w:rPr>
                <w:sz w:val="24"/>
                <w:szCs w:val="24"/>
              </w:rPr>
              <w:lastRenderedPageBreak/>
              <w:t>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</w:t>
            </w:r>
            <w:r w:rsidRPr="008914DC">
              <w:rPr>
                <w:sz w:val="24"/>
                <w:szCs w:val="24"/>
              </w:rPr>
              <w:lastRenderedPageBreak/>
              <w:t xml:space="preserve">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70E6B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оборудования, </w:t>
            </w:r>
            <w:r w:rsidRPr="008914DC">
              <w:rPr>
                <w:sz w:val="24"/>
                <w:szCs w:val="24"/>
              </w:rPr>
              <w:lastRenderedPageBreak/>
              <w:t>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0E6B" w:rsidRPr="008914DC" w:rsidRDefault="00B70E6B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B70E6B" w:rsidRPr="008914DC" w:rsidRDefault="00B70E6B" w:rsidP="00B70E6B">
      <w:pPr>
        <w:rPr>
          <w:sz w:val="24"/>
          <w:szCs w:val="24"/>
        </w:rPr>
      </w:pP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B70E6B" w:rsidRPr="008914DC" w:rsidRDefault="00B70E6B" w:rsidP="00B70E6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B70E6B" w:rsidRPr="008914DC" w:rsidTr="00B54D52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70E6B" w:rsidRPr="008914DC" w:rsidTr="00B54D52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70E6B" w:rsidRPr="008914DC" w:rsidTr="00B54D52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B70E6B" w:rsidRPr="008914DC" w:rsidRDefault="00B70E6B" w:rsidP="00B70E6B">
      <w:pPr>
        <w:rPr>
          <w:sz w:val="24"/>
          <w:szCs w:val="24"/>
        </w:rPr>
      </w:pP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Российской Федерации, 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от 29.12.2012 № 273-ФЗ «Об образовании в Российской Федерации»,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5. -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- 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B70E6B" w:rsidRPr="00EA010A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        - 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B70E6B" w:rsidRPr="008914DC" w:rsidRDefault="00B70E6B" w:rsidP="00B70E6B">
      <w:pPr>
        <w:rPr>
          <w:sz w:val="24"/>
          <w:szCs w:val="24"/>
        </w:rPr>
      </w:pP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B70E6B" w:rsidRPr="008914DC" w:rsidTr="00B54D52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70E6B" w:rsidRPr="008914DC" w:rsidTr="00B54D52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изменений </w:t>
            </w:r>
          </w:p>
        </w:tc>
      </w:tr>
    </w:tbl>
    <w:p w:rsidR="00B70E6B" w:rsidRPr="008914DC" w:rsidRDefault="00B70E6B" w:rsidP="00B70E6B">
      <w:pPr>
        <w:rPr>
          <w:sz w:val="24"/>
          <w:szCs w:val="24"/>
        </w:rPr>
      </w:pP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B70E6B" w:rsidRPr="008914DC" w:rsidRDefault="00B70E6B" w:rsidP="00B70E6B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-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EA010A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- 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 - 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6.2. Орган, устанавливающий цены (тарифы) 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B70E6B" w:rsidRPr="008914DC" w:rsidRDefault="00B70E6B" w:rsidP="00B70E6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B70E6B" w:rsidRPr="008914DC" w:rsidTr="00B54D52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B70E6B" w:rsidRPr="008914DC" w:rsidTr="00B54D52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B70E6B" w:rsidRPr="008914DC" w:rsidRDefault="00B70E6B" w:rsidP="00B70E6B">
      <w:pPr>
        <w:rPr>
          <w:sz w:val="24"/>
          <w:szCs w:val="24"/>
        </w:rPr>
      </w:pP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B70E6B" w:rsidRPr="008914DC" w:rsidRDefault="00B70E6B" w:rsidP="00B70E6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B70E6B" w:rsidRPr="008914DC" w:rsidTr="00B54D5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B70E6B" w:rsidRPr="008914DC" w:rsidTr="00B54D5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</w:t>
            </w:r>
            <w:r w:rsidR="00A067BE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B70E6B" w:rsidRPr="008914DC" w:rsidTr="00B54D5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B70E6B" w:rsidRPr="008914DC" w:rsidTr="00B54D5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</w:tr>
    </w:tbl>
    <w:p w:rsidR="00B70E6B" w:rsidRPr="008914DC" w:rsidRDefault="00B70E6B" w:rsidP="00B70E6B">
      <w:pPr>
        <w:rPr>
          <w:sz w:val="24"/>
          <w:szCs w:val="24"/>
        </w:rPr>
      </w:pP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B70E6B" w:rsidRPr="008914DC" w:rsidRDefault="00B70E6B" w:rsidP="00B70E6B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B70E6B" w:rsidRPr="008914DC" w:rsidTr="00B54D5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B70E6B" w:rsidRPr="008914DC" w:rsidTr="00B54D5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70E6B" w:rsidRPr="008914DC" w:rsidTr="00B54D5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6B" w:rsidRPr="008914DC" w:rsidRDefault="00B70E6B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B70E6B" w:rsidRPr="008914DC" w:rsidRDefault="00B70E6B" w:rsidP="00B70E6B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lastRenderedPageBreak/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B70E6B" w:rsidRPr="008914DC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B70E6B" w:rsidRDefault="00B70E6B" w:rsidP="00B70E6B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EA010A" w:rsidRDefault="00EA010A" w:rsidP="00B70E6B">
      <w:pPr>
        <w:rPr>
          <w:sz w:val="24"/>
          <w:szCs w:val="24"/>
        </w:rPr>
      </w:pPr>
    </w:p>
    <w:p w:rsidR="004A591D" w:rsidRDefault="004A591D" w:rsidP="00B70E6B">
      <w:pPr>
        <w:rPr>
          <w:sz w:val="24"/>
          <w:szCs w:val="24"/>
        </w:rPr>
      </w:pPr>
    </w:p>
    <w:p w:rsidR="004A591D" w:rsidRDefault="004A591D" w:rsidP="00B70E6B">
      <w:pPr>
        <w:rPr>
          <w:sz w:val="24"/>
          <w:szCs w:val="24"/>
        </w:rPr>
      </w:pPr>
    </w:p>
    <w:p w:rsidR="004A591D" w:rsidRDefault="004A591D" w:rsidP="00B70E6B">
      <w:pPr>
        <w:rPr>
          <w:sz w:val="24"/>
          <w:szCs w:val="24"/>
        </w:rPr>
      </w:pPr>
    </w:p>
    <w:p w:rsidR="004A591D" w:rsidRDefault="004A591D" w:rsidP="00B70E6B">
      <w:pPr>
        <w:rPr>
          <w:sz w:val="24"/>
          <w:szCs w:val="24"/>
        </w:rPr>
      </w:pPr>
    </w:p>
    <w:p w:rsidR="004A591D" w:rsidRDefault="004A591D" w:rsidP="00B70E6B">
      <w:pPr>
        <w:rPr>
          <w:sz w:val="24"/>
          <w:szCs w:val="24"/>
        </w:rPr>
      </w:pPr>
    </w:p>
    <w:p w:rsidR="004A591D" w:rsidRDefault="004A591D" w:rsidP="00B70E6B">
      <w:pPr>
        <w:rPr>
          <w:sz w:val="24"/>
          <w:szCs w:val="24"/>
        </w:rPr>
      </w:pPr>
    </w:p>
    <w:p w:rsidR="004A591D" w:rsidRDefault="004A591D" w:rsidP="00B70E6B">
      <w:pPr>
        <w:rPr>
          <w:sz w:val="24"/>
          <w:szCs w:val="24"/>
        </w:rPr>
      </w:pPr>
    </w:p>
    <w:p w:rsidR="004A591D" w:rsidRDefault="004A591D" w:rsidP="00B70E6B">
      <w:pPr>
        <w:rPr>
          <w:sz w:val="24"/>
          <w:szCs w:val="24"/>
        </w:rPr>
      </w:pPr>
    </w:p>
    <w:p w:rsidR="004A591D" w:rsidRPr="008914DC" w:rsidRDefault="004A591D" w:rsidP="00B70E6B">
      <w:pPr>
        <w:rPr>
          <w:sz w:val="24"/>
          <w:szCs w:val="24"/>
        </w:rPr>
      </w:pPr>
    </w:p>
    <w:p w:rsidR="003B3789" w:rsidRPr="008914DC" w:rsidRDefault="00B54D52" w:rsidP="00B54D52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4 </w:t>
      </w:r>
    </w:p>
    <w:p w:rsidR="003B3789" w:rsidRPr="008914DC" w:rsidRDefault="00B54D52" w:rsidP="00B54D52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к приказу управления образования</w:t>
      </w:r>
      <w:r w:rsidR="003B3789" w:rsidRPr="008914DC">
        <w:rPr>
          <w:sz w:val="24"/>
          <w:szCs w:val="24"/>
        </w:rPr>
        <w:t xml:space="preserve"> </w:t>
      </w:r>
    </w:p>
    <w:p w:rsidR="00B70E6B" w:rsidRPr="008914DC" w:rsidRDefault="003B3789" w:rsidP="00B54D52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___ 201</w:t>
      </w:r>
      <w:r w:rsidR="00E90BC7">
        <w:rPr>
          <w:sz w:val="24"/>
          <w:szCs w:val="24"/>
        </w:rPr>
        <w:t>3</w:t>
      </w:r>
      <w:r w:rsidRPr="008914DC">
        <w:rPr>
          <w:sz w:val="24"/>
          <w:szCs w:val="24"/>
        </w:rPr>
        <w:t xml:space="preserve">г. № </w:t>
      </w:r>
      <w:r w:rsidR="00616DD8">
        <w:rPr>
          <w:sz w:val="24"/>
          <w:szCs w:val="24"/>
        </w:rPr>
        <w:t>613</w:t>
      </w:r>
    </w:p>
    <w:p w:rsidR="003B3789" w:rsidRPr="008914DC" w:rsidRDefault="003B3789" w:rsidP="003B378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4D52" w:rsidRPr="008914DC" w:rsidRDefault="00B54D52" w:rsidP="003B378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A067BE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«Детский сад «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Осиктакан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 № 4 п. Тура»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B54D52" w:rsidRPr="008914DC" w:rsidRDefault="00B54D52" w:rsidP="00B54D52">
      <w:pPr>
        <w:rPr>
          <w:b/>
          <w:sz w:val="24"/>
          <w:szCs w:val="24"/>
        </w:rPr>
      </w:pP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Воспитанники в возрасте от 2 месяцев (при наличии возможности) до 7 лет, проживающие на территории муниципального образования   п. Тура (далее - Потребители).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B54D52" w:rsidRPr="008914DC" w:rsidRDefault="00B54D52" w:rsidP="00B54D52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B54D52" w:rsidRPr="008914DC" w:rsidTr="00B54D52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54D52" w:rsidRPr="008914DC" w:rsidTr="00B54D52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lastRenderedPageBreak/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Наличие/ </w:t>
            </w:r>
            <w:r w:rsidRPr="008914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Абсолютный </w:t>
            </w:r>
            <w:r w:rsidRPr="008914DC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 xml:space="preserve">Доля педагогических </w:t>
            </w:r>
            <w:r w:rsidRPr="008914DC">
              <w:rPr>
                <w:sz w:val="24"/>
                <w:szCs w:val="24"/>
              </w:rPr>
              <w:lastRenderedPageBreak/>
              <w:t>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</w:t>
            </w:r>
            <w:r w:rsidRPr="008914DC">
              <w:rPr>
                <w:sz w:val="24"/>
                <w:szCs w:val="24"/>
              </w:rPr>
              <w:lastRenderedPageBreak/>
              <w:t xml:space="preserve">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54D52" w:rsidRPr="008914DC" w:rsidTr="00B54D52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оборудования, </w:t>
            </w:r>
            <w:r w:rsidRPr="008914DC">
              <w:rPr>
                <w:sz w:val="24"/>
                <w:szCs w:val="24"/>
              </w:rPr>
              <w:lastRenderedPageBreak/>
              <w:t>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4D52" w:rsidRPr="008914DC" w:rsidRDefault="00B54D52" w:rsidP="00B54D52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B54D52" w:rsidRPr="008914DC" w:rsidRDefault="00B54D52" w:rsidP="00B54D52">
      <w:pPr>
        <w:rPr>
          <w:sz w:val="24"/>
          <w:szCs w:val="24"/>
        </w:rPr>
      </w:pP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B54D52" w:rsidRPr="008914DC" w:rsidRDefault="00B54D52" w:rsidP="00B54D52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B54D52" w:rsidRPr="008914DC" w:rsidTr="00B54D52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54D52" w:rsidRPr="008914DC" w:rsidTr="00B54D52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54D52" w:rsidRPr="008914DC" w:rsidTr="00B54D52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B54D52" w:rsidRPr="008914DC" w:rsidRDefault="00B54D52" w:rsidP="00B54D52">
      <w:pPr>
        <w:rPr>
          <w:sz w:val="24"/>
          <w:szCs w:val="24"/>
        </w:rPr>
      </w:pP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Российской Федерации, 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от 29.12.2012 № 273-ФЗ «Об образовании в Российской Федерации»,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5. -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5A72D5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    - 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     - 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B54D52" w:rsidRPr="008914DC" w:rsidRDefault="00B54D52" w:rsidP="00B54D52">
      <w:pPr>
        <w:rPr>
          <w:sz w:val="24"/>
          <w:szCs w:val="24"/>
        </w:rPr>
      </w:pP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B54D52" w:rsidRPr="008914DC" w:rsidTr="00B54D52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54D52" w:rsidRPr="008914DC" w:rsidTr="00B54D52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изменений </w:t>
            </w:r>
          </w:p>
        </w:tc>
      </w:tr>
    </w:tbl>
    <w:p w:rsidR="00B54D52" w:rsidRPr="008914DC" w:rsidRDefault="00B54D52" w:rsidP="00B54D52">
      <w:pPr>
        <w:rPr>
          <w:sz w:val="24"/>
          <w:szCs w:val="24"/>
        </w:rPr>
      </w:pP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B54D52" w:rsidRPr="008914DC" w:rsidRDefault="00B54D52" w:rsidP="00B54D52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-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- 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 - 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6.2. Орган, устанавливающий цены (тарифы) 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B54D52" w:rsidRPr="008914DC" w:rsidRDefault="00B54D52" w:rsidP="00B54D52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B54D52" w:rsidRPr="008914DC" w:rsidTr="00B54D52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B54D52" w:rsidRPr="008914DC" w:rsidTr="00B54D52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B54D52" w:rsidRPr="008914DC" w:rsidRDefault="00B54D52" w:rsidP="00B54D52">
      <w:pPr>
        <w:rPr>
          <w:sz w:val="24"/>
          <w:szCs w:val="24"/>
        </w:rPr>
      </w:pP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B54D52" w:rsidRPr="008914DC" w:rsidRDefault="00B54D52" w:rsidP="00B54D52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B54D52" w:rsidRPr="008914DC" w:rsidTr="00B54D5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B54D52" w:rsidRPr="008914DC" w:rsidTr="00B54D5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</w:t>
            </w:r>
            <w:r w:rsidR="00627825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B54D52" w:rsidRPr="008914DC" w:rsidTr="00B54D5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B54D52" w:rsidRPr="008914DC" w:rsidTr="00B54D52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</w:tr>
    </w:tbl>
    <w:p w:rsidR="00B54D52" w:rsidRPr="008914DC" w:rsidRDefault="00B54D52" w:rsidP="00B54D52">
      <w:pPr>
        <w:rPr>
          <w:sz w:val="24"/>
          <w:szCs w:val="24"/>
        </w:rPr>
      </w:pP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B54D52" w:rsidRPr="008914DC" w:rsidRDefault="00B54D52" w:rsidP="00B54D52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B54D52" w:rsidRPr="008914DC" w:rsidTr="00B54D5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B54D52" w:rsidRPr="008914DC" w:rsidTr="00B54D5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54D52" w:rsidRPr="008914DC" w:rsidTr="00B54D52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52" w:rsidRPr="008914DC" w:rsidRDefault="00B54D52" w:rsidP="00B54D5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B54D52" w:rsidRPr="008914DC" w:rsidRDefault="00B54D52" w:rsidP="00B54D52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lastRenderedPageBreak/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B54D52" w:rsidRPr="008914DC" w:rsidRDefault="00B54D52" w:rsidP="00B54D52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B54D52" w:rsidRDefault="00B54D52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5A72D5" w:rsidRDefault="005A72D5" w:rsidP="00B54D52">
      <w:pPr>
        <w:rPr>
          <w:sz w:val="24"/>
          <w:szCs w:val="24"/>
        </w:rPr>
      </w:pPr>
    </w:p>
    <w:p w:rsidR="004A591D" w:rsidRDefault="004A591D" w:rsidP="00B54D52">
      <w:pPr>
        <w:rPr>
          <w:sz w:val="24"/>
          <w:szCs w:val="24"/>
        </w:rPr>
      </w:pPr>
    </w:p>
    <w:p w:rsidR="004A591D" w:rsidRDefault="004A591D" w:rsidP="00B54D52">
      <w:pPr>
        <w:rPr>
          <w:sz w:val="24"/>
          <w:szCs w:val="24"/>
        </w:rPr>
      </w:pPr>
    </w:p>
    <w:p w:rsidR="004A591D" w:rsidRDefault="004A591D" w:rsidP="00B54D52">
      <w:pPr>
        <w:rPr>
          <w:sz w:val="24"/>
          <w:szCs w:val="24"/>
        </w:rPr>
      </w:pPr>
    </w:p>
    <w:p w:rsidR="004A591D" w:rsidRDefault="004A591D" w:rsidP="00B54D52">
      <w:pPr>
        <w:rPr>
          <w:sz w:val="24"/>
          <w:szCs w:val="24"/>
        </w:rPr>
      </w:pPr>
    </w:p>
    <w:p w:rsidR="004A591D" w:rsidRDefault="004A591D" w:rsidP="00B54D52">
      <w:pPr>
        <w:rPr>
          <w:sz w:val="24"/>
          <w:szCs w:val="24"/>
        </w:rPr>
      </w:pPr>
    </w:p>
    <w:p w:rsidR="004A591D" w:rsidRDefault="004A591D" w:rsidP="00B54D52">
      <w:pPr>
        <w:rPr>
          <w:sz w:val="24"/>
          <w:szCs w:val="24"/>
        </w:rPr>
      </w:pPr>
    </w:p>
    <w:p w:rsidR="004A591D" w:rsidRDefault="004A591D" w:rsidP="00B54D52">
      <w:pPr>
        <w:rPr>
          <w:sz w:val="24"/>
          <w:szCs w:val="24"/>
        </w:rPr>
      </w:pPr>
    </w:p>
    <w:p w:rsidR="004A591D" w:rsidRDefault="004A591D" w:rsidP="00B54D52">
      <w:pPr>
        <w:rPr>
          <w:sz w:val="24"/>
          <w:szCs w:val="24"/>
        </w:rPr>
      </w:pPr>
    </w:p>
    <w:p w:rsidR="004A591D" w:rsidRPr="008914DC" w:rsidRDefault="004A591D" w:rsidP="00B54D52">
      <w:pPr>
        <w:rPr>
          <w:sz w:val="24"/>
          <w:szCs w:val="24"/>
        </w:rPr>
      </w:pPr>
    </w:p>
    <w:p w:rsidR="002563D5" w:rsidRPr="008914DC" w:rsidRDefault="002563D5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Приложение № 5</w:t>
      </w:r>
    </w:p>
    <w:p w:rsidR="002563D5" w:rsidRPr="008914DC" w:rsidRDefault="002563D5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к приказу управления образования</w:t>
      </w:r>
    </w:p>
    <w:p w:rsidR="00D821EC" w:rsidRPr="008914DC" w:rsidRDefault="002563D5" w:rsidP="005A72D5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от «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 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</w:t>
      </w:r>
      <w:r w:rsidR="00616DD8">
        <w:rPr>
          <w:sz w:val="24"/>
          <w:szCs w:val="24"/>
        </w:rPr>
        <w:t>613</w:t>
      </w:r>
      <w:r w:rsidRPr="008914DC">
        <w:rPr>
          <w:sz w:val="24"/>
          <w:szCs w:val="24"/>
        </w:rPr>
        <w:t>_</w:t>
      </w:r>
    </w:p>
    <w:p w:rsidR="002563D5" w:rsidRPr="008914DC" w:rsidRDefault="002563D5" w:rsidP="005A72D5">
      <w:pPr>
        <w:jc w:val="right"/>
        <w:rPr>
          <w:sz w:val="24"/>
          <w:szCs w:val="24"/>
        </w:rPr>
      </w:pPr>
    </w:p>
    <w:p w:rsidR="002563D5" w:rsidRPr="008914DC" w:rsidRDefault="002563D5" w:rsidP="0052281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627825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«Детский сад «Лесной» № 5 п. Тура»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2563D5" w:rsidRPr="008914DC" w:rsidRDefault="002563D5" w:rsidP="002563D5">
      <w:pPr>
        <w:rPr>
          <w:b/>
          <w:sz w:val="24"/>
          <w:szCs w:val="24"/>
        </w:rPr>
      </w:pP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Воспитанники в возрасте</w:t>
      </w:r>
      <w:r w:rsidR="00043931" w:rsidRPr="008914DC">
        <w:rPr>
          <w:sz w:val="24"/>
          <w:szCs w:val="24"/>
        </w:rPr>
        <w:t xml:space="preserve"> </w:t>
      </w:r>
      <w:r w:rsidRPr="008914DC">
        <w:rPr>
          <w:sz w:val="24"/>
          <w:szCs w:val="24"/>
        </w:rPr>
        <w:t>от 2 месяцев (при наличии возможности) до 7 лет, проживающие на территории муниципального образования   п. Тура (далее - Потребители).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2563D5" w:rsidRPr="008914DC" w:rsidRDefault="002563D5" w:rsidP="002563D5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2563D5" w:rsidRPr="008914DC" w:rsidTr="00393289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563D5" w:rsidRPr="008914DC" w:rsidTr="00393289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lastRenderedPageBreak/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Наличие/ </w:t>
            </w:r>
            <w:r w:rsidRPr="008914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Абсолютный </w:t>
            </w:r>
            <w:r w:rsidRPr="008914DC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="00043931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80%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 xml:space="preserve">Доля педагогических </w:t>
            </w:r>
            <w:r w:rsidRPr="008914DC">
              <w:rPr>
                <w:sz w:val="24"/>
                <w:szCs w:val="24"/>
              </w:rPr>
              <w:lastRenderedPageBreak/>
              <w:t>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</w:t>
            </w:r>
            <w:r w:rsidRPr="008914DC">
              <w:rPr>
                <w:sz w:val="24"/>
                <w:szCs w:val="24"/>
              </w:rPr>
              <w:lastRenderedPageBreak/>
              <w:t xml:space="preserve">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2563D5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оборудования, </w:t>
            </w:r>
            <w:r w:rsidRPr="008914DC">
              <w:rPr>
                <w:sz w:val="24"/>
                <w:szCs w:val="24"/>
              </w:rPr>
              <w:lastRenderedPageBreak/>
              <w:t>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63D5" w:rsidRPr="008914DC" w:rsidRDefault="002563D5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2563D5" w:rsidRPr="008914DC" w:rsidRDefault="002563D5" w:rsidP="002563D5">
      <w:pPr>
        <w:rPr>
          <w:sz w:val="24"/>
          <w:szCs w:val="24"/>
        </w:rPr>
      </w:pP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2563D5" w:rsidRPr="008914DC" w:rsidRDefault="002563D5" w:rsidP="002563D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2563D5" w:rsidRPr="008914DC" w:rsidTr="00393289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563D5" w:rsidRPr="008914DC" w:rsidTr="00393289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63D5" w:rsidRPr="008914DC" w:rsidTr="00393289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2563D5" w:rsidRPr="008914DC" w:rsidRDefault="002563D5" w:rsidP="002563D5">
      <w:pPr>
        <w:rPr>
          <w:sz w:val="24"/>
          <w:szCs w:val="24"/>
        </w:rPr>
      </w:pP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Российской Федерации, 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от 29.12.2012 № 273-ФЗ «Об образовании в Российской Федерации»,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2563D5" w:rsidRPr="008914DC" w:rsidRDefault="002563D5" w:rsidP="002563D5">
      <w:pPr>
        <w:rPr>
          <w:sz w:val="24"/>
          <w:szCs w:val="24"/>
        </w:rPr>
      </w:pP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2563D5" w:rsidRPr="008914DC" w:rsidTr="0039328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563D5" w:rsidRPr="008914DC" w:rsidTr="0039328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изменений </w:t>
            </w:r>
          </w:p>
        </w:tc>
      </w:tr>
    </w:tbl>
    <w:p w:rsidR="002563D5" w:rsidRPr="008914DC" w:rsidRDefault="002563D5" w:rsidP="002563D5">
      <w:pPr>
        <w:rPr>
          <w:sz w:val="24"/>
          <w:szCs w:val="24"/>
        </w:rPr>
      </w:pP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2563D5" w:rsidRPr="008914DC" w:rsidRDefault="002563D5" w:rsidP="002563D5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8D59CC" w:rsidRDefault="008D59CC" w:rsidP="002563D5">
      <w:pPr>
        <w:rPr>
          <w:sz w:val="24"/>
          <w:szCs w:val="24"/>
        </w:rPr>
      </w:pPr>
    </w:p>
    <w:p w:rsidR="002563D5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8D59CC" w:rsidRPr="008914DC" w:rsidRDefault="008D59CC" w:rsidP="002563D5">
      <w:pPr>
        <w:rPr>
          <w:sz w:val="24"/>
          <w:szCs w:val="24"/>
        </w:rPr>
      </w:pP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2563D5" w:rsidRPr="008914DC" w:rsidRDefault="002563D5" w:rsidP="002563D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2563D5" w:rsidRPr="008914DC" w:rsidTr="00393289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563D5" w:rsidRPr="008914DC" w:rsidTr="00393289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2563D5" w:rsidRPr="008914DC" w:rsidRDefault="002563D5" w:rsidP="002563D5">
      <w:pPr>
        <w:rPr>
          <w:sz w:val="24"/>
          <w:szCs w:val="24"/>
        </w:rPr>
      </w:pP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2563D5" w:rsidRPr="008914DC" w:rsidRDefault="002563D5" w:rsidP="002563D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2563D5" w:rsidRPr="008914DC" w:rsidTr="003932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2563D5" w:rsidRPr="008914DC" w:rsidTr="003932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</w:t>
            </w:r>
            <w:r w:rsidR="00627825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563D5" w:rsidRPr="008914DC" w:rsidTr="003932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2563D5" w:rsidRPr="008914DC" w:rsidTr="003932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</w:tr>
    </w:tbl>
    <w:p w:rsidR="002563D5" w:rsidRPr="008914DC" w:rsidRDefault="002563D5" w:rsidP="002563D5">
      <w:pPr>
        <w:rPr>
          <w:sz w:val="24"/>
          <w:szCs w:val="24"/>
        </w:rPr>
      </w:pP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2563D5" w:rsidRPr="008914DC" w:rsidRDefault="002563D5" w:rsidP="002563D5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2563D5" w:rsidRPr="008914DC" w:rsidTr="0039328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2563D5" w:rsidRPr="008914DC" w:rsidTr="0039328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63D5" w:rsidRPr="008914DC" w:rsidTr="0039328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3D5" w:rsidRPr="008914DC" w:rsidRDefault="002563D5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2563D5" w:rsidRPr="008914DC" w:rsidRDefault="002563D5" w:rsidP="002563D5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2563D5" w:rsidRPr="008914DC" w:rsidRDefault="002563D5" w:rsidP="002563D5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660401" w:rsidRPr="008914DC" w:rsidRDefault="00660401" w:rsidP="002563D5">
      <w:pPr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4A591D" w:rsidRDefault="004A591D" w:rsidP="00660401">
      <w:pPr>
        <w:jc w:val="right"/>
        <w:rPr>
          <w:sz w:val="24"/>
          <w:szCs w:val="24"/>
        </w:rPr>
      </w:pPr>
    </w:p>
    <w:p w:rsidR="008D59CC" w:rsidRDefault="008D59CC" w:rsidP="00660401">
      <w:pPr>
        <w:jc w:val="right"/>
        <w:rPr>
          <w:sz w:val="24"/>
          <w:szCs w:val="24"/>
        </w:rPr>
      </w:pPr>
    </w:p>
    <w:p w:rsidR="00660401" w:rsidRPr="008914DC" w:rsidRDefault="00660401" w:rsidP="00660401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6 </w:t>
      </w:r>
    </w:p>
    <w:p w:rsidR="00660401" w:rsidRPr="008914DC" w:rsidRDefault="00660401" w:rsidP="00660401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 </w:t>
      </w:r>
    </w:p>
    <w:p w:rsidR="002563D5" w:rsidRPr="008914DC" w:rsidRDefault="00660401" w:rsidP="008D59CC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«_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 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616DD8">
        <w:rPr>
          <w:sz w:val="24"/>
          <w:szCs w:val="24"/>
        </w:rPr>
        <w:t>613</w:t>
      </w:r>
    </w:p>
    <w:p w:rsidR="00393289" w:rsidRPr="008914DC" w:rsidRDefault="00393289" w:rsidP="0066040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627825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«Детский сад п. Ессей»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393289" w:rsidRPr="008914DC" w:rsidRDefault="00393289" w:rsidP="00393289">
      <w:pPr>
        <w:rPr>
          <w:b/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Воспитанники в возрасте</w:t>
      </w:r>
      <w:r w:rsidR="00660401" w:rsidRPr="008914DC">
        <w:rPr>
          <w:sz w:val="24"/>
          <w:szCs w:val="24"/>
        </w:rPr>
        <w:t xml:space="preserve"> </w:t>
      </w:r>
      <w:r w:rsidRPr="008914DC">
        <w:rPr>
          <w:sz w:val="24"/>
          <w:szCs w:val="24"/>
        </w:rPr>
        <w:t xml:space="preserve">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Ессей (далее - Потребители).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393289" w:rsidRPr="008914DC" w:rsidRDefault="00393289" w:rsidP="00393289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393289" w:rsidRPr="008914DC" w:rsidTr="00393289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93289" w:rsidRPr="008914DC" w:rsidTr="00393289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="00660401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образовательной деятельности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80%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393289" w:rsidRPr="008914DC" w:rsidTr="0039328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75%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3289" w:rsidRPr="008914DC" w:rsidRDefault="00393289" w:rsidP="0039328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393289" w:rsidRPr="008914DC" w:rsidRDefault="00393289" w:rsidP="0039328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393289" w:rsidRPr="008914DC" w:rsidTr="00393289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93289" w:rsidRPr="008914DC" w:rsidTr="00393289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93289" w:rsidRPr="008914DC" w:rsidTr="00393289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Российской Федерации, 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от 29.12.2012 № 273-ФЗ «Об образовании в Российской Федерации»,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393289" w:rsidRPr="008914DC" w:rsidTr="0039328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93289" w:rsidRPr="008914DC" w:rsidTr="0039328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изменений </w:t>
            </w:r>
          </w:p>
        </w:tc>
      </w:tr>
    </w:tbl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393289" w:rsidRPr="008914DC" w:rsidRDefault="00393289" w:rsidP="00393289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393289" w:rsidRPr="008914DC" w:rsidRDefault="00393289" w:rsidP="0039328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393289" w:rsidRPr="008914DC" w:rsidTr="00393289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393289" w:rsidRPr="008914DC" w:rsidTr="00393289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393289" w:rsidRPr="008914DC" w:rsidRDefault="00393289" w:rsidP="0039328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393289" w:rsidRPr="008914DC" w:rsidTr="003932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393289" w:rsidRPr="008914DC" w:rsidTr="003932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</w:t>
            </w:r>
            <w:r w:rsidR="00794505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393289" w:rsidRPr="008914DC" w:rsidTr="003932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393289" w:rsidRPr="008914DC" w:rsidTr="003932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</w:tr>
    </w:tbl>
    <w:p w:rsidR="00393289" w:rsidRPr="008914DC" w:rsidRDefault="00393289" w:rsidP="00393289">
      <w:pPr>
        <w:rPr>
          <w:sz w:val="24"/>
          <w:szCs w:val="24"/>
        </w:rPr>
      </w:pP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393289" w:rsidRPr="008914DC" w:rsidRDefault="00393289" w:rsidP="0039328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393289" w:rsidRPr="008914DC" w:rsidTr="0039328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Единица </w:t>
            </w:r>
            <w:r w:rsidRPr="008914DC">
              <w:rPr>
                <w:rFonts w:ascii="Times New Roman" w:hAnsi="Times New Roman" w:cs="Times New Roman"/>
              </w:rPr>
              <w:lastRenderedPageBreak/>
              <w:t>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 xml:space="preserve">Значение, </w:t>
            </w:r>
            <w:r w:rsidRPr="008914DC">
              <w:rPr>
                <w:rFonts w:ascii="Times New Roman" w:hAnsi="Times New Roman" w:cs="Times New Roman"/>
              </w:rPr>
              <w:lastRenderedPageBreak/>
              <w:t>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r w:rsidRPr="008914DC">
              <w:rPr>
                <w:rFonts w:ascii="Times New Roman" w:hAnsi="Times New Roman" w:cs="Times New Roman"/>
              </w:rPr>
              <w:lastRenderedPageBreak/>
              <w:t>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 xml:space="preserve">Характеристика причин </w:t>
            </w:r>
            <w:r w:rsidRPr="008914DC">
              <w:rPr>
                <w:rFonts w:ascii="Times New Roman" w:hAnsi="Times New Roman" w:cs="Times New Roman"/>
              </w:rPr>
              <w:lastRenderedPageBreak/>
              <w:t>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и) </w:t>
            </w:r>
            <w:r w:rsidRPr="008914DC">
              <w:rPr>
                <w:rFonts w:ascii="Times New Roman" w:hAnsi="Times New Roman" w:cs="Times New Roman"/>
              </w:rPr>
              <w:lastRenderedPageBreak/>
              <w:t>информации о фактическом значении показателя</w:t>
            </w:r>
          </w:p>
        </w:tc>
      </w:tr>
      <w:tr w:rsidR="00393289" w:rsidRPr="008914DC" w:rsidTr="0039328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93289" w:rsidRPr="008914DC" w:rsidTr="0039328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89" w:rsidRPr="008914DC" w:rsidRDefault="00393289" w:rsidP="0039328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393289" w:rsidRPr="008914DC" w:rsidRDefault="00393289" w:rsidP="00393289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393289" w:rsidRPr="008914DC" w:rsidRDefault="00393289" w:rsidP="00393289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393289" w:rsidRDefault="00393289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8D59CC" w:rsidRDefault="008D59CC" w:rsidP="00D632C7">
      <w:pPr>
        <w:jc w:val="center"/>
        <w:rPr>
          <w:sz w:val="24"/>
          <w:szCs w:val="24"/>
        </w:rPr>
      </w:pPr>
    </w:p>
    <w:p w:rsidR="00434CFD" w:rsidRDefault="00434CFD" w:rsidP="00D632C7">
      <w:pPr>
        <w:jc w:val="center"/>
        <w:rPr>
          <w:sz w:val="24"/>
          <w:szCs w:val="24"/>
        </w:rPr>
      </w:pPr>
    </w:p>
    <w:p w:rsidR="00434CFD" w:rsidRDefault="00434CFD" w:rsidP="00D632C7">
      <w:pPr>
        <w:jc w:val="center"/>
        <w:rPr>
          <w:sz w:val="24"/>
          <w:szCs w:val="24"/>
        </w:rPr>
      </w:pPr>
    </w:p>
    <w:p w:rsidR="00434CFD" w:rsidRDefault="00434CFD" w:rsidP="00D632C7">
      <w:pPr>
        <w:jc w:val="center"/>
        <w:rPr>
          <w:sz w:val="24"/>
          <w:szCs w:val="24"/>
        </w:rPr>
      </w:pPr>
    </w:p>
    <w:p w:rsidR="00434CFD" w:rsidRDefault="00434CFD" w:rsidP="00D632C7">
      <w:pPr>
        <w:jc w:val="center"/>
        <w:rPr>
          <w:sz w:val="24"/>
          <w:szCs w:val="24"/>
        </w:rPr>
      </w:pPr>
    </w:p>
    <w:p w:rsidR="00434CFD" w:rsidRDefault="00434CFD" w:rsidP="00D632C7">
      <w:pPr>
        <w:jc w:val="center"/>
        <w:rPr>
          <w:sz w:val="24"/>
          <w:szCs w:val="24"/>
        </w:rPr>
      </w:pPr>
    </w:p>
    <w:p w:rsidR="00434CFD" w:rsidRDefault="00434CFD" w:rsidP="00D632C7">
      <w:pPr>
        <w:jc w:val="center"/>
        <w:rPr>
          <w:sz w:val="24"/>
          <w:szCs w:val="24"/>
        </w:rPr>
      </w:pPr>
    </w:p>
    <w:p w:rsidR="008D59CC" w:rsidRPr="008914DC" w:rsidRDefault="008D59CC" w:rsidP="00D632C7">
      <w:pPr>
        <w:jc w:val="center"/>
        <w:rPr>
          <w:sz w:val="24"/>
          <w:szCs w:val="24"/>
        </w:rPr>
      </w:pPr>
    </w:p>
    <w:p w:rsidR="006259EF" w:rsidRPr="008914DC" w:rsidRDefault="00D632C7" w:rsidP="00D632C7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</w:t>
      </w:r>
      <w:r w:rsidR="006259EF" w:rsidRPr="008914DC">
        <w:rPr>
          <w:sz w:val="24"/>
          <w:szCs w:val="24"/>
        </w:rPr>
        <w:t xml:space="preserve">7 </w:t>
      </w:r>
    </w:p>
    <w:p w:rsidR="006259EF" w:rsidRPr="008914DC" w:rsidRDefault="006259EF" w:rsidP="00D632C7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D632C7" w:rsidRPr="008914DC" w:rsidRDefault="006259EF" w:rsidP="00D632C7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«_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616DD8">
        <w:rPr>
          <w:sz w:val="24"/>
          <w:szCs w:val="24"/>
        </w:rPr>
        <w:t>613</w:t>
      </w:r>
    </w:p>
    <w:p w:rsidR="00D632C7" w:rsidRPr="008914DC" w:rsidRDefault="00D632C7" w:rsidP="00D632C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794505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«Детский сад п. 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Кислокан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D632C7" w:rsidRPr="008914DC" w:rsidRDefault="00D632C7" w:rsidP="00D632C7">
      <w:pPr>
        <w:rPr>
          <w:b/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Воспитанники в возрасте</w:t>
      </w:r>
      <w:r w:rsidR="006259EF" w:rsidRPr="008914DC">
        <w:rPr>
          <w:sz w:val="24"/>
          <w:szCs w:val="24"/>
        </w:rPr>
        <w:t xml:space="preserve"> </w:t>
      </w:r>
      <w:r w:rsidRPr="008914DC">
        <w:rPr>
          <w:sz w:val="24"/>
          <w:szCs w:val="24"/>
        </w:rPr>
        <w:t xml:space="preserve">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</w:t>
      </w:r>
      <w:proofErr w:type="spellStart"/>
      <w:r w:rsidRPr="008914DC">
        <w:rPr>
          <w:sz w:val="24"/>
          <w:szCs w:val="24"/>
        </w:rPr>
        <w:t>Кислокан</w:t>
      </w:r>
      <w:proofErr w:type="spellEnd"/>
      <w:r w:rsidRPr="008914DC">
        <w:rPr>
          <w:sz w:val="24"/>
          <w:szCs w:val="24"/>
        </w:rPr>
        <w:t xml:space="preserve"> (далее - Потребители).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D632C7" w:rsidRPr="008914DC" w:rsidRDefault="00D632C7" w:rsidP="00D632C7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D632C7" w:rsidRPr="008914DC" w:rsidTr="006964B6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32C7" w:rsidRPr="008914DC" w:rsidTr="006964B6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90%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D632C7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2C7" w:rsidRPr="008914DC" w:rsidRDefault="00D632C7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D632C7" w:rsidRPr="008914DC" w:rsidRDefault="00D632C7" w:rsidP="00D632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D632C7" w:rsidRPr="008914DC" w:rsidTr="006964B6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632C7" w:rsidRPr="008914DC" w:rsidTr="006964B6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32C7" w:rsidRPr="008914DC" w:rsidTr="006964B6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Российской Федерации, 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от 29.12.2012 № 273-ФЗ «Об образовании в Российской Федерации»,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D632C7" w:rsidRPr="008914DC" w:rsidTr="006964B6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632C7" w:rsidRPr="008914DC" w:rsidTr="006964B6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изменений </w:t>
            </w:r>
          </w:p>
        </w:tc>
      </w:tr>
    </w:tbl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D632C7" w:rsidRPr="008914DC" w:rsidRDefault="00D632C7" w:rsidP="00D632C7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D632C7" w:rsidRPr="008914DC" w:rsidRDefault="00D632C7" w:rsidP="00D632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D632C7" w:rsidRPr="008914DC" w:rsidTr="006964B6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D632C7" w:rsidRPr="008914DC" w:rsidTr="006964B6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D632C7" w:rsidRPr="008914DC" w:rsidRDefault="00D632C7" w:rsidP="00D632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D632C7" w:rsidRPr="008914DC" w:rsidTr="006964B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D632C7" w:rsidRPr="008914DC" w:rsidTr="006964B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</w:t>
            </w:r>
            <w:r w:rsidR="00794505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32C7" w:rsidRPr="008914DC" w:rsidTr="006964B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D632C7" w:rsidRPr="008914DC" w:rsidTr="006964B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</w:tr>
    </w:tbl>
    <w:p w:rsidR="00D632C7" w:rsidRPr="008914DC" w:rsidRDefault="00D632C7" w:rsidP="00D632C7">
      <w:pPr>
        <w:rPr>
          <w:sz w:val="24"/>
          <w:szCs w:val="24"/>
        </w:rPr>
      </w:pP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D632C7" w:rsidRPr="008914DC" w:rsidRDefault="00D632C7" w:rsidP="00D632C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D632C7" w:rsidRPr="008914DC" w:rsidTr="006964B6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D632C7" w:rsidRPr="008914DC" w:rsidTr="006964B6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32C7" w:rsidRPr="008914DC" w:rsidTr="006964B6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C7" w:rsidRPr="008914DC" w:rsidRDefault="00D632C7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D632C7" w:rsidRPr="008914DC" w:rsidRDefault="00D632C7" w:rsidP="00D632C7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D632C7" w:rsidRPr="008914DC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D632C7" w:rsidRDefault="00D632C7" w:rsidP="00D632C7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2E273C" w:rsidRDefault="002E273C" w:rsidP="00D632C7">
      <w:pPr>
        <w:rPr>
          <w:sz w:val="24"/>
          <w:szCs w:val="24"/>
        </w:rPr>
      </w:pPr>
    </w:p>
    <w:p w:rsidR="00434CFD" w:rsidRDefault="00434CFD" w:rsidP="00D632C7">
      <w:pPr>
        <w:rPr>
          <w:sz w:val="24"/>
          <w:szCs w:val="24"/>
        </w:rPr>
      </w:pPr>
    </w:p>
    <w:p w:rsidR="00434CFD" w:rsidRDefault="00434CFD" w:rsidP="00D632C7">
      <w:pPr>
        <w:rPr>
          <w:sz w:val="24"/>
          <w:szCs w:val="24"/>
        </w:rPr>
      </w:pPr>
    </w:p>
    <w:p w:rsidR="00434CFD" w:rsidRDefault="00434CFD" w:rsidP="00D632C7">
      <w:pPr>
        <w:rPr>
          <w:sz w:val="24"/>
          <w:szCs w:val="24"/>
        </w:rPr>
      </w:pPr>
    </w:p>
    <w:p w:rsidR="00434CFD" w:rsidRDefault="00434CFD" w:rsidP="00D632C7">
      <w:pPr>
        <w:rPr>
          <w:sz w:val="24"/>
          <w:szCs w:val="24"/>
        </w:rPr>
      </w:pPr>
    </w:p>
    <w:p w:rsidR="00434CFD" w:rsidRDefault="00434CFD" w:rsidP="00D632C7">
      <w:pPr>
        <w:rPr>
          <w:sz w:val="24"/>
          <w:szCs w:val="24"/>
        </w:rPr>
      </w:pPr>
    </w:p>
    <w:p w:rsidR="00434CFD" w:rsidRPr="008914DC" w:rsidRDefault="00434CFD" w:rsidP="00D632C7">
      <w:pPr>
        <w:rPr>
          <w:sz w:val="24"/>
          <w:szCs w:val="24"/>
        </w:rPr>
      </w:pPr>
    </w:p>
    <w:p w:rsidR="009F61B4" w:rsidRPr="008914DC" w:rsidRDefault="009F61B4" w:rsidP="006964B6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8 </w:t>
      </w:r>
    </w:p>
    <w:p w:rsidR="009F61B4" w:rsidRPr="008914DC" w:rsidRDefault="009F61B4" w:rsidP="006964B6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к приказу управления образования</w:t>
      </w:r>
    </w:p>
    <w:p w:rsidR="00D632C7" w:rsidRPr="008914DC" w:rsidRDefault="009F61B4" w:rsidP="006964B6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от «_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 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616DD8">
        <w:rPr>
          <w:sz w:val="24"/>
          <w:szCs w:val="24"/>
        </w:rPr>
        <w:t>613</w:t>
      </w:r>
      <w:r w:rsidRPr="008914DC">
        <w:rPr>
          <w:sz w:val="24"/>
          <w:szCs w:val="24"/>
        </w:rPr>
        <w:t>_</w:t>
      </w:r>
    </w:p>
    <w:p w:rsidR="006964B6" w:rsidRPr="008914DC" w:rsidRDefault="006964B6" w:rsidP="006964B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794505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«Детский сад п. 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Нидым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6964B6" w:rsidRPr="008914DC" w:rsidRDefault="006964B6" w:rsidP="006964B6">
      <w:pPr>
        <w:rPr>
          <w:b/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</w:t>
      </w:r>
      <w:proofErr w:type="spellStart"/>
      <w:r w:rsidRPr="008914DC">
        <w:rPr>
          <w:sz w:val="24"/>
          <w:szCs w:val="24"/>
        </w:rPr>
        <w:t>Нидым</w:t>
      </w:r>
      <w:proofErr w:type="spellEnd"/>
      <w:r w:rsidRPr="008914DC">
        <w:rPr>
          <w:sz w:val="24"/>
          <w:szCs w:val="24"/>
        </w:rPr>
        <w:t xml:space="preserve"> (далее - Потребители).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6964B6" w:rsidRPr="008914DC" w:rsidRDefault="006964B6" w:rsidP="006964B6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6964B6" w:rsidRPr="008914DC" w:rsidTr="006964B6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64B6" w:rsidRPr="008914DC" w:rsidTr="006964B6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6964B6" w:rsidRPr="008914DC" w:rsidTr="006964B6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4B6" w:rsidRPr="008914DC" w:rsidRDefault="006964B6" w:rsidP="006964B6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6964B6" w:rsidRPr="008914DC" w:rsidRDefault="006964B6" w:rsidP="006964B6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6964B6" w:rsidRPr="008914DC" w:rsidTr="006964B6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64B6" w:rsidRPr="008914DC" w:rsidTr="006964B6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964B6" w:rsidRPr="008914DC" w:rsidTr="006964B6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Российской Федерации, 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от 29.12.2012 № 273-ФЗ «Об образовании в Российской Федерации»,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6964B6" w:rsidRPr="008914DC" w:rsidTr="006964B6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964B6" w:rsidRPr="008914DC" w:rsidTr="006964B6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изменений </w:t>
            </w:r>
          </w:p>
        </w:tc>
      </w:tr>
    </w:tbl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6964B6" w:rsidRPr="008914DC" w:rsidRDefault="006964B6" w:rsidP="006964B6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 </w:t>
      </w:r>
    </w:p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6964B6" w:rsidRPr="008914DC" w:rsidRDefault="006964B6" w:rsidP="006964B6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6964B6" w:rsidRPr="008914DC" w:rsidTr="006964B6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6964B6" w:rsidRPr="008914DC" w:rsidTr="006964B6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6964B6" w:rsidRPr="008914DC" w:rsidRDefault="006964B6" w:rsidP="006964B6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6964B6" w:rsidRPr="008914DC" w:rsidTr="006964B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6964B6" w:rsidRPr="008914DC" w:rsidTr="006964B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</w:t>
            </w:r>
            <w:r w:rsidR="00D4093B"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t>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6964B6" w:rsidRPr="008914DC" w:rsidTr="006964B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6964B6" w:rsidRPr="008914DC" w:rsidTr="006964B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</w:tr>
    </w:tbl>
    <w:p w:rsidR="006964B6" w:rsidRPr="008914DC" w:rsidRDefault="006964B6" w:rsidP="006964B6">
      <w:pPr>
        <w:rPr>
          <w:sz w:val="24"/>
          <w:szCs w:val="24"/>
        </w:rPr>
      </w:pP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6964B6" w:rsidRPr="008914DC" w:rsidRDefault="006964B6" w:rsidP="006964B6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6964B6" w:rsidRPr="008914DC" w:rsidTr="006964B6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6964B6" w:rsidRPr="008914DC" w:rsidTr="006964B6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964B6" w:rsidRPr="008914DC" w:rsidTr="006964B6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B6" w:rsidRPr="008914DC" w:rsidRDefault="006964B6" w:rsidP="006964B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6964B6" w:rsidRPr="008914DC" w:rsidRDefault="006964B6" w:rsidP="006964B6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6964B6" w:rsidRPr="008914DC" w:rsidRDefault="006964B6" w:rsidP="006964B6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150ED7" w:rsidRDefault="00150ED7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2E273C" w:rsidRDefault="002E273C" w:rsidP="00150ED7">
      <w:pPr>
        <w:jc w:val="right"/>
        <w:rPr>
          <w:sz w:val="24"/>
          <w:szCs w:val="24"/>
        </w:rPr>
      </w:pPr>
    </w:p>
    <w:p w:rsidR="00434CFD" w:rsidRDefault="00434CFD" w:rsidP="00150ED7">
      <w:pPr>
        <w:jc w:val="right"/>
        <w:rPr>
          <w:sz w:val="24"/>
          <w:szCs w:val="24"/>
        </w:rPr>
      </w:pPr>
    </w:p>
    <w:p w:rsidR="00434CFD" w:rsidRDefault="00434CFD" w:rsidP="00150ED7">
      <w:pPr>
        <w:jc w:val="right"/>
        <w:rPr>
          <w:sz w:val="24"/>
          <w:szCs w:val="24"/>
        </w:rPr>
      </w:pPr>
    </w:p>
    <w:p w:rsidR="00434CFD" w:rsidRDefault="00434CFD" w:rsidP="00150ED7">
      <w:pPr>
        <w:jc w:val="right"/>
        <w:rPr>
          <w:sz w:val="24"/>
          <w:szCs w:val="24"/>
        </w:rPr>
      </w:pPr>
    </w:p>
    <w:p w:rsidR="00434CFD" w:rsidRDefault="00434CFD" w:rsidP="00150ED7">
      <w:pPr>
        <w:jc w:val="right"/>
        <w:rPr>
          <w:sz w:val="24"/>
          <w:szCs w:val="24"/>
        </w:rPr>
      </w:pPr>
    </w:p>
    <w:p w:rsidR="00434CFD" w:rsidRDefault="00434CFD" w:rsidP="00150ED7">
      <w:pPr>
        <w:jc w:val="right"/>
        <w:rPr>
          <w:sz w:val="24"/>
          <w:szCs w:val="24"/>
        </w:rPr>
      </w:pPr>
    </w:p>
    <w:p w:rsidR="00434CFD" w:rsidRDefault="00434CFD" w:rsidP="00150ED7">
      <w:pPr>
        <w:jc w:val="right"/>
        <w:rPr>
          <w:sz w:val="24"/>
          <w:szCs w:val="24"/>
        </w:rPr>
      </w:pPr>
    </w:p>
    <w:p w:rsidR="00434CFD" w:rsidRDefault="00434CFD" w:rsidP="00150ED7">
      <w:pPr>
        <w:jc w:val="right"/>
        <w:rPr>
          <w:sz w:val="24"/>
          <w:szCs w:val="24"/>
        </w:rPr>
      </w:pPr>
    </w:p>
    <w:p w:rsidR="00434CFD" w:rsidRDefault="00434CFD" w:rsidP="00150ED7">
      <w:pPr>
        <w:jc w:val="right"/>
        <w:rPr>
          <w:sz w:val="24"/>
          <w:szCs w:val="24"/>
        </w:rPr>
      </w:pPr>
    </w:p>
    <w:p w:rsidR="00434CFD" w:rsidRPr="008914DC" w:rsidRDefault="00434CFD" w:rsidP="00150ED7">
      <w:pPr>
        <w:jc w:val="right"/>
        <w:rPr>
          <w:sz w:val="24"/>
          <w:szCs w:val="24"/>
        </w:rPr>
      </w:pPr>
    </w:p>
    <w:p w:rsidR="00150ED7" w:rsidRPr="008914DC" w:rsidRDefault="00150ED7" w:rsidP="00150ED7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9 </w:t>
      </w:r>
    </w:p>
    <w:p w:rsidR="00150ED7" w:rsidRPr="008914DC" w:rsidRDefault="00150ED7" w:rsidP="00150ED7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к приказу управления образования</w:t>
      </w:r>
    </w:p>
    <w:p w:rsidR="006964B6" w:rsidRPr="008914DC" w:rsidRDefault="00150ED7" w:rsidP="00150ED7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от «_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616DD8">
        <w:rPr>
          <w:sz w:val="24"/>
          <w:szCs w:val="24"/>
        </w:rPr>
        <w:t>613</w:t>
      </w:r>
    </w:p>
    <w:p w:rsidR="007A4869" w:rsidRPr="008914DC" w:rsidRDefault="007A4869" w:rsidP="00150ED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150ED7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«Детский сад п. 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Тутончаны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7A4869" w:rsidRPr="008914DC" w:rsidRDefault="007A4869" w:rsidP="007A4869">
      <w:pPr>
        <w:rPr>
          <w:b/>
          <w:sz w:val="24"/>
          <w:szCs w:val="24"/>
        </w:rPr>
      </w:pP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</w:t>
      </w:r>
      <w:proofErr w:type="spellStart"/>
      <w:r w:rsidRPr="008914DC">
        <w:rPr>
          <w:sz w:val="24"/>
          <w:szCs w:val="24"/>
        </w:rPr>
        <w:t>Тутончаны</w:t>
      </w:r>
      <w:proofErr w:type="spellEnd"/>
      <w:r w:rsidRPr="008914DC">
        <w:rPr>
          <w:sz w:val="24"/>
          <w:szCs w:val="24"/>
        </w:rPr>
        <w:t xml:space="preserve"> (далее - Потребители).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7A4869" w:rsidRPr="008914DC" w:rsidRDefault="007A4869" w:rsidP="007A4869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7A4869" w:rsidRPr="008914DC" w:rsidTr="00F50B93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A4869" w:rsidRPr="008914DC" w:rsidTr="00F50B93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80%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70%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7A4869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4869" w:rsidRPr="008914DC" w:rsidRDefault="007A4869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7A4869" w:rsidRPr="008914DC" w:rsidRDefault="007A4869" w:rsidP="007A4869">
      <w:pPr>
        <w:rPr>
          <w:sz w:val="24"/>
          <w:szCs w:val="24"/>
        </w:rPr>
      </w:pP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7A4869" w:rsidRPr="008914DC" w:rsidRDefault="007A4869" w:rsidP="007A486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7A4869" w:rsidRPr="008914DC" w:rsidTr="00F50B93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A4869" w:rsidRPr="008914DC" w:rsidTr="00F50B93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4869" w:rsidRPr="008914DC" w:rsidTr="00F50B93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7A4869" w:rsidRPr="008914DC" w:rsidRDefault="007A4869" w:rsidP="007A4869">
      <w:pPr>
        <w:rPr>
          <w:sz w:val="24"/>
          <w:szCs w:val="24"/>
        </w:rPr>
      </w:pP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7A4869" w:rsidRPr="008914DC" w:rsidRDefault="007A4869" w:rsidP="007A4869">
      <w:pPr>
        <w:rPr>
          <w:sz w:val="24"/>
          <w:szCs w:val="24"/>
        </w:rPr>
      </w:pP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7A4869" w:rsidRPr="008914DC" w:rsidTr="00F50B93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A4869" w:rsidRPr="008914DC" w:rsidTr="00F50B93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7A4869" w:rsidRPr="008914DC" w:rsidRDefault="007A4869" w:rsidP="007A4869">
      <w:pPr>
        <w:rPr>
          <w:sz w:val="24"/>
          <w:szCs w:val="24"/>
        </w:rPr>
      </w:pP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7A4869" w:rsidRPr="008914DC" w:rsidRDefault="007A4869" w:rsidP="007A4869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7A4869" w:rsidRPr="008914DC" w:rsidRDefault="007A4869" w:rsidP="007A486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7A4869" w:rsidRPr="008914DC" w:rsidTr="00F50B93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7A4869" w:rsidRPr="008914DC" w:rsidTr="00F50B93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7A4869" w:rsidRPr="008914DC" w:rsidRDefault="007A4869" w:rsidP="007A4869">
      <w:pPr>
        <w:rPr>
          <w:sz w:val="24"/>
          <w:szCs w:val="24"/>
        </w:rPr>
      </w:pP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7A4869" w:rsidRPr="008914DC" w:rsidRDefault="007A4869" w:rsidP="007A486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7A4869" w:rsidRPr="008914DC" w:rsidTr="00F50B9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</w:t>
            </w:r>
            <w:r w:rsidRPr="008914DC">
              <w:rPr>
                <w:rFonts w:ascii="Times New Roman" w:hAnsi="Times New Roman" w:cs="Times New Roman"/>
              </w:rPr>
              <w:lastRenderedPageBreak/>
              <w:t xml:space="preserve">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7A4869" w:rsidRPr="008914DC" w:rsidTr="00F50B9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7A4869" w:rsidRPr="008914DC" w:rsidTr="00F50B9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7A4869" w:rsidRPr="008914DC" w:rsidTr="00F50B9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7A4869" w:rsidRPr="008914DC" w:rsidRDefault="007A4869" w:rsidP="007A4869">
      <w:pPr>
        <w:rPr>
          <w:sz w:val="24"/>
          <w:szCs w:val="24"/>
        </w:rPr>
      </w:pP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7A4869" w:rsidRPr="008914DC" w:rsidRDefault="007A4869" w:rsidP="007A486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7A4869" w:rsidRPr="008914DC" w:rsidTr="00F50B9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7A4869" w:rsidRPr="008914DC" w:rsidTr="00F50B9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4869" w:rsidRPr="008914DC" w:rsidTr="00F50B9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869" w:rsidRPr="008914DC" w:rsidRDefault="007A4869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7A4869" w:rsidRPr="008914DC" w:rsidRDefault="007A4869" w:rsidP="007A4869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7A4869" w:rsidRPr="008914DC" w:rsidRDefault="007A4869" w:rsidP="007A4869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7A4869" w:rsidRDefault="007A4869" w:rsidP="00DC32DD">
      <w:pPr>
        <w:jc w:val="right"/>
        <w:rPr>
          <w:sz w:val="24"/>
          <w:szCs w:val="24"/>
        </w:rPr>
      </w:pPr>
    </w:p>
    <w:p w:rsidR="00434CFD" w:rsidRDefault="00434CFD" w:rsidP="00DC32DD">
      <w:pPr>
        <w:jc w:val="right"/>
        <w:rPr>
          <w:sz w:val="24"/>
          <w:szCs w:val="24"/>
        </w:rPr>
      </w:pPr>
    </w:p>
    <w:p w:rsidR="00434CFD" w:rsidRPr="008914DC" w:rsidRDefault="00434CFD" w:rsidP="00DC32DD">
      <w:pPr>
        <w:jc w:val="right"/>
        <w:rPr>
          <w:sz w:val="24"/>
          <w:szCs w:val="24"/>
        </w:rPr>
      </w:pPr>
    </w:p>
    <w:p w:rsidR="00DC32DD" w:rsidRPr="008914DC" w:rsidRDefault="00DC32DD" w:rsidP="00DC32DD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10 </w:t>
      </w:r>
    </w:p>
    <w:p w:rsidR="00DC32DD" w:rsidRPr="008914DC" w:rsidRDefault="00DC32DD" w:rsidP="00DC32DD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DC32DD" w:rsidRPr="008914DC" w:rsidRDefault="00DC32DD" w:rsidP="00DC32DD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 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</w:t>
      </w:r>
      <w:r w:rsidR="00616DD8">
        <w:rPr>
          <w:sz w:val="24"/>
          <w:szCs w:val="24"/>
        </w:rPr>
        <w:t>613</w:t>
      </w:r>
    </w:p>
    <w:p w:rsidR="00F50B93" w:rsidRPr="008914DC" w:rsidRDefault="00F50B93" w:rsidP="00DC32D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</w:t>
      </w:r>
      <w:r w:rsidR="004E6005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дошкольное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образовательное учреждение «Детский сад п. Чиринда»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F50B93" w:rsidRPr="008914DC" w:rsidRDefault="00F50B93" w:rsidP="00F50B93">
      <w:pPr>
        <w:rPr>
          <w:b/>
          <w:sz w:val="24"/>
          <w:szCs w:val="24"/>
        </w:rPr>
      </w:pP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Чиринда (далее - Потребители).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F50B93" w:rsidRPr="008914DC" w:rsidRDefault="00F50B93" w:rsidP="00F50B93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F50B93" w:rsidRPr="008914DC" w:rsidTr="00F50B93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50B93" w:rsidRPr="008914DC" w:rsidTr="00F50B93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75%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F50B93" w:rsidRPr="008914DC" w:rsidTr="00F50B93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70%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B93" w:rsidRPr="008914DC" w:rsidRDefault="00F50B93" w:rsidP="00F50B93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F50B93" w:rsidRPr="008914DC" w:rsidRDefault="00F50B93" w:rsidP="00F50B93">
      <w:pPr>
        <w:rPr>
          <w:sz w:val="24"/>
          <w:szCs w:val="24"/>
        </w:rPr>
      </w:pPr>
    </w:p>
    <w:p w:rsidR="00F50B93" w:rsidRPr="008914DC" w:rsidRDefault="00F50B93" w:rsidP="00F50B93">
      <w:pPr>
        <w:rPr>
          <w:sz w:val="24"/>
          <w:szCs w:val="24"/>
        </w:rPr>
      </w:pP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F50B93" w:rsidRPr="008914DC" w:rsidRDefault="00F50B93" w:rsidP="00F50B9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F50B93" w:rsidRPr="008914DC" w:rsidTr="00F50B93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50B93" w:rsidRPr="008914DC" w:rsidTr="00F50B93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50B93" w:rsidRPr="008914DC" w:rsidTr="00F50B93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F50B93" w:rsidRPr="008914DC" w:rsidRDefault="00F50B93" w:rsidP="00F50B93">
      <w:pPr>
        <w:rPr>
          <w:sz w:val="24"/>
          <w:szCs w:val="24"/>
        </w:rPr>
      </w:pP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F50B93" w:rsidRPr="008914DC" w:rsidRDefault="00F50B93" w:rsidP="00F50B93">
      <w:pPr>
        <w:rPr>
          <w:sz w:val="24"/>
          <w:szCs w:val="24"/>
        </w:rPr>
      </w:pP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F50B93" w:rsidRPr="008914DC" w:rsidTr="00F50B93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50B93" w:rsidRPr="008914DC" w:rsidTr="00F50B93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F50B93" w:rsidRPr="008914DC" w:rsidRDefault="00F50B93" w:rsidP="00F50B93">
      <w:pPr>
        <w:rPr>
          <w:sz w:val="24"/>
          <w:szCs w:val="24"/>
        </w:rPr>
      </w:pP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F50B93" w:rsidRPr="008914DC" w:rsidRDefault="00F50B93" w:rsidP="00F50B93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F50B93" w:rsidRPr="008914DC" w:rsidRDefault="00F50B93" w:rsidP="00F50B9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F50B93" w:rsidRPr="008914DC" w:rsidTr="00F50B93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F50B93" w:rsidRPr="008914DC" w:rsidTr="00F50B93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F50B93" w:rsidRPr="008914DC" w:rsidRDefault="00F50B93" w:rsidP="00F50B93">
      <w:pPr>
        <w:rPr>
          <w:sz w:val="24"/>
          <w:szCs w:val="24"/>
        </w:rPr>
      </w:pP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F50B93" w:rsidRPr="008914DC" w:rsidRDefault="00F50B93" w:rsidP="00F50B9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F50B93" w:rsidRPr="008914DC" w:rsidTr="00F50B9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</w:t>
            </w:r>
            <w:r w:rsidRPr="008914DC">
              <w:rPr>
                <w:rFonts w:ascii="Times New Roman" w:hAnsi="Times New Roman" w:cs="Times New Roman"/>
              </w:rPr>
              <w:lastRenderedPageBreak/>
              <w:t xml:space="preserve">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F50B93" w:rsidRPr="008914DC" w:rsidTr="00F50B9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F50B93" w:rsidRPr="008914DC" w:rsidTr="00F50B9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F50B93" w:rsidRPr="008914DC" w:rsidTr="00F50B9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F50B93" w:rsidRPr="008914DC" w:rsidRDefault="00F50B93" w:rsidP="00F50B93">
      <w:pPr>
        <w:rPr>
          <w:sz w:val="24"/>
          <w:szCs w:val="24"/>
        </w:rPr>
      </w:pP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F50B93" w:rsidRPr="008914DC" w:rsidRDefault="00F50B93" w:rsidP="00F50B9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F50B93" w:rsidRPr="008914DC" w:rsidTr="00F50B9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F50B93" w:rsidRPr="008914DC" w:rsidTr="00F50B9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50B93" w:rsidRPr="008914DC" w:rsidTr="00F50B93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93" w:rsidRPr="008914DC" w:rsidRDefault="00F50B93" w:rsidP="00F50B9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F50B93" w:rsidRPr="008914DC" w:rsidRDefault="00F50B93" w:rsidP="00F50B93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F50B93" w:rsidRPr="008914DC" w:rsidRDefault="00F50B93" w:rsidP="00F50B93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C1100B" w:rsidRPr="008914DC" w:rsidRDefault="00C1100B" w:rsidP="00C1100B">
      <w:pPr>
        <w:jc w:val="right"/>
        <w:rPr>
          <w:sz w:val="24"/>
          <w:szCs w:val="24"/>
        </w:rPr>
      </w:pPr>
    </w:p>
    <w:p w:rsidR="00C1100B" w:rsidRDefault="00C1100B" w:rsidP="00C1100B">
      <w:pPr>
        <w:jc w:val="right"/>
        <w:rPr>
          <w:sz w:val="24"/>
          <w:szCs w:val="24"/>
        </w:rPr>
      </w:pPr>
    </w:p>
    <w:p w:rsidR="00434CFD" w:rsidRPr="008914DC" w:rsidRDefault="00434CFD" w:rsidP="00C1100B">
      <w:pPr>
        <w:jc w:val="right"/>
        <w:rPr>
          <w:sz w:val="24"/>
          <w:szCs w:val="24"/>
        </w:rPr>
      </w:pPr>
    </w:p>
    <w:p w:rsidR="00C1100B" w:rsidRPr="008914DC" w:rsidRDefault="00C1100B" w:rsidP="00C1100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11 </w:t>
      </w:r>
    </w:p>
    <w:p w:rsidR="00C1100B" w:rsidRPr="008914DC" w:rsidRDefault="00C1100B" w:rsidP="00C1100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к приказу управления образования</w:t>
      </w:r>
    </w:p>
    <w:p w:rsidR="00F50B93" w:rsidRPr="008914DC" w:rsidRDefault="00C1100B" w:rsidP="00C1100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от «_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 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616DD8">
        <w:rPr>
          <w:sz w:val="24"/>
          <w:szCs w:val="24"/>
        </w:rPr>
        <w:t>613</w:t>
      </w:r>
    </w:p>
    <w:p w:rsidR="00AE7710" w:rsidRPr="008914DC" w:rsidRDefault="00AE7710" w:rsidP="00C1100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</w:t>
      </w:r>
      <w:r w:rsidR="004E6005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дошкольное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образовательное учреждение «Детский сад п. 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Эконда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AE7710" w:rsidRPr="008914DC" w:rsidRDefault="00AE7710" w:rsidP="00AE7710">
      <w:pPr>
        <w:rPr>
          <w:b/>
          <w:sz w:val="24"/>
          <w:szCs w:val="24"/>
        </w:rPr>
      </w:pP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</w:t>
      </w:r>
      <w:proofErr w:type="spellStart"/>
      <w:r w:rsidRPr="008914DC">
        <w:rPr>
          <w:sz w:val="24"/>
          <w:szCs w:val="24"/>
        </w:rPr>
        <w:t>Эконда</w:t>
      </w:r>
      <w:proofErr w:type="spellEnd"/>
      <w:r w:rsidRPr="008914DC">
        <w:rPr>
          <w:sz w:val="24"/>
          <w:szCs w:val="24"/>
        </w:rPr>
        <w:t xml:space="preserve"> (далее - Потребители).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AE7710" w:rsidRPr="008914DC" w:rsidRDefault="00AE7710" w:rsidP="00AE7710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AE7710" w:rsidRPr="008914DC" w:rsidTr="00A21779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E7710" w:rsidRPr="008914DC" w:rsidTr="00A21779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90%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E7710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710" w:rsidRPr="008914DC" w:rsidRDefault="00AE7710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AE7710" w:rsidRPr="008914DC" w:rsidRDefault="00AE7710" w:rsidP="00AE7710">
      <w:pPr>
        <w:rPr>
          <w:sz w:val="24"/>
          <w:szCs w:val="24"/>
        </w:rPr>
      </w:pPr>
    </w:p>
    <w:p w:rsidR="00AE7710" w:rsidRPr="008914DC" w:rsidRDefault="00AE7710" w:rsidP="00AE7710">
      <w:pPr>
        <w:rPr>
          <w:sz w:val="24"/>
          <w:szCs w:val="24"/>
        </w:rPr>
      </w:pP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AE7710" w:rsidRPr="008914DC" w:rsidRDefault="00AE7710" w:rsidP="00AE771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AE7710" w:rsidRPr="008914DC" w:rsidTr="00A21779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E7710" w:rsidRPr="008914DC" w:rsidTr="00A21779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710" w:rsidRPr="008914DC" w:rsidTr="00A21779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AE7710" w:rsidRPr="008914DC" w:rsidRDefault="00AE7710" w:rsidP="00AE7710">
      <w:pPr>
        <w:rPr>
          <w:sz w:val="24"/>
          <w:szCs w:val="24"/>
        </w:rPr>
      </w:pP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AE7710" w:rsidRPr="008914DC" w:rsidRDefault="00AE7710" w:rsidP="00AE7710">
      <w:pPr>
        <w:rPr>
          <w:sz w:val="24"/>
          <w:szCs w:val="24"/>
        </w:rPr>
      </w:pP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AE7710" w:rsidRPr="008914DC" w:rsidTr="00A2177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E7710" w:rsidRPr="008914DC" w:rsidTr="00A2177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AE7710" w:rsidRPr="008914DC" w:rsidRDefault="00AE7710" w:rsidP="00AE7710">
      <w:pPr>
        <w:rPr>
          <w:sz w:val="24"/>
          <w:szCs w:val="24"/>
        </w:rPr>
      </w:pP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AE7710" w:rsidRPr="008914DC" w:rsidRDefault="00AE7710" w:rsidP="00AE7710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AE7710" w:rsidRPr="008914DC" w:rsidRDefault="00AE7710" w:rsidP="00AE771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AE7710" w:rsidRPr="008914DC" w:rsidTr="00A21779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AE7710" w:rsidRPr="008914DC" w:rsidTr="00A21779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AE7710" w:rsidRPr="008914DC" w:rsidRDefault="00AE7710" w:rsidP="00AE7710">
      <w:pPr>
        <w:rPr>
          <w:sz w:val="24"/>
          <w:szCs w:val="24"/>
        </w:rPr>
      </w:pP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AE7710" w:rsidRPr="008914DC" w:rsidRDefault="00AE7710" w:rsidP="00AE771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AE7710" w:rsidRPr="008914DC" w:rsidTr="00A2177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</w:t>
            </w:r>
            <w:r w:rsidRPr="008914DC">
              <w:rPr>
                <w:rFonts w:ascii="Times New Roman" w:hAnsi="Times New Roman" w:cs="Times New Roman"/>
              </w:rPr>
              <w:lastRenderedPageBreak/>
              <w:t xml:space="preserve">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AE7710" w:rsidRPr="008914DC" w:rsidTr="00A2177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E7710" w:rsidRPr="008914DC" w:rsidTr="00A2177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E7710" w:rsidRPr="008914DC" w:rsidTr="00A2177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AE7710" w:rsidRPr="008914DC" w:rsidRDefault="00AE7710" w:rsidP="00AE7710">
      <w:pPr>
        <w:rPr>
          <w:sz w:val="24"/>
          <w:szCs w:val="24"/>
        </w:rPr>
      </w:pP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AE7710" w:rsidRPr="008914DC" w:rsidRDefault="00AE7710" w:rsidP="00AE7710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AE7710" w:rsidRPr="008914DC" w:rsidTr="00A2177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AE7710" w:rsidRPr="008914DC" w:rsidTr="00A2177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710" w:rsidRPr="008914DC" w:rsidTr="00A2177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710" w:rsidRPr="008914DC" w:rsidRDefault="00AE7710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AE7710" w:rsidRPr="008914DC" w:rsidRDefault="00AE7710" w:rsidP="00AE7710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AE7710" w:rsidRPr="008914DC" w:rsidRDefault="00AE7710" w:rsidP="00AE7710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AE7710" w:rsidRPr="008914DC" w:rsidRDefault="00AE7710" w:rsidP="00AE7710">
      <w:pPr>
        <w:rPr>
          <w:sz w:val="24"/>
          <w:szCs w:val="24"/>
        </w:rPr>
      </w:pPr>
    </w:p>
    <w:p w:rsidR="00434CFD" w:rsidRDefault="00434CFD" w:rsidP="0012357B">
      <w:pPr>
        <w:jc w:val="right"/>
        <w:rPr>
          <w:sz w:val="24"/>
          <w:szCs w:val="24"/>
        </w:rPr>
      </w:pPr>
    </w:p>
    <w:p w:rsidR="00434CFD" w:rsidRDefault="00434CFD" w:rsidP="0012357B">
      <w:pPr>
        <w:jc w:val="right"/>
        <w:rPr>
          <w:sz w:val="24"/>
          <w:szCs w:val="24"/>
        </w:rPr>
      </w:pPr>
    </w:p>
    <w:p w:rsidR="00A21779" w:rsidRPr="008914DC" w:rsidRDefault="00A21779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12 </w:t>
      </w:r>
    </w:p>
    <w:p w:rsidR="00A21779" w:rsidRPr="008914DC" w:rsidRDefault="00A21779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2563D5" w:rsidRPr="008914DC" w:rsidRDefault="00A21779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</w:t>
      </w:r>
      <w:r w:rsidR="00616DD8">
        <w:rPr>
          <w:sz w:val="24"/>
          <w:szCs w:val="24"/>
        </w:rPr>
        <w:t>613</w:t>
      </w:r>
    </w:p>
    <w:p w:rsidR="00A21779" w:rsidRPr="008914DC" w:rsidRDefault="00A21779" w:rsidP="0012357B">
      <w:pPr>
        <w:jc w:val="right"/>
        <w:rPr>
          <w:sz w:val="24"/>
          <w:szCs w:val="24"/>
        </w:rPr>
      </w:pPr>
    </w:p>
    <w:p w:rsidR="00A21779" w:rsidRPr="008914DC" w:rsidRDefault="00A21779" w:rsidP="00C21C5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</w:t>
      </w:r>
      <w:r w:rsidR="00B154D3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дошкольное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образовательное учреждение «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Учамская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начальная школа – детский сад»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A21779" w:rsidRPr="008914DC" w:rsidRDefault="00A21779" w:rsidP="00A21779">
      <w:pPr>
        <w:rPr>
          <w:b/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Учами (далее - Потребители).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A21779" w:rsidRPr="008914DC" w:rsidTr="00A21779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21779" w:rsidRPr="008914DC" w:rsidTr="00A21779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2.Отсутствие подлежащих учету и оформлению в установленном порядке случаев травматизма детей </w:t>
            </w:r>
            <w:r w:rsidRPr="008914DC">
              <w:rPr>
                <w:sz w:val="24"/>
                <w:szCs w:val="24"/>
              </w:rPr>
              <w:lastRenderedPageBreak/>
              <w:t>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 xml:space="preserve">Журнал учета регистрации </w:t>
            </w:r>
            <w:r w:rsidRPr="008914DC">
              <w:rPr>
                <w:sz w:val="24"/>
                <w:szCs w:val="24"/>
              </w:rPr>
              <w:lastRenderedPageBreak/>
              <w:t>несчастных случаев на производстве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75%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75%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6.Соблюдение установленного рациона </w:t>
            </w:r>
            <w:r w:rsidRPr="008914DC">
              <w:rPr>
                <w:sz w:val="24"/>
                <w:szCs w:val="24"/>
              </w:rPr>
              <w:lastRenderedPageBreak/>
              <w:t>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Наличие/ отсутстви</w:t>
            </w:r>
            <w:r w:rsidRPr="008914DC"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21779" w:rsidRPr="008914DC" w:rsidTr="00A21779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10.Оснащенность </w:t>
            </w:r>
            <w:r w:rsidRPr="008914DC">
              <w:rPr>
                <w:sz w:val="24"/>
                <w:szCs w:val="24"/>
              </w:rPr>
              <w:lastRenderedPageBreak/>
              <w:t>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</w:t>
            </w:r>
            <w:r w:rsidRPr="008914DC">
              <w:rPr>
                <w:sz w:val="24"/>
                <w:szCs w:val="24"/>
              </w:rPr>
              <w:lastRenderedPageBreak/>
              <w:t>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70%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70%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779" w:rsidRPr="008914DC" w:rsidRDefault="00A21779" w:rsidP="00A21779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Акт приемки Учреждения к </w:t>
            </w:r>
            <w:r w:rsidRPr="008914DC">
              <w:rPr>
                <w:sz w:val="24"/>
                <w:szCs w:val="24"/>
              </w:rPr>
              <w:lastRenderedPageBreak/>
              <w:t>новому учебному году</w:t>
            </w:r>
          </w:p>
        </w:tc>
      </w:tr>
    </w:tbl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A21779" w:rsidRPr="008914DC" w:rsidRDefault="00A21779" w:rsidP="00A2177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A21779" w:rsidRPr="008914DC" w:rsidTr="00A21779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21779" w:rsidRPr="008914DC" w:rsidTr="00A21779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1779" w:rsidRPr="008914DC" w:rsidTr="00A21779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A21779" w:rsidRPr="008914DC" w:rsidTr="00A2177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21779" w:rsidRPr="008914DC" w:rsidTr="00A21779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A21779" w:rsidRPr="008914DC" w:rsidRDefault="00A21779" w:rsidP="00A21779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A21779" w:rsidRPr="008914DC" w:rsidRDefault="00A21779" w:rsidP="00A2177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A21779" w:rsidRPr="008914DC" w:rsidTr="00A21779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A21779" w:rsidRPr="008914DC" w:rsidTr="00A21779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A21779" w:rsidRPr="008914DC" w:rsidRDefault="00A21779" w:rsidP="00A2177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A21779" w:rsidRPr="008914DC" w:rsidTr="00A2177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A21779" w:rsidRPr="008914DC" w:rsidTr="00A2177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21779" w:rsidRPr="008914DC" w:rsidTr="00A2177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21779" w:rsidRPr="008914DC" w:rsidTr="00A2177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A21779" w:rsidRPr="008914DC" w:rsidRDefault="00A21779" w:rsidP="00A21779">
      <w:pPr>
        <w:rPr>
          <w:sz w:val="24"/>
          <w:szCs w:val="24"/>
        </w:rPr>
      </w:pP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A21779" w:rsidRPr="008914DC" w:rsidRDefault="00A21779" w:rsidP="00A2177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A21779" w:rsidRPr="008914DC" w:rsidTr="00A2177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A21779" w:rsidRPr="008914DC" w:rsidTr="00A2177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1779" w:rsidRPr="008914DC" w:rsidTr="00A21779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79" w:rsidRPr="008914DC" w:rsidRDefault="00A21779" w:rsidP="00A217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A21779" w:rsidRPr="008914DC" w:rsidRDefault="00A21779" w:rsidP="00A21779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A21779" w:rsidRPr="008914DC" w:rsidRDefault="00A21779" w:rsidP="00A21779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E64D88" w:rsidRPr="008914DC" w:rsidRDefault="00E64D88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Приложение № 13</w:t>
      </w:r>
    </w:p>
    <w:p w:rsidR="00E64D88" w:rsidRPr="008914DC" w:rsidRDefault="00E64D88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к приказу управления образования</w:t>
      </w:r>
    </w:p>
    <w:p w:rsidR="00A21779" w:rsidRPr="008914DC" w:rsidRDefault="00E64D88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от «_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 _</w:t>
      </w:r>
      <w:r w:rsidR="00616DD8">
        <w:rPr>
          <w:sz w:val="24"/>
          <w:szCs w:val="24"/>
        </w:rPr>
        <w:t>613</w:t>
      </w:r>
    </w:p>
    <w:p w:rsidR="00E64D88" w:rsidRPr="008914DC" w:rsidRDefault="00E64D88" w:rsidP="00E5378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</w:t>
      </w:r>
      <w:r w:rsidR="00B154D3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дошкольное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образовательное учреждение «Детский сад № 2 «Малыш» с. Байкит»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E64D88" w:rsidRPr="008914DC" w:rsidRDefault="00E64D88" w:rsidP="00E64D88">
      <w:pPr>
        <w:rPr>
          <w:b/>
          <w:sz w:val="24"/>
          <w:szCs w:val="24"/>
        </w:rPr>
      </w:pP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с. Байкит (далее - Потребители).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E64D88" w:rsidRPr="008914DC" w:rsidRDefault="00E64D88" w:rsidP="00E64D88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E64D88" w:rsidRPr="008914DC" w:rsidTr="0066581F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64D88" w:rsidRPr="008914DC" w:rsidTr="0066581F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20%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20%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20%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20%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E64D88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4D88" w:rsidRPr="008914DC" w:rsidRDefault="00E64D88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E64D88" w:rsidRPr="008914DC" w:rsidRDefault="00E64D88" w:rsidP="00E64D88">
      <w:pPr>
        <w:rPr>
          <w:sz w:val="24"/>
          <w:szCs w:val="24"/>
        </w:rPr>
      </w:pPr>
    </w:p>
    <w:p w:rsidR="00E64D88" w:rsidRPr="008914DC" w:rsidRDefault="00E64D88" w:rsidP="00E64D88">
      <w:pPr>
        <w:rPr>
          <w:sz w:val="24"/>
          <w:szCs w:val="24"/>
        </w:rPr>
      </w:pP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E64D88" w:rsidRPr="008914DC" w:rsidRDefault="00E64D88" w:rsidP="00E64D88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E64D88" w:rsidRPr="008914DC" w:rsidTr="0066581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64D88" w:rsidRPr="008914DC" w:rsidTr="0066581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64D88" w:rsidRPr="008914DC" w:rsidTr="0066581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E64D88" w:rsidRPr="008914DC" w:rsidRDefault="00E64D88" w:rsidP="00E64D88">
      <w:pPr>
        <w:rPr>
          <w:sz w:val="24"/>
          <w:szCs w:val="24"/>
        </w:rPr>
      </w:pP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E64D88" w:rsidRPr="008914DC" w:rsidRDefault="00E64D88" w:rsidP="00E64D88">
      <w:pPr>
        <w:rPr>
          <w:sz w:val="24"/>
          <w:szCs w:val="24"/>
        </w:rPr>
      </w:pP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E64D88" w:rsidRPr="008914DC" w:rsidTr="0066581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64D88" w:rsidRPr="008914DC" w:rsidTr="0066581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E64D88" w:rsidRPr="008914DC" w:rsidRDefault="00E64D88" w:rsidP="00E64D88">
      <w:pPr>
        <w:rPr>
          <w:sz w:val="24"/>
          <w:szCs w:val="24"/>
        </w:rPr>
      </w:pP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E64D88" w:rsidRPr="008914DC" w:rsidRDefault="00E64D88" w:rsidP="00E64D88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E64D88" w:rsidRPr="008914DC" w:rsidRDefault="00E64D88" w:rsidP="00E64D88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E64D88" w:rsidRPr="008914DC" w:rsidTr="0066581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E64D88" w:rsidRPr="008914DC" w:rsidTr="0066581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E64D88" w:rsidRPr="008914DC" w:rsidRDefault="00E64D88" w:rsidP="00E64D88">
      <w:pPr>
        <w:rPr>
          <w:sz w:val="24"/>
          <w:szCs w:val="24"/>
        </w:rPr>
      </w:pP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E64D88" w:rsidRPr="008914DC" w:rsidRDefault="00E64D88" w:rsidP="00E64D88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E64D88" w:rsidRPr="008914DC" w:rsidTr="0066581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</w:t>
            </w:r>
            <w:r w:rsidRPr="008914DC">
              <w:rPr>
                <w:rFonts w:ascii="Times New Roman" w:hAnsi="Times New Roman" w:cs="Times New Roman"/>
              </w:rPr>
              <w:lastRenderedPageBreak/>
              <w:t xml:space="preserve">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E64D88" w:rsidRPr="008914DC" w:rsidTr="0066581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E64D88" w:rsidRPr="008914DC" w:rsidTr="0066581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E64D88" w:rsidRPr="008914DC" w:rsidTr="0066581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E64D88" w:rsidRPr="008914DC" w:rsidRDefault="00E64D88" w:rsidP="00E64D88">
      <w:pPr>
        <w:rPr>
          <w:sz w:val="24"/>
          <w:szCs w:val="24"/>
        </w:rPr>
      </w:pP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E64D88" w:rsidRPr="008914DC" w:rsidRDefault="00E64D88" w:rsidP="00E64D88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E64D88" w:rsidRPr="008914DC" w:rsidTr="0066581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E64D88" w:rsidRPr="008914DC" w:rsidTr="0066581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64D88" w:rsidRPr="008914DC" w:rsidTr="0066581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88" w:rsidRPr="008914DC" w:rsidRDefault="00E64D88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E64D88" w:rsidRPr="008914DC" w:rsidRDefault="00E64D88" w:rsidP="00E64D88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E64D88" w:rsidRPr="008914DC" w:rsidRDefault="00E64D88" w:rsidP="00E64D88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E64D88" w:rsidRPr="008914DC" w:rsidRDefault="00E64D88" w:rsidP="00E64D88">
      <w:pPr>
        <w:rPr>
          <w:sz w:val="24"/>
          <w:szCs w:val="24"/>
        </w:rPr>
      </w:pPr>
    </w:p>
    <w:p w:rsidR="00386CAB" w:rsidRDefault="00386CAB" w:rsidP="0012357B">
      <w:pPr>
        <w:jc w:val="right"/>
        <w:rPr>
          <w:sz w:val="24"/>
          <w:szCs w:val="24"/>
        </w:rPr>
      </w:pPr>
    </w:p>
    <w:p w:rsidR="00386CAB" w:rsidRDefault="00386CAB" w:rsidP="0012357B">
      <w:pPr>
        <w:jc w:val="right"/>
        <w:rPr>
          <w:sz w:val="24"/>
          <w:szCs w:val="24"/>
        </w:rPr>
      </w:pPr>
    </w:p>
    <w:p w:rsidR="00E64D88" w:rsidRPr="008914DC" w:rsidRDefault="00E64D88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14 </w:t>
      </w:r>
    </w:p>
    <w:p w:rsidR="00E64D88" w:rsidRPr="008914DC" w:rsidRDefault="00E64D88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E64D88" w:rsidRPr="008914DC" w:rsidRDefault="00E64D88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«_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_»__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 xml:space="preserve">г. № </w:t>
      </w:r>
      <w:r w:rsidR="00616DD8">
        <w:rPr>
          <w:sz w:val="24"/>
          <w:szCs w:val="24"/>
        </w:rPr>
        <w:t>613</w:t>
      </w:r>
    </w:p>
    <w:p w:rsidR="0066581F" w:rsidRPr="008914DC" w:rsidRDefault="0066581F" w:rsidP="0012357B">
      <w:pPr>
        <w:jc w:val="right"/>
        <w:rPr>
          <w:sz w:val="24"/>
          <w:szCs w:val="24"/>
        </w:rPr>
      </w:pPr>
    </w:p>
    <w:p w:rsidR="00E53783" w:rsidRPr="008914DC" w:rsidRDefault="0066581F" w:rsidP="00E537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</w:p>
    <w:p w:rsidR="0066581F" w:rsidRPr="008914DC" w:rsidRDefault="0066581F" w:rsidP="00E537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</w:t>
      </w:r>
      <w:r w:rsidR="00B154D3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дошкольное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образовательное учреждение «Детский сад № 3 «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Морозко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 с. Байкит»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66581F" w:rsidRPr="008914DC" w:rsidRDefault="0066581F" w:rsidP="0066581F">
      <w:pPr>
        <w:rPr>
          <w:b/>
          <w:sz w:val="24"/>
          <w:szCs w:val="24"/>
        </w:rPr>
      </w:pP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с. Байкит (далее - Потребители).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66581F" w:rsidRPr="008914DC" w:rsidRDefault="0066581F" w:rsidP="0066581F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66581F" w:rsidRPr="008914DC" w:rsidTr="0066581F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6581F" w:rsidRPr="008914DC" w:rsidTr="0066581F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lastRenderedPageBreak/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Наличие/ </w:t>
            </w:r>
            <w:r w:rsidRPr="008914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Абсолютный </w:t>
            </w:r>
            <w:r w:rsidRPr="008914DC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 xml:space="preserve">Доля педагогических </w:t>
            </w:r>
            <w:r w:rsidRPr="008914DC">
              <w:rPr>
                <w:sz w:val="24"/>
                <w:szCs w:val="24"/>
              </w:rPr>
              <w:lastRenderedPageBreak/>
              <w:t>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</w:t>
            </w:r>
            <w:r w:rsidRPr="008914DC">
              <w:rPr>
                <w:sz w:val="24"/>
                <w:szCs w:val="24"/>
              </w:rPr>
              <w:lastRenderedPageBreak/>
              <w:t xml:space="preserve">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  <w:p w:rsidR="0066581F" w:rsidRPr="008914DC" w:rsidRDefault="0066581F" w:rsidP="0066581F">
            <w:pPr>
              <w:rPr>
                <w:sz w:val="24"/>
                <w:szCs w:val="24"/>
              </w:rPr>
            </w:pPr>
          </w:p>
          <w:p w:rsidR="0066581F" w:rsidRPr="008914DC" w:rsidRDefault="00916925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66581F" w:rsidRPr="008914DC" w:rsidTr="0066581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оборудования, </w:t>
            </w:r>
            <w:r w:rsidRPr="008914DC">
              <w:rPr>
                <w:sz w:val="24"/>
                <w:szCs w:val="24"/>
              </w:rPr>
              <w:lastRenderedPageBreak/>
              <w:t>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581F" w:rsidRPr="008914DC" w:rsidRDefault="0066581F" w:rsidP="0066581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66581F" w:rsidRPr="008914DC" w:rsidRDefault="0066581F" w:rsidP="0066581F">
      <w:pPr>
        <w:rPr>
          <w:sz w:val="24"/>
          <w:szCs w:val="24"/>
        </w:rPr>
      </w:pPr>
    </w:p>
    <w:p w:rsidR="0066581F" w:rsidRPr="008914DC" w:rsidRDefault="0066581F" w:rsidP="0066581F">
      <w:pPr>
        <w:rPr>
          <w:sz w:val="24"/>
          <w:szCs w:val="24"/>
        </w:rPr>
      </w:pP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66581F" w:rsidRPr="008914DC" w:rsidRDefault="0066581F" w:rsidP="0066581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66581F" w:rsidRPr="008914DC" w:rsidTr="0066581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6581F" w:rsidRPr="008914DC" w:rsidTr="0066581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6581F" w:rsidRPr="008914DC" w:rsidTr="0066581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66581F" w:rsidRPr="008914DC" w:rsidRDefault="0066581F" w:rsidP="0066581F">
      <w:pPr>
        <w:rPr>
          <w:sz w:val="24"/>
          <w:szCs w:val="24"/>
        </w:rPr>
      </w:pP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66581F" w:rsidRPr="008914DC" w:rsidRDefault="0066581F" w:rsidP="0066581F">
      <w:pPr>
        <w:rPr>
          <w:sz w:val="24"/>
          <w:szCs w:val="24"/>
        </w:rPr>
      </w:pP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66581F" w:rsidRPr="008914DC" w:rsidTr="0066581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6581F" w:rsidRPr="008914DC" w:rsidTr="0066581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66581F" w:rsidRPr="008914DC" w:rsidRDefault="0066581F" w:rsidP="0066581F">
      <w:pPr>
        <w:rPr>
          <w:sz w:val="24"/>
          <w:szCs w:val="24"/>
        </w:rPr>
      </w:pP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66581F" w:rsidRPr="008914DC" w:rsidRDefault="0066581F" w:rsidP="0066581F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66581F" w:rsidRPr="008914DC" w:rsidRDefault="0066581F" w:rsidP="0066581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66581F" w:rsidRPr="008914DC" w:rsidTr="0066581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66581F" w:rsidRPr="008914DC" w:rsidTr="0066581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66581F" w:rsidRPr="008914DC" w:rsidRDefault="0066581F" w:rsidP="0066581F">
      <w:pPr>
        <w:rPr>
          <w:sz w:val="24"/>
          <w:szCs w:val="24"/>
        </w:rPr>
      </w:pP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66581F" w:rsidRPr="008914DC" w:rsidRDefault="0066581F" w:rsidP="0066581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66581F" w:rsidRPr="008914DC" w:rsidTr="0066581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</w:t>
            </w:r>
            <w:r w:rsidRPr="008914DC">
              <w:rPr>
                <w:rFonts w:ascii="Times New Roman" w:hAnsi="Times New Roman" w:cs="Times New Roman"/>
              </w:rPr>
              <w:lastRenderedPageBreak/>
              <w:t xml:space="preserve">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66581F" w:rsidRPr="008914DC" w:rsidTr="0066581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66581F" w:rsidRPr="008914DC" w:rsidTr="0066581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66581F" w:rsidRPr="008914DC" w:rsidTr="0066581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66581F" w:rsidRPr="008914DC" w:rsidRDefault="0066581F" w:rsidP="0066581F">
      <w:pPr>
        <w:rPr>
          <w:sz w:val="24"/>
          <w:szCs w:val="24"/>
        </w:rPr>
      </w:pP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66581F" w:rsidRPr="008914DC" w:rsidRDefault="0066581F" w:rsidP="0066581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66581F" w:rsidRPr="008914DC" w:rsidTr="0066581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66581F" w:rsidRPr="008914DC" w:rsidTr="0066581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6581F" w:rsidRPr="008914DC" w:rsidTr="0066581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81F" w:rsidRPr="008914DC" w:rsidRDefault="0066581F" w:rsidP="006658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66581F" w:rsidRPr="008914DC" w:rsidRDefault="0066581F" w:rsidP="0066581F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66581F" w:rsidRPr="008914DC" w:rsidRDefault="0066581F" w:rsidP="0066581F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66581F" w:rsidRPr="008914DC" w:rsidRDefault="0066581F" w:rsidP="0066581F">
      <w:pPr>
        <w:rPr>
          <w:sz w:val="24"/>
          <w:szCs w:val="24"/>
        </w:rPr>
      </w:pPr>
    </w:p>
    <w:p w:rsidR="00386CAB" w:rsidRDefault="00386CAB" w:rsidP="0012357B">
      <w:pPr>
        <w:jc w:val="right"/>
        <w:rPr>
          <w:sz w:val="24"/>
          <w:szCs w:val="24"/>
        </w:rPr>
      </w:pPr>
    </w:p>
    <w:p w:rsidR="00386CAB" w:rsidRDefault="00386CAB" w:rsidP="0012357B">
      <w:pPr>
        <w:jc w:val="right"/>
        <w:rPr>
          <w:sz w:val="24"/>
          <w:szCs w:val="24"/>
        </w:rPr>
      </w:pPr>
    </w:p>
    <w:p w:rsidR="00844D24" w:rsidRPr="008914DC" w:rsidRDefault="00844D24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Приложение № 1</w:t>
      </w:r>
      <w:r w:rsidR="00025175" w:rsidRPr="008914DC">
        <w:rPr>
          <w:sz w:val="24"/>
          <w:szCs w:val="24"/>
        </w:rPr>
        <w:t>5</w:t>
      </w:r>
    </w:p>
    <w:p w:rsidR="00844D24" w:rsidRPr="008914DC" w:rsidRDefault="00844D24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к приказу управления образования </w:t>
      </w:r>
    </w:p>
    <w:p w:rsidR="00844D24" w:rsidRPr="008914DC" w:rsidRDefault="00844D24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616DD8">
        <w:rPr>
          <w:sz w:val="24"/>
          <w:szCs w:val="24"/>
        </w:rPr>
        <w:t>613</w:t>
      </w:r>
    </w:p>
    <w:p w:rsidR="005E7FE4" w:rsidRPr="008914DC" w:rsidRDefault="00D25493" w:rsidP="00D2549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="005E7FE4"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="005E7FE4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</w:t>
      </w:r>
      <w:r w:rsidR="00B154D3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дошкольное</w:t>
      </w:r>
      <w:r w:rsidR="005E7FE4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образовательное учреждение «Детский сад «Олененок» с. Байкит»</w:t>
      </w:r>
      <w:r w:rsidR="005E7FE4"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="005E7FE4"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="005E7FE4"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5E7FE4"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5E7FE4" w:rsidRPr="008914DC" w:rsidRDefault="005E7FE4" w:rsidP="005E7FE4">
      <w:pPr>
        <w:rPr>
          <w:b/>
          <w:sz w:val="24"/>
          <w:szCs w:val="24"/>
        </w:rPr>
      </w:pP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с. Байкит (далее - Потребители).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5E7FE4" w:rsidRPr="008914DC" w:rsidRDefault="005E7FE4" w:rsidP="005E7FE4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5E7FE4" w:rsidRPr="008914DC" w:rsidTr="005E7FE4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E7FE4" w:rsidRPr="008914DC" w:rsidTr="005E7FE4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</w:t>
            </w:r>
            <w:r w:rsidRPr="008914DC">
              <w:rPr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Наличие/ отсутстви</w:t>
            </w:r>
            <w:r w:rsidRPr="008914DC"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</w:t>
            </w:r>
            <w:r w:rsidRPr="008914DC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 xml:space="preserve">Доля педагогических работников от общего </w:t>
            </w:r>
            <w:r w:rsidRPr="008914DC">
              <w:rPr>
                <w:sz w:val="24"/>
                <w:szCs w:val="24"/>
              </w:rPr>
              <w:lastRenderedPageBreak/>
              <w:t>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</w:t>
            </w:r>
            <w:r w:rsidRPr="008914DC">
              <w:rPr>
                <w:sz w:val="24"/>
                <w:szCs w:val="24"/>
              </w:rPr>
              <w:lastRenderedPageBreak/>
              <w:t xml:space="preserve">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5E7FE4" w:rsidRPr="008914DC" w:rsidTr="005E7FE4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оборудования, имеющегося в </w:t>
            </w:r>
            <w:r w:rsidRPr="008914DC">
              <w:rPr>
                <w:sz w:val="24"/>
                <w:szCs w:val="24"/>
              </w:rPr>
              <w:lastRenderedPageBreak/>
              <w:t>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7FE4" w:rsidRPr="008914DC" w:rsidRDefault="005E7FE4" w:rsidP="005E7FE4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5E7FE4" w:rsidRPr="008914DC" w:rsidRDefault="005E7FE4" w:rsidP="005E7FE4">
      <w:pPr>
        <w:rPr>
          <w:sz w:val="24"/>
          <w:szCs w:val="24"/>
        </w:rPr>
      </w:pPr>
    </w:p>
    <w:p w:rsidR="005E7FE4" w:rsidRPr="008914DC" w:rsidRDefault="005E7FE4" w:rsidP="005E7FE4">
      <w:pPr>
        <w:rPr>
          <w:sz w:val="24"/>
          <w:szCs w:val="24"/>
        </w:rPr>
      </w:pP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5E7FE4" w:rsidRPr="008914DC" w:rsidRDefault="005E7FE4" w:rsidP="005E7FE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5E7FE4" w:rsidRPr="008914DC" w:rsidTr="005E7FE4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E7FE4" w:rsidRPr="008914DC" w:rsidTr="005E7FE4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E7FE4" w:rsidRPr="008914DC" w:rsidTr="005E7FE4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5E7FE4" w:rsidRPr="008914DC" w:rsidRDefault="005E7FE4" w:rsidP="005E7FE4">
      <w:pPr>
        <w:rPr>
          <w:sz w:val="24"/>
          <w:szCs w:val="24"/>
        </w:rPr>
      </w:pP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6. Приказ управления образования администрации Эвенкийского муниципального района от 23.01.2014г. № 16а.</w:t>
      </w:r>
    </w:p>
    <w:p w:rsidR="005E7FE4" w:rsidRPr="008914DC" w:rsidRDefault="005E7FE4" w:rsidP="005E7FE4">
      <w:pPr>
        <w:rPr>
          <w:sz w:val="24"/>
          <w:szCs w:val="24"/>
        </w:rPr>
      </w:pP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5E7FE4" w:rsidRPr="008914DC" w:rsidTr="005E7FE4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E7FE4" w:rsidRPr="008914DC" w:rsidTr="005E7FE4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5E7FE4" w:rsidRPr="008914DC" w:rsidRDefault="005E7FE4" w:rsidP="005E7FE4">
      <w:pPr>
        <w:rPr>
          <w:sz w:val="24"/>
          <w:szCs w:val="24"/>
        </w:rPr>
      </w:pP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5E7FE4" w:rsidRPr="008914DC" w:rsidRDefault="005E7FE4" w:rsidP="005E7FE4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5E7FE4" w:rsidRPr="008914DC" w:rsidRDefault="005E7FE4" w:rsidP="005E7FE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5E7FE4" w:rsidRPr="008914DC" w:rsidTr="005E7FE4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5E7FE4" w:rsidRPr="008914DC" w:rsidTr="005E7FE4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5E7FE4" w:rsidRPr="008914DC" w:rsidRDefault="005E7FE4" w:rsidP="005E7FE4">
      <w:pPr>
        <w:rPr>
          <w:sz w:val="24"/>
          <w:szCs w:val="24"/>
        </w:rPr>
      </w:pP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5E7FE4" w:rsidRPr="008914DC" w:rsidRDefault="005E7FE4" w:rsidP="005E7FE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5E7FE4" w:rsidRPr="008914DC" w:rsidTr="005E7FE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5E7FE4" w:rsidRPr="008914DC" w:rsidTr="005E7FE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5E7FE4" w:rsidRPr="008914DC" w:rsidTr="005E7FE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5E7FE4" w:rsidRPr="008914DC" w:rsidTr="005E7FE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5E7FE4" w:rsidRPr="008914DC" w:rsidRDefault="005E7FE4" w:rsidP="005E7FE4">
      <w:pPr>
        <w:rPr>
          <w:sz w:val="24"/>
          <w:szCs w:val="24"/>
        </w:rPr>
      </w:pP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5E7FE4" w:rsidRPr="008914DC" w:rsidRDefault="005E7FE4" w:rsidP="005E7FE4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5E7FE4" w:rsidRPr="008914DC" w:rsidTr="005E7FE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5E7FE4" w:rsidRPr="008914DC" w:rsidTr="005E7FE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E7FE4" w:rsidRPr="008914DC" w:rsidTr="005E7FE4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E4" w:rsidRPr="008914DC" w:rsidRDefault="005E7FE4" w:rsidP="005E7FE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5E7FE4" w:rsidRPr="008914DC" w:rsidRDefault="005E7FE4" w:rsidP="005E7FE4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5E7FE4" w:rsidRPr="008914DC" w:rsidRDefault="005E7FE4" w:rsidP="005E7FE4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5E7FE4" w:rsidRPr="008914DC" w:rsidRDefault="005E7FE4" w:rsidP="005E7FE4">
      <w:pPr>
        <w:rPr>
          <w:sz w:val="24"/>
          <w:szCs w:val="24"/>
        </w:rPr>
      </w:pPr>
    </w:p>
    <w:p w:rsidR="00386CAB" w:rsidRDefault="00386CAB" w:rsidP="0012357B">
      <w:pPr>
        <w:jc w:val="right"/>
        <w:rPr>
          <w:sz w:val="24"/>
          <w:szCs w:val="24"/>
        </w:rPr>
      </w:pPr>
    </w:p>
    <w:p w:rsidR="00386CAB" w:rsidRDefault="00386CAB" w:rsidP="0012357B">
      <w:pPr>
        <w:jc w:val="right"/>
        <w:rPr>
          <w:sz w:val="24"/>
          <w:szCs w:val="24"/>
        </w:rPr>
      </w:pPr>
    </w:p>
    <w:p w:rsidR="00386CAB" w:rsidRDefault="00386CAB" w:rsidP="0012357B">
      <w:pPr>
        <w:jc w:val="right"/>
        <w:rPr>
          <w:sz w:val="24"/>
          <w:szCs w:val="24"/>
        </w:rPr>
      </w:pPr>
    </w:p>
    <w:p w:rsidR="00386CAB" w:rsidRDefault="00386CAB" w:rsidP="0012357B">
      <w:pPr>
        <w:jc w:val="right"/>
        <w:rPr>
          <w:sz w:val="24"/>
          <w:szCs w:val="24"/>
        </w:rPr>
      </w:pPr>
    </w:p>
    <w:p w:rsidR="005E7FE4" w:rsidRPr="008914DC" w:rsidRDefault="005E7FE4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Приложение № 1</w:t>
      </w:r>
      <w:r w:rsidR="00EB65D3" w:rsidRPr="008914DC">
        <w:rPr>
          <w:sz w:val="24"/>
          <w:szCs w:val="24"/>
        </w:rPr>
        <w:t>6</w:t>
      </w:r>
      <w:r w:rsidRPr="008914DC">
        <w:rPr>
          <w:sz w:val="24"/>
          <w:szCs w:val="24"/>
        </w:rPr>
        <w:t xml:space="preserve"> </w:t>
      </w:r>
    </w:p>
    <w:p w:rsidR="005E7FE4" w:rsidRPr="008914DC" w:rsidRDefault="005E7FE4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844D24" w:rsidRPr="008914DC" w:rsidRDefault="005E7FE4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»_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616DD8">
        <w:rPr>
          <w:sz w:val="24"/>
          <w:szCs w:val="24"/>
        </w:rPr>
        <w:t>613</w:t>
      </w:r>
    </w:p>
    <w:p w:rsidR="00BB2923" w:rsidRPr="008914DC" w:rsidRDefault="00BB2923" w:rsidP="00D2549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</w:t>
      </w:r>
      <w:r w:rsidR="00B154D3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образовательное учреждение «Детский сад «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Осиктакан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» п. 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Полигус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BB2923" w:rsidRPr="008914DC" w:rsidRDefault="00BB2923" w:rsidP="00BB2923">
      <w:pPr>
        <w:rPr>
          <w:b/>
          <w:sz w:val="24"/>
          <w:szCs w:val="24"/>
        </w:rPr>
      </w:pP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</w:t>
      </w:r>
      <w:proofErr w:type="spellStart"/>
      <w:r w:rsidRPr="008914DC">
        <w:rPr>
          <w:sz w:val="24"/>
          <w:szCs w:val="24"/>
        </w:rPr>
        <w:t>Полигус</w:t>
      </w:r>
      <w:proofErr w:type="spellEnd"/>
      <w:r w:rsidRPr="008914DC">
        <w:rPr>
          <w:sz w:val="24"/>
          <w:szCs w:val="24"/>
        </w:rPr>
        <w:t xml:space="preserve"> (далее - Потребители).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BB2923" w:rsidRPr="008914DC" w:rsidRDefault="00BB2923" w:rsidP="00BB2923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BB2923" w:rsidRPr="008914DC" w:rsidTr="001B6C0F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B2923" w:rsidRPr="008914DC" w:rsidTr="001B6C0F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0%</w:t>
            </w:r>
          </w:p>
          <w:p w:rsidR="00BB2923" w:rsidRPr="008914DC" w:rsidRDefault="00BB2923" w:rsidP="001B6C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BB2923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923" w:rsidRPr="008914DC" w:rsidRDefault="00BB2923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BB2923" w:rsidRPr="008914DC" w:rsidRDefault="00BB2923" w:rsidP="00BB2923">
      <w:pPr>
        <w:rPr>
          <w:sz w:val="24"/>
          <w:szCs w:val="24"/>
        </w:rPr>
      </w:pPr>
    </w:p>
    <w:p w:rsidR="00BB2923" w:rsidRPr="008914DC" w:rsidRDefault="00BB2923" w:rsidP="00BB2923">
      <w:pPr>
        <w:rPr>
          <w:sz w:val="24"/>
          <w:szCs w:val="24"/>
        </w:rPr>
      </w:pP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BB2923" w:rsidRPr="008914DC" w:rsidRDefault="00BB2923" w:rsidP="00BB292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BB2923" w:rsidRPr="008914DC" w:rsidTr="001B6C0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B2923" w:rsidRPr="008914DC" w:rsidTr="001B6C0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B2923" w:rsidRPr="008914DC" w:rsidTr="001B6C0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BB2923" w:rsidRPr="008914DC" w:rsidRDefault="00BB2923" w:rsidP="00BB2923">
      <w:pPr>
        <w:rPr>
          <w:sz w:val="24"/>
          <w:szCs w:val="24"/>
        </w:rPr>
      </w:pP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BB2923" w:rsidRPr="008914DC" w:rsidRDefault="00BB2923" w:rsidP="00BB2923">
      <w:pPr>
        <w:rPr>
          <w:sz w:val="24"/>
          <w:szCs w:val="24"/>
        </w:rPr>
      </w:pP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BB2923" w:rsidRPr="008914DC" w:rsidTr="001B6C0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B2923" w:rsidRPr="008914DC" w:rsidTr="001B6C0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BB2923" w:rsidRPr="008914DC" w:rsidRDefault="00BB2923" w:rsidP="00BB2923">
      <w:pPr>
        <w:rPr>
          <w:sz w:val="24"/>
          <w:szCs w:val="24"/>
        </w:rPr>
      </w:pP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BB2923" w:rsidRPr="008914DC" w:rsidRDefault="00BB2923" w:rsidP="00BB2923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BB2923" w:rsidRPr="008914DC" w:rsidRDefault="00BB2923" w:rsidP="00BB292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BB2923" w:rsidRPr="008914DC" w:rsidTr="001B6C0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BB2923" w:rsidRPr="008914DC" w:rsidTr="001B6C0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BB2923" w:rsidRPr="008914DC" w:rsidRDefault="00BB2923" w:rsidP="00BB2923">
      <w:pPr>
        <w:rPr>
          <w:sz w:val="24"/>
          <w:szCs w:val="24"/>
        </w:rPr>
      </w:pP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BB2923" w:rsidRPr="008914DC" w:rsidRDefault="00BB2923" w:rsidP="00BB292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BB2923" w:rsidRPr="008914DC" w:rsidTr="001B6C0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</w:t>
            </w:r>
            <w:r w:rsidRPr="008914DC">
              <w:rPr>
                <w:rFonts w:ascii="Times New Roman" w:hAnsi="Times New Roman" w:cs="Times New Roman"/>
              </w:rPr>
              <w:lastRenderedPageBreak/>
              <w:t xml:space="preserve">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BB2923" w:rsidRPr="008914DC" w:rsidTr="001B6C0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BB2923" w:rsidRPr="008914DC" w:rsidTr="001B6C0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BB2923" w:rsidRPr="008914DC" w:rsidTr="001B6C0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BB2923" w:rsidRPr="008914DC" w:rsidRDefault="00BB2923" w:rsidP="00BB2923">
      <w:pPr>
        <w:rPr>
          <w:sz w:val="24"/>
          <w:szCs w:val="24"/>
        </w:rPr>
      </w:pP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BB2923" w:rsidRPr="008914DC" w:rsidRDefault="00BB2923" w:rsidP="00BB292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BB2923" w:rsidRPr="008914DC" w:rsidTr="001B6C0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BB2923" w:rsidRPr="008914DC" w:rsidTr="001B6C0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B2923" w:rsidRPr="008914DC" w:rsidTr="001B6C0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923" w:rsidRPr="008914DC" w:rsidRDefault="00BB2923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BB2923" w:rsidRPr="008914DC" w:rsidRDefault="00BB2923" w:rsidP="00BB2923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BB2923" w:rsidRPr="008914DC" w:rsidRDefault="00BB2923" w:rsidP="00BB2923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BB2923" w:rsidRPr="008914DC" w:rsidRDefault="00BB2923" w:rsidP="00BB2923">
      <w:pPr>
        <w:rPr>
          <w:sz w:val="24"/>
          <w:szCs w:val="24"/>
        </w:rPr>
      </w:pPr>
    </w:p>
    <w:p w:rsidR="008E5398" w:rsidRDefault="008E5398" w:rsidP="0012357B">
      <w:pPr>
        <w:jc w:val="right"/>
        <w:rPr>
          <w:sz w:val="24"/>
          <w:szCs w:val="24"/>
        </w:rPr>
      </w:pPr>
    </w:p>
    <w:p w:rsidR="008E5398" w:rsidRDefault="008E5398" w:rsidP="0012357B">
      <w:pPr>
        <w:jc w:val="right"/>
        <w:rPr>
          <w:sz w:val="24"/>
          <w:szCs w:val="24"/>
        </w:rPr>
      </w:pPr>
    </w:p>
    <w:p w:rsidR="00BB2923" w:rsidRPr="008914DC" w:rsidRDefault="00BB2923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Приложение № 1</w:t>
      </w:r>
      <w:r w:rsidR="00EB65D3" w:rsidRPr="008914DC">
        <w:rPr>
          <w:sz w:val="24"/>
          <w:szCs w:val="24"/>
        </w:rPr>
        <w:t>7</w:t>
      </w:r>
      <w:r w:rsidRPr="008914DC">
        <w:rPr>
          <w:sz w:val="24"/>
          <w:szCs w:val="24"/>
        </w:rPr>
        <w:t xml:space="preserve"> </w:t>
      </w:r>
    </w:p>
    <w:p w:rsidR="00BB2923" w:rsidRPr="008914DC" w:rsidRDefault="00BB2923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5E7FE4" w:rsidRPr="008914DC" w:rsidRDefault="00BB2923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616DD8">
        <w:rPr>
          <w:sz w:val="24"/>
          <w:szCs w:val="24"/>
        </w:rPr>
        <w:t>30</w:t>
      </w:r>
      <w:r w:rsidRPr="008914DC">
        <w:rPr>
          <w:sz w:val="24"/>
          <w:szCs w:val="24"/>
        </w:rPr>
        <w:t>»__</w:t>
      </w:r>
      <w:r w:rsidR="00616DD8">
        <w:rPr>
          <w:sz w:val="24"/>
          <w:szCs w:val="24"/>
        </w:rPr>
        <w:t>12</w:t>
      </w:r>
      <w:r w:rsidRPr="008914DC">
        <w:rPr>
          <w:sz w:val="24"/>
          <w:szCs w:val="24"/>
        </w:rPr>
        <w:t>___201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 xml:space="preserve">г. № </w:t>
      </w:r>
      <w:r w:rsidR="00616DD8">
        <w:rPr>
          <w:sz w:val="24"/>
          <w:szCs w:val="24"/>
        </w:rPr>
        <w:t>613</w:t>
      </w:r>
    </w:p>
    <w:p w:rsidR="001B6C0F" w:rsidRPr="008914DC" w:rsidRDefault="001B6C0F" w:rsidP="00D2549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</w:t>
      </w:r>
      <w:r w:rsidR="00B154D3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дошкольное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образовательное учреждение «Детский сад «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Чипкан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» п. 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Суринда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1B6C0F" w:rsidRPr="008914DC" w:rsidRDefault="001B6C0F" w:rsidP="001B6C0F">
      <w:pPr>
        <w:rPr>
          <w:b/>
          <w:sz w:val="24"/>
          <w:szCs w:val="24"/>
        </w:rPr>
      </w:pP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</w:t>
      </w:r>
      <w:proofErr w:type="spellStart"/>
      <w:r w:rsidRPr="008914DC">
        <w:rPr>
          <w:sz w:val="24"/>
          <w:szCs w:val="24"/>
        </w:rPr>
        <w:t>Суринда</w:t>
      </w:r>
      <w:proofErr w:type="spellEnd"/>
      <w:r w:rsidRPr="008914DC">
        <w:rPr>
          <w:sz w:val="24"/>
          <w:szCs w:val="24"/>
        </w:rPr>
        <w:t xml:space="preserve"> (далее - Потребители).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1B6C0F" w:rsidRPr="008914DC" w:rsidRDefault="001B6C0F" w:rsidP="001B6C0F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1B6C0F" w:rsidRPr="008914DC" w:rsidTr="001B6C0F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B6C0F" w:rsidRPr="008914DC" w:rsidTr="001B6C0F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  <w:p w:rsidR="001B6C0F" w:rsidRPr="008914DC" w:rsidRDefault="001B6C0F" w:rsidP="001B6C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0%</w:t>
            </w:r>
          </w:p>
          <w:p w:rsidR="001B6C0F" w:rsidRPr="008914DC" w:rsidRDefault="001B6C0F" w:rsidP="001B6C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1B6C0F" w:rsidRPr="008914DC" w:rsidTr="001B6C0F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C0F" w:rsidRPr="008914DC" w:rsidRDefault="001B6C0F" w:rsidP="001B6C0F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1B6C0F" w:rsidRPr="008914DC" w:rsidRDefault="001B6C0F" w:rsidP="001B6C0F">
      <w:pPr>
        <w:rPr>
          <w:sz w:val="24"/>
          <w:szCs w:val="24"/>
        </w:rPr>
      </w:pPr>
    </w:p>
    <w:p w:rsidR="001B6C0F" w:rsidRPr="008914DC" w:rsidRDefault="001B6C0F" w:rsidP="001B6C0F">
      <w:pPr>
        <w:rPr>
          <w:sz w:val="24"/>
          <w:szCs w:val="24"/>
        </w:rPr>
      </w:pP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1B6C0F" w:rsidRPr="008914DC" w:rsidRDefault="001B6C0F" w:rsidP="001B6C0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1B6C0F" w:rsidRPr="008914DC" w:rsidTr="001B6C0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B6C0F" w:rsidRPr="008914DC" w:rsidTr="001B6C0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6C0F" w:rsidRPr="008914DC" w:rsidTr="001B6C0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1B6C0F" w:rsidRPr="008914DC" w:rsidRDefault="001B6C0F" w:rsidP="001B6C0F">
      <w:pPr>
        <w:rPr>
          <w:sz w:val="24"/>
          <w:szCs w:val="24"/>
        </w:rPr>
      </w:pP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1B6C0F" w:rsidRPr="008914DC" w:rsidRDefault="001B6C0F" w:rsidP="001B6C0F">
      <w:pPr>
        <w:rPr>
          <w:sz w:val="24"/>
          <w:szCs w:val="24"/>
        </w:rPr>
      </w:pP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1B6C0F" w:rsidRPr="008914DC" w:rsidTr="001B6C0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B6C0F" w:rsidRPr="008914DC" w:rsidTr="001B6C0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1B6C0F" w:rsidRPr="008914DC" w:rsidRDefault="001B6C0F" w:rsidP="001B6C0F">
      <w:pPr>
        <w:rPr>
          <w:sz w:val="24"/>
          <w:szCs w:val="24"/>
        </w:rPr>
      </w:pP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1B6C0F" w:rsidRPr="008914DC" w:rsidRDefault="001B6C0F" w:rsidP="001B6C0F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1B6C0F" w:rsidRPr="008914DC" w:rsidRDefault="001B6C0F" w:rsidP="001B6C0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1B6C0F" w:rsidRPr="008914DC" w:rsidTr="001B6C0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1B6C0F" w:rsidRPr="008914DC" w:rsidTr="001B6C0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1B6C0F" w:rsidRPr="008914DC" w:rsidRDefault="001B6C0F" w:rsidP="001B6C0F">
      <w:pPr>
        <w:rPr>
          <w:sz w:val="24"/>
          <w:szCs w:val="24"/>
        </w:rPr>
      </w:pP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1B6C0F" w:rsidRPr="008914DC" w:rsidRDefault="001B6C0F" w:rsidP="001B6C0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1B6C0F" w:rsidRPr="008914DC" w:rsidTr="001B6C0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</w:t>
            </w:r>
            <w:r w:rsidRPr="008914DC">
              <w:rPr>
                <w:rFonts w:ascii="Times New Roman" w:hAnsi="Times New Roman" w:cs="Times New Roman"/>
              </w:rPr>
              <w:lastRenderedPageBreak/>
              <w:t xml:space="preserve">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1B6C0F" w:rsidRPr="008914DC" w:rsidTr="001B6C0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B6C0F" w:rsidRPr="008914DC" w:rsidTr="001B6C0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B6C0F" w:rsidRPr="008914DC" w:rsidTr="001B6C0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1B6C0F" w:rsidRPr="008914DC" w:rsidRDefault="001B6C0F" w:rsidP="001B6C0F">
      <w:pPr>
        <w:rPr>
          <w:sz w:val="24"/>
          <w:szCs w:val="24"/>
        </w:rPr>
      </w:pP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1B6C0F" w:rsidRPr="008914DC" w:rsidRDefault="001B6C0F" w:rsidP="001B6C0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1B6C0F" w:rsidRPr="008914DC" w:rsidTr="001B6C0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1B6C0F" w:rsidRPr="008914DC" w:rsidTr="001B6C0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6C0F" w:rsidRPr="008914DC" w:rsidTr="001B6C0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C0F" w:rsidRPr="008914DC" w:rsidRDefault="001B6C0F" w:rsidP="001B6C0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1B6C0F" w:rsidRPr="008914DC" w:rsidRDefault="001B6C0F" w:rsidP="001B6C0F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1B6C0F" w:rsidRPr="008914DC" w:rsidRDefault="001B6C0F" w:rsidP="001B6C0F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1B6C0F" w:rsidRPr="008914DC" w:rsidRDefault="001B6C0F" w:rsidP="001B6C0F">
      <w:pPr>
        <w:rPr>
          <w:sz w:val="24"/>
          <w:szCs w:val="24"/>
        </w:rPr>
      </w:pPr>
    </w:p>
    <w:p w:rsidR="008E5398" w:rsidRDefault="008E5398" w:rsidP="0012357B">
      <w:pPr>
        <w:jc w:val="right"/>
        <w:rPr>
          <w:sz w:val="24"/>
          <w:szCs w:val="24"/>
        </w:rPr>
      </w:pPr>
    </w:p>
    <w:p w:rsidR="008E5398" w:rsidRDefault="008E5398" w:rsidP="0012357B">
      <w:pPr>
        <w:jc w:val="right"/>
        <w:rPr>
          <w:sz w:val="24"/>
          <w:szCs w:val="24"/>
        </w:rPr>
      </w:pPr>
    </w:p>
    <w:p w:rsidR="00A41A67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Приложение № 1</w:t>
      </w:r>
      <w:r w:rsidR="00EB65D3" w:rsidRPr="008914DC">
        <w:rPr>
          <w:sz w:val="24"/>
          <w:szCs w:val="24"/>
        </w:rPr>
        <w:t>8</w:t>
      </w:r>
      <w:r w:rsidRPr="008914DC">
        <w:rPr>
          <w:sz w:val="24"/>
          <w:szCs w:val="24"/>
        </w:rPr>
        <w:t xml:space="preserve"> </w:t>
      </w:r>
    </w:p>
    <w:p w:rsidR="00A41A67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BB2923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7F0894">
        <w:rPr>
          <w:sz w:val="24"/>
          <w:szCs w:val="24"/>
        </w:rPr>
        <w:t>30</w:t>
      </w:r>
      <w:r w:rsidRPr="008914DC">
        <w:rPr>
          <w:sz w:val="24"/>
          <w:szCs w:val="24"/>
        </w:rPr>
        <w:t>_»__</w:t>
      </w:r>
      <w:r w:rsidR="007F0894">
        <w:rPr>
          <w:sz w:val="24"/>
          <w:szCs w:val="24"/>
        </w:rPr>
        <w:t>12</w:t>
      </w:r>
      <w:r w:rsidRPr="008914DC">
        <w:rPr>
          <w:sz w:val="24"/>
          <w:szCs w:val="24"/>
        </w:rPr>
        <w:t>___201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7F0894">
        <w:rPr>
          <w:sz w:val="24"/>
          <w:szCs w:val="24"/>
        </w:rPr>
        <w:t>613</w:t>
      </w:r>
    </w:p>
    <w:p w:rsidR="00A41A67" w:rsidRPr="008914DC" w:rsidRDefault="00A41A67" w:rsidP="00314CF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B154D3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образовательное учреждение «Детский сад «Ягодка»   с. 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Ванавара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A41A67" w:rsidRPr="008914DC" w:rsidRDefault="00A41A67" w:rsidP="00A41A67">
      <w:pPr>
        <w:rPr>
          <w:b/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с. </w:t>
      </w:r>
      <w:proofErr w:type="spellStart"/>
      <w:r w:rsidRPr="008914DC">
        <w:rPr>
          <w:sz w:val="24"/>
          <w:szCs w:val="24"/>
        </w:rPr>
        <w:t>Ванавара</w:t>
      </w:r>
      <w:proofErr w:type="spellEnd"/>
      <w:r w:rsidRPr="008914DC">
        <w:rPr>
          <w:sz w:val="24"/>
          <w:szCs w:val="24"/>
        </w:rPr>
        <w:t xml:space="preserve"> (далее - Потребители).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A41A67" w:rsidRPr="008914DC" w:rsidTr="00A41A67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41A67" w:rsidRPr="008914DC" w:rsidTr="00A41A67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6.Соблюдение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учебного и учебно-наглядного </w:t>
            </w:r>
            <w:r w:rsidRPr="008914DC">
              <w:rPr>
                <w:sz w:val="24"/>
                <w:szCs w:val="24"/>
              </w:rPr>
              <w:lastRenderedPageBreak/>
              <w:t>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A41A67" w:rsidRPr="008914DC" w:rsidTr="00A41A67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41A67" w:rsidRPr="008914DC" w:rsidTr="00A41A67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41A67" w:rsidRPr="008914DC" w:rsidTr="00A41A67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A41A67" w:rsidRPr="008914DC" w:rsidTr="00A41A6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1A67" w:rsidRPr="008914DC" w:rsidTr="00A41A6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A41A67" w:rsidRPr="008914DC" w:rsidTr="00A41A6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A41A67" w:rsidRPr="008914DC" w:rsidTr="00A41A6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A41A67" w:rsidRPr="008914DC" w:rsidTr="00A41A6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</w:t>
            </w:r>
            <w:r w:rsidRPr="008914DC">
              <w:rPr>
                <w:rFonts w:ascii="Times New Roman" w:hAnsi="Times New Roman" w:cs="Times New Roman"/>
              </w:rPr>
              <w:lastRenderedPageBreak/>
              <w:t xml:space="preserve">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A41A67" w:rsidRPr="008914DC" w:rsidTr="00A41A6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41A67" w:rsidRPr="008914DC" w:rsidTr="00A41A6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41A67" w:rsidRPr="008914DC" w:rsidTr="00A41A6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A41A67" w:rsidRPr="008914DC" w:rsidTr="00A41A6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A41A67" w:rsidRPr="008914DC" w:rsidTr="00A41A6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41A67" w:rsidRPr="008914DC" w:rsidTr="00A41A6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p w:rsidR="00A41A67" w:rsidRPr="008914DC" w:rsidRDefault="00A41A67" w:rsidP="00A41A67">
      <w:pPr>
        <w:rPr>
          <w:sz w:val="24"/>
          <w:szCs w:val="24"/>
        </w:rPr>
      </w:pPr>
    </w:p>
    <w:p w:rsidR="008E5398" w:rsidRDefault="008E5398" w:rsidP="0012357B">
      <w:pPr>
        <w:jc w:val="right"/>
        <w:rPr>
          <w:sz w:val="24"/>
          <w:szCs w:val="24"/>
        </w:rPr>
      </w:pPr>
    </w:p>
    <w:p w:rsidR="008E5398" w:rsidRDefault="008E5398" w:rsidP="0012357B">
      <w:pPr>
        <w:jc w:val="right"/>
        <w:rPr>
          <w:sz w:val="24"/>
          <w:szCs w:val="24"/>
        </w:rPr>
      </w:pPr>
    </w:p>
    <w:p w:rsidR="00A41A67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Приложение № </w:t>
      </w:r>
      <w:r w:rsidR="00357086" w:rsidRPr="008914DC">
        <w:rPr>
          <w:sz w:val="24"/>
          <w:szCs w:val="24"/>
        </w:rPr>
        <w:t>19</w:t>
      </w:r>
      <w:r w:rsidRPr="008914DC">
        <w:rPr>
          <w:sz w:val="24"/>
          <w:szCs w:val="24"/>
        </w:rPr>
        <w:t xml:space="preserve"> </w:t>
      </w:r>
    </w:p>
    <w:p w:rsidR="00A41A67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к приказу управления образования</w:t>
      </w:r>
    </w:p>
    <w:p w:rsidR="00A41A67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 от «</w:t>
      </w:r>
      <w:r w:rsidR="007F0894">
        <w:rPr>
          <w:sz w:val="24"/>
          <w:szCs w:val="24"/>
        </w:rPr>
        <w:t>30</w:t>
      </w:r>
      <w:r w:rsidRPr="008914DC">
        <w:rPr>
          <w:sz w:val="24"/>
          <w:szCs w:val="24"/>
        </w:rPr>
        <w:t>»_</w:t>
      </w:r>
      <w:r w:rsidR="007F0894">
        <w:rPr>
          <w:sz w:val="24"/>
          <w:szCs w:val="24"/>
        </w:rPr>
        <w:t>12</w:t>
      </w:r>
      <w:r w:rsidRPr="008914DC">
        <w:rPr>
          <w:sz w:val="24"/>
          <w:szCs w:val="24"/>
        </w:rPr>
        <w:t>__201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 xml:space="preserve">г. № </w:t>
      </w:r>
      <w:r w:rsidR="007F0894">
        <w:rPr>
          <w:sz w:val="24"/>
          <w:szCs w:val="24"/>
        </w:rPr>
        <w:t>613</w:t>
      </w:r>
      <w:r w:rsidRPr="008914DC">
        <w:rPr>
          <w:sz w:val="24"/>
          <w:szCs w:val="24"/>
        </w:rPr>
        <w:t>_</w:t>
      </w:r>
    </w:p>
    <w:p w:rsidR="00A41A67" w:rsidRPr="008914DC" w:rsidRDefault="00A41A67" w:rsidP="0012357B">
      <w:pPr>
        <w:jc w:val="right"/>
        <w:rPr>
          <w:sz w:val="24"/>
          <w:szCs w:val="24"/>
        </w:rPr>
      </w:pPr>
    </w:p>
    <w:p w:rsidR="00A41A67" w:rsidRPr="008914DC" w:rsidRDefault="00A41A67" w:rsidP="00314CF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B154D3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«Детский сад «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Северок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»   с. </w:t>
      </w:r>
      <w:proofErr w:type="spellStart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Ванавара</w:t>
      </w:r>
      <w:proofErr w:type="spellEnd"/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A41A67" w:rsidRPr="008914DC" w:rsidRDefault="00A41A67" w:rsidP="00A41A67">
      <w:pPr>
        <w:rPr>
          <w:b/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с. </w:t>
      </w:r>
      <w:proofErr w:type="spellStart"/>
      <w:r w:rsidRPr="008914DC">
        <w:rPr>
          <w:sz w:val="24"/>
          <w:szCs w:val="24"/>
        </w:rPr>
        <w:t>Ванавара</w:t>
      </w:r>
      <w:proofErr w:type="spellEnd"/>
      <w:r w:rsidRPr="008914DC">
        <w:rPr>
          <w:sz w:val="24"/>
          <w:szCs w:val="24"/>
        </w:rPr>
        <w:t xml:space="preserve"> (далее - Потребители).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A41A67" w:rsidRPr="008914DC" w:rsidTr="00A41A67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41A67" w:rsidRPr="008914DC" w:rsidTr="00A41A67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6.Соблюдение установленного рациона питания детей соответствующей </w:t>
            </w:r>
            <w:r w:rsidRPr="008914DC">
              <w:rPr>
                <w:sz w:val="24"/>
                <w:szCs w:val="24"/>
              </w:rPr>
              <w:lastRenderedPageBreak/>
              <w:t>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A41A67" w:rsidRPr="008914DC" w:rsidTr="00A41A67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10.Оснащенность Учреждения учебным и учебно-наглядным </w:t>
            </w:r>
            <w:r w:rsidRPr="008914DC">
              <w:rPr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учебного и учебно-</w:t>
            </w:r>
            <w:r w:rsidRPr="008914DC">
              <w:rPr>
                <w:sz w:val="24"/>
                <w:szCs w:val="24"/>
              </w:rPr>
              <w:lastRenderedPageBreak/>
              <w:t>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1A67" w:rsidRPr="008914DC" w:rsidRDefault="00A41A67" w:rsidP="00A41A67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A41A67" w:rsidRPr="008914DC" w:rsidTr="00A41A67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41A67" w:rsidRPr="008914DC" w:rsidTr="00A41A67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41A67" w:rsidRPr="008914DC" w:rsidTr="00A41A67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A41A67" w:rsidRPr="008914DC" w:rsidTr="00A41A6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1A67" w:rsidRPr="008914DC" w:rsidTr="00A41A6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A41A67" w:rsidRPr="008914DC" w:rsidTr="00A41A6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A41A67" w:rsidRPr="008914DC" w:rsidTr="00A41A6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1000,00 руб. в месяц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A41A67" w:rsidRPr="008914DC" w:rsidTr="00A41A6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A41A67" w:rsidRPr="008914DC" w:rsidTr="00A41A6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41A67" w:rsidRPr="008914DC" w:rsidTr="00A41A6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A41A67" w:rsidRPr="008914DC" w:rsidTr="00A41A6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A41A67" w:rsidRPr="008914DC" w:rsidTr="00A41A6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A41A67" w:rsidRPr="008914DC" w:rsidTr="00A41A6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41A67" w:rsidRPr="008914DC" w:rsidTr="00A41A6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67" w:rsidRPr="008914DC" w:rsidRDefault="00A41A67" w:rsidP="00A41A6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A41A67" w:rsidRPr="008914DC" w:rsidRDefault="00A41A67" w:rsidP="00A41A67">
      <w:pPr>
        <w:rPr>
          <w:sz w:val="24"/>
          <w:szCs w:val="24"/>
        </w:rPr>
      </w:pPr>
      <w:r w:rsidRPr="008914DC">
        <w:rPr>
          <w:sz w:val="24"/>
          <w:szCs w:val="24"/>
        </w:rPr>
        <w:t>Отсу</w:t>
      </w:r>
      <w:r w:rsidR="008E5398">
        <w:rPr>
          <w:sz w:val="24"/>
          <w:szCs w:val="24"/>
        </w:rPr>
        <w:t>тствует</w:t>
      </w:r>
    </w:p>
    <w:p w:rsidR="00A41A67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Приложение № 2</w:t>
      </w:r>
      <w:r w:rsidR="00357086" w:rsidRPr="008914DC">
        <w:rPr>
          <w:sz w:val="24"/>
          <w:szCs w:val="24"/>
        </w:rPr>
        <w:t>0</w:t>
      </w:r>
      <w:r w:rsidRPr="008914DC">
        <w:rPr>
          <w:sz w:val="24"/>
          <w:szCs w:val="24"/>
        </w:rPr>
        <w:t xml:space="preserve"> </w:t>
      </w:r>
    </w:p>
    <w:p w:rsidR="00A41A67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 xml:space="preserve">к приказу управления образования </w:t>
      </w:r>
    </w:p>
    <w:p w:rsidR="00A41A67" w:rsidRPr="008914DC" w:rsidRDefault="00A41A67" w:rsidP="0012357B">
      <w:pPr>
        <w:jc w:val="right"/>
        <w:rPr>
          <w:sz w:val="24"/>
          <w:szCs w:val="24"/>
        </w:rPr>
      </w:pPr>
      <w:r w:rsidRPr="008914DC">
        <w:rPr>
          <w:sz w:val="24"/>
          <w:szCs w:val="24"/>
        </w:rPr>
        <w:t>от «</w:t>
      </w:r>
      <w:r w:rsidR="007F0894">
        <w:rPr>
          <w:sz w:val="24"/>
          <w:szCs w:val="24"/>
        </w:rPr>
        <w:t>30</w:t>
      </w:r>
      <w:r w:rsidRPr="008914DC">
        <w:rPr>
          <w:sz w:val="24"/>
          <w:szCs w:val="24"/>
        </w:rPr>
        <w:t>»_</w:t>
      </w:r>
      <w:r w:rsidR="007F0894">
        <w:rPr>
          <w:sz w:val="24"/>
          <w:szCs w:val="24"/>
        </w:rPr>
        <w:t>12</w:t>
      </w:r>
      <w:r w:rsidRPr="008914DC">
        <w:rPr>
          <w:sz w:val="24"/>
          <w:szCs w:val="24"/>
        </w:rPr>
        <w:t>_201</w:t>
      </w:r>
      <w:r w:rsidR="004562D8">
        <w:rPr>
          <w:sz w:val="24"/>
          <w:szCs w:val="24"/>
        </w:rPr>
        <w:t>3</w:t>
      </w:r>
      <w:r w:rsidRPr="008914DC">
        <w:rPr>
          <w:sz w:val="24"/>
          <w:szCs w:val="24"/>
        </w:rPr>
        <w:t>г. №_</w:t>
      </w:r>
      <w:r w:rsidR="007F0894">
        <w:rPr>
          <w:sz w:val="24"/>
          <w:szCs w:val="24"/>
        </w:rPr>
        <w:t>613</w:t>
      </w:r>
    </w:p>
    <w:p w:rsidR="00A41A67" w:rsidRPr="008914DC" w:rsidRDefault="00A41A67" w:rsidP="0012357B">
      <w:pPr>
        <w:jc w:val="right"/>
        <w:rPr>
          <w:sz w:val="24"/>
          <w:szCs w:val="24"/>
        </w:rPr>
      </w:pPr>
    </w:p>
    <w:p w:rsidR="007510FA" w:rsidRPr="008914DC" w:rsidRDefault="007510FA" w:rsidP="007510F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Муниципальное казенное </w:t>
      </w:r>
      <w:r w:rsidR="00357086"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дошкольное </w:t>
      </w:r>
      <w:r w:rsidRPr="008914DC">
        <w:rPr>
          <w:rFonts w:ascii="Times New Roman" w:hAnsi="Times New Roman" w:cs="Times New Roman"/>
          <w:color w:val="auto"/>
          <w:sz w:val="24"/>
          <w:szCs w:val="24"/>
          <w:u w:val="single"/>
        </w:rPr>
        <w:t>образовательное учреждение «Детский сад «Солнышко» п. Стрелка-Чуня»</w:t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8914DC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7510FA" w:rsidRPr="008914DC" w:rsidRDefault="007510FA" w:rsidP="007510FA">
      <w:pPr>
        <w:rPr>
          <w:b/>
          <w:sz w:val="24"/>
          <w:szCs w:val="24"/>
        </w:rPr>
      </w:pP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1. Наименование муниципальной услуги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2. Потребители муниципальной услуги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Воспитанники в возрасте от 2 месяцев (при наличии возможности) до 7 лет, проживающие на территории </w:t>
      </w:r>
      <w:proofErr w:type="gramStart"/>
      <w:r w:rsidRPr="008914DC">
        <w:rPr>
          <w:sz w:val="24"/>
          <w:szCs w:val="24"/>
        </w:rPr>
        <w:t>муниципального</w:t>
      </w:r>
      <w:proofErr w:type="gramEnd"/>
      <w:r w:rsidRPr="008914DC">
        <w:rPr>
          <w:sz w:val="24"/>
          <w:szCs w:val="24"/>
        </w:rPr>
        <w:t xml:space="preserve"> образования   п. Стрелка-Чуня (далее - Потребители).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3.1. Показатели, характеризующие качество муниципальной услуги</w:t>
      </w:r>
    </w:p>
    <w:p w:rsidR="007510FA" w:rsidRPr="008914DC" w:rsidRDefault="007510FA" w:rsidP="007510FA">
      <w:pPr>
        <w:rPr>
          <w:sz w:val="24"/>
          <w:szCs w:val="24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7510FA" w:rsidRPr="008914DC" w:rsidTr="00FF6B3A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510FA" w:rsidRPr="008914DC" w:rsidTr="00FF6B3A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Журнал учета регистрации несчастных случаев с воспитанниками </w:t>
            </w:r>
            <w:r w:rsidRPr="008914DC">
              <w:rPr>
                <w:sz w:val="24"/>
                <w:szCs w:val="24"/>
              </w:rPr>
              <w:br/>
              <w:t>Журнал учета регистрации несчастных случаев на производстве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 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1. Наличие лицензии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8914DC">
              <w:rPr>
                <w:sz w:val="24"/>
                <w:szCs w:val="24"/>
              </w:rPr>
              <w:t>право ведения</w:t>
            </w:r>
            <w:proofErr w:type="gramEnd"/>
            <w:r w:rsidRPr="008914DC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2.Наличие акта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75% респондентов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проведение анкетирования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5.Наличие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6.Соблюдение установленного рациона питания детей соответствующей </w:t>
            </w:r>
            <w:r w:rsidRPr="008914DC">
              <w:rPr>
                <w:sz w:val="24"/>
                <w:szCs w:val="24"/>
              </w:rPr>
              <w:lastRenderedPageBreak/>
              <w:t>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proofErr w:type="spellStart"/>
            <w:r w:rsidRPr="008914DC">
              <w:rPr>
                <w:sz w:val="24"/>
                <w:szCs w:val="24"/>
              </w:rPr>
              <w:t>Бракеражный</w:t>
            </w:r>
            <w:proofErr w:type="spellEnd"/>
            <w:r w:rsidRPr="008914DC">
              <w:rPr>
                <w:sz w:val="24"/>
                <w:szCs w:val="24"/>
              </w:rPr>
              <w:t xml:space="preserve"> журнал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8914DC">
              <w:rPr>
                <w:sz w:val="24"/>
                <w:szCs w:val="24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8914DC">
              <w:rPr>
                <w:sz w:val="24"/>
                <w:szCs w:val="24"/>
              </w:rPr>
              <w:t>последние</w:t>
            </w:r>
            <w:proofErr w:type="gramEnd"/>
            <w:r w:rsidRPr="008914DC">
              <w:rPr>
                <w:sz w:val="24"/>
                <w:szCs w:val="24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50%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Тарификационный список</w:t>
            </w:r>
          </w:p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Личные дела сотрудников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9.Оснащенность Учреждения мебелью в соответствии с нормами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8914DC">
              <w:rPr>
                <w:sz w:val="24"/>
                <w:szCs w:val="24"/>
              </w:rPr>
              <w:t>СанПиН</w:t>
            </w:r>
            <w:proofErr w:type="spellEnd"/>
            <w:r w:rsidRPr="008914DC">
              <w:rPr>
                <w:sz w:val="24"/>
                <w:szCs w:val="24"/>
              </w:rPr>
              <w:t xml:space="preserve">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80%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  <w:tr w:rsidR="007510FA" w:rsidRPr="008914DC" w:rsidTr="00FF6B3A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 xml:space="preserve">10.Оснащенность Учреждения учебным и учебно-наглядным </w:t>
            </w:r>
            <w:r w:rsidRPr="008914DC">
              <w:rPr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(Количество учебного и учебно-</w:t>
            </w:r>
            <w:r w:rsidRPr="008914DC">
              <w:rPr>
                <w:sz w:val="24"/>
                <w:szCs w:val="24"/>
              </w:rPr>
              <w:lastRenderedPageBreak/>
              <w:t>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lastRenderedPageBreak/>
              <w:t>Не менее 60%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Не менее 60%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10FA" w:rsidRPr="008914DC" w:rsidRDefault="007510FA" w:rsidP="00FF6B3A">
            <w:pPr>
              <w:jc w:val="center"/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Акт приемки Учреждения к новому учебному году</w:t>
            </w:r>
          </w:p>
        </w:tc>
      </w:tr>
    </w:tbl>
    <w:p w:rsidR="007510FA" w:rsidRPr="008914DC" w:rsidRDefault="007510FA" w:rsidP="007510FA">
      <w:pPr>
        <w:rPr>
          <w:sz w:val="24"/>
          <w:szCs w:val="24"/>
        </w:rPr>
      </w:pPr>
    </w:p>
    <w:p w:rsidR="007510FA" w:rsidRPr="008914DC" w:rsidRDefault="007510FA" w:rsidP="007510FA">
      <w:pPr>
        <w:rPr>
          <w:sz w:val="24"/>
          <w:szCs w:val="24"/>
        </w:rPr>
      </w:pP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3.2. Объем муниципальной услуги (в натуральных показателях)</w:t>
      </w:r>
    </w:p>
    <w:p w:rsidR="007510FA" w:rsidRPr="008914DC" w:rsidRDefault="007510FA" w:rsidP="007510FA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7510FA" w:rsidRPr="008914DC" w:rsidTr="00FF6B3A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510FA" w:rsidRPr="008914DC" w:rsidTr="00FF6B3A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10FA" w:rsidRPr="008914DC" w:rsidTr="00FF6B3A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 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7510FA" w:rsidRPr="008914DC" w:rsidRDefault="007510FA" w:rsidP="007510FA">
      <w:pPr>
        <w:rPr>
          <w:sz w:val="24"/>
          <w:szCs w:val="24"/>
        </w:rPr>
      </w:pP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4. Порядок оказания муниципальной услуги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1. Бюджетный кодекс  Российской Федерации, 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задания»,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5. 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учреждениях»,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6. Приказ управления образования администрации Эвенкийского муниципального района от 23.01.2014г. № 16а.</w:t>
      </w:r>
    </w:p>
    <w:p w:rsidR="007510FA" w:rsidRPr="008914DC" w:rsidRDefault="007510FA" w:rsidP="007510FA">
      <w:pPr>
        <w:rPr>
          <w:sz w:val="24"/>
          <w:szCs w:val="24"/>
        </w:rPr>
      </w:pP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7510FA" w:rsidRPr="008914DC" w:rsidTr="00FF6B3A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510FA" w:rsidRPr="008914DC" w:rsidTr="00FF6B3A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7510FA" w:rsidRPr="008914DC" w:rsidRDefault="007510FA" w:rsidP="007510FA">
      <w:pPr>
        <w:rPr>
          <w:sz w:val="24"/>
          <w:szCs w:val="24"/>
        </w:rPr>
      </w:pP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7510FA" w:rsidRPr="008914DC" w:rsidRDefault="007510FA" w:rsidP="007510FA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Постановление администрации Эвенкийского муниципального района от 17.03.2009г. № 127-п «Об установлении размера платы за содержание детей в муниципальных дошкольных образовательных учреждениях»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8914DC">
        <w:rPr>
          <w:sz w:val="24"/>
          <w:szCs w:val="24"/>
        </w:rPr>
        <w:t>дошкольного</w:t>
      </w:r>
      <w:proofErr w:type="gramEnd"/>
      <w:r w:rsidRPr="008914DC">
        <w:rPr>
          <w:sz w:val="24"/>
          <w:szCs w:val="24"/>
        </w:rPr>
        <w:t xml:space="preserve"> образования" предоставляется на частично платной основе.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 xml:space="preserve">6.2. Орган, устанавливающий цены (тарифы) 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Администрация Эвенкийского муниципального района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6.3. Значения предельных цен (тарифов)</w:t>
      </w:r>
    </w:p>
    <w:p w:rsidR="007510FA" w:rsidRPr="008914DC" w:rsidRDefault="007510FA" w:rsidP="007510FA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7510FA" w:rsidRPr="008914DC" w:rsidTr="00FF6B3A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7510FA" w:rsidRPr="008914DC" w:rsidTr="00FF6B3A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образования (за присмотр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750,00 руб. в месяц</w:t>
            </w:r>
          </w:p>
        </w:tc>
      </w:tr>
    </w:tbl>
    <w:p w:rsidR="007510FA" w:rsidRPr="008914DC" w:rsidRDefault="007510FA" w:rsidP="007510FA">
      <w:pPr>
        <w:rPr>
          <w:sz w:val="24"/>
          <w:szCs w:val="24"/>
        </w:rPr>
      </w:pP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lastRenderedPageBreak/>
        <w:t xml:space="preserve">7. Порядок 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 муниципального задания</w:t>
      </w:r>
    </w:p>
    <w:p w:rsidR="007510FA" w:rsidRPr="008914DC" w:rsidRDefault="007510FA" w:rsidP="007510FA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7510FA" w:rsidRPr="008914DC" w:rsidTr="00FF6B3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8914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14DC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7510FA" w:rsidRPr="008914DC" w:rsidTr="00FF6B3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7510FA" w:rsidRPr="008914DC" w:rsidTr="00FF6B3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7510FA" w:rsidRPr="008914DC" w:rsidTr="00FF6B3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3. Внутренний контроль:</w:t>
            </w:r>
          </w:p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оперативный,</w:t>
            </w:r>
          </w:p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rPr>
                <w:sz w:val="24"/>
                <w:szCs w:val="24"/>
              </w:rPr>
            </w:pPr>
            <w:r w:rsidRPr="008914DC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7510FA" w:rsidRPr="008914DC" w:rsidRDefault="007510FA" w:rsidP="007510FA">
      <w:pPr>
        <w:rPr>
          <w:sz w:val="24"/>
          <w:szCs w:val="24"/>
        </w:rPr>
      </w:pP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8. Требования к отчетности об исполнении муниципального задания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8.1. Форма отчета об исполнении муниципального задания</w:t>
      </w:r>
    </w:p>
    <w:p w:rsidR="007510FA" w:rsidRPr="008914DC" w:rsidRDefault="007510FA" w:rsidP="007510FA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7510FA" w:rsidRPr="008914DC" w:rsidTr="00FF6B3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8914DC">
              <w:rPr>
                <w:rFonts w:ascii="Times New Roman" w:hAnsi="Times New Roman" w:cs="Times New Roman"/>
              </w:rPr>
              <w:t>к(</w:t>
            </w:r>
            <w:proofErr w:type="gramEnd"/>
            <w:r w:rsidRPr="008914DC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7510FA" w:rsidRPr="008914DC" w:rsidTr="00FF6B3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10FA" w:rsidRPr="008914DC" w:rsidTr="00FF6B3A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7"/>
              <w:rPr>
                <w:rFonts w:ascii="Times New Roman" w:hAnsi="Times New Roman" w:cs="Times New Roman"/>
              </w:rPr>
            </w:pPr>
            <w:r w:rsidRPr="008914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0FA" w:rsidRPr="008914DC" w:rsidRDefault="007510FA" w:rsidP="00FF6B3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7510FA" w:rsidRPr="008914DC" w:rsidRDefault="007510FA" w:rsidP="007510FA">
      <w:pPr>
        <w:rPr>
          <w:sz w:val="24"/>
          <w:szCs w:val="24"/>
        </w:rPr>
      </w:pPr>
      <w:proofErr w:type="gramStart"/>
      <w:r w:rsidRPr="008914DC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Отсутствуют</w:t>
      </w:r>
    </w:p>
    <w:p w:rsidR="007510FA" w:rsidRPr="008914DC" w:rsidRDefault="007510FA" w:rsidP="007510FA">
      <w:pPr>
        <w:rPr>
          <w:sz w:val="24"/>
          <w:szCs w:val="24"/>
        </w:rPr>
      </w:pPr>
      <w:r w:rsidRPr="008914DC">
        <w:rPr>
          <w:sz w:val="24"/>
          <w:szCs w:val="24"/>
        </w:rPr>
        <w:t>9. Иная информация, необходимая для исполнения (</w:t>
      </w:r>
      <w:proofErr w:type="gramStart"/>
      <w:r w:rsidRPr="008914DC">
        <w:rPr>
          <w:sz w:val="24"/>
          <w:szCs w:val="24"/>
        </w:rPr>
        <w:t>контроля за</w:t>
      </w:r>
      <w:proofErr w:type="gramEnd"/>
      <w:r w:rsidRPr="008914DC">
        <w:rPr>
          <w:sz w:val="24"/>
          <w:szCs w:val="24"/>
        </w:rPr>
        <w:t xml:space="preserve"> исполнением) муниципального задания</w:t>
      </w:r>
    </w:p>
    <w:p w:rsidR="00A41A67" w:rsidRPr="008914DC" w:rsidRDefault="007510FA" w:rsidP="008E5398">
      <w:pPr>
        <w:rPr>
          <w:sz w:val="24"/>
          <w:szCs w:val="24"/>
        </w:rPr>
      </w:pPr>
      <w:r w:rsidRPr="008914DC">
        <w:rPr>
          <w:sz w:val="24"/>
          <w:szCs w:val="24"/>
        </w:rPr>
        <w:t>Отсутствует</w:t>
      </w:r>
    </w:p>
    <w:sectPr w:rsidR="00A41A67" w:rsidRPr="008914DC" w:rsidSect="00101A8F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15"/>
    <w:rsid w:val="00025175"/>
    <w:rsid w:val="00043931"/>
    <w:rsid w:val="00085FE8"/>
    <w:rsid w:val="000D2E8D"/>
    <w:rsid w:val="00101A8F"/>
    <w:rsid w:val="00103415"/>
    <w:rsid w:val="00114FBA"/>
    <w:rsid w:val="0012357B"/>
    <w:rsid w:val="00147D1C"/>
    <w:rsid w:val="00150ED7"/>
    <w:rsid w:val="00183C8E"/>
    <w:rsid w:val="001B6C0F"/>
    <w:rsid w:val="001E59A4"/>
    <w:rsid w:val="001E5C87"/>
    <w:rsid w:val="002563D5"/>
    <w:rsid w:val="00282867"/>
    <w:rsid w:val="002A1285"/>
    <w:rsid w:val="002A7510"/>
    <w:rsid w:val="002B2946"/>
    <w:rsid w:val="002B633F"/>
    <w:rsid w:val="002E273C"/>
    <w:rsid w:val="00314CFD"/>
    <w:rsid w:val="00326489"/>
    <w:rsid w:val="00357086"/>
    <w:rsid w:val="00386CAB"/>
    <w:rsid w:val="00393289"/>
    <w:rsid w:val="003A5441"/>
    <w:rsid w:val="003B3789"/>
    <w:rsid w:val="003B6B3F"/>
    <w:rsid w:val="00431F29"/>
    <w:rsid w:val="00434CFD"/>
    <w:rsid w:val="004562D8"/>
    <w:rsid w:val="00474FAE"/>
    <w:rsid w:val="004A591D"/>
    <w:rsid w:val="004B0ECA"/>
    <w:rsid w:val="004B2540"/>
    <w:rsid w:val="004C5D2E"/>
    <w:rsid w:val="004D5119"/>
    <w:rsid w:val="004E6005"/>
    <w:rsid w:val="005215E7"/>
    <w:rsid w:val="0052281D"/>
    <w:rsid w:val="005304BB"/>
    <w:rsid w:val="005A72D5"/>
    <w:rsid w:val="005E7FE4"/>
    <w:rsid w:val="005F7542"/>
    <w:rsid w:val="00601592"/>
    <w:rsid w:val="00616DD8"/>
    <w:rsid w:val="006259EF"/>
    <w:rsid w:val="00627825"/>
    <w:rsid w:val="00660401"/>
    <w:rsid w:val="0066581F"/>
    <w:rsid w:val="00665CB0"/>
    <w:rsid w:val="006964B6"/>
    <w:rsid w:val="006C3379"/>
    <w:rsid w:val="007327B2"/>
    <w:rsid w:val="007510FA"/>
    <w:rsid w:val="00794505"/>
    <w:rsid w:val="007A4869"/>
    <w:rsid w:val="007F0894"/>
    <w:rsid w:val="007F7E59"/>
    <w:rsid w:val="008218F6"/>
    <w:rsid w:val="00844D24"/>
    <w:rsid w:val="0084708F"/>
    <w:rsid w:val="0088586E"/>
    <w:rsid w:val="008914DC"/>
    <w:rsid w:val="008C3D8F"/>
    <w:rsid w:val="008D59CC"/>
    <w:rsid w:val="008E5398"/>
    <w:rsid w:val="00916925"/>
    <w:rsid w:val="009672BB"/>
    <w:rsid w:val="00970FC9"/>
    <w:rsid w:val="00971DD4"/>
    <w:rsid w:val="009F61B4"/>
    <w:rsid w:val="00A067BE"/>
    <w:rsid w:val="00A15F3E"/>
    <w:rsid w:val="00A21779"/>
    <w:rsid w:val="00A22FC7"/>
    <w:rsid w:val="00A41A67"/>
    <w:rsid w:val="00A50326"/>
    <w:rsid w:val="00AE7710"/>
    <w:rsid w:val="00B03AF6"/>
    <w:rsid w:val="00B154D3"/>
    <w:rsid w:val="00B54D52"/>
    <w:rsid w:val="00B653C1"/>
    <w:rsid w:val="00B70E6B"/>
    <w:rsid w:val="00BB2923"/>
    <w:rsid w:val="00BB61A1"/>
    <w:rsid w:val="00BE575C"/>
    <w:rsid w:val="00C1100B"/>
    <w:rsid w:val="00C21C5C"/>
    <w:rsid w:val="00C41453"/>
    <w:rsid w:val="00C4514B"/>
    <w:rsid w:val="00C453F7"/>
    <w:rsid w:val="00C52BCC"/>
    <w:rsid w:val="00C74BE0"/>
    <w:rsid w:val="00D25493"/>
    <w:rsid w:val="00D4093B"/>
    <w:rsid w:val="00D43368"/>
    <w:rsid w:val="00D6156A"/>
    <w:rsid w:val="00D632C7"/>
    <w:rsid w:val="00D821EC"/>
    <w:rsid w:val="00DC32DD"/>
    <w:rsid w:val="00DC750C"/>
    <w:rsid w:val="00DD1FA2"/>
    <w:rsid w:val="00DF737F"/>
    <w:rsid w:val="00E07ADE"/>
    <w:rsid w:val="00E1117A"/>
    <w:rsid w:val="00E4781B"/>
    <w:rsid w:val="00E53783"/>
    <w:rsid w:val="00E64D88"/>
    <w:rsid w:val="00E839BC"/>
    <w:rsid w:val="00E90BC7"/>
    <w:rsid w:val="00EA010A"/>
    <w:rsid w:val="00EB65D3"/>
    <w:rsid w:val="00F50B93"/>
    <w:rsid w:val="00F61593"/>
    <w:rsid w:val="00F678D7"/>
    <w:rsid w:val="00FB158F"/>
    <w:rsid w:val="00FD47CF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03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34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3415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A22FC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2F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130</Pages>
  <Words>29742</Words>
  <Characters>169532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ershovagk</dc:creator>
  <cp:lastModifiedBy>ershovagk</cp:lastModifiedBy>
  <cp:revision>7</cp:revision>
  <dcterms:created xsi:type="dcterms:W3CDTF">2014-04-02T03:44:00Z</dcterms:created>
  <dcterms:modified xsi:type="dcterms:W3CDTF">2014-04-04T02:03:00Z</dcterms:modified>
</cp:coreProperties>
</file>