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4A0" w:rsidRDefault="00F604A0" w:rsidP="00F604A0">
      <w:pPr>
        <w:jc w:val="right"/>
        <w:rPr>
          <w:sz w:val="28"/>
          <w:szCs w:val="28"/>
        </w:rPr>
      </w:pPr>
    </w:p>
    <w:p w:rsidR="00F604A0" w:rsidRDefault="00F604A0" w:rsidP="00F604A0">
      <w:pPr>
        <w:spacing w:after="240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676275" cy="895350"/>
            <wp:effectExtent l="19050" t="0" r="9525" b="0"/>
            <wp:docPr id="1" name="Рисунок 1" descr="ГЕРБЭАО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ЭАО11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04A0" w:rsidRDefault="00F604A0" w:rsidP="00F604A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УПРАВЛЕНИЕ ОБРАЗОВАНИЯ</w:t>
      </w:r>
    </w:p>
    <w:p w:rsidR="00F604A0" w:rsidRDefault="00F604A0" w:rsidP="00F604A0">
      <w:pPr>
        <w:pStyle w:val="2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 xml:space="preserve">Администрации </w:t>
      </w:r>
    </w:p>
    <w:p w:rsidR="00F604A0" w:rsidRDefault="00F604A0" w:rsidP="00F604A0">
      <w:pPr>
        <w:pStyle w:val="2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Эвенкийского муниципального района</w:t>
      </w:r>
    </w:p>
    <w:p w:rsidR="00F604A0" w:rsidRDefault="00F604A0" w:rsidP="00F604A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Красноярского края</w:t>
      </w:r>
    </w:p>
    <w:p w:rsidR="00F604A0" w:rsidRDefault="00A553A8" w:rsidP="00F604A0">
      <w:pPr>
        <w:jc w:val="center"/>
        <w:rPr>
          <w:b/>
          <w:sz w:val="36"/>
          <w:szCs w:val="36"/>
        </w:rPr>
      </w:pPr>
      <w:r w:rsidRPr="00A553A8">
        <w:pict>
          <v:line id="_x0000_s1026" style="position:absolute;left:0;text-align:left;z-index:251658240" from="8.4pt,7.35pt" to="440.4pt,7.35pt" o:allowincell="f" strokeweight="3pt">
            <v:stroke linestyle="thinThin"/>
            <w10:wrap type="topAndBottom"/>
          </v:line>
        </w:pict>
      </w:r>
    </w:p>
    <w:p w:rsidR="00F604A0" w:rsidRDefault="00F604A0" w:rsidP="00F604A0">
      <w:pPr>
        <w:jc w:val="center"/>
        <w:rPr>
          <w:b/>
          <w:w w:val="80"/>
          <w:position w:val="4"/>
          <w:sz w:val="36"/>
          <w:szCs w:val="36"/>
        </w:rPr>
      </w:pPr>
      <w:proofErr w:type="gramStart"/>
      <w:r>
        <w:rPr>
          <w:b/>
          <w:w w:val="80"/>
          <w:position w:val="4"/>
          <w:sz w:val="36"/>
          <w:szCs w:val="36"/>
        </w:rPr>
        <w:t>П</w:t>
      </w:r>
      <w:proofErr w:type="gramEnd"/>
      <w:r>
        <w:rPr>
          <w:b/>
          <w:w w:val="80"/>
          <w:position w:val="4"/>
          <w:sz w:val="36"/>
          <w:szCs w:val="36"/>
        </w:rPr>
        <w:t xml:space="preserve"> Р И К А З</w:t>
      </w:r>
    </w:p>
    <w:p w:rsidR="00F604A0" w:rsidRDefault="00F604A0" w:rsidP="00F604A0">
      <w:pPr>
        <w:jc w:val="center"/>
        <w:rPr>
          <w:b/>
          <w:w w:val="80"/>
          <w:position w:val="4"/>
          <w:sz w:val="36"/>
          <w:szCs w:val="36"/>
        </w:rPr>
      </w:pPr>
    </w:p>
    <w:p w:rsidR="00F604A0" w:rsidRDefault="00F604A0" w:rsidP="00F604A0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A5228F">
        <w:rPr>
          <w:sz w:val="28"/>
          <w:szCs w:val="28"/>
        </w:rPr>
        <w:t>22</w:t>
      </w:r>
      <w:r>
        <w:rPr>
          <w:sz w:val="28"/>
          <w:szCs w:val="28"/>
        </w:rPr>
        <w:t xml:space="preserve">»  </w:t>
      </w:r>
      <w:r w:rsidR="00202314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 201</w:t>
      </w:r>
      <w:r w:rsidR="00440716">
        <w:rPr>
          <w:sz w:val="28"/>
          <w:szCs w:val="28"/>
        </w:rPr>
        <w:t>6  г.</w:t>
      </w:r>
      <w:r w:rsidR="00440716">
        <w:rPr>
          <w:sz w:val="28"/>
          <w:szCs w:val="28"/>
        </w:rPr>
        <w:tab/>
        <w:t xml:space="preserve">         </w:t>
      </w:r>
      <w:r w:rsidR="00080320">
        <w:rPr>
          <w:sz w:val="28"/>
          <w:szCs w:val="28"/>
        </w:rPr>
        <w:t xml:space="preserve">         </w:t>
      </w:r>
      <w:r w:rsidR="00440716">
        <w:rPr>
          <w:sz w:val="28"/>
          <w:szCs w:val="28"/>
        </w:rPr>
        <w:t xml:space="preserve"> п.</w:t>
      </w:r>
      <w:r>
        <w:rPr>
          <w:sz w:val="28"/>
          <w:szCs w:val="28"/>
        </w:rPr>
        <w:t xml:space="preserve"> Тура  </w:t>
      </w:r>
      <w:r>
        <w:rPr>
          <w:sz w:val="28"/>
          <w:szCs w:val="28"/>
        </w:rPr>
        <w:tab/>
        <w:t xml:space="preserve">                      </w:t>
      </w:r>
      <w:r w:rsidR="00440716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№ </w:t>
      </w:r>
      <w:r w:rsidR="00A03500">
        <w:rPr>
          <w:sz w:val="28"/>
          <w:szCs w:val="28"/>
        </w:rPr>
        <w:t>130</w:t>
      </w:r>
    </w:p>
    <w:p w:rsidR="00F604A0" w:rsidRDefault="00F604A0" w:rsidP="00F604A0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</w:t>
      </w:r>
    </w:p>
    <w:p w:rsidR="00F604A0" w:rsidRDefault="00F604A0" w:rsidP="00F604A0"/>
    <w:p w:rsidR="00F604A0" w:rsidRPr="003403E8" w:rsidRDefault="00440716" w:rsidP="00F604A0">
      <w:pPr>
        <w:jc w:val="center"/>
      </w:pPr>
      <w:r w:rsidRPr="003403E8">
        <w:rPr>
          <w:sz w:val="28"/>
          <w:szCs w:val="28"/>
        </w:rPr>
        <w:t xml:space="preserve">О </w:t>
      </w:r>
      <w:proofErr w:type="gramStart"/>
      <w:r w:rsidRPr="003403E8">
        <w:rPr>
          <w:sz w:val="28"/>
          <w:szCs w:val="28"/>
        </w:rPr>
        <w:t>внесении</w:t>
      </w:r>
      <w:proofErr w:type="gramEnd"/>
      <w:r w:rsidRPr="003403E8">
        <w:rPr>
          <w:sz w:val="28"/>
          <w:szCs w:val="28"/>
        </w:rPr>
        <w:t xml:space="preserve"> изменений в приказ «Об </w:t>
      </w:r>
      <w:r w:rsidR="00F604A0" w:rsidRPr="003403E8">
        <w:rPr>
          <w:sz w:val="28"/>
          <w:szCs w:val="28"/>
        </w:rPr>
        <w:t xml:space="preserve">утверждении </w:t>
      </w:r>
      <w:r w:rsidR="00724FA1" w:rsidRPr="003403E8">
        <w:rPr>
          <w:sz w:val="28"/>
          <w:szCs w:val="28"/>
        </w:rPr>
        <w:t>состава</w:t>
      </w:r>
      <w:r w:rsidR="00F604A0" w:rsidRPr="003403E8">
        <w:rPr>
          <w:sz w:val="28"/>
          <w:szCs w:val="28"/>
        </w:rPr>
        <w:t xml:space="preserve"> Районно</w:t>
      </w:r>
      <w:r w:rsidR="00724FA1" w:rsidRPr="003403E8">
        <w:rPr>
          <w:sz w:val="28"/>
          <w:szCs w:val="28"/>
        </w:rPr>
        <w:t>го</w:t>
      </w:r>
      <w:r w:rsidR="00F604A0" w:rsidRPr="003403E8">
        <w:rPr>
          <w:sz w:val="28"/>
          <w:szCs w:val="28"/>
        </w:rPr>
        <w:t xml:space="preserve"> методическо</w:t>
      </w:r>
      <w:r w:rsidR="00724FA1" w:rsidRPr="003403E8">
        <w:rPr>
          <w:sz w:val="28"/>
          <w:szCs w:val="28"/>
        </w:rPr>
        <w:t>го</w:t>
      </w:r>
      <w:r w:rsidR="00F604A0" w:rsidRPr="003403E8">
        <w:rPr>
          <w:sz w:val="28"/>
          <w:szCs w:val="28"/>
        </w:rPr>
        <w:t xml:space="preserve"> совет</w:t>
      </w:r>
      <w:r w:rsidR="00724FA1" w:rsidRPr="003403E8">
        <w:rPr>
          <w:sz w:val="28"/>
          <w:szCs w:val="28"/>
        </w:rPr>
        <w:t>а</w:t>
      </w:r>
      <w:r w:rsidRPr="003403E8">
        <w:rPr>
          <w:sz w:val="28"/>
          <w:szCs w:val="28"/>
        </w:rPr>
        <w:t>»</w:t>
      </w:r>
    </w:p>
    <w:p w:rsidR="00F604A0" w:rsidRDefault="00F604A0" w:rsidP="00F604A0"/>
    <w:p w:rsidR="003403E8" w:rsidRDefault="00F604A0" w:rsidP="003403E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п. 3.2. Положения о Районном методическом совете</w:t>
      </w:r>
      <w:r w:rsidR="00AA55AD">
        <w:rPr>
          <w:sz w:val="28"/>
          <w:szCs w:val="28"/>
        </w:rPr>
        <w:t xml:space="preserve"> (приказ управления образования от </w:t>
      </w:r>
      <w:r w:rsidR="00AF6640">
        <w:rPr>
          <w:sz w:val="28"/>
          <w:szCs w:val="28"/>
        </w:rPr>
        <w:t>25</w:t>
      </w:r>
      <w:r w:rsidR="00AA55AD">
        <w:rPr>
          <w:sz w:val="28"/>
          <w:szCs w:val="28"/>
        </w:rPr>
        <w:t>.0</w:t>
      </w:r>
      <w:r w:rsidR="00202314">
        <w:rPr>
          <w:sz w:val="28"/>
          <w:szCs w:val="28"/>
        </w:rPr>
        <w:t>9</w:t>
      </w:r>
      <w:r w:rsidR="00AA55AD">
        <w:rPr>
          <w:sz w:val="28"/>
          <w:szCs w:val="28"/>
        </w:rPr>
        <w:t>.2012 г. №</w:t>
      </w:r>
      <w:r w:rsidR="003403E8">
        <w:rPr>
          <w:sz w:val="28"/>
          <w:szCs w:val="28"/>
        </w:rPr>
        <w:t xml:space="preserve"> </w:t>
      </w:r>
      <w:r w:rsidR="00AF6640">
        <w:rPr>
          <w:sz w:val="28"/>
          <w:szCs w:val="28"/>
        </w:rPr>
        <w:t>288</w:t>
      </w:r>
      <w:r w:rsidR="00AA55AD">
        <w:rPr>
          <w:sz w:val="28"/>
          <w:szCs w:val="28"/>
        </w:rPr>
        <w:t>)</w:t>
      </w:r>
      <w:r w:rsidR="00440716">
        <w:rPr>
          <w:sz w:val="28"/>
          <w:szCs w:val="28"/>
        </w:rPr>
        <w:t xml:space="preserve">, </w:t>
      </w:r>
    </w:p>
    <w:p w:rsidR="00AA55AD" w:rsidRDefault="00F604A0" w:rsidP="003403E8">
      <w:pPr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3403E8" w:rsidRPr="003403E8" w:rsidRDefault="003403E8" w:rsidP="003403E8">
      <w:pPr>
        <w:pStyle w:val="aa"/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Внести следующие изменения в приказ управлени</w:t>
      </w:r>
      <w:r w:rsidR="00A5228F">
        <w:rPr>
          <w:sz w:val="28"/>
          <w:szCs w:val="28"/>
        </w:rPr>
        <w:t>я образования от 22.09.2015г. №</w:t>
      </w:r>
      <w:r>
        <w:rPr>
          <w:sz w:val="28"/>
          <w:szCs w:val="28"/>
        </w:rPr>
        <w:t xml:space="preserve">114 </w:t>
      </w:r>
      <w:r>
        <w:rPr>
          <w:b/>
          <w:sz w:val="28"/>
          <w:szCs w:val="28"/>
        </w:rPr>
        <w:t>«</w:t>
      </w:r>
      <w:r w:rsidRPr="003403E8">
        <w:rPr>
          <w:sz w:val="28"/>
          <w:szCs w:val="28"/>
        </w:rPr>
        <w:t>Об утверждении состава Районного методического совета»</w:t>
      </w:r>
    </w:p>
    <w:p w:rsidR="00440716" w:rsidRPr="003403E8" w:rsidRDefault="003403E8" w:rsidP="003403E8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40716" w:rsidRPr="003403E8">
        <w:rPr>
          <w:sz w:val="28"/>
          <w:szCs w:val="28"/>
        </w:rPr>
        <w:t>председател</w:t>
      </w:r>
      <w:r w:rsidR="00610CE3">
        <w:rPr>
          <w:sz w:val="28"/>
          <w:szCs w:val="28"/>
        </w:rPr>
        <w:t>ем</w:t>
      </w:r>
      <w:r w:rsidR="00F604A0" w:rsidRPr="003403E8">
        <w:rPr>
          <w:sz w:val="28"/>
          <w:szCs w:val="28"/>
        </w:rPr>
        <w:t xml:space="preserve"> Районного методического совета </w:t>
      </w:r>
      <w:r w:rsidR="00610CE3">
        <w:rPr>
          <w:sz w:val="28"/>
          <w:szCs w:val="28"/>
        </w:rPr>
        <w:t xml:space="preserve">вместо </w:t>
      </w:r>
      <w:proofErr w:type="spellStart"/>
      <w:r w:rsidR="00610CE3">
        <w:rPr>
          <w:sz w:val="28"/>
          <w:szCs w:val="28"/>
        </w:rPr>
        <w:t>Черончиной</w:t>
      </w:r>
      <w:proofErr w:type="spellEnd"/>
      <w:r w:rsidR="00610CE3">
        <w:rPr>
          <w:sz w:val="28"/>
          <w:szCs w:val="28"/>
        </w:rPr>
        <w:t xml:space="preserve"> Галины Альбертовны назначить </w:t>
      </w:r>
      <w:r w:rsidR="00A5228F">
        <w:rPr>
          <w:sz w:val="28"/>
          <w:szCs w:val="28"/>
        </w:rPr>
        <w:t xml:space="preserve">Жук Клавдию Иннокентьевну, </w:t>
      </w:r>
      <w:r w:rsidR="00440716" w:rsidRPr="003403E8">
        <w:rPr>
          <w:sz w:val="28"/>
          <w:szCs w:val="28"/>
        </w:rPr>
        <w:t xml:space="preserve">заместителя директора МКОУ </w:t>
      </w:r>
      <w:r>
        <w:rPr>
          <w:sz w:val="28"/>
          <w:szCs w:val="28"/>
        </w:rPr>
        <w:t xml:space="preserve">ДПО </w:t>
      </w:r>
      <w:r w:rsidR="00440716" w:rsidRPr="003403E8">
        <w:rPr>
          <w:sz w:val="28"/>
          <w:szCs w:val="28"/>
        </w:rPr>
        <w:t xml:space="preserve">«Эвенкийский </w:t>
      </w:r>
      <w:proofErr w:type="spellStart"/>
      <w:r w:rsidR="00440716" w:rsidRPr="003403E8">
        <w:rPr>
          <w:sz w:val="28"/>
          <w:szCs w:val="28"/>
        </w:rPr>
        <w:t>этнопедагогический</w:t>
      </w:r>
      <w:proofErr w:type="spellEnd"/>
      <w:r w:rsidR="00440716" w:rsidRPr="003403E8">
        <w:rPr>
          <w:sz w:val="28"/>
          <w:szCs w:val="28"/>
        </w:rPr>
        <w:t xml:space="preserve"> центр».</w:t>
      </w:r>
    </w:p>
    <w:p w:rsidR="00440716" w:rsidRPr="003403E8" w:rsidRDefault="003403E8" w:rsidP="003403E8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="00440716" w:rsidRPr="003403E8">
        <w:rPr>
          <w:sz w:val="28"/>
          <w:szCs w:val="28"/>
        </w:rPr>
        <w:t xml:space="preserve">обавить в состав </w:t>
      </w:r>
      <w:r w:rsidRPr="003403E8">
        <w:rPr>
          <w:sz w:val="28"/>
          <w:szCs w:val="28"/>
        </w:rPr>
        <w:t xml:space="preserve">Районного методического </w:t>
      </w:r>
      <w:r>
        <w:rPr>
          <w:sz w:val="28"/>
          <w:szCs w:val="28"/>
        </w:rPr>
        <w:t xml:space="preserve">совета </w:t>
      </w:r>
      <w:r w:rsidR="00A5228F">
        <w:rPr>
          <w:sz w:val="28"/>
          <w:szCs w:val="28"/>
        </w:rPr>
        <w:t xml:space="preserve">Протасову Ольгу Петровну, </w:t>
      </w:r>
      <w:r w:rsidR="00440716" w:rsidRPr="003403E8">
        <w:rPr>
          <w:sz w:val="28"/>
          <w:szCs w:val="28"/>
        </w:rPr>
        <w:t>учителя начальных классов МБОУ «Туринская средняя школа».</w:t>
      </w:r>
    </w:p>
    <w:p w:rsidR="00F604A0" w:rsidRPr="00440716" w:rsidRDefault="00F604A0" w:rsidP="003403E8">
      <w:pPr>
        <w:pStyle w:val="aa"/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proofErr w:type="gramStart"/>
      <w:r w:rsidRPr="00440716">
        <w:rPr>
          <w:sz w:val="28"/>
          <w:szCs w:val="28"/>
        </w:rPr>
        <w:t>Контроль за</w:t>
      </w:r>
      <w:proofErr w:type="gramEnd"/>
      <w:r w:rsidRPr="00440716">
        <w:rPr>
          <w:sz w:val="28"/>
          <w:szCs w:val="28"/>
        </w:rPr>
        <w:t xml:space="preserve"> исполнением приказа возлож</w:t>
      </w:r>
      <w:r w:rsidR="00AA55AD" w:rsidRPr="00440716">
        <w:rPr>
          <w:sz w:val="28"/>
          <w:szCs w:val="28"/>
        </w:rPr>
        <w:t xml:space="preserve">ить на </w:t>
      </w:r>
      <w:r w:rsidRPr="00440716">
        <w:rPr>
          <w:sz w:val="28"/>
          <w:szCs w:val="28"/>
        </w:rPr>
        <w:t>начальника отдела общего, дошкольного, дополнительного образования и воспитания</w:t>
      </w:r>
      <w:r w:rsidR="00202314" w:rsidRPr="00440716">
        <w:rPr>
          <w:sz w:val="28"/>
          <w:szCs w:val="28"/>
        </w:rPr>
        <w:t xml:space="preserve"> Управления образования </w:t>
      </w:r>
      <w:proofErr w:type="spellStart"/>
      <w:r w:rsidRPr="00440716">
        <w:rPr>
          <w:sz w:val="28"/>
          <w:szCs w:val="28"/>
        </w:rPr>
        <w:t>Фаркову</w:t>
      </w:r>
      <w:proofErr w:type="spellEnd"/>
      <w:r w:rsidRPr="00440716">
        <w:rPr>
          <w:sz w:val="28"/>
          <w:szCs w:val="28"/>
        </w:rPr>
        <w:t xml:space="preserve"> Т.И. </w:t>
      </w:r>
    </w:p>
    <w:p w:rsidR="00F604A0" w:rsidRDefault="00F604A0" w:rsidP="00F604A0">
      <w:pPr>
        <w:tabs>
          <w:tab w:val="num" w:pos="284"/>
        </w:tabs>
        <w:ind w:left="284" w:hanging="284"/>
        <w:jc w:val="both"/>
        <w:rPr>
          <w:sz w:val="28"/>
          <w:szCs w:val="28"/>
        </w:rPr>
      </w:pPr>
    </w:p>
    <w:p w:rsidR="009C5138" w:rsidRDefault="009C5138" w:rsidP="00F604A0">
      <w:pPr>
        <w:tabs>
          <w:tab w:val="num" w:pos="284"/>
        </w:tabs>
        <w:ind w:left="284" w:hanging="284"/>
        <w:jc w:val="both"/>
        <w:rPr>
          <w:sz w:val="28"/>
          <w:szCs w:val="28"/>
        </w:rPr>
      </w:pPr>
    </w:p>
    <w:p w:rsidR="00202314" w:rsidRDefault="00202314" w:rsidP="00F604A0">
      <w:pPr>
        <w:tabs>
          <w:tab w:val="num" w:pos="284"/>
        </w:tabs>
        <w:ind w:left="284" w:hanging="284"/>
        <w:jc w:val="both"/>
        <w:rPr>
          <w:sz w:val="28"/>
          <w:szCs w:val="28"/>
        </w:rPr>
      </w:pPr>
    </w:p>
    <w:p w:rsidR="00F604A0" w:rsidRDefault="00F604A0" w:rsidP="00F604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  <w:r w:rsidR="007752AE">
        <w:rPr>
          <w:sz w:val="28"/>
          <w:szCs w:val="28"/>
        </w:rPr>
        <w:t>У</w:t>
      </w:r>
      <w:r>
        <w:rPr>
          <w:sz w:val="28"/>
          <w:szCs w:val="28"/>
        </w:rPr>
        <w:t xml:space="preserve">правления образования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752AE">
        <w:rPr>
          <w:sz w:val="28"/>
          <w:szCs w:val="28"/>
        </w:rPr>
        <w:t xml:space="preserve"> </w:t>
      </w:r>
      <w:r w:rsidR="00AA55AD">
        <w:rPr>
          <w:sz w:val="28"/>
          <w:szCs w:val="28"/>
        </w:rPr>
        <w:t xml:space="preserve"> </w:t>
      </w:r>
      <w:r w:rsidR="009C5138">
        <w:rPr>
          <w:sz w:val="28"/>
          <w:szCs w:val="28"/>
        </w:rPr>
        <w:tab/>
      </w:r>
      <w:r>
        <w:rPr>
          <w:sz w:val="28"/>
          <w:szCs w:val="28"/>
        </w:rPr>
        <w:t xml:space="preserve">           О.С. Шаповалова </w:t>
      </w:r>
    </w:p>
    <w:p w:rsidR="00F604A0" w:rsidRDefault="00F604A0" w:rsidP="00F604A0"/>
    <w:p w:rsidR="00F604A0" w:rsidRDefault="00F604A0" w:rsidP="00F604A0">
      <w:pPr>
        <w:jc w:val="both"/>
      </w:pPr>
    </w:p>
    <w:p w:rsidR="00F604A0" w:rsidRDefault="00F604A0" w:rsidP="00F604A0">
      <w:pPr>
        <w:jc w:val="both"/>
      </w:pPr>
    </w:p>
    <w:p w:rsidR="00F604A0" w:rsidRDefault="00F604A0" w:rsidP="00F604A0">
      <w:pPr>
        <w:tabs>
          <w:tab w:val="left" w:pos="700"/>
        </w:tabs>
        <w:jc w:val="both"/>
      </w:pPr>
      <w:r>
        <w:t xml:space="preserve"> </w:t>
      </w:r>
      <w:r>
        <w:rPr>
          <w:color w:val="000000"/>
          <w:sz w:val="28"/>
          <w:szCs w:val="28"/>
        </w:rPr>
        <w:t xml:space="preserve"> </w:t>
      </w:r>
    </w:p>
    <w:p w:rsidR="00F604A0" w:rsidRDefault="00F604A0" w:rsidP="00F604A0"/>
    <w:p w:rsidR="00F604A0" w:rsidRDefault="00F604A0" w:rsidP="00F604A0"/>
    <w:p w:rsidR="00F604A0" w:rsidRDefault="003403E8" w:rsidP="00F604A0">
      <w:r>
        <w:t>Фаркова Т.И. 31253</w:t>
      </w:r>
    </w:p>
    <w:p w:rsidR="009E1CF5" w:rsidRDefault="009E1CF5" w:rsidP="00F604A0"/>
    <w:p w:rsidR="009E1CF5" w:rsidRDefault="009E1CF5" w:rsidP="00F604A0"/>
    <w:p w:rsidR="009E1CF5" w:rsidRDefault="009E1CF5" w:rsidP="009E1CF5">
      <w:pPr>
        <w:jc w:val="right"/>
        <w:rPr>
          <w:sz w:val="28"/>
          <w:szCs w:val="28"/>
        </w:rPr>
      </w:pPr>
    </w:p>
    <w:p w:rsidR="009E1CF5" w:rsidRDefault="009E1CF5" w:rsidP="009E1CF5">
      <w:pPr>
        <w:spacing w:after="240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676275" cy="895350"/>
            <wp:effectExtent l="19050" t="0" r="9525" b="0"/>
            <wp:docPr id="2" name="Рисунок 1" descr="ГЕРБЭАО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ЭАО11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1CF5" w:rsidRDefault="009E1CF5" w:rsidP="009E1CF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УПРАВЛЕНИЕ ОБРАЗОВАНИЯ</w:t>
      </w:r>
    </w:p>
    <w:p w:rsidR="009E1CF5" w:rsidRDefault="009E1CF5" w:rsidP="009E1CF5">
      <w:pPr>
        <w:pStyle w:val="2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 xml:space="preserve">Администрации </w:t>
      </w:r>
    </w:p>
    <w:p w:rsidR="009E1CF5" w:rsidRDefault="009E1CF5" w:rsidP="009E1CF5">
      <w:pPr>
        <w:pStyle w:val="2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Эвенкийского муниципального района</w:t>
      </w:r>
    </w:p>
    <w:p w:rsidR="009E1CF5" w:rsidRDefault="009E1CF5" w:rsidP="009E1CF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Красноярского края</w:t>
      </w:r>
    </w:p>
    <w:p w:rsidR="009E1CF5" w:rsidRDefault="00A553A8" w:rsidP="009E1CF5">
      <w:pPr>
        <w:jc w:val="center"/>
        <w:rPr>
          <w:b/>
          <w:sz w:val="36"/>
          <w:szCs w:val="36"/>
        </w:rPr>
      </w:pPr>
      <w:r w:rsidRPr="00A553A8">
        <w:pict>
          <v:line id="_x0000_s1027" style="position:absolute;left:0;text-align:left;z-index:251660288" from="8.4pt,7.35pt" to="440.4pt,7.35pt" o:allowincell="f" strokeweight="3pt">
            <v:stroke linestyle="thinThin"/>
            <w10:wrap type="topAndBottom"/>
          </v:line>
        </w:pict>
      </w:r>
    </w:p>
    <w:p w:rsidR="009E1CF5" w:rsidRDefault="009E1CF5" w:rsidP="009E1CF5">
      <w:pPr>
        <w:jc w:val="center"/>
        <w:rPr>
          <w:b/>
          <w:w w:val="80"/>
          <w:position w:val="4"/>
          <w:sz w:val="36"/>
          <w:szCs w:val="36"/>
        </w:rPr>
      </w:pPr>
      <w:proofErr w:type="gramStart"/>
      <w:r>
        <w:rPr>
          <w:b/>
          <w:w w:val="80"/>
          <w:position w:val="4"/>
          <w:sz w:val="36"/>
          <w:szCs w:val="36"/>
        </w:rPr>
        <w:t>П</w:t>
      </w:r>
      <w:proofErr w:type="gramEnd"/>
      <w:r>
        <w:rPr>
          <w:b/>
          <w:w w:val="80"/>
          <w:position w:val="4"/>
          <w:sz w:val="36"/>
          <w:szCs w:val="36"/>
        </w:rPr>
        <w:t xml:space="preserve"> Р И К А З</w:t>
      </w:r>
    </w:p>
    <w:p w:rsidR="009E1CF5" w:rsidRDefault="009E1CF5" w:rsidP="009E1CF5">
      <w:pPr>
        <w:jc w:val="center"/>
        <w:rPr>
          <w:b/>
          <w:w w:val="80"/>
          <w:position w:val="4"/>
          <w:sz w:val="36"/>
          <w:szCs w:val="36"/>
        </w:rPr>
      </w:pPr>
    </w:p>
    <w:p w:rsidR="009E1CF5" w:rsidRDefault="009E1CF5" w:rsidP="009E1CF5">
      <w:pPr>
        <w:rPr>
          <w:sz w:val="28"/>
          <w:szCs w:val="28"/>
        </w:rPr>
      </w:pPr>
      <w:r>
        <w:rPr>
          <w:sz w:val="28"/>
          <w:szCs w:val="28"/>
        </w:rPr>
        <w:t>«22»  сентября</w:t>
      </w:r>
      <w:r w:rsidR="00080320">
        <w:rPr>
          <w:sz w:val="28"/>
          <w:szCs w:val="28"/>
        </w:rPr>
        <w:t xml:space="preserve">  2015  г.</w:t>
      </w:r>
      <w:r w:rsidR="00080320">
        <w:rPr>
          <w:sz w:val="28"/>
          <w:szCs w:val="28"/>
        </w:rPr>
        <w:tab/>
        <w:t xml:space="preserve">                    п.</w:t>
      </w:r>
      <w:r>
        <w:rPr>
          <w:sz w:val="28"/>
          <w:szCs w:val="28"/>
        </w:rPr>
        <w:t xml:space="preserve"> Тура  </w:t>
      </w:r>
      <w:r>
        <w:rPr>
          <w:sz w:val="28"/>
          <w:szCs w:val="28"/>
        </w:rPr>
        <w:tab/>
        <w:t xml:space="preserve">                    </w:t>
      </w:r>
      <w:r w:rsidR="00080320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№ 114</w:t>
      </w:r>
    </w:p>
    <w:p w:rsidR="009E1CF5" w:rsidRDefault="009E1CF5" w:rsidP="009E1CF5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</w:t>
      </w:r>
    </w:p>
    <w:p w:rsidR="009E1CF5" w:rsidRDefault="009E1CF5" w:rsidP="009E1CF5"/>
    <w:p w:rsidR="009E1CF5" w:rsidRDefault="009E1CF5" w:rsidP="009E1CF5">
      <w:pPr>
        <w:jc w:val="center"/>
      </w:pPr>
      <w:r>
        <w:rPr>
          <w:b/>
          <w:sz w:val="28"/>
          <w:szCs w:val="28"/>
        </w:rPr>
        <w:t>Об утверждении состава Районного методического совета</w:t>
      </w:r>
    </w:p>
    <w:p w:rsidR="009E1CF5" w:rsidRDefault="009E1CF5" w:rsidP="009E1CF5"/>
    <w:p w:rsidR="009E1CF5" w:rsidRDefault="009E1CF5" w:rsidP="009E1CF5">
      <w:pPr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п. 3.2. Положения о Районном методическом совете (приказ управления образования от 25.09.2012 г. №288) ПРИКАЗЫВАЮ:</w:t>
      </w:r>
    </w:p>
    <w:p w:rsidR="009E1CF5" w:rsidRDefault="009E1CF5" w:rsidP="009E1CF5">
      <w:pPr>
        <w:numPr>
          <w:ilvl w:val="0"/>
          <w:numId w:val="1"/>
        </w:numPr>
        <w:tabs>
          <w:tab w:val="num" w:pos="-162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Утвердить  состав  Районного методического совета сроком на 2 года (прилагается).</w:t>
      </w:r>
    </w:p>
    <w:p w:rsidR="009E1CF5" w:rsidRDefault="009E1CF5" w:rsidP="009E1CF5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приказа возложить на заместителя руководителя-начальника отдела общего, дошкольного, дополнительного образования и воспитания Управления образования - </w:t>
      </w:r>
      <w:proofErr w:type="spellStart"/>
      <w:r>
        <w:rPr>
          <w:sz w:val="28"/>
          <w:szCs w:val="28"/>
        </w:rPr>
        <w:t>Фаркову</w:t>
      </w:r>
      <w:proofErr w:type="spellEnd"/>
      <w:r>
        <w:rPr>
          <w:sz w:val="28"/>
          <w:szCs w:val="28"/>
        </w:rPr>
        <w:t xml:space="preserve"> Т.И. </w:t>
      </w:r>
    </w:p>
    <w:p w:rsidR="009E1CF5" w:rsidRDefault="009E1CF5" w:rsidP="009E1CF5">
      <w:pPr>
        <w:tabs>
          <w:tab w:val="num" w:pos="284"/>
        </w:tabs>
        <w:ind w:left="284" w:hanging="284"/>
        <w:jc w:val="both"/>
        <w:rPr>
          <w:sz w:val="28"/>
          <w:szCs w:val="28"/>
        </w:rPr>
      </w:pPr>
    </w:p>
    <w:p w:rsidR="009E1CF5" w:rsidRDefault="009E1CF5" w:rsidP="009E1CF5">
      <w:pPr>
        <w:tabs>
          <w:tab w:val="num" w:pos="284"/>
        </w:tabs>
        <w:ind w:left="284" w:hanging="284"/>
        <w:jc w:val="both"/>
        <w:rPr>
          <w:sz w:val="28"/>
          <w:szCs w:val="28"/>
        </w:rPr>
      </w:pPr>
    </w:p>
    <w:p w:rsidR="009E1CF5" w:rsidRDefault="009E1CF5" w:rsidP="009E1CF5">
      <w:pPr>
        <w:tabs>
          <w:tab w:val="num" w:pos="284"/>
        </w:tabs>
        <w:ind w:left="284" w:hanging="284"/>
        <w:jc w:val="both"/>
        <w:rPr>
          <w:sz w:val="28"/>
          <w:szCs w:val="28"/>
        </w:rPr>
      </w:pPr>
    </w:p>
    <w:p w:rsidR="009E1CF5" w:rsidRDefault="009E1CF5" w:rsidP="009E1C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Управления образования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  <w:t xml:space="preserve">           О.С. Шаповалова </w:t>
      </w:r>
    </w:p>
    <w:p w:rsidR="009E1CF5" w:rsidRDefault="009E1CF5" w:rsidP="009E1CF5"/>
    <w:p w:rsidR="009E1CF5" w:rsidRDefault="009E1CF5" w:rsidP="009E1CF5">
      <w:pPr>
        <w:jc w:val="both"/>
      </w:pPr>
    </w:p>
    <w:p w:rsidR="009E1CF5" w:rsidRDefault="009E1CF5" w:rsidP="009E1CF5">
      <w:pPr>
        <w:jc w:val="both"/>
      </w:pPr>
    </w:p>
    <w:p w:rsidR="009E1CF5" w:rsidRDefault="009E1CF5" w:rsidP="009E1CF5">
      <w:pPr>
        <w:tabs>
          <w:tab w:val="left" w:pos="700"/>
        </w:tabs>
        <w:jc w:val="both"/>
      </w:pPr>
      <w:r>
        <w:t xml:space="preserve"> </w:t>
      </w:r>
      <w:r>
        <w:rPr>
          <w:color w:val="000000"/>
          <w:sz w:val="28"/>
          <w:szCs w:val="28"/>
        </w:rPr>
        <w:t xml:space="preserve"> </w:t>
      </w:r>
    </w:p>
    <w:p w:rsidR="009E1CF5" w:rsidRDefault="009E1CF5" w:rsidP="009E1CF5"/>
    <w:p w:rsidR="009E1CF5" w:rsidRDefault="009E1CF5" w:rsidP="009E1CF5"/>
    <w:p w:rsidR="009E1CF5" w:rsidRDefault="009E1CF5" w:rsidP="009E1CF5"/>
    <w:p w:rsidR="009E1CF5" w:rsidRDefault="009E1CF5" w:rsidP="009E1CF5">
      <w:pPr>
        <w:rPr>
          <w:sz w:val="28"/>
          <w:szCs w:val="28"/>
        </w:rPr>
      </w:pPr>
    </w:p>
    <w:p w:rsidR="009E1CF5" w:rsidRDefault="009E1CF5" w:rsidP="009E1CF5">
      <w:pPr>
        <w:pStyle w:val="a5"/>
        <w:ind w:firstLine="560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1CF5" w:rsidRDefault="009E1CF5" w:rsidP="009E1CF5"/>
    <w:p w:rsidR="009E1CF5" w:rsidRDefault="009E1CF5" w:rsidP="009E1CF5">
      <w:pPr>
        <w:jc w:val="right"/>
        <w:rPr>
          <w:sz w:val="28"/>
          <w:szCs w:val="28"/>
        </w:rPr>
      </w:pPr>
    </w:p>
    <w:p w:rsidR="009E1CF5" w:rsidRDefault="009E1CF5" w:rsidP="009E1CF5">
      <w:pPr>
        <w:jc w:val="right"/>
        <w:rPr>
          <w:sz w:val="28"/>
          <w:szCs w:val="28"/>
        </w:rPr>
      </w:pPr>
    </w:p>
    <w:p w:rsidR="009E1CF5" w:rsidRDefault="009E1CF5" w:rsidP="009E1CF5">
      <w:pPr>
        <w:jc w:val="right"/>
        <w:rPr>
          <w:sz w:val="28"/>
          <w:szCs w:val="28"/>
        </w:rPr>
      </w:pPr>
    </w:p>
    <w:p w:rsidR="009E1CF5" w:rsidRDefault="009E1CF5" w:rsidP="009E1CF5">
      <w:pPr>
        <w:jc w:val="right"/>
        <w:rPr>
          <w:sz w:val="28"/>
          <w:szCs w:val="28"/>
        </w:rPr>
      </w:pPr>
    </w:p>
    <w:p w:rsidR="009E1CF5" w:rsidRDefault="009E1CF5" w:rsidP="009E1CF5">
      <w:pPr>
        <w:rPr>
          <w:sz w:val="28"/>
          <w:szCs w:val="28"/>
        </w:rPr>
      </w:pPr>
    </w:p>
    <w:p w:rsidR="009E1CF5" w:rsidRDefault="009E1CF5" w:rsidP="009E1CF5">
      <w:pPr>
        <w:rPr>
          <w:sz w:val="28"/>
          <w:szCs w:val="28"/>
        </w:rPr>
      </w:pPr>
    </w:p>
    <w:p w:rsidR="009E1CF5" w:rsidRDefault="009E1CF5" w:rsidP="009E1CF5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 </w:t>
      </w:r>
    </w:p>
    <w:p w:rsidR="009E1CF5" w:rsidRDefault="009E1CF5" w:rsidP="009E1CF5">
      <w:pPr>
        <w:jc w:val="right"/>
        <w:rPr>
          <w:sz w:val="28"/>
          <w:szCs w:val="28"/>
        </w:rPr>
      </w:pPr>
      <w:r>
        <w:rPr>
          <w:sz w:val="28"/>
          <w:szCs w:val="28"/>
        </w:rPr>
        <w:t>к приказу</w:t>
      </w:r>
    </w:p>
    <w:p w:rsidR="009E1CF5" w:rsidRDefault="009E1CF5" w:rsidP="009E1CF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Управления образования </w:t>
      </w:r>
    </w:p>
    <w:p w:rsidR="009E1CF5" w:rsidRDefault="009E1CF5" w:rsidP="009E1CF5">
      <w:pPr>
        <w:jc w:val="right"/>
        <w:rPr>
          <w:sz w:val="28"/>
          <w:szCs w:val="28"/>
        </w:rPr>
      </w:pPr>
      <w:r>
        <w:rPr>
          <w:sz w:val="28"/>
          <w:szCs w:val="28"/>
        </w:rPr>
        <w:t>от «22»  09.2015 г. № 114</w:t>
      </w:r>
    </w:p>
    <w:p w:rsidR="009E1CF5" w:rsidRDefault="009E1CF5" w:rsidP="009E1CF5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9E1CF5" w:rsidRPr="00F604A0" w:rsidRDefault="009E1CF5" w:rsidP="009E1CF5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  <w:highlight w:val="yellow"/>
        </w:rPr>
      </w:pPr>
      <w:r>
        <w:rPr>
          <w:b/>
          <w:bCs/>
          <w:sz w:val="28"/>
          <w:szCs w:val="28"/>
        </w:rPr>
        <w:t>Состав Районного методического совета</w:t>
      </w:r>
    </w:p>
    <w:p w:rsidR="009E1CF5" w:rsidRDefault="009E1CF5" w:rsidP="009E1CF5">
      <w:pPr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</w:p>
    <w:p w:rsidR="009E1CF5" w:rsidRDefault="009E1CF5" w:rsidP="009E1CF5">
      <w:pPr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Председатель:</w:t>
      </w:r>
    </w:p>
    <w:p w:rsidR="009E1CF5" w:rsidRDefault="00080320" w:rsidP="009E1CF5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Жук Клавдия Иннокентьевна</w:t>
      </w:r>
      <w:r w:rsidR="009E1CF5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заместитель директора МК</w:t>
      </w:r>
      <w:r w:rsidR="009E1CF5"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 xml:space="preserve"> ДПО</w:t>
      </w:r>
      <w:r w:rsidR="009E1CF5">
        <w:rPr>
          <w:bCs/>
          <w:sz w:val="28"/>
          <w:szCs w:val="28"/>
        </w:rPr>
        <w:t xml:space="preserve"> «Эвенкийский </w:t>
      </w:r>
      <w:proofErr w:type="spellStart"/>
      <w:r w:rsidR="009E1CF5">
        <w:rPr>
          <w:bCs/>
          <w:sz w:val="28"/>
          <w:szCs w:val="28"/>
        </w:rPr>
        <w:t>этнопедагогический</w:t>
      </w:r>
      <w:proofErr w:type="spellEnd"/>
      <w:r w:rsidR="009E1CF5">
        <w:rPr>
          <w:bCs/>
          <w:sz w:val="28"/>
          <w:szCs w:val="28"/>
        </w:rPr>
        <w:t xml:space="preserve"> центр».</w:t>
      </w:r>
    </w:p>
    <w:p w:rsidR="009E1CF5" w:rsidRDefault="009E1CF5" w:rsidP="009E1CF5">
      <w:pPr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Секретарь:</w:t>
      </w:r>
    </w:p>
    <w:p w:rsidR="009E1CF5" w:rsidRPr="007752AE" w:rsidRDefault="009E1CF5" w:rsidP="009E1CF5">
      <w:pPr>
        <w:jc w:val="both"/>
        <w:rPr>
          <w:bCs/>
          <w:iCs/>
          <w:color w:val="FF0000"/>
          <w:sz w:val="28"/>
          <w:szCs w:val="28"/>
        </w:rPr>
      </w:pPr>
      <w:r>
        <w:rPr>
          <w:bCs/>
          <w:sz w:val="28"/>
          <w:szCs w:val="28"/>
        </w:rPr>
        <w:t xml:space="preserve">Исенгалиева Нина Владимировна, </w:t>
      </w:r>
      <w:r w:rsidRPr="007752AE">
        <w:rPr>
          <w:bCs/>
          <w:iCs/>
          <w:sz w:val="28"/>
          <w:szCs w:val="28"/>
        </w:rPr>
        <w:t>ведущий специалист</w:t>
      </w:r>
      <w:r>
        <w:rPr>
          <w:bCs/>
          <w:iCs/>
          <w:sz w:val="28"/>
          <w:szCs w:val="28"/>
        </w:rPr>
        <w:t xml:space="preserve"> </w:t>
      </w:r>
      <w:r w:rsidRPr="007752AE">
        <w:rPr>
          <w:bCs/>
          <w:iCs/>
          <w:sz w:val="28"/>
          <w:szCs w:val="28"/>
        </w:rPr>
        <w:t>отдела общего, дошкольного, дополнительного образования и воспитания</w:t>
      </w:r>
      <w:r>
        <w:rPr>
          <w:bCs/>
          <w:iCs/>
          <w:sz w:val="28"/>
          <w:szCs w:val="28"/>
        </w:rPr>
        <w:t xml:space="preserve"> </w:t>
      </w:r>
      <w:r w:rsidRPr="007752AE">
        <w:rPr>
          <w:bCs/>
          <w:iCs/>
          <w:sz w:val="28"/>
          <w:szCs w:val="28"/>
        </w:rPr>
        <w:t>Управления образования ЭМР</w:t>
      </w:r>
      <w:r>
        <w:rPr>
          <w:bCs/>
          <w:iCs/>
          <w:sz w:val="28"/>
          <w:szCs w:val="28"/>
        </w:rPr>
        <w:t>, методист ЭПЦ</w:t>
      </w:r>
      <w:r w:rsidRPr="007752AE">
        <w:rPr>
          <w:bCs/>
          <w:iCs/>
          <w:sz w:val="28"/>
          <w:szCs w:val="28"/>
        </w:rPr>
        <w:t xml:space="preserve"> </w:t>
      </w:r>
      <w:r>
        <w:rPr>
          <w:bCs/>
          <w:iCs/>
          <w:color w:val="FF0000"/>
          <w:sz w:val="28"/>
          <w:szCs w:val="28"/>
        </w:rPr>
        <w:t xml:space="preserve"> </w:t>
      </w:r>
    </w:p>
    <w:p w:rsidR="009E1CF5" w:rsidRDefault="009E1CF5" w:rsidP="003910F2">
      <w:pPr>
        <w:tabs>
          <w:tab w:val="left" w:pos="709"/>
        </w:tabs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Члены Районного методического совета:</w:t>
      </w:r>
    </w:p>
    <w:p w:rsidR="009E1CF5" w:rsidRDefault="003910F2" w:rsidP="003910F2">
      <w:pPr>
        <w:tabs>
          <w:tab w:val="left" w:pos="709"/>
        </w:tabs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>
        <w:rPr>
          <w:bCs/>
          <w:sz w:val="28"/>
          <w:szCs w:val="28"/>
        </w:rPr>
        <w:tab/>
      </w:r>
      <w:r w:rsidR="009E1CF5">
        <w:rPr>
          <w:sz w:val="28"/>
          <w:szCs w:val="28"/>
        </w:rPr>
        <w:t>Карпова Анна Михайловна,</w:t>
      </w:r>
      <w:r w:rsidR="009E1CF5">
        <w:rPr>
          <w:bCs/>
          <w:sz w:val="28"/>
          <w:szCs w:val="28"/>
        </w:rPr>
        <w:t xml:space="preserve"> учитель русского языка и литературы высшей квалификационной категории МБОУ «Туринская средняя школа», руководитель межшкольного методического объединения учителей русского языка и литературы;</w:t>
      </w:r>
    </w:p>
    <w:p w:rsidR="009E1CF5" w:rsidRDefault="003910F2" w:rsidP="003910F2">
      <w:pPr>
        <w:pStyle w:val="a4"/>
        <w:tabs>
          <w:tab w:val="left" w:pos="709"/>
        </w:tabs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>
        <w:rPr>
          <w:bCs/>
          <w:sz w:val="28"/>
          <w:szCs w:val="28"/>
        </w:rPr>
        <w:tab/>
      </w:r>
      <w:r w:rsidR="009E1CF5">
        <w:rPr>
          <w:sz w:val="28"/>
          <w:szCs w:val="28"/>
        </w:rPr>
        <w:t xml:space="preserve">Серебренникова Наталья Александровна, учитель математики высшей квалификационной категории </w:t>
      </w:r>
      <w:r w:rsidR="009E1CF5">
        <w:rPr>
          <w:bCs/>
          <w:sz w:val="28"/>
          <w:szCs w:val="28"/>
        </w:rPr>
        <w:t>МБОУ</w:t>
      </w:r>
      <w:r w:rsidR="009E1CF5">
        <w:rPr>
          <w:sz w:val="28"/>
          <w:szCs w:val="28"/>
        </w:rPr>
        <w:t xml:space="preserve"> «Туринская средняя школа», руководитель межшкольного методического объединения учителей математики, физики, информатики;</w:t>
      </w:r>
    </w:p>
    <w:p w:rsidR="009E1CF5" w:rsidRDefault="009E1CF5" w:rsidP="003910F2">
      <w:pPr>
        <w:tabs>
          <w:tab w:val="left" w:pos="709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>
        <w:rPr>
          <w:bCs/>
          <w:sz w:val="28"/>
          <w:szCs w:val="28"/>
        </w:rPr>
        <w:tab/>
      </w:r>
      <w:r>
        <w:rPr>
          <w:sz w:val="28"/>
          <w:szCs w:val="28"/>
        </w:rPr>
        <w:t xml:space="preserve">Пивоварова Елена Владимировна, учитель истории и обществознания высшей квалификационной категории </w:t>
      </w:r>
      <w:r>
        <w:rPr>
          <w:bCs/>
          <w:sz w:val="28"/>
          <w:szCs w:val="28"/>
        </w:rPr>
        <w:t xml:space="preserve">МБОУ </w:t>
      </w:r>
      <w:r>
        <w:rPr>
          <w:sz w:val="28"/>
          <w:szCs w:val="28"/>
        </w:rPr>
        <w:t>«Туринская средняя школа», руководитель межшкольного методического объединения учителей истории и обществознания;</w:t>
      </w:r>
    </w:p>
    <w:p w:rsidR="003910F2" w:rsidRDefault="009E1CF5" w:rsidP="003910F2">
      <w:pPr>
        <w:tabs>
          <w:tab w:val="left" w:pos="709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sz w:val="28"/>
          <w:szCs w:val="28"/>
        </w:rPr>
        <w:tab/>
      </w:r>
      <w:r w:rsidR="003910F2">
        <w:rPr>
          <w:sz w:val="28"/>
          <w:szCs w:val="28"/>
        </w:rPr>
        <w:t xml:space="preserve">Протасова Ольга Петровна, учитель начальных классов </w:t>
      </w:r>
      <w:r w:rsidR="00D26ABE">
        <w:rPr>
          <w:sz w:val="28"/>
          <w:szCs w:val="28"/>
        </w:rPr>
        <w:t xml:space="preserve">первой квалификационной категории </w:t>
      </w:r>
      <w:r w:rsidR="003910F2">
        <w:rPr>
          <w:sz w:val="28"/>
          <w:szCs w:val="28"/>
        </w:rPr>
        <w:t>МБОУ «Туринская средняя школа»</w:t>
      </w:r>
      <w:r w:rsidR="00D26ABE">
        <w:rPr>
          <w:sz w:val="28"/>
          <w:szCs w:val="28"/>
        </w:rPr>
        <w:t>, руководитель межшкольного методического объединения учителей начальных классов</w:t>
      </w:r>
      <w:r w:rsidR="003910F2">
        <w:rPr>
          <w:sz w:val="28"/>
          <w:szCs w:val="28"/>
        </w:rPr>
        <w:t>;</w:t>
      </w:r>
    </w:p>
    <w:p w:rsidR="003910F2" w:rsidRDefault="003910F2" w:rsidP="003910F2">
      <w:pPr>
        <w:tabs>
          <w:tab w:val="left" w:pos="709"/>
        </w:tabs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sz w:val="28"/>
          <w:szCs w:val="28"/>
        </w:rPr>
        <w:tab/>
        <w:t>Розова Олимпиада Самуиловна, заместитель заведующей по воспитательной и методической работе МКДОУ «Детский сад № 2 «Асиктакан» п.г.т. Тура»;</w:t>
      </w:r>
      <w:r>
        <w:rPr>
          <w:bCs/>
          <w:sz w:val="28"/>
          <w:szCs w:val="28"/>
        </w:rPr>
        <w:t xml:space="preserve">  </w:t>
      </w:r>
    </w:p>
    <w:p w:rsidR="003910F2" w:rsidRDefault="009E1CF5" w:rsidP="003910F2">
      <w:pPr>
        <w:pStyle w:val="a4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>
        <w:rPr>
          <w:sz w:val="28"/>
          <w:szCs w:val="28"/>
        </w:rPr>
        <w:tab/>
      </w:r>
      <w:r w:rsidR="003910F2">
        <w:rPr>
          <w:sz w:val="28"/>
          <w:szCs w:val="28"/>
        </w:rPr>
        <w:t xml:space="preserve">Усольцева Валентина Павловна, заведующая </w:t>
      </w:r>
      <w:proofErr w:type="spellStart"/>
      <w:r w:rsidR="003910F2">
        <w:rPr>
          <w:sz w:val="28"/>
          <w:szCs w:val="28"/>
        </w:rPr>
        <w:t>Тунгусско-Чунским</w:t>
      </w:r>
      <w:proofErr w:type="spellEnd"/>
      <w:r w:rsidR="003910F2">
        <w:rPr>
          <w:sz w:val="28"/>
          <w:szCs w:val="28"/>
        </w:rPr>
        <w:t xml:space="preserve"> методическим кабинетом </w:t>
      </w:r>
      <w:r w:rsidR="003910F2">
        <w:rPr>
          <w:bCs/>
          <w:sz w:val="28"/>
          <w:szCs w:val="28"/>
        </w:rPr>
        <w:t xml:space="preserve">МКУ ДПО «Эвенкийский </w:t>
      </w:r>
      <w:proofErr w:type="spellStart"/>
      <w:r w:rsidR="003910F2">
        <w:rPr>
          <w:bCs/>
          <w:sz w:val="28"/>
          <w:szCs w:val="28"/>
        </w:rPr>
        <w:t>этнопедагогический</w:t>
      </w:r>
      <w:proofErr w:type="spellEnd"/>
      <w:r w:rsidR="003910F2">
        <w:rPr>
          <w:bCs/>
          <w:sz w:val="28"/>
          <w:szCs w:val="28"/>
        </w:rPr>
        <w:t xml:space="preserve"> центр»;</w:t>
      </w:r>
      <w:r>
        <w:rPr>
          <w:sz w:val="28"/>
          <w:szCs w:val="28"/>
        </w:rPr>
        <w:t xml:space="preserve"> </w:t>
      </w:r>
    </w:p>
    <w:p w:rsidR="009E1CF5" w:rsidRDefault="003910F2" w:rsidP="003910F2">
      <w:pPr>
        <w:pStyle w:val="a4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>
        <w:rPr>
          <w:sz w:val="28"/>
          <w:szCs w:val="28"/>
        </w:rPr>
        <w:tab/>
      </w:r>
      <w:r w:rsidR="009E1CF5">
        <w:rPr>
          <w:sz w:val="28"/>
          <w:szCs w:val="28"/>
        </w:rPr>
        <w:t xml:space="preserve">Янковская Любовь Николаевна, заведующая </w:t>
      </w:r>
      <w:proofErr w:type="spellStart"/>
      <w:r w:rsidR="009E1CF5">
        <w:rPr>
          <w:sz w:val="28"/>
          <w:szCs w:val="28"/>
        </w:rPr>
        <w:t>Байкитским</w:t>
      </w:r>
      <w:proofErr w:type="spellEnd"/>
      <w:r w:rsidR="009E1CF5">
        <w:rPr>
          <w:sz w:val="28"/>
          <w:szCs w:val="28"/>
        </w:rPr>
        <w:t xml:space="preserve"> методическим кабинетом </w:t>
      </w:r>
      <w:r>
        <w:rPr>
          <w:bCs/>
          <w:sz w:val="28"/>
          <w:szCs w:val="28"/>
        </w:rPr>
        <w:t>МК</w:t>
      </w:r>
      <w:r w:rsidR="009E1CF5">
        <w:rPr>
          <w:bCs/>
          <w:sz w:val="28"/>
          <w:szCs w:val="28"/>
        </w:rPr>
        <w:t xml:space="preserve">У </w:t>
      </w:r>
      <w:r>
        <w:rPr>
          <w:bCs/>
          <w:sz w:val="28"/>
          <w:szCs w:val="28"/>
        </w:rPr>
        <w:t xml:space="preserve">ДПО </w:t>
      </w:r>
      <w:r w:rsidR="009E1CF5">
        <w:rPr>
          <w:bCs/>
          <w:sz w:val="28"/>
          <w:szCs w:val="28"/>
        </w:rPr>
        <w:t xml:space="preserve">«Эвенкийский </w:t>
      </w:r>
      <w:proofErr w:type="spellStart"/>
      <w:r w:rsidR="009E1CF5">
        <w:rPr>
          <w:bCs/>
          <w:sz w:val="28"/>
          <w:szCs w:val="28"/>
        </w:rPr>
        <w:t>этнопедагогический</w:t>
      </w:r>
      <w:proofErr w:type="spellEnd"/>
      <w:r w:rsidR="009E1CF5">
        <w:rPr>
          <w:bCs/>
          <w:sz w:val="28"/>
          <w:szCs w:val="28"/>
        </w:rPr>
        <w:t xml:space="preserve"> центр»</w:t>
      </w:r>
      <w:r>
        <w:rPr>
          <w:bCs/>
          <w:sz w:val="28"/>
          <w:szCs w:val="28"/>
        </w:rPr>
        <w:t>.</w:t>
      </w:r>
      <w:r w:rsidR="009E1CF5">
        <w:rPr>
          <w:bCs/>
          <w:sz w:val="28"/>
          <w:szCs w:val="28"/>
        </w:rPr>
        <w:t xml:space="preserve">  </w:t>
      </w:r>
    </w:p>
    <w:p w:rsidR="009E1CF5" w:rsidRDefault="009E1CF5" w:rsidP="009E1C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bCs/>
          <w:sz w:val="28"/>
          <w:szCs w:val="28"/>
        </w:rPr>
        <w:t xml:space="preserve"> </w:t>
      </w:r>
    </w:p>
    <w:p w:rsidR="009E1CF5" w:rsidRDefault="009E1CF5" w:rsidP="00F604A0"/>
    <w:sectPr w:rsidR="009E1CF5" w:rsidSect="00237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4F3F48"/>
    <w:multiLevelType w:val="hybridMultilevel"/>
    <w:tmpl w:val="182A5C94"/>
    <w:lvl w:ilvl="0" w:tplc="0832A0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04A0"/>
    <w:rsid w:val="00002405"/>
    <w:rsid w:val="00007EE6"/>
    <w:rsid w:val="00011712"/>
    <w:rsid w:val="00011D91"/>
    <w:rsid w:val="00017120"/>
    <w:rsid w:val="000172B1"/>
    <w:rsid w:val="00021DFB"/>
    <w:rsid w:val="00021E1F"/>
    <w:rsid w:val="00026FA1"/>
    <w:rsid w:val="000304F3"/>
    <w:rsid w:val="00035975"/>
    <w:rsid w:val="00037747"/>
    <w:rsid w:val="0004412E"/>
    <w:rsid w:val="00057755"/>
    <w:rsid w:val="00062BC2"/>
    <w:rsid w:val="00064386"/>
    <w:rsid w:val="000671C7"/>
    <w:rsid w:val="0007127B"/>
    <w:rsid w:val="000766AF"/>
    <w:rsid w:val="000775AE"/>
    <w:rsid w:val="00080320"/>
    <w:rsid w:val="0008116C"/>
    <w:rsid w:val="00082E31"/>
    <w:rsid w:val="00083767"/>
    <w:rsid w:val="00086009"/>
    <w:rsid w:val="00086191"/>
    <w:rsid w:val="00091B55"/>
    <w:rsid w:val="00097989"/>
    <w:rsid w:val="000A2239"/>
    <w:rsid w:val="000A2385"/>
    <w:rsid w:val="000B25F0"/>
    <w:rsid w:val="000B33E2"/>
    <w:rsid w:val="000B4B59"/>
    <w:rsid w:val="000B6916"/>
    <w:rsid w:val="000C0369"/>
    <w:rsid w:val="000D2F32"/>
    <w:rsid w:val="000E3973"/>
    <w:rsid w:val="000E6D91"/>
    <w:rsid w:val="000F40A0"/>
    <w:rsid w:val="000F6A65"/>
    <w:rsid w:val="00104A0C"/>
    <w:rsid w:val="00105021"/>
    <w:rsid w:val="00114C06"/>
    <w:rsid w:val="001164D6"/>
    <w:rsid w:val="00123794"/>
    <w:rsid w:val="00126AF7"/>
    <w:rsid w:val="00130E2B"/>
    <w:rsid w:val="0014019A"/>
    <w:rsid w:val="0014127F"/>
    <w:rsid w:val="00144798"/>
    <w:rsid w:val="001538A9"/>
    <w:rsid w:val="00156722"/>
    <w:rsid w:val="00166E9E"/>
    <w:rsid w:val="001746D8"/>
    <w:rsid w:val="00192063"/>
    <w:rsid w:val="00192B21"/>
    <w:rsid w:val="00197C3E"/>
    <w:rsid w:val="001A0576"/>
    <w:rsid w:val="001A1E64"/>
    <w:rsid w:val="001B103C"/>
    <w:rsid w:val="001B592B"/>
    <w:rsid w:val="001C3DC9"/>
    <w:rsid w:val="001D29D6"/>
    <w:rsid w:val="001E6506"/>
    <w:rsid w:val="001E665F"/>
    <w:rsid w:val="001E7D6E"/>
    <w:rsid w:val="001F3D96"/>
    <w:rsid w:val="001F67C1"/>
    <w:rsid w:val="00202314"/>
    <w:rsid w:val="00202FEB"/>
    <w:rsid w:val="002042FA"/>
    <w:rsid w:val="00210097"/>
    <w:rsid w:val="002171A5"/>
    <w:rsid w:val="00226A5B"/>
    <w:rsid w:val="00237869"/>
    <w:rsid w:val="002400DD"/>
    <w:rsid w:val="0024265C"/>
    <w:rsid w:val="00245376"/>
    <w:rsid w:val="00245CA6"/>
    <w:rsid w:val="00246E16"/>
    <w:rsid w:val="00246F62"/>
    <w:rsid w:val="00252FAA"/>
    <w:rsid w:val="00255322"/>
    <w:rsid w:val="0026743D"/>
    <w:rsid w:val="00284021"/>
    <w:rsid w:val="0029035D"/>
    <w:rsid w:val="002908D4"/>
    <w:rsid w:val="00291438"/>
    <w:rsid w:val="002B42B1"/>
    <w:rsid w:val="002B5F12"/>
    <w:rsid w:val="002C2252"/>
    <w:rsid w:val="002C2BE3"/>
    <w:rsid w:val="002C73A5"/>
    <w:rsid w:val="002D2ABE"/>
    <w:rsid w:val="002E19C6"/>
    <w:rsid w:val="002E2CED"/>
    <w:rsid w:val="002E77F2"/>
    <w:rsid w:val="002F5C5B"/>
    <w:rsid w:val="00300A63"/>
    <w:rsid w:val="003037ED"/>
    <w:rsid w:val="0031050F"/>
    <w:rsid w:val="003119DC"/>
    <w:rsid w:val="00315470"/>
    <w:rsid w:val="00330AC9"/>
    <w:rsid w:val="003360FC"/>
    <w:rsid w:val="003361CB"/>
    <w:rsid w:val="003403E8"/>
    <w:rsid w:val="00347355"/>
    <w:rsid w:val="00353820"/>
    <w:rsid w:val="0035392A"/>
    <w:rsid w:val="003648B3"/>
    <w:rsid w:val="00371F8C"/>
    <w:rsid w:val="00375EFF"/>
    <w:rsid w:val="00376D5B"/>
    <w:rsid w:val="00377127"/>
    <w:rsid w:val="003809F5"/>
    <w:rsid w:val="00380BFC"/>
    <w:rsid w:val="00386456"/>
    <w:rsid w:val="003910F2"/>
    <w:rsid w:val="00391368"/>
    <w:rsid w:val="003969F2"/>
    <w:rsid w:val="00397F47"/>
    <w:rsid w:val="003B1DFA"/>
    <w:rsid w:val="003B28C0"/>
    <w:rsid w:val="003C51EF"/>
    <w:rsid w:val="003C55F6"/>
    <w:rsid w:val="003D2898"/>
    <w:rsid w:val="003D310D"/>
    <w:rsid w:val="003D5126"/>
    <w:rsid w:val="003D67B0"/>
    <w:rsid w:val="003E37C2"/>
    <w:rsid w:val="003E5653"/>
    <w:rsid w:val="003E68E9"/>
    <w:rsid w:val="003F401E"/>
    <w:rsid w:val="003F6C2B"/>
    <w:rsid w:val="00401F9A"/>
    <w:rsid w:val="00407009"/>
    <w:rsid w:val="00412517"/>
    <w:rsid w:val="00413262"/>
    <w:rsid w:val="00413744"/>
    <w:rsid w:val="00416555"/>
    <w:rsid w:val="00420608"/>
    <w:rsid w:val="00431743"/>
    <w:rsid w:val="004376F1"/>
    <w:rsid w:val="00440716"/>
    <w:rsid w:val="00440770"/>
    <w:rsid w:val="00446866"/>
    <w:rsid w:val="00446B56"/>
    <w:rsid w:val="004564DD"/>
    <w:rsid w:val="00465B2D"/>
    <w:rsid w:val="00467897"/>
    <w:rsid w:val="0046793E"/>
    <w:rsid w:val="00473021"/>
    <w:rsid w:val="0047410D"/>
    <w:rsid w:val="00481314"/>
    <w:rsid w:val="004833BA"/>
    <w:rsid w:val="00491B8B"/>
    <w:rsid w:val="004A2A36"/>
    <w:rsid w:val="004B2628"/>
    <w:rsid w:val="004B5346"/>
    <w:rsid w:val="004B7077"/>
    <w:rsid w:val="004C0C28"/>
    <w:rsid w:val="004C1DA8"/>
    <w:rsid w:val="004C2217"/>
    <w:rsid w:val="004D1B45"/>
    <w:rsid w:val="004D23F8"/>
    <w:rsid w:val="004D5300"/>
    <w:rsid w:val="004E014D"/>
    <w:rsid w:val="004E2D4A"/>
    <w:rsid w:val="004E47AE"/>
    <w:rsid w:val="004E6095"/>
    <w:rsid w:val="004E76D4"/>
    <w:rsid w:val="004F0AFD"/>
    <w:rsid w:val="004F368F"/>
    <w:rsid w:val="004F6D59"/>
    <w:rsid w:val="005331C4"/>
    <w:rsid w:val="00535BAC"/>
    <w:rsid w:val="0054778C"/>
    <w:rsid w:val="00563F46"/>
    <w:rsid w:val="00566FB6"/>
    <w:rsid w:val="00572D89"/>
    <w:rsid w:val="0057423D"/>
    <w:rsid w:val="0058103F"/>
    <w:rsid w:val="005816B9"/>
    <w:rsid w:val="00581AE2"/>
    <w:rsid w:val="005A5ABC"/>
    <w:rsid w:val="005B0CBC"/>
    <w:rsid w:val="005B2B08"/>
    <w:rsid w:val="005B7242"/>
    <w:rsid w:val="005B72BD"/>
    <w:rsid w:val="005B7FB9"/>
    <w:rsid w:val="005C0B7D"/>
    <w:rsid w:val="005C7FF6"/>
    <w:rsid w:val="005D1BB1"/>
    <w:rsid w:val="005D2CAC"/>
    <w:rsid w:val="005E44F7"/>
    <w:rsid w:val="005E6847"/>
    <w:rsid w:val="005F442F"/>
    <w:rsid w:val="005F5381"/>
    <w:rsid w:val="006017BC"/>
    <w:rsid w:val="006024A5"/>
    <w:rsid w:val="006109E5"/>
    <w:rsid w:val="00610CE3"/>
    <w:rsid w:val="006167B2"/>
    <w:rsid w:val="00620A67"/>
    <w:rsid w:val="00631F2D"/>
    <w:rsid w:val="0063301C"/>
    <w:rsid w:val="00652CDA"/>
    <w:rsid w:val="006530BC"/>
    <w:rsid w:val="0065331B"/>
    <w:rsid w:val="00660F18"/>
    <w:rsid w:val="006631BF"/>
    <w:rsid w:val="0066557B"/>
    <w:rsid w:val="00677423"/>
    <w:rsid w:val="00682C6D"/>
    <w:rsid w:val="006844B7"/>
    <w:rsid w:val="00685ADC"/>
    <w:rsid w:val="006B1031"/>
    <w:rsid w:val="006B17D4"/>
    <w:rsid w:val="006B300C"/>
    <w:rsid w:val="006B4015"/>
    <w:rsid w:val="006C1844"/>
    <w:rsid w:val="006C22A2"/>
    <w:rsid w:val="006C29C1"/>
    <w:rsid w:val="006C3CB5"/>
    <w:rsid w:val="006E0F4B"/>
    <w:rsid w:val="006E701B"/>
    <w:rsid w:val="006F06AE"/>
    <w:rsid w:val="006F1B9C"/>
    <w:rsid w:val="006F52D9"/>
    <w:rsid w:val="006F73EF"/>
    <w:rsid w:val="00710D0B"/>
    <w:rsid w:val="007132BF"/>
    <w:rsid w:val="0072270B"/>
    <w:rsid w:val="00722920"/>
    <w:rsid w:val="00722EE3"/>
    <w:rsid w:val="00724FA1"/>
    <w:rsid w:val="00737BE7"/>
    <w:rsid w:val="00744BC6"/>
    <w:rsid w:val="00751319"/>
    <w:rsid w:val="00753FDD"/>
    <w:rsid w:val="0075763A"/>
    <w:rsid w:val="007752AE"/>
    <w:rsid w:val="007803C5"/>
    <w:rsid w:val="0078355D"/>
    <w:rsid w:val="007852FD"/>
    <w:rsid w:val="00793D3D"/>
    <w:rsid w:val="007A7A13"/>
    <w:rsid w:val="007B702A"/>
    <w:rsid w:val="007D10F3"/>
    <w:rsid w:val="007E01DB"/>
    <w:rsid w:val="007E03FC"/>
    <w:rsid w:val="007F3B6D"/>
    <w:rsid w:val="007F5401"/>
    <w:rsid w:val="00803D61"/>
    <w:rsid w:val="0081117D"/>
    <w:rsid w:val="008117C6"/>
    <w:rsid w:val="00814BE6"/>
    <w:rsid w:val="00815511"/>
    <w:rsid w:val="008417A1"/>
    <w:rsid w:val="008429BC"/>
    <w:rsid w:val="008626BD"/>
    <w:rsid w:val="008639A1"/>
    <w:rsid w:val="00870FD2"/>
    <w:rsid w:val="008752EF"/>
    <w:rsid w:val="00886802"/>
    <w:rsid w:val="008872AF"/>
    <w:rsid w:val="00891003"/>
    <w:rsid w:val="00894E87"/>
    <w:rsid w:val="008A00E3"/>
    <w:rsid w:val="008A3C55"/>
    <w:rsid w:val="008A4C70"/>
    <w:rsid w:val="008B36B9"/>
    <w:rsid w:val="008C1FCD"/>
    <w:rsid w:val="008C5614"/>
    <w:rsid w:val="008D1675"/>
    <w:rsid w:val="008D2D94"/>
    <w:rsid w:val="008F1E49"/>
    <w:rsid w:val="008F53D4"/>
    <w:rsid w:val="008F7827"/>
    <w:rsid w:val="0090250A"/>
    <w:rsid w:val="009062B3"/>
    <w:rsid w:val="00906426"/>
    <w:rsid w:val="009064D4"/>
    <w:rsid w:val="00907C8E"/>
    <w:rsid w:val="00912A61"/>
    <w:rsid w:val="00915778"/>
    <w:rsid w:val="00915D16"/>
    <w:rsid w:val="00923FF5"/>
    <w:rsid w:val="00942F92"/>
    <w:rsid w:val="0095282A"/>
    <w:rsid w:val="009554AC"/>
    <w:rsid w:val="00962E55"/>
    <w:rsid w:val="009726C1"/>
    <w:rsid w:val="00990463"/>
    <w:rsid w:val="00991396"/>
    <w:rsid w:val="00995733"/>
    <w:rsid w:val="00997516"/>
    <w:rsid w:val="009A49FE"/>
    <w:rsid w:val="009B1E66"/>
    <w:rsid w:val="009B248A"/>
    <w:rsid w:val="009B3727"/>
    <w:rsid w:val="009C5138"/>
    <w:rsid w:val="009C6AC1"/>
    <w:rsid w:val="009D1F8E"/>
    <w:rsid w:val="009D5807"/>
    <w:rsid w:val="009D7EBF"/>
    <w:rsid w:val="009E18BD"/>
    <w:rsid w:val="009E1CF5"/>
    <w:rsid w:val="009E1FB5"/>
    <w:rsid w:val="009E35FD"/>
    <w:rsid w:val="009E6F5D"/>
    <w:rsid w:val="009F0FB8"/>
    <w:rsid w:val="009F5F0C"/>
    <w:rsid w:val="00A03500"/>
    <w:rsid w:val="00A04F2C"/>
    <w:rsid w:val="00A073D4"/>
    <w:rsid w:val="00A105CE"/>
    <w:rsid w:val="00A166D1"/>
    <w:rsid w:val="00A21CEE"/>
    <w:rsid w:val="00A240EB"/>
    <w:rsid w:val="00A5228F"/>
    <w:rsid w:val="00A553A8"/>
    <w:rsid w:val="00A67A83"/>
    <w:rsid w:val="00A71E7E"/>
    <w:rsid w:val="00A7254C"/>
    <w:rsid w:val="00A727A8"/>
    <w:rsid w:val="00A81CAA"/>
    <w:rsid w:val="00A826A2"/>
    <w:rsid w:val="00A826CA"/>
    <w:rsid w:val="00A936E9"/>
    <w:rsid w:val="00AA0146"/>
    <w:rsid w:val="00AA1DBB"/>
    <w:rsid w:val="00AA55AD"/>
    <w:rsid w:val="00AB286F"/>
    <w:rsid w:val="00AB6204"/>
    <w:rsid w:val="00AC1043"/>
    <w:rsid w:val="00AC3545"/>
    <w:rsid w:val="00AC6271"/>
    <w:rsid w:val="00AD390B"/>
    <w:rsid w:val="00AD5DCA"/>
    <w:rsid w:val="00AD63C4"/>
    <w:rsid w:val="00AE4A67"/>
    <w:rsid w:val="00AE70C2"/>
    <w:rsid w:val="00AF6640"/>
    <w:rsid w:val="00B03A6B"/>
    <w:rsid w:val="00B04433"/>
    <w:rsid w:val="00B04C29"/>
    <w:rsid w:val="00B04D09"/>
    <w:rsid w:val="00B12B56"/>
    <w:rsid w:val="00B208FF"/>
    <w:rsid w:val="00B225AE"/>
    <w:rsid w:val="00B22626"/>
    <w:rsid w:val="00B3243A"/>
    <w:rsid w:val="00B32949"/>
    <w:rsid w:val="00B36725"/>
    <w:rsid w:val="00B44B31"/>
    <w:rsid w:val="00B46A5D"/>
    <w:rsid w:val="00B501E8"/>
    <w:rsid w:val="00B5409E"/>
    <w:rsid w:val="00B564E2"/>
    <w:rsid w:val="00B5774D"/>
    <w:rsid w:val="00B6378A"/>
    <w:rsid w:val="00B63A7A"/>
    <w:rsid w:val="00B662AB"/>
    <w:rsid w:val="00B75A54"/>
    <w:rsid w:val="00B80A57"/>
    <w:rsid w:val="00B812E0"/>
    <w:rsid w:val="00B84F0B"/>
    <w:rsid w:val="00B85E6C"/>
    <w:rsid w:val="00B93ED4"/>
    <w:rsid w:val="00BA078B"/>
    <w:rsid w:val="00BA0AFD"/>
    <w:rsid w:val="00BA156B"/>
    <w:rsid w:val="00BA641F"/>
    <w:rsid w:val="00BC3625"/>
    <w:rsid w:val="00BC6587"/>
    <w:rsid w:val="00BC765E"/>
    <w:rsid w:val="00BD20BA"/>
    <w:rsid w:val="00BD3A75"/>
    <w:rsid w:val="00BE1C51"/>
    <w:rsid w:val="00BE2393"/>
    <w:rsid w:val="00BE2BD2"/>
    <w:rsid w:val="00BE3C96"/>
    <w:rsid w:val="00BE55CE"/>
    <w:rsid w:val="00BF47E8"/>
    <w:rsid w:val="00BF600A"/>
    <w:rsid w:val="00C0143E"/>
    <w:rsid w:val="00C015CC"/>
    <w:rsid w:val="00C1073F"/>
    <w:rsid w:val="00C113B9"/>
    <w:rsid w:val="00C211D2"/>
    <w:rsid w:val="00C2582A"/>
    <w:rsid w:val="00C35466"/>
    <w:rsid w:val="00C43692"/>
    <w:rsid w:val="00C51145"/>
    <w:rsid w:val="00C52EB4"/>
    <w:rsid w:val="00C54705"/>
    <w:rsid w:val="00C551D1"/>
    <w:rsid w:val="00C56717"/>
    <w:rsid w:val="00C62473"/>
    <w:rsid w:val="00C6512D"/>
    <w:rsid w:val="00C67AFF"/>
    <w:rsid w:val="00C71786"/>
    <w:rsid w:val="00C7600C"/>
    <w:rsid w:val="00C84E06"/>
    <w:rsid w:val="00C87A68"/>
    <w:rsid w:val="00C93ADD"/>
    <w:rsid w:val="00C956A5"/>
    <w:rsid w:val="00C96502"/>
    <w:rsid w:val="00CA36DA"/>
    <w:rsid w:val="00CA49E9"/>
    <w:rsid w:val="00CA53A4"/>
    <w:rsid w:val="00CB06C1"/>
    <w:rsid w:val="00CB0E33"/>
    <w:rsid w:val="00CB1EC1"/>
    <w:rsid w:val="00CB495C"/>
    <w:rsid w:val="00CC06E6"/>
    <w:rsid w:val="00CC1087"/>
    <w:rsid w:val="00CC1600"/>
    <w:rsid w:val="00CC1C9A"/>
    <w:rsid w:val="00CD166C"/>
    <w:rsid w:val="00CD20FD"/>
    <w:rsid w:val="00CD7260"/>
    <w:rsid w:val="00CE3045"/>
    <w:rsid w:val="00CF43FF"/>
    <w:rsid w:val="00CF44B8"/>
    <w:rsid w:val="00CF4D6D"/>
    <w:rsid w:val="00D138A2"/>
    <w:rsid w:val="00D13A4B"/>
    <w:rsid w:val="00D1559C"/>
    <w:rsid w:val="00D1744A"/>
    <w:rsid w:val="00D26ABE"/>
    <w:rsid w:val="00D31BCB"/>
    <w:rsid w:val="00D415C3"/>
    <w:rsid w:val="00D463BA"/>
    <w:rsid w:val="00D4780A"/>
    <w:rsid w:val="00D50740"/>
    <w:rsid w:val="00D722A2"/>
    <w:rsid w:val="00D8507A"/>
    <w:rsid w:val="00D86863"/>
    <w:rsid w:val="00D87A8C"/>
    <w:rsid w:val="00D92F02"/>
    <w:rsid w:val="00D97722"/>
    <w:rsid w:val="00D97C33"/>
    <w:rsid w:val="00DA0278"/>
    <w:rsid w:val="00DA0319"/>
    <w:rsid w:val="00DA1C61"/>
    <w:rsid w:val="00DB1C7A"/>
    <w:rsid w:val="00DB2662"/>
    <w:rsid w:val="00DC4B91"/>
    <w:rsid w:val="00DE39D4"/>
    <w:rsid w:val="00DE404C"/>
    <w:rsid w:val="00DE6882"/>
    <w:rsid w:val="00DF4646"/>
    <w:rsid w:val="00E0005D"/>
    <w:rsid w:val="00E059F4"/>
    <w:rsid w:val="00E065CB"/>
    <w:rsid w:val="00E07903"/>
    <w:rsid w:val="00E21C02"/>
    <w:rsid w:val="00E22387"/>
    <w:rsid w:val="00E330A5"/>
    <w:rsid w:val="00E33104"/>
    <w:rsid w:val="00E36779"/>
    <w:rsid w:val="00E37F67"/>
    <w:rsid w:val="00E512B8"/>
    <w:rsid w:val="00E539D8"/>
    <w:rsid w:val="00E5488A"/>
    <w:rsid w:val="00E57A1A"/>
    <w:rsid w:val="00E57AF3"/>
    <w:rsid w:val="00E57CE6"/>
    <w:rsid w:val="00E82B1F"/>
    <w:rsid w:val="00E860CE"/>
    <w:rsid w:val="00E9013E"/>
    <w:rsid w:val="00E906A7"/>
    <w:rsid w:val="00E93C22"/>
    <w:rsid w:val="00EA0C9D"/>
    <w:rsid w:val="00EA2F4A"/>
    <w:rsid w:val="00EC1249"/>
    <w:rsid w:val="00EC1674"/>
    <w:rsid w:val="00EC24C2"/>
    <w:rsid w:val="00EC295F"/>
    <w:rsid w:val="00EC6C21"/>
    <w:rsid w:val="00ED0206"/>
    <w:rsid w:val="00ED192E"/>
    <w:rsid w:val="00ED280C"/>
    <w:rsid w:val="00ED4B86"/>
    <w:rsid w:val="00EE3A5D"/>
    <w:rsid w:val="00EE798D"/>
    <w:rsid w:val="00F03B0C"/>
    <w:rsid w:val="00F131C8"/>
    <w:rsid w:val="00F16E1F"/>
    <w:rsid w:val="00F27EB5"/>
    <w:rsid w:val="00F374E3"/>
    <w:rsid w:val="00F37A7B"/>
    <w:rsid w:val="00F5642A"/>
    <w:rsid w:val="00F57D58"/>
    <w:rsid w:val="00F604A0"/>
    <w:rsid w:val="00F61C04"/>
    <w:rsid w:val="00F626CA"/>
    <w:rsid w:val="00F63396"/>
    <w:rsid w:val="00F717C8"/>
    <w:rsid w:val="00F7487A"/>
    <w:rsid w:val="00F7613C"/>
    <w:rsid w:val="00F81A72"/>
    <w:rsid w:val="00F83104"/>
    <w:rsid w:val="00F874D6"/>
    <w:rsid w:val="00F9114F"/>
    <w:rsid w:val="00F941CC"/>
    <w:rsid w:val="00FA06D0"/>
    <w:rsid w:val="00FA1343"/>
    <w:rsid w:val="00FA2B5F"/>
    <w:rsid w:val="00FA3D2E"/>
    <w:rsid w:val="00FB2466"/>
    <w:rsid w:val="00FD1113"/>
    <w:rsid w:val="00FD1FC0"/>
    <w:rsid w:val="00FE2ED9"/>
    <w:rsid w:val="00FE3C75"/>
    <w:rsid w:val="00FF160D"/>
    <w:rsid w:val="00FF3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604A0"/>
    <w:pPr>
      <w:keepNext/>
      <w:jc w:val="center"/>
      <w:outlineLvl w:val="1"/>
    </w:pPr>
    <w:rPr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04A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604A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604A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styleId="a3">
    <w:name w:val="Hyperlink"/>
    <w:basedOn w:val="a0"/>
    <w:semiHidden/>
    <w:unhideWhenUsed/>
    <w:rsid w:val="00F604A0"/>
    <w:rPr>
      <w:color w:val="0000FF"/>
      <w:u w:val="single"/>
    </w:rPr>
  </w:style>
  <w:style w:type="paragraph" w:styleId="a4">
    <w:name w:val="Normal (Web)"/>
    <w:basedOn w:val="a"/>
    <w:semiHidden/>
    <w:unhideWhenUsed/>
    <w:rsid w:val="00F604A0"/>
    <w:pPr>
      <w:spacing w:before="100" w:beforeAutospacing="1" w:after="100" w:afterAutospacing="1"/>
    </w:pPr>
    <w:rPr>
      <w:sz w:val="24"/>
      <w:szCs w:val="24"/>
    </w:rPr>
  </w:style>
  <w:style w:type="paragraph" w:customStyle="1" w:styleId="a5">
    <w:name w:val="Таблицы (моноширинный)"/>
    <w:basedOn w:val="a"/>
    <w:next w:val="a"/>
    <w:rsid w:val="00F604A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styleId="a6">
    <w:name w:val="Strong"/>
    <w:basedOn w:val="a0"/>
    <w:qFormat/>
    <w:rsid w:val="00F604A0"/>
    <w:rPr>
      <w:b/>
      <w:bCs/>
    </w:rPr>
  </w:style>
  <w:style w:type="character" w:styleId="a7">
    <w:name w:val="Emphasis"/>
    <w:basedOn w:val="a0"/>
    <w:qFormat/>
    <w:rsid w:val="00F604A0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F604A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04A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4407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8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ММЦ</Company>
  <LinksUpToDate>false</LinksUpToDate>
  <CharactersWithSpaces>3632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JukKI</dc:creator>
  <cp:lastModifiedBy>isengalievanv</cp:lastModifiedBy>
  <cp:revision>4</cp:revision>
  <cp:lastPrinted>2012-09-21T02:30:00Z</cp:lastPrinted>
  <dcterms:created xsi:type="dcterms:W3CDTF">2016-09-22T05:45:00Z</dcterms:created>
  <dcterms:modified xsi:type="dcterms:W3CDTF">2016-10-04T02:50:00Z</dcterms:modified>
</cp:coreProperties>
</file>