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1"/>
        <w:tblW w:w="5000" w:type="pct"/>
        <w:tblLayout w:type="fixed"/>
        <w:tblLook w:val="04A0"/>
      </w:tblPr>
      <w:tblGrid>
        <w:gridCol w:w="535"/>
        <w:gridCol w:w="3258"/>
        <w:gridCol w:w="2126"/>
        <w:gridCol w:w="1278"/>
        <w:gridCol w:w="2139"/>
        <w:gridCol w:w="1346"/>
      </w:tblGrid>
      <w:tr w:rsidR="00C61C71" w:rsidRPr="00830F51" w:rsidTr="00C61C71">
        <w:trPr>
          <w:trHeight w:val="960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(официальное) наименование учреждения (согласно уставу)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учреждения (согласно уставу)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 (полностью)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(с кодом) и адрес электронной почты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779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E36B36" w:rsidRPr="00D50D02" w:rsidTr="00C61C71">
        <w:trPr>
          <w:trHeight w:val="16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казённое дошкольное образовательное учреждение "Детский сад №1 "Одуванчик" п</w:t>
            </w:r>
            <w:proofErr w:type="gram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ура» Эвенкийского муниципального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«Детский сад №1 "Одуванчик"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ура» ЭМР</w:t>
            </w:r>
          </w:p>
          <w:p w:rsidR="00E36B36" w:rsidRPr="003D041A" w:rsidRDefault="00E36B36" w:rsidP="00E36B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Чорду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Василина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31-536</w:t>
            </w:r>
          </w:p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Detsad1@tura.evenkya.ru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BB34B7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BB34B7" w:rsidRPr="008003EE">
              <w:rPr>
                <w:lang w:val="en-US"/>
              </w:rPr>
              <w:t xml:space="preserve"> http://detsad1-tura.bdu.su</w:t>
            </w:r>
          </w:p>
        </w:tc>
      </w:tr>
      <w:tr w:rsidR="00EA3024" w:rsidRPr="00830F51" w:rsidTr="00C61C71">
        <w:trPr>
          <w:trHeight w:val="16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№2 "Асиктакан"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№2 "Асиктакан"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Фомина Марина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Нарказовна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31-890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Detsad2@tura.evenkya.ru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tura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bdu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CF4" w:rsidRPr="00830F51" w:rsidTr="00C61C71">
        <w:trPr>
          <w:trHeight w:val="16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"Ручеёк"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"Ручеёк"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Ольга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31-422</w:t>
            </w:r>
          </w:p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Detsad3@tura.evenkya.ru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tura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bdu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6447" w:rsidRPr="00830F51" w:rsidTr="00C61C71">
        <w:trPr>
          <w:trHeight w:val="14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4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дошкольное образовательное учреждение «Детский сад №4 "Осиктакан" п. Тура» Эвенкийского муниципального района Красноярского края</w:t>
            </w:r>
          </w:p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 «Детский сад №4 "Осиктакан" п. Тура»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Владиславовна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31-435</w:t>
            </w:r>
          </w:p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etsad4@tura.evenkya.ru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6" w:rsidRPr="004D4D56" w:rsidRDefault="00E52555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4D4D56" w:rsidRPr="004D4D56">
                <w:rPr>
                  <w:rStyle w:val="a3"/>
                  <w:rFonts w:ascii="Times New Roman" w:hAnsi="Times New Roman" w:cs="Times New Roman"/>
                </w:rPr>
                <w:t>http://osiktakan.bdu.su/</w:t>
              </w:r>
            </w:hyperlink>
          </w:p>
        </w:tc>
      </w:tr>
      <w:tr w:rsidR="00D74B98" w:rsidRPr="00830F51" w:rsidTr="00C61C71">
        <w:trPr>
          <w:trHeight w:val="15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№ 5 "Лесной" п. Тура» Эвенкийского муниципального района Красноярского края</w:t>
            </w:r>
          </w:p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 «Детский сад №5 "Лесной"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Каненя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8(39170) 30-210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Detsad5@tura.evenkya.ru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Default="00E52555" w:rsidP="00D7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lesnoi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tura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bdu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</w:p>
          <w:p w:rsidR="00F6525E" w:rsidRPr="00F6525E" w:rsidRDefault="00F6525E" w:rsidP="00D7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1C71" w:rsidRPr="00830F51" w:rsidTr="00C61C71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D50D02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50D0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дошкольноеобразовательное учреждение "Детский сад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идым" Эвенкийского муниципального района</w:t>
            </w:r>
            <w:r w:rsidR="00072257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п.Нидым"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Шаткина Татьяна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34-726</w:t>
            </w:r>
          </w:p>
          <w:p w:rsidR="00072257" w:rsidRPr="003D041A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" w:history="1">
              <w:r w:rsidR="00585DC6">
                <w:rPr>
                  <w:rStyle w:val="a3"/>
                </w:rPr>
                <w:t>nidym.sad@evenkya.ru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205DEE" w:rsidRDefault="00205DE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не работает</w:t>
            </w:r>
          </w:p>
        </w:tc>
      </w:tr>
      <w:tr w:rsidR="00791B18" w:rsidRPr="0081362F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п.Эконда"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п.Эконда" ЭМР</w:t>
            </w:r>
          </w:p>
          <w:p w:rsidR="001A1EC1" w:rsidRPr="003D041A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 Анна Геннадьевна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1A1EC1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35-302</w:t>
            </w:r>
          </w:p>
          <w:p w:rsidR="00791B18" w:rsidRDefault="00E52555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</w:t>
              </w:r>
              <w:bookmarkStart w:id="0" w:name="_GoBack"/>
              <w:bookmarkEnd w:id="0"/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conda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sad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1EC1" w:rsidRPr="001A1EC1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Default="00E52555" w:rsidP="0079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econda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evenkia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gbu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A1EC1" w:rsidRPr="001A1EC1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C71" w:rsidRPr="00D74B98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п. Кислокан» Эвенкийский муниципальный район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п.Кислокан"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Вера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34-820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Kislokan-detsad@maul.ru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kislokan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bdu.su</w:t>
              </w:r>
            </w:hyperlink>
          </w:p>
          <w:p w:rsidR="001D3650" w:rsidRPr="00D74B98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4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E1319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"Детский сад п.Чиринда"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МКДОУ"Детский сад п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иринда"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Маймага Татьяна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C04E0B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35-382</w:t>
            </w:r>
          </w:p>
          <w:p w:rsidR="001E1319" w:rsidRPr="00C04E0B" w:rsidRDefault="00E52555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detsad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chirinda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E1319" w:rsidRPr="00C04E0B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E52555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E1319" w:rsidRPr="00C04E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http://detsadchirinda.ru</w:t>
              </w:r>
            </w:hyperlink>
            <w:r w:rsidR="001E1319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п.Ессей"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п.Ессей"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Маймага Евгения Олеговна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35-091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Essei.detsad@yandex.ru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2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" w:history="1"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esseysad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39EE" w:rsidRPr="00830F51" w:rsidTr="002F0EA6">
        <w:trPr>
          <w:trHeight w:val="164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2F0EA6" w:rsidRDefault="008639EE" w:rsidP="002F0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 Тутончаны»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п.Тутончаны"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34-637</w:t>
            </w:r>
          </w:p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Tutonchany-detsad@rambler.ru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Tutonchany</w:t>
            </w:r>
            <w:r w:rsidR="00695B92"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sadik</w:t>
            </w:r>
            <w:proofErr w:type="spellEnd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gbu</w:t>
            </w:r>
            <w:proofErr w:type="spellEnd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1 "Оленёнок" с. Байкит»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"Детский сад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"Олененок"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айкит</w:t>
            </w:r>
            <w:proofErr w:type="spellEnd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9D2261" w:rsidRDefault="001D3650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Любовь Николаевна</w:t>
            </w:r>
            <w:r w:rsidR="009D2261"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Старший воспитатель </w:t>
            </w:r>
          </w:p>
          <w:p w:rsidR="009D2261" w:rsidRPr="009D2261" w:rsidRDefault="009D2261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>Белошапкина Надежда Александровна</w:t>
            </w:r>
          </w:p>
          <w:p w:rsidR="00777831" w:rsidRDefault="009D2261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>(839 178) 30-247</w:t>
            </w:r>
          </w:p>
          <w:p w:rsidR="001D3650" w:rsidRPr="009D2261" w:rsidRDefault="00E52555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9D2261" w:rsidRPr="009D226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dsom@baykit.evenkya.ru</w:t>
              </w:r>
            </w:hyperlink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31-093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olenenok@baykit.evenkya.ru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9D2261" w:rsidRDefault="001D3650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3650" w:rsidRPr="009D2261" w:rsidRDefault="00E52555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D2261" w:rsidRPr="009D226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http://olenenok.dswebou.ru/</w:t>
              </w:r>
            </w:hyperlink>
          </w:p>
        </w:tc>
      </w:tr>
      <w:tr w:rsidR="009D226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"Детский сад №2 "Малыш"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айкит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"Детский сад №2 "Малыш"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айкит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 Тамара Иннокентьевна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31-150</w:t>
            </w:r>
          </w:p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dsmalish@baykit.evenkya.ru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CC"/>
                <w:lang w:val="en-US"/>
              </w:rPr>
              <w:t> </w:t>
            </w:r>
            <w:hyperlink r:id="rId15" w:history="1">
              <w:r w:rsidRPr="0062601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http://malysh.dswebou.ru/</w:t>
              </w:r>
            </w:hyperlink>
            <w:r w:rsidRPr="0062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81070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3D041A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</w:t>
            </w: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Чипкан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"</w:t>
            </w: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Чипкан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уринда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Поликаренок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34-121</w:t>
            </w:r>
          </w:p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chipkanDS@evenkya.ru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http://chipkan.dswebou.ru </w:t>
            </w:r>
          </w:p>
        </w:tc>
      </w:tr>
      <w:tr w:rsidR="002D5FE2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3D041A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№3 "Морозко"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"Детский сад №3 "</w:t>
            </w:r>
            <w:proofErr w:type="spell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Морозко</w:t>
            </w:r>
            <w:proofErr w:type="spell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айкит</w:t>
            </w:r>
            <w:proofErr w:type="spell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  <w:proofErr w:type="spell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Егоровна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 31-100</w:t>
            </w:r>
          </w:p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dsmorozko@baykit.evenkya.ru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http://sad-morozko.ru/</w:t>
            </w:r>
          </w:p>
        </w:tc>
      </w:tr>
      <w:tr w:rsidR="00CE7946" w:rsidRPr="00CE7946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3D041A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"Осиктакан"п</w:t>
            </w:r>
            <w:proofErr w:type="gram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олигус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"Детский сад "Осиктакан"п</w:t>
            </w:r>
            <w:proofErr w:type="gram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олигус"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Чапогирская</w:t>
            </w:r>
            <w:proofErr w:type="spell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 34-014</w:t>
            </w:r>
          </w:p>
          <w:p w:rsidR="00CE7946" w:rsidRDefault="00E52555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osiktakanDS</w:t>
              </w:r>
              <w:r w:rsidR="00CE7946" w:rsidRPr="00CE79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CE7946" w:rsidRPr="00CE79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E7946" w:rsidRPr="00CE7946" w:rsidRDefault="00CE7946" w:rsidP="00CE7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домашний      839178 34 037</w:t>
            </w:r>
          </w:p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D5421A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lang w:val="en-US"/>
              </w:rPr>
              <w:t>http</w:t>
            </w:r>
            <w:r w:rsidRPr="00D5421A">
              <w:t>://</w:t>
            </w:r>
            <w:proofErr w:type="spellStart"/>
            <w:r w:rsidRPr="00CE7946">
              <w:rPr>
                <w:lang w:val="en-US"/>
              </w:rPr>
              <w:t>osiktakan</w:t>
            </w:r>
            <w:proofErr w:type="spellEnd"/>
            <w:r w:rsidRPr="00D5421A">
              <w:t>-</w:t>
            </w:r>
            <w:proofErr w:type="spellStart"/>
            <w:r w:rsidRPr="00CE7946">
              <w:rPr>
                <w:lang w:val="en-US"/>
              </w:rPr>
              <w:t>poligus</w:t>
            </w:r>
            <w:proofErr w:type="spellEnd"/>
            <w:r w:rsidRPr="00D5421A">
              <w:t>.</w:t>
            </w:r>
            <w:proofErr w:type="spellStart"/>
            <w:r w:rsidRPr="00CE7946">
              <w:rPr>
                <w:lang w:val="en-US"/>
              </w:rPr>
              <w:t>dswebou</w:t>
            </w:r>
            <w:proofErr w:type="spellEnd"/>
            <w:r w:rsidRPr="00D5421A">
              <w:t>.</w:t>
            </w:r>
            <w:proofErr w:type="spellStart"/>
            <w:r w:rsidRPr="00CE7946">
              <w:rPr>
                <w:lang w:val="en-US"/>
              </w:rPr>
              <w:t>ru</w:t>
            </w:r>
            <w:proofErr w:type="spellEnd"/>
            <w:r w:rsidRPr="00D5421A">
              <w:t>/</w:t>
            </w:r>
          </w:p>
        </w:tc>
      </w:tr>
      <w:tr w:rsidR="00C61C71" w:rsidRPr="00830F51" w:rsidTr="00C61C71">
        <w:trPr>
          <w:trHeight w:val="14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 "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с.Ванавара</w:t>
            </w:r>
            <w:proofErr w:type="spellEnd"/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сад "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</w:t>
            </w:r>
            <w:proofErr w:type="spellEnd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с.Ванавара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Сизых Наталия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CC69EF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31-116</w:t>
            </w:r>
          </w:p>
          <w:p w:rsidR="00072257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SizihNI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vanavara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C69EF" w:rsidRPr="00CC69EF" w:rsidRDefault="00CC69EF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E52555" w:rsidP="00BB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CC69EF" w:rsidRPr="00CC69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http://severokevenkya.ru/</w:t>
              </w:r>
            </w:hyperlink>
          </w:p>
          <w:p w:rsidR="00CC69EF" w:rsidRPr="00CC69EF" w:rsidRDefault="00CC69EF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 "Ягодка"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"Ягодка"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Лукиных Наталья Геннадьевна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31-086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yagodka@vana.evtk.into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3" w:rsidRDefault="001D3650" w:rsidP="00111803">
            <w:r w:rsidRPr="002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A6C0D">
              <w:t xml:space="preserve"> </w:t>
            </w:r>
            <w:r w:rsidR="00111803">
              <w:t xml:space="preserve"> </w:t>
            </w:r>
            <w:hyperlink r:id="rId19" w:history="1">
              <w:r w:rsidR="00111803">
                <w:rPr>
                  <w:rStyle w:val="a3"/>
                </w:rPr>
                <w:t>http://dsyagodka.gbu.su/</w:t>
              </w:r>
            </w:hyperlink>
          </w:p>
          <w:p w:rsidR="001D3650" w:rsidRPr="001444E4" w:rsidRDefault="001D3650" w:rsidP="008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41AD" w:rsidRPr="00072257" w:rsidTr="00C61C71">
        <w:trPr>
          <w:trHeight w:val="15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"Солнышко"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Стрелка-Чуня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"Солнышко"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Стрелка-Чуня"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Анжела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BB6A2B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34-921</w:t>
            </w:r>
          </w:p>
          <w:p w:rsidR="009341AD" w:rsidRPr="00BB6A2B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Strelka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vanavara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250244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http://evenkia-school.ru/DOU/Solnyshko/ </w:t>
            </w:r>
          </w:p>
        </w:tc>
      </w:tr>
      <w:tr w:rsidR="00176969" w:rsidRPr="00D50D02" w:rsidTr="00C61C71">
        <w:trPr>
          <w:trHeight w:val="14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3D041A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Юктинская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Юктинская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сад»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Артонова Елена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8(39170) 34-552</w:t>
            </w:r>
          </w:p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yukta.school@yandex.ru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61E5E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61E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hyperlink r:id="rId20" w:tgtFrame="_blank" w:history="1">
              <w:r w:rsidRPr="00C61E5E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http://yukta-school.gbu.su</w:t>
              </w:r>
            </w:hyperlink>
            <w:r w:rsidRPr="00C61E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  </w:t>
            </w:r>
          </w:p>
        </w:tc>
      </w:tr>
      <w:tr w:rsidR="00CB7FE4" w:rsidRPr="00830F51" w:rsidTr="00C61C71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3D041A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Учамская</w:t>
            </w:r>
            <w:proofErr w:type="spell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«Учамская начальная школа </w:t>
            </w:r>
            <w:proofErr w:type="gram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сад» 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Евгения Дмитриевна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8(39170) 35-470</w:t>
            </w:r>
          </w:p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uchami.sadik@yandex.ru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250244" w:rsidRDefault="00CB7FE4" w:rsidP="00CB7F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uchami-sadik</w:t>
            </w:r>
            <w:proofErr w:type="spellEnd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307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gbu</w:t>
            </w:r>
            <w:proofErr w:type="spellEnd"/>
            <w:r w:rsidR="00A307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</w:t>
            </w:r>
            <w:proofErr w:type="spellEnd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CB7FE4" w:rsidRPr="0025024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F6525E" w:rsidTr="00C61C71">
        <w:trPr>
          <w:trHeight w:val="14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"Ошаровская 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ОНШ-ДС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Бабенышева Евгения Валерьевна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807597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34-402</w:t>
            </w:r>
          </w:p>
          <w:p w:rsidR="00072257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osharovoschool</w:t>
              </w:r>
              <w:r w:rsidR="00807597" w:rsidRPr="008075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807597" w:rsidRPr="008075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807597" w:rsidRPr="00807597" w:rsidRDefault="0080759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22" w:history="1"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http://osharovoschool.dswebou.ru/</w:t>
              </w:r>
            </w:hyperlink>
          </w:p>
          <w:p w:rsidR="00F6525E" w:rsidRPr="00F6525E" w:rsidRDefault="00F6525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C71" w:rsidRPr="00830F51" w:rsidTr="00C61C71">
        <w:trPr>
          <w:trHeight w:val="15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«Куюмбинская </w:t>
            </w:r>
            <w:proofErr w:type="gramStart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имени Александры Алексеевны Кудря»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Столбикова Ирина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34-453</w:t>
            </w:r>
          </w:p>
          <w:p w:rsidR="00D77C32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D5421A" w:rsidRPr="00834A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kuyumbaschool@evenkya.ru</w:t>
              </w:r>
            </w:hyperlink>
          </w:p>
          <w:p w:rsidR="00D5421A" w:rsidRPr="00D5421A" w:rsidRDefault="00D5421A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34-454 - вахта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D4" w:rsidRPr="00424CD4" w:rsidRDefault="00424CD4" w:rsidP="0042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hyperlink r:id="rId24" w:history="1">
              <w:proofErr w:type="spellStart"/>
              <w:r w:rsidRPr="00424C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kuyumba.schoolkrsk.ru</w:t>
              </w:r>
              <w:proofErr w:type="spellEnd"/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A41" w:rsidRPr="00830F51" w:rsidTr="00C61C71">
        <w:trPr>
          <w:trHeight w:val="14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Суломайская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Чебодаева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Семеновна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34-205</w:t>
            </w:r>
          </w:p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sulomaiS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4C79C2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EA">
              <w:rPr>
                <w:rStyle w:val="a6"/>
                <w:sz w:val="28"/>
                <w:szCs w:val="28"/>
              </w:rPr>
              <w:t xml:space="preserve">   </w:t>
            </w:r>
            <w:hyperlink r:id="rId25" w:history="1">
              <w:r w:rsidRPr="004C79C2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http://sulomaischool.dsedu.ru/</w:t>
              </w:r>
            </w:hyperlink>
            <w:r w:rsidRPr="004C79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14F5" w:rsidRPr="00C61E5E" w:rsidTr="00704128">
        <w:trPr>
          <w:trHeight w:val="18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5" w:rsidRPr="00C17AB7" w:rsidRDefault="000114F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Муторайская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Муторайская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Пихтарь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8(3917</w:t>
            </w:r>
            <w:r w:rsidR="006D687F"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35-503</w:t>
            </w:r>
          </w:p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school- mutorai@vanavara.evenkya.ru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50" w:rsidRPr="00122350" w:rsidRDefault="00E52555" w:rsidP="0081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6D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http://mutorai-school.ru/</w:t>
              </w:r>
            </w:hyperlink>
          </w:p>
        </w:tc>
      </w:tr>
      <w:tr w:rsidR="00E36B36" w:rsidRPr="00830F51" w:rsidTr="00C61C71">
        <w:trPr>
          <w:trHeight w:val="12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Ринчинова Елена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31-407; 31-713</w:t>
            </w:r>
          </w:p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RinchinovaEN@tura.evenkya.ru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402C4D" w:rsidRDefault="00E52555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36B36" w:rsidRPr="00402C4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http://turaschool</w:t>
              </w:r>
              <w:r w:rsidR="00E36B36" w:rsidRPr="00402C4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36B36" w:rsidRPr="00402C4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ucoz.ru/</w:t>
              </w:r>
            </w:hyperlink>
            <w:r w:rsidR="00E36B36" w:rsidRPr="00402C4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36B36" w:rsidRPr="0040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24A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3D041A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"Туринская начальная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Татьяна Валерьевна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31-433</w:t>
            </w:r>
          </w:p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tsger@tura.evenkya.ru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E52555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E524A" w:rsidRPr="00051C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http://turinschool.ru/</w:t>
              </w:r>
            </w:hyperlink>
            <w:r w:rsidR="00BE524A"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6E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«Туринская  средняя школа-интернат имени </w:t>
            </w:r>
            <w:proofErr w:type="spellStart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Алитета</w:t>
            </w:r>
            <w:proofErr w:type="spellEnd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Николаевича </w:t>
            </w:r>
            <w:proofErr w:type="spellStart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Немтушкина</w:t>
            </w:r>
            <w:proofErr w:type="spellEnd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Эвенкийского муниципального района Красноярского края</w:t>
            </w:r>
          </w:p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ТОШ-И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Вера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31-712; 31-692</w:t>
            </w:r>
          </w:p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EreminaVV@tura.evenkya.ru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http://internat-tura.ru/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B32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3D041A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"Тутончанская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Петрухина Любовь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556DA9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34-608</w:t>
            </w:r>
          </w:p>
          <w:p w:rsidR="00556DA9" w:rsidRPr="00556DA9" w:rsidRDefault="00E52555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556DA9">
                <w:rPr>
                  <w:rStyle w:val="a3"/>
                </w:rPr>
                <w:t>tutonchany.school@yandex.ru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79" w:rsidRDefault="00E52555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tutonchanyschool</w:t>
              </w:r>
              <w:proofErr w:type="spellEnd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E1D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"Кислоканская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Пуховская Наталья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CD61DD" w:rsidRDefault="00C60E1D" w:rsidP="00C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31-808</w:t>
            </w:r>
          </w:p>
          <w:p w:rsidR="00C60E1D" w:rsidRPr="00CD61DD" w:rsidRDefault="00E52555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26A4F">
                <w:rPr>
                  <w:rStyle w:val="a3"/>
                  <w:lang w:val="en-US"/>
                </w:rPr>
                <w:t>kislokan</w:t>
              </w:r>
              <w:r w:rsidR="00426A4F">
                <w:rPr>
                  <w:rStyle w:val="a3"/>
                </w:rPr>
                <w:t>.</w:t>
              </w:r>
              <w:r w:rsidR="00426A4F">
                <w:rPr>
                  <w:rStyle w:val="a3"/>
                  <w:lang w:val="en-US"/>
                </w:rPr>
                <w:t>school@evenkya</w:t>
              </w:r>
              <w:r w:rsidR="00426A4F">
                <w:rPr>
                  <w:rStyle w:val="a3"/>
                </w:rPr>
                <w:t>.</w:t>
              </w:r>
              <w:proofErr w:type="spellStart"/>
              <w:r w:rsidR="00426A4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http://kislokan-school.gbu.su</w:t>
            </w:r>
          </w:p>
        </w:tc>
      </w:tr>
      <w:tr w:rsidR="00731610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3D041A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Ессейская</w:t>
            </w:r>
            <w:proofErr w:type="spellEnd"/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ЕСШ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Асанбаева Ольга Анатольевна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35-011;</w:t>
            </w:r>
          </w:p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35-045</w:t>
            </w:r>
          </w:p>
          <w:p w:rsidR="00731610" w:rsidRPr="00986AD7" w:rsidRDefault="00E52555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asanbaeva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olga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86AD7" w:rsidRPr="0081362F" w:rsidRDefault="00E52555" w:rsidP="00731610">
            <w:pPr>
              <w:spacing w:after="0" w:line="240" w:lineRule="auto"/>
              <w:jc w:val="center"/>
              <w:rPr>
                <w:rFonts w:ascii="Georgia" w:hAnsi="Georgia"/>
                <w:color w:val="2F3192"/>
                <w:sz w:val="15"/>
                <w:szCs w:val="15"/>
              </w:rPr>
            </w:pPr>
            <w:hyperlink r:id="rId33" w:history="1">
              <w:r w:rsidR="00986AD7" w:rsidRPr="00145CC6">
                <w:rPr>
                  <w:rStyle w:val="a3"/>
                  <w:rFonts w:ascii="Georgia" w:hAnsi="Georgia"/>
                  <w:sz w:val="15"/>
                  <w:szCs w:val="15"/>
                </w:rPr>
                <w:t>shkola.essey@mail.ru</w:t>
              </w:r>
            </w:hyperlink>
          </w:p>
          <w:p w:rsidR="00986AD7" w:rsidRPr="0081362F" w:rsidRDefault="00986AD7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3D041A" w:rsidRDefault="00E52555" w:rsidP="0073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731610" w:rsidRPr="009030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731610" w:rsidRPr="009030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.33.39170.3535.</w:t>
              </w:r>
              <w:proofErr w:type="spellStart"/>
              <w:r w:rsidR="00731610" w:rsidRPr="009030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3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3161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"Экондинская </w:t>
            </w:r>
            <w:r w:rsidR="000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Э</w:t>
            </w:r>
            <w:r w:rsidR="000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Черончина Галина Альбертовна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35-303</w:t>
            </w:r>
          </w:p>
          <w:p w:rsidR="00D77C32" w:rsidRPr="003D041A" w:rsidRDefault="000F2657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Econda.s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chool</w:t>
            </w:r>
            <w:r w:rsidR="00D77C32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r w:rsidR="00D77C32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http://Schoolekonda.ru/</w:t>
            </w:r>
          </w:p>
          <w:p w:rsidR="00B10494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10494" w:rsidRPr="00B10494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F1C94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учреждение "Нидымская основная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НОШ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Андриенко Снежана Витальевна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34-703</w:t>
            </w:r>
          </w:p>
          <w:p w:rsidR="007F1C94" w:rsidRPr="003D041A" w:rsidRDefault="00B25730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nidym.school@evenkya.ru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E52555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7F1C94" w:rsidRPr="007C3255">
                <w:rPr>
                  <w:rStyle w:val="a3"/>
                </w:rPr>
                <w:t>http://1.39170.</w:t>
              </w:r>
              <w:r w:rsidR="007F1C94" w:rsidRPr="007C3255">
                <w:rPr>
                  <w:rStyle w:val="a3"/>
                  <w:lang w:val="en-US"/>
                </w:rPr>
                <w:t>3535.ru</w:t>
              </w:r>
              <w:r w:rsidR="007F1C94" w:rsidRPr="007C32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 </w:t>
              </w:r>
            </w:hyperlink>
          </w:p>
        </w:tc>
      </w:tr>
      <w:tr w:rsidR="00C61C71" w:rsidRPr="005B6F34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"Чириндинская </w:t>
            </w:r>
            <w:r w:rsid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Ч</w:t>
            </w:r>
            <w:r w:rsid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Боягир Светлана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35-404</w:t>
            </w:r>
          </w:p>
          <w:p w:rsidR="006078DD" w:rsidRPr="00D377AD" w:rsidRDefault="00E52555" w:rsidP="006078DD">
            <w:pPr>
              <w:rPr>
                <w:sz w:val="18"/>
                <w:szCs w:val="18"/>
              </w:rPr>
            </w:pPr>
            <w:hyperlink r:id="rId36" w:history="1">
              <w:r w:rsidR="006078DD" w:rsidRPr="00D377AD">
                <w:rPr>
                  <w:rStyle w:val="a3"/>
                  <w:sz w:val="18"/>
                  <w:szCs w:val="18"/>
                </w:rPr>
                <w:t>chirinda.school@evenkya.ru</w:t>
              </w:r>
            </w:hyperlink>
          </w:p>
          <w:p w:rsidR="00D77C32" w:rsidRPr="003D041A" w:rsidRDefault="00D77C32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34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7" w:history="1"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chirinda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school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gbu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</w:t>
              </w:r>
            </w:hyperlink>
          </w:p>
          <w:p w:rsidR="001D3650" w:rsidRPr="005B6F34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D226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Нэля Евгеньевна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E2379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31-101</w:t>
            </w:r>
          </w:p>
          <w:p w:rsidR="009D2261" w:rsidRDefault="00E52555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PetrovaNE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baykit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D2261" w:rsidRDefault="00E52555" w:rsidP="009D2261">
            <w:pPr>
              <w:pStyle w:val="a4"/>
            </w:pPr>
            <w:hyperlink r:id="rId39" w:history="1">
              <w:r w:rsidR="009D2261">
                <w:rPr>
                  <w:rStyle w:val="a3"/>
                </w:rPr>
                <w:t>PetrovaNE@baykschool.net</w:t>
              </w:r>
            </w:hyperlink>
          </w:p>
          <w:p w:rsidR="009D2261" w:rsidRPr="00E2379A" w:rsidRDefault="009D2261" w:rsidP="009D22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Default="00E52555" w:rsidP="009D2261">
            <w:pPr>
              <w:pStyle w:val="a4"/>
            </w:pPr>
            <w:hyperlink r:id="rId40" w:history="1">
              <w:r w:rsidR="009D2261">
                <w:rPr>
                  <w:rStyle w:val="a3"/>
                </w:rPr>
                <w:t>http://baykschool.net/</w:t>
              </w:r>
            </w:hyperlink>
          </w:p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"Бурненская </w:t>
            </w:r>
            <w:r w:rsidR="0025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Юлия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34-304</w:t>
            </w:r>
          </w:p>
          <w:p w:rsidR="00D77C32" w:rsidRPr="003D041A" w:rsidRDefault="00D77C32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burniyschool@evenkya.ru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Default="00E5255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1E1319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http://burniyschool.ru/</w:t>
              </w:r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668E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"Кузьмовская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Селигеев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Эдуардович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34-251</w:t>
            </w:r>
          </w:p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kuzmovkaschool@evenkya.ru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http://kuzmovka.schoolkrsk.ru/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1D29" w:rsidRPr="00830F51" w:rsidTr="00BC3374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25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Суриндинская</w:t>
            </w:r>
            <w:proofErr w:type="spellEnd"/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2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основная</w:t>
            </w: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МКОУ СОШ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Ярыгина Елена Евгеньевна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4E470C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8(39178) 34-119</w:t>
            </w:r>
          </w:p>
          <w:p w:rsidR="00E01D29" w:rsidRPr="004E470C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SurindaSchool</w:t>
            </w:r>
            <w:proofErr w:type="spellEnd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9" w:rsidRPr="004E470C" w:rsidRDefault="00E01D29" w:rsidP="00E01D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surindaschool.webou.ru</w:t>
            </w:r>
            <w:proofErr w:type="spellEnd"/>
          </w:p>
        </w:tc>
      </w:tr>
      <w:tr w:rsidR="00F22E8D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8D" w:rsidRPr="003D041A" w:rsidRDefault="00F22E8D" w:rsidP="00F2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"Полигусовская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Нербышева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34-013</w:t>
            </w:r>
          </w:p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Poligus-school@evenkya.ru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976CF4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09">
              <w:rPr>
                <w:color w:val="1F497D" w:themeColor="text2"/>
              </w:rPr>
              <w:t>http://poligus.schoolkrsk.ru</w:t>
            </w:r>
          </w:p>
        </w:tc>
      </w:tr>
      <w:tr w:rsidR="0026171D" w:rsidRPr="00830F51" w:rsidTr="00695EA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1D" w:rsidRPr="003D041A" w:rsidRDefault="0026171D" w:rsidP="0026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3D041A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"Ванаварская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695EA0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Ванаварская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3D041A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Татьяна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44" w:rsidRDefault="0026171D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Татьяна Николаевна</w:t>
            </w:r>
          </w:p>
          <w:p w:rsidR="00250244" w:rsidRDefault="00250244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31-071</w:t>
            </w:r>
          </w:p>
          <w:p w:rsidR="00250244" w:rsidRPr="0026171D" w:rsidRDefault="00250244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22-762</w:t>
            </w:r>
          </w:p>
          <w:p w:rsidR="0026171D" w:rsidRPr="003D041A" w:rsidRDefault="00E52555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FilipenkoTN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vanavara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evenkya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Default="0026171D" w:rsidP="0026171D"/>
          <w:p w:rsidR="00695EA0" w:rsidRDefault="00695EA0" w:rsidP="00695EA0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Мкоувсош</w:t>
            </w:r>
            <w:proofErr w:type="gramStart"/>
            <w:r>
              <w:rPr>
                <w:color w:val="1F497D"/>
              </w:rPr>
              <w:t>.р</w:t>
            </w:r>
            <w:proofErr w:type="gramEnd"/>
            <w:r>
              <w:rPr>
                <w:color w:val="1F497D"/>
              </w:rPr>
              <w:t>ф</w:t>
            </w:r>
            <w:proofErr w:type="spellEnd"/>
          </w:p>
          <w:p w:rsidR="0026171D" w:rsidRPr="000E7F51" w:rsidRDefault="0026171D" w:rsidP="0026171D">
            <w:pPr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  <w:p w:rsidR="0026171D" w:rsidRPr="0026171D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C07" w:rsidRPr="00830F51" w:rsidTr="00695EA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07" w:rsidRPr="003D041A" w:rsidRDefault="00A82C07" w:rsidP="00A8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Стрелковская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695EA0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Стрелковская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Шипицын Валерий Павлович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695EA0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34-908</w:t>
            </w:r>
          </w:p>
          <w:p w:rsidR="00A82C07" w:rsidRPr="00695EA0" w:rsidRDefault="00E52555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Shipicin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str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95EA0" w:rsidRPr="00695EA0" w:rsidRDefault="00695EA0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strelka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http://strelkashkola.ru/</w:t>
            </w:r>
          </w:p>
        </w:tc>
      </w:tr>
      <w:tr w:rsidR="00976FB4" w:rsidRPr="00830F51" w:rsidTr="00976FB4">
        <w:trPr>
          <w:trHeight w:val="14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4" w:rsidRPr="003D041A" w:rsidRDefault="00976FB4" w:rsidP="0097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образования" 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Байкитский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детского творчества"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БЦДТ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Анкудинова Наталья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976FB4" w:rsidRPr="00250244" w:rsidRDefault="00976FB4" w:rsidP="0097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AnkudinovaNA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baykit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http://cdtbaykit.ru</w:t>
            </w:r>
          </w:p>
        </w:tc>
      </w:tr>
      <w:tr w:rsidR="002729E5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E5" w:rsidRPr="003D041A" w:rsidRDefault="002729E5" w:rsidP="00272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 дополнительного образования "Дом детского творчества"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«ДДТ»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Плескач Евдокия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2729E5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31-537; 31-563</w:t>
            </w:r>
          </w:p>
          <w:p w:rsidR="00695EA0" w:rsidRPr="00695EA0" w:rsidRDefault="00E52555" w:rsidP="002729E5">
            <w:pPr>
              <w:spacing w:after="0" w:line="240" w:lineRule="auto"/>
              <w:jc w:val="center"/>
            </w:pPr>
            <w:hyperlink r:id="rId44" w:history="1">
              <w:r w:rsidR="00695EA0" w:rsidRPr="00145CC6">
                <w:rPr>
                  <w:rStyle w:val="a3"/>
                </w:rPr>
                <w:t>domdettvor@tura.evenkya.ru</w:t>
              </w:r>
            </w:hyperlink>
          </w:p>
          <w:p w:rsidR="002729E5" w:rsidRPr="00C95CB5" w:rsidRDefault="00E5255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pleskachei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tura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72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domdettvor-tura.ru</w:t>
            </w:r>
            <w:proofErr w:type="spellEnd"/>
          </w:p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B98" w:rsidRPr="0054072B" w:rsidTr="00C65393">
        <w:trPr>
          <w:trHeight w:val="15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8" w:rsidRPr="003D041A" w:rsidRDefault="00D74B98" w:rsidP="00D7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D041A">
              <w:rPr>
                <w:rFonts w:ascii="Times New Roman" w:hAnsi="Times New Roman" w:cs="Times New Roman"/>
                <w:sz w:val="20"/>
                <w:szCs w:val="20"/>
              </w:rPr>
              <w:t xml:space="preserve">нное учреждение дополнительного профессионального образования «Эвенкийский </w:t>
            </w:r>
            <w:proofErr w:type="spellStart"/>
            <w:r w:rsidRPr="003D041A">
              <w:rPr>
                <w:rFonts w:ascii="Times New Roman" w:hAnsi="Times New Roman" w:cs="Times New Roman"/>
                <w:sz w:val="20"/>
                <w:szCs w:val="20"/>
              </w:rPr>
              <w:t>этнопедагогический</w:t>
            </w:r>
            <w:proofErr w:type="spellEnd"/>
            <w:r w:rsidRPr="003D041A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ДПО ЭПЦ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Екатерина Михайловна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BB6A2B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</w:t>
            </w:r>
            <w:r w:rsidRPr="00C7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74B98" w:rsidRDefault="00E52555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Kem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207@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D74B98"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74B98" w:rsidRPr="00BB6A2B" w:rsidRDefault="00E52555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sva@tura.evenkya.ru</w:t>
              </w:r>
            </w:hyperlink>
          </w:p>
          <w:p w:rsidR="00D74B98" w:rsidRPr="00C7799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epc.gbu.su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</w:p>
        </w:tc>
      </w:tr>
    </w:tbl>
    <w:p w:rsidR="00164C2B" w:rsidRPr="00BB6A2B" w:rsidRDefault="00164C2B"/>
    <w:sectPr w:rsidR="00164C2B" w:rsidRPr="00BB6A2B" w:rsidSect="00BB6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50"/>
    <w:rsid w:val="00006248"/>
    <w:rsid w:val="000114F5"/>
    <w:rsid w:val="00024BF3"/>
    <w:rsid w:val="000338F6"/>
    <w:rsid w:val="00052E54"/>
    <w:rsid w:val="00072257"/>
    <w:rsid w:val="00081070"/>
    <w:rsid w:val="000B3B17"/>
    <w:rsid w:val="000D159E"/>
    <w:rsid w:val="000E4FE8"/>
    <w:rsid w:val="000F2657"/>
    <w:rsid w:val="00111803"/>
    <w:rsid w:val="00122350"/>
    <w:rsid w:val="00133208"/>
    <w:rsid w:val="001444E4"/>
    <w:rsid w:val="00164C2B"/>
    <w:rsid w:val="00176969"/>
    <w:rsid w:val="00177957"/>
    <w:rsid w:val="00193B65"/>
    <w:rsid w:val="001A1EC1"/>
    <w:rsid w:val="001B0A6D"/>
    <w:rsid w:val="001C7115"/>
    <w:rsid w:val="001D3650"/>
    <w:rsid w:val="001E1319"/>
    <w:rsid w:val="00205DEE"/>
    <w:rsid w:val="0021393A"/>
    <w:rsid w:val="00245C25"/>
    <w:rsid w:val="00250244"/>
    <w:rsid w:val="002523C6"/>
    <w:rsid w:val="0026171D"/>
    <w:rsid w:val="002650F3"/>
    <w:rsid w:val="002729E5"/>
    <w:rsid w:val="002D5FE2"/>
    <w:rsid w:val="002F0EA6"/>
    <w:rsid w:val="003507B1"/>
    <w:rsid w:val="003517C3"/>
    <w:rsid w:val="003C6083"/>
    <w:rsid w:val="003D041A"/>
    <w:rsid w:val="00424CD4"/>
    <w:rsid w:val="00426A4F"/>
    <w:rsid w:val="004865B5"/>
    <w:rsid w:val="004D1231"/>
    <w:rsid w:val="004D4D56"/>
    <w:rsid w:val="00522DD9"/>
    <w:rsid w:val="0054072B"/>
    <w:rsid w:val="00556DA9"/>
    <w:rsid w:val="00585DC6"/>
    <w:rsid w:val="005B6F34"/>
    <w:rsid w:val="005F55F6"/>
    <w:rsid w:val="00601383"/>
    <w:rsid w:val="006078DD"/>
    <w:rsid w:val="00631A6A"/>
    <w:rsid w:val="0064521D"/>
    <w:rsid w:val="00646E3B"/>
    <w:rsid w:val="0069023F"/>
    <w:rsid w:val="00695B92"/>
    <w:rsid w:val="00695EA0"/>
    <w:rsid w:val="006A11DE"/>
    <w:rsid w:val="006D687F"/>
    <w:rsid w:val="00713915"/>
    <w:rsid w:val="00731610"/>
    <w:rsid w:val="007769F5"/>
    <w:rsid w:val="00777831"/>
    <w:rsid w:val="00791B18"/>
    <w:rsid w:val="007C6447"/>
    <w:rsid w:val="007D7BD6"/>
    <w:rsid w:val="007F1C94"/>
    <w:rsid w:val="00807597"/>
    <w:rsid w:val="0081362F"/>
    <w:rsid w:val="00830F51"/>
    <w:rsid w:val="008639EE"/>
    <w:rsid w:val="0087626A"/>
    <w:rsid w:val="00885508"/>
    <w:rsid w:val="008A6C0D"/>
    <w:rsid w:val="008B2F86"/>
    <w:rsid w:val="008F6DBB"/>
    <w:rsid w:val="0090480A"/>
    <w:rsid w:val="00933207"/>
    <w:rsid w:val="009341AD"/>
    <w:rsid w:val="00975F64"/>
    <w:rsid w:val="00976CF4"/>
    <w:rsid w:val="00976FB4"/>
    <w:rsid w:val="00986AD7"/>
    <w:rsid w:val="009D2261"/>
    <w:rsid w:val="009E2B32"/>
    <w:rsid w:val="00A30782"/>
    <w:rsid w:val="00A7668E"/>
    <w:rsid w:val="00A82C07"/>
    <w:rsid w:val="00A8476E"/>
    <w:rsid w:val="00AB0625"/>
    <w:rsid w:val="00AD2064"/>
    <w:rsid w:val="00B01BAF"/>
    <w:rsid w:val="00B05C66"/>
    <w:rsid w:val="00B10494"/>
    <w:rsid w:val="00B25730"/>
    <w:rsid w:val="00B96E0B"/>
    <w:rsid w:val="00BB34B7"/>
    <w:rsid w:val="00BB6A2B"/>
    <w:rsid w:val="00BE524A"/>
    <w:rsid w:val="00C17AB7"/>
    <w:rsid w:val="00C60E1D"/>
    <w:rsid w:val="00C61C71"/>
    <w:rsid w:val="00C61E5E"/>
    <w:rsid w:val="00C66CF6"/>
    <w:rsid w:val="00C84A41"/>
    <w:rsid w:val="00C92642"/>
    <w:rsid w:val="00CB7FE4"/>
    <w:rsid w:val="00CC1990"/>
    <w:rsid w:val="00CC69EF"/>
    <w:rsid w:val="00CE7946"/>
    <w:rsid w:val="00D377AD"/>
    <w:rsid w:val="00D4645E"/>
    <w:rsid w:val="00D50D02"/>
    <w:rsid w:val="00D5421A"/>
    <w:rsid w:val="00D74B98"/>
    <w:rsid w:val="00D77C32"/>
    <w:rsid w:val="00D954A7"/>
    <w:rsid w:val="00DA7D79"/>
    <w:rsid w:val="00E01D29"/>
    <w:rsid w:val="00E2379A"/>
    <w:rsid w:val="00E36B36"/>
    <w:rsid w:val="00E52555"/>
    <w:rsid w:val="00E879EF"/>
    <w:rsid w:val="00EA3024"/>
    <w:rsid w:val="00EA3AB8"/>
    <w:rsid w:val="00EF7D05"/>
    <w:rsid w:val="00F22E8D"/>
    <w:rsid w:val="00F30B4A"/>
    <w:rsid w:val="00F62A85"/>
    <w:rsid w:val="00F6525E"/>
    <w:rsid w:val="00F86491"/>
    <w:rsid w:val="00F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2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237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379A"/>
    <w:rPr>
      <w:rFonts w:ascii="Consolas" w:hAnsi="Consolas"/>
      <w:sz w:val="21"/>
      <w:szCs w:val="21"/>
    </w:rPr>
  </w:style>
  <w:style w:type="character" w:styleId="a6">
    <w:name w:val="Strong"/>
    <w:basedOn w:val="a0"/>
    <w:uiPriority w:val="22"/>
    <w:qFormat/>
    <w:rsid w:val="00E879E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B6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om@baykit.evenkya.ru" TargetMode="External"/><Relationship Id="rId18" Type="http://schemas.openxmlformats.org/officeDocument/2006/relationships/hyperlink" Target="http://severokevenkya.ru/" TargetMode="External"/><Relationship Id="rId26" Type="http://schemas.openxmlformats.org/officeDocument/2006/relationships/hyperlink" Target="http://mutorai-school.ru/" TargetMode="External"/><Relationship Id="rId39" Type="http://schemas.openxmlformats.org/officeDocument/2006/relationships/hyperlink" Target="mailto:PetrovaNE@baykschoo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sharovoschool@evenkya.ru" TargetMode="External"/><Relationship Id="rId34" Type="http://schemas.openxmlformats.org/officeDocument/2006/relationships/hyperlink" Target="http://www.33.39170.3535.ru" TargetMode="External"/><Relationship Id="rId42" Type="http://schemas.openxmlformats.org/officeDocument/2006/relationships/hyperlink" Target="mailto:FilipenkoTN@vanavara.evenkya.ru" TargetMode="External"/><Relationship Id="rId47" Type="http://schemas.openxmlformats.org/officeDocument/2006/relationships/hyperlink" Target="mailto:sva@tura.evenkya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mailto:&#1077;conda.sad@evenkya.ru" TargetMode="External"/><Relationship Id="rId12" Type="http://schemas.openxmlformats.org/officeDocument/2006/relationships/hyperlink" Target="http://esseysad.ru" TargetMode="External"/><Relationship Id="rId17" Type="http://schemas.openxmlformats.org/officeDocument/2006/relationships/hyperlink" Target="mailto:SizihNI@vanavara.evenkya.ru" TargetMode="External"/><Relationship Id="rId25" Type="http://schemas.openxmlformats.org/officeDocument/2006/relationships/hyperlink" Target="http://sulomaischool.dsedu.ru/" TargetMode="External"/><Relationship Id="rId33" Type="http://schemas.openxmlformats.org/officeDocument/2006/relationships/hyperlink" Target="mailto:shkola.essey@mail.ru" TargetMode="External"/><Relationship Id="rId38" Type="http://schemas.openxmlformats.org/officeDocument/2006/relationships/hyperlink" Target="mailto:PetrovaNE@baykit.evenkya.ru" TargetMode="External"/><Relationship Id="rId46" Type="http://schemas.openxmlformats.org/officeDocument/2006/relationships/hyperlink" Target="mailto:Kem20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iktakanDS@evenkya.ru" TargetMode="External"/><Relationship Id="rId20" Type="http://schemas.openxmlformats.org/officeDocument/2006/relationships/hyperlink" Target="http://yukta-school.gbu.su/" TargetMode="External"/><Relationship Id="rId29" Type="http://schemas.openxmlformats.org/officeDocument/2006/relationships/hyperlink" Target="mailto:tutonchany.school@yandex.ru" TargetMode="External"/><Relationship Id="rId41" Type="http://schemas.openxmlformats.org/officeDocument/2006/relationships/hyperlink" Target="http://burniyschool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nidym.sad@evenkya.ru" TargetMode="External"/><Relationship Id="rId11" Type="http://schemas.openxmlformats.org/officeDocument/2006/relationships/hyperlink" Target="http://detsadchirinda.ru" TargetMode="External"/><Relationship Id="rId24" Type="http://schemas.openxmlformats.org/officeDocument/2006/relationships/hyperlink" Target="http://kuyumba.schoolkrsk.ru/" TargetMode="External"/><Relationship Id="rId32" Type="http://schemas.openxmlformats.org/officeDocument/2006/relationships/hyperlink" Target="mailto:asanbaeva-olga@mail.ru" TargetMode="External"/><Relationship Id="rId37" Type="http://schemas.openxmlformats.org/officeDocument/2006/relationships/hyperlink" Target="http://chirinda-school.gbu.su" TargetMode="External"/><Relationship Id="rId40" Type="http://schemas.openxmlformats.org/officeDocument/2006/relationships/hyperlink" Target="http://baykschool.net/" TargetMode="External"/><Relationship Id="rId45" Type="http://schemas.openxmlformats.org/officeDocument/2006/relationships/hyperlink" Target="mailto:pleskachei@tura.evenkya.ru" TargetMode="External"/><Relationship Id="rId5" Type="http://schemas.openxmlformats.org/officeDocument/2006/relationships/hyperlink" Target="http://lesnoi-tura.bdu.su" TargetMode="External"/><Relationship Id="rId15" Type="http://schemas.openxmlformats.org/officeDocument/2006/relationships/hyperlink" Target="http://malysh.dswebou.ru/" TargetMode="External"/><Relationship Id="rId23" Type="http://schemas.openxmlformats.org/officeDocument/2006/relationships/hyperlink" Target="mailto:kuyumbaschool@evenkya.ru" TargetMode="External"/><Relationship Id="rId28" Type="http://schemas.openxmlformats.org/officeDocument/2006/relationships/hyperlink" Target="http://turinschool.ru/" TargetMode="External"/><Relationship Id="rId36" Type="http://schemas.openxmlformats.org/officeDocument/2006/relationships/hyperlink" Target="mailto:chirinda.school@evenkya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etsad.chirinda@mail.ru" TargetMode="External"/><Relationship Id="rId19" Type="http://schemas.openxmlformats.org/officeDocument/2006/relationships/hyperlink" Target="http://dsyagodka.gbu.su/" TargetMode="External"/><Relationship Id="rId31" Type="http://schemas.openxmlformats.org/officeDocument/2006/relationships/hyperlink" Target="mailto:kislokan.school@evenkya.ru" TargetMode="External"/><Relationship Id="rId44" Type="http://schemas.openxmlformats.org/officeDocument/2006/relationships/hyperlink" Target="mailto:domdettvor@tura.evenkya.ru" TargetMode="External"/><Relationship Id="rId4" Type="http://schemas.openxmlformats.org/officeDocument/2006/relationships/hyperlink" Target="http://osiktakan.bdu.su/" TargetMode="External"/><Relationship Id="rId9" Type="http://schemas.openxmlformats.org/officeDocument/2006/relationships/hyperlink" Target="http://ds-kislokan.bdu.su" TargetMode="External"/><Relationship Id="rId14" Type="http://schemas.openxmlformats.org/officeDocument/2006/relationships/hyperlink" Target="http://olenenok.dswebou.ru/" TargetMode="External"/><Relationship Id="rId22" Type="http://schemas.openxmlformats.org/officeDocument/2006/relationships/hyperlink" Target="http://osharovoschool.dswebou.ru/" TargetMode="External"/><Relationship Id="rId27" Type="http://schemas.openxmlformats.org/officeDocument/2006/relationships/hyperlink" Target="http://turaschool.ucoz.ru/" TargetMode="External"/><Relationship Id="rId30" Type="http://schemas.openxmlformats.org/officeDocument/2006/relationships/hyperlink" Target="http://tutonchanyschool.ru" TargetMode="External"/><Relationship Id="rId35" Type="http://schemas.openxmlformats.org/officeDocument/2006/relationships/hyperlink" Target="http://1.39170.3535.ru&#160;&#160;" TargetMode="External"/><Relationship Id="rId43" Type="http://schemas.openxmlformats.org/officeDocument/2006/relationships/hyperlink" Target="mailto:Shipicin-str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u-econda-evenkia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Н.Ю.</dc:creator>
  <cp:lastModifiedBy>Александр Коваль</cp:lastModifiedBy>
  <cp:revision>69</cp:revision>
  <cp:lastPrinted>2017-11-14T07:13:00Z</cp:lastPrinted>
  <dcterms:created xsi:type="dcterms:W3CDTF">2017-09-14T07:08:00Z</dcterms:created>
  <dcterms:modified xsi:type="dcterms:W3CDTF">2018-04-02T10:46:00Z</dcterms:modified>
</cp:coreProperties>
</file>