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E" w:rsidRPr="00257357" w:rsidRDefault="001977EE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7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Рябчиков Пётр Александрович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 учитель английского языка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</w:t>
      </w:r>
      <w:proofErr w:type="spellStart"/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Байкитская</w:t>
      </w:r>
      <w:proofErr w:type="spellEnd"/>
      <w:r w:rsidR="00A3756F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средняя школа»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Эвенкийск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3756F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</w:t>
      </w:r>
      <w:r w:rsidR="00257357" w:rsidRPr="002573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</w:p>
    <w:p w:rsidR="00F96776" w:rsidRPr="00234381" w:rsidRDefault="00F96776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257357" w:rsidRDefault="00257357" w:rsidP="0025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</w:p>
    <w:p w:rsidR="00257357" w:rsidRDefault="00257357" w:rsidP="0025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357" w:rsidRDefault="00257357" w:rsidP="0025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257357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  <w:r w:rsidRPr="00257357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приемов 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  <w:r w:rsidRPr="00257357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>схематизации (</w:t>
      </w:r>
      <w:proofErr w:type="gramStart"/>
      <w:r w:rsidRPr="00257357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>ключ-карт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>ы</w:t>
      </w:r>
      <w:proofErr w:type="gramEnd"/>
      <w:r w:rsidRPr="00257357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>)</w:t>
      </w:r>
    </w:p>
    <w:p w:rsidR="00257357" w:rsidRDefault="00257357" w:rsidP="0025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257357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на уроках английского языка  </w:t>
      </w: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</w:p>
    <w:p w:rsidR="00257357" w:rsidRDefault="00257357" w:rsidP="0025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257357" w:rsidRDefault="00257357" w:rsidP="0025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обучения схематизации, или как по-простому научить  </w:t>
      </w:r>
      <w:proofErr w:type="gramStart"/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="00257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357" w:rsidRDefault="00257357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мастер-</w:t>
      </w:r>
      <w:r w:rsidR="00F96776" w:rsidRPr="00F9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6776"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использования</w:t>
      </w: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ключ-карты</w:t>
      </w:r>
      <w:proofErr w:type="spellEnd"/>
      <w:proofErr w:type="gramEnd"/>
    </w:p>
    <w:p w:rsidR="00257357" w:rsidRDefault="00257357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776" w:rsidRP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необходимости использования технологии критического мышления на приеме ключ-карта в педагогической практике;</w:t>
      </w:r>
    </w:p>
    <w:p w:rsidR="00F96776" w:rsidRP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принципа работы с использованием </w:t>
      </w:r>
      <w:proofErr w:type="gramStart"/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ключ-карты</w:t>
      </w:r>
      <w:proofErr w:type="gramEnd"/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776" w:rsidRP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результативности применения.</w:t>
      </w:r>
    </w:p>
    <w:p w:rsid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представления мастер-класса:</w:t>
      </w:r>
    </w:p>
    <w:p w:rsidR="00F96776" w:rsidRP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коллегам тезисов своего вступления;</w:t>
      </w:r>
    </w:p>
    <w:p w:rsid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имитационная игра с коллегами с демонстрацией использования приема ключ-карта.</w:t>
      </w:r>
    </w:p>
    <w:p w:rsidR="00F96776" w:rsidRP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Настроение:</w:t>
      </w:r>
      <w:r w:rsidRPr="00F9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приподнятое, созидательное.</w:t>
      </w:r>
    </w:p>
    <w:p w:rsidR="00F96776" w:rsidRPr="00F96776" w:rsidRDefault="00F9677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F9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мозговой штурм,  кластер - смысловая гроздь,  ключ-карта, схематизация,  единицы текста,  типы связи между единицами информации, иерархия…</w:t>
      </w:r>
      <w:proofErr w:type="gramEnd"/>
    </w:p>
    <w:p w:rsidR="00F96776" w:rsidRPr="00F96776" w:rsidRDefault="00F96776" w:rsidP="0025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257357" w:rsidRDefault="00257357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F" w:rsidRPr="00257357" w:rsidRDefault="009C30B4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Мастер, обращаясь ко всем: </w:t>
      </w:r>
      <w:r w:rsidR="00D478DF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коллеги! Я рад всех вас видеть на своём мастер-классе.</w:t>
      </w:r>
      <w:r w:rsidR="00D478DF" w:rsidRPr="002343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 хотел бы представить вам </w:t>
      </w:r>
      <w:r w:rsidR="00D478DF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 мною на уроках при обучении иностранному языку приёмы, которые являются частью т</w:t>
      </w:r>
      <w:r w:rsidR="000A5CE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критического мышления</w:t>
      </w:r>
      <w:r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r w:rsidRPr="00234381">
        <w:rPr>
          <w:rFonts w:ascii="Times New Roman" w:hAnsi="Times New Roman" w:cs="Times New Roman"/>
          <w:sz w:val="28"/>
          <w:szCs w:val="28"/>
        </w:rPr>
        <w:t xml:space="preserve">эффективная  работа </w:t>
      </w:r>
      <w:proofErr w:type="gramStart"/>
      <w:r w:rsidRPr="002343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4381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1977EE" w:rsidRPr="00234381" w:rsidRDefault="009C30B4" w:rsidP="0025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4381">
        <w:rPr>
          <w:rFonts w:ascii="Times New Roman" w:hAnsi="Times New Roman" w:cs="Times New Roman"/>
          <w:i/>
          <w:sz w:val="28"/>
          <w:szCs w:val="28"/>
        </w:rPr>
        <w:t>Слушатели играют две роли: обучающихся и экспертов.</w:t>
      </w:r>
    </w:p>
    <w:p w:rsidR="009C30B4" w:rsidRPr="00234381" w:rsidRDefault="009C30B4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этап </w:t>
      </w:r>
      <w:proofErr w:type="gramStart"/>
      <w:r w:rsidRPr="00234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234381" w:rsidRPr="00234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="00234381" w:rsidRPr="002343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ызов</w:t>
      </w:r>
      <w:r w:rsidRPr="002343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C30B4" w:rsidRPr="00234381" w:rsidRDefault="009C30B4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43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экране картинка «Эвенкийский охотник и животные вокруг»</w:t>
      </w:r>
      <w:r w:rsidR="00F7137F" w:rsidRPr="002343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16F27" w:rsidRPr="00234381" w:rsidRDefault="009C30B4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 вам опробовать на практике один из способов знакомства </w:t>
      </w:r>
      <w:r w:rsidR="00A9692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приемом</w:t>
      </w:r>
      <w:r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которого можно научить сложному по-простому и </w:t>
      </w:r>
      <w:r w:rsidR="002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новому</w:t>
      </w:r>
      <w:r w:rsidR="00257357">
        <w:rPr>
          <w:rFonts w:ascii="Times New Roman" w:eastAsia="Times New Roman" w:hAnsi="Times New Roman" w:cs="Times New Roman"/>
          <w:sz w:val="28"/>
          <w:szCs w:val="28"/>
          <w:lang w:eastAsia="ru-RU"/>
        </w:rPr>
        <w:t>.  У нас есть «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конверт»,  там карточки  </w:t>
      </w:r>
      <w:r w:rsidR="00016F27" w:rsidRPr="0023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 и достаю карточки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="00016F27" w:rsidRPr="00234381">
        <w:rPr>
          <w:rFonts w:ascii="Times New Roman" w:hAnsi="Times New Roman" w:cs="Times New Roman"/>
          <w:sz w:val="28"/>
          <w:szCs w:val="28"/>
        </w:rPr>
        <w:t>Наверное, глядя на картинку</w:t>
      </w:r>
      <w:r w:rsidR="00F7137F" w:rsidRPr="00234381">
        <w:rPr>
          <w:rFonts w:ascii="Times New Roman" w:hAnsi="Times New Roman" w:cs="Times New Roman"/>
          <w:sz w:val="28"/>
          <w:szCs w:val="28"/>
        </w:rPr>
        <w:t>,</w:t>
      </w:r>
      <w:r w:rsidR="00257357">
        <w:rPr>
          <w:rFonts w:ascii="Times New Roman" w:hAnsi="Times New Roman" w:cs="Times New Roman"/>
          <w:sz w:val="28"/>
          <w:szCs w:val="28"/>
        </w:rPr>
        <w:t xml:space="preserve"> у Вас возникли какие-</w:t>
      </w:r>
      <w:r w:rsidR="00016F27" w:rsidRPr="00234381">
        <w:rPr>
          <w:rFonts w:ascii="Times New Roman" w:hAnsi="Times New Roman" w:cs="Times New Roman"/>
          <w:sz w:val="28"/>
          <w:szCs w:val="28"/>
        </w:rPr>
        <w:t xml:space="preserve">то ассоциации,    вы подумали о чем-то, вспомнили </w:t>
      </w:r>
      <w:r w:rsidR="00257357">
        <w:rPr>
          <w:rFonts w:ascii="Times New Roman" w:hAnsi="Times New Roman" w:cs="Times New Roman"/>
          <w:sz w:val="28"/>
          <w:szCs w:val="28"/>
        </w:rPr>
        <w:t>что-то</w:t>
      </w:r>
      <w:r w:rsidR="00016F27" w:rsidRPr="00234381">
        <w:rPr>
          <w:rFonts w:ascii="Times New Roman" w:hAnsi="Times New Roman" w:cs="Times New Roman"/>
          <w:sz w:val="28"/>
          <w:szCs w:val="28"/>
        </w:rPr>
        <w:t> из своего жизненного опыта. Я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всем</w:t>
      </w:r>
      <w:r w:rsidR="00016F27" w:rsidRPr="00234381">
        <w:rPr>
          <w:rFonts w:ascii="Times New Roman" w:hAnsi="Times New Roman" w:cs="Times New Roman"/>
          <w:sz w:val="28"/>
          <w:szCs w:val="28"/>
        </w:rPr>
        <w:t xml:space="preserve"> на 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карточках</w:t>
      </w:r>
      <w:r w:rsidR="002573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схемах вписать в ячейки то, что пришло Вам в голову,</w:t>
      </w:r>
      <w:r w:rsidR="00A9692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картинку</w:t>
      </w:r>
      <w:r w:rsidR="000A5CE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линии связи</w:t>
      </w:r>
      <w:r w:rsidR="009873D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F27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паутинки)  между ячейками.</w:t>
      </w:r>
    </w:p>
    <w:p w:rsidR="000A5CEE" w:rsidRPr="00234381" w:rsidRDefault="00016F27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прошу поделиться по желанию</w:t>
      </w:r>
      <w:r w:rsidR="009873D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своими  «корзинами идей»               </w:t>
      </w:r>
      <w:r w:rsidR="00605AE7" w:rsidRPr="0023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873DE" w:rsidRPr="00234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человек говорят.) Затем открываю слайд с готовым кластером «Охотник».</w:t>
      </w:r>
      <w:r w:rsidR="009C30B4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73DE" w:rsidRPr="00234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756F" w:rsidRDefault="000A5CEE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56F">
        <w:rPr>
          <w:noProof/>
          <w:sz w:val="28"/>
          <w:szCs w:val="28"/>
        </w:rPr>
        <w:lastRenderedPageBreak/>
        <w:drawing>
          <wp:inline distT="0" distB="0" distL="0" distR="0">
            <wp:extent cx="5940425" cy="2586053"/>
            <wp:effectExtent l="0" t="0" r="22225" b="4747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64575" w:rsidRDefault="0076457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5AE7" w:rsidRDefault="00605AE7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56F">
        <w:rPr>
          <w:sz w:val="28"/>
          <w:szCs w:val="28"/>
        </w:rPr>
        <w:t>Таким образом,</w:t>
      </w:r>
      <w:r w:rsidR="009873DE" w:rsidRPr="00A3756F">
        <w:rPr>
          <w:sz w:val="28"/>
          <w:szCs w:val="28"/>
        </w:rPr>
        <w:t xml:space="preserve"> уважаемые коллеги, я подвел вас к  озвучиванию темы моего мастер-класса,  может у вас есть предположения?  </w:t>
      </w:r>
      <w:r w:rsidR="000A5CEE" w:rsidRPr="00A3756F">
        <w:rPr>
          <w:i/>
          <w:sz w:val="28"/>
          <w:szCs w:val="28"/>
        </w:rPr>
        <w:t>(Про</w:t>
      </w:r>
      <w:r w:rsidRPr="00A3756F">
        <w:rPr>
          <w:i/>
          <w:sz w:val="28"/>
          <w:szCs w:val="28"/>
        </w:rPr>
        <w:t>слушивается несколько вариантов</w:t>
      </w:r>
      <w:r w:rsidR="000A5CEE" w:rsidRPr="00A3756F">
        <w:rPr>
          <w:i/>
          <w:sz w:val="28"/>
          <w:szCs w:val="28"/>
        </w:rPr>
        <w:t>)</w:t>
      </w:r>
      <w:r w:rsidRPr="00A3756F">
        <w:rPr>
          <w:sz w:val="28"/>
          <w:szCs w:val="28"/>
        </w:rPr>
        <w:t>.</w:t>
      </w:r>
      <w:r w:rsidR="000A5CEE" w:rsidRPr="00A3756F">
        <w:rPr>
          <w:sz w:val="28"/>
          <w:szCs w:val="28"/>
        </w:rPr>
        <w:t xml:space="preserve"> </w:t>
      </w:r>
    </w:p>
    <w:p w:rsidR="00764575" w:rsidRPr="00A3756F" w:rsidRDefault="0076457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4575" w:rsidRDefault="009873DE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56F">
        <w:rPr>
          <w:sz w:val="28"/>
          <w:szCs w:val="28"/>
        </w:rPr>
        <w:t>Спасибо</w:t>
      </w:r>
      <w:r w:rsidR="00764575">
        <w:rPr>
          <w:sz w:val="28"/>
          <w:szCs w:val="28"/>
        </w:rPr>
        <w:t>!</w:t>
      </w:r>
      <w:r w:rsidRPr="00A3756F">
        <w:rPr>
          <w:sz w:val="28"/>
          <w:szCs w:val="28"/>
        </w:rPr>
        <w:t xml:space="preserve"> </w:t>
      </w:r>
      <w:r w:rsidR="00764575">
        <w:rPr>
          <w:sz w:val="28"/>
          <w:szCs w:val="28"/>
        </w:rPr>
        <w:t>(</w:t>
      </w:r>
      <w:r w:rsidRPr="00A3756F">
        <w:rPr>
          <w:sz w:val="28"/>
          <w:szCs w:val="28"/>
        </w:rPr>
        <w:t>и  на слайде появляется ТЕМА, цель, и т.д.</w:t>
      </w:r>
      <w:r w:rsidR="00764575">
        <w:rPr>
          <w:sz w:val="28"/>
          <w:szCs w:val="28"/>
        </w:rPr>
        <w:t>)</w:t>
      </w:r>
    </w:p>
    <w:p w:rsidR="00641E38" w:rsidRPr="00A3756F" w:rsidRDefault="009C30B4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56F">
        <w:rPr>
          <w:sz w:val="28"/>
          <w:szCs w:val="28"/>
        </w:rPr>
        <w:t xml:space="preserve">                    </w:t>
      </w:r>
      <w:r w:rsidRPr="00A3756F">
        <w:rPr>
          <w:bCs/>
          <w:kern w:val="36"/>
          <w:sz w:val="28"/>
          <w:szCs w:val="28"/>
        </w:rPr>
        <w:t xml:space="preserve">                                                         </w:t>
      </w:r>
    </w:p>
    <w:p w:rsidR="00415FD5" w:rsidRPr="00A3756F" w:rsidRDefault="001B39E8" w:rsidP="002573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A3756F" w:rsidRPr="00A37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15FD5" w:rsidRPr="00A375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«При</w:t>
      </w:r>
      <w:r w:rsidR="007645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ё</w:t>
      </w:r>
      <w:r w:rsidR="00415FD5" w:rsidRPr="00A375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 обучения </w:t>
      </w:r>
      <w:r w:rsidR="00415FD5" w:rsidRPr="00A3756F">
        <w:rPr>
          <w:rFonts w:ascii="Times New Roman" w:hAnsi="Times New Roman" w:cs="Times New Roman"/>
          <w:bCs/>
          <w:sz w:val="28"/>
          <w:szCs w:val="28"/>
        </w:rPr>
        <w:t>схематизации,</w:t>
      </w:r>
      <w:r w:rsidR="00A3756F" w:rsidRPr="00A37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FD5" w:rsidRPr="00A3756F">
        <w:rPr>
          <w:rFonts w:ascii="Times New Roman" w:hAnsi="Times New Roman" w:cs="Times New Roman"/>
          <w:bCs/>
          <w:sz w:val="28"/>
          <w:szCs w:val="28"/>
        </w:rPr>
        <w:t xml:space="preserve">или как по-простому научить  </w:t>
      </w:r>
      <w:proofErr w:type="gramStart"/>
      <w:r w:rsidR="00415FD5" w:rsidRPr="00A3756F">
        <w:rPr>
          <w:rFonts w:ascii="Times New Roman" w:hAnsi="Times New Roman" w:cs="Times New Roman"/>
          <w:bCs/>
          <w:sz w:val="28"/>
          <w:szCs w:val="28"/>
        </w:rPr>
        <w:t>сложному</w:t>
      </w:r>
      <w:proofErr w:type="gramEnd"/>
      <w:r w:rsidR="00415FD5" w:rsidRPr="00A3756F">
        <w:rPr>
          <w:rFonts w:ascii="Times New Roman" w:hAnsi="Times New Roman" w:cs="Times New Roman"/>
          <w:bCs/>
          <w:sz w:val="28"/>
          <w:szCs w:val="28"/>
        </w:rPr>
        <w:t xml:space="preserve">»              </w:t>
      </w:r>
    </w:p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61383" w:rsidRPr="00A3756F" w:rsidRDefault="00361383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375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мастер-класса</w:t>
      </w:r>
    </w:p>
    <w:p w:rsidR="00361383" w:rsidRPr="00A3756F" w:rsidRDefault="00361383" w:rsidP="002573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Вызов</w:t>
      </w:r>
    </w:p>
    <w:p w:rsidR="00361383" w:rsidRPr="00A3756F" w:rsidRDefault="00361383" w:rsidP="002573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Осмысление содержания (прием мозговой штурм)</w:t>
      </w:r>
    </w:p>
    <w:p w:rsidR="00361383" w:rsidRPr="00A3756F" w:rsidRDefault="0069175B" w:rsidP="002573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продукта (</w:t>
      </w:r>
      <w:r w:rsidR="00361383"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</w:t>
      </w:r>
      <w:r w:rsidR="00A93003"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1383"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A93003"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61383"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карты)</w:t>
      </w:r>
    </w:p>
    <w:p w:rsidR="00361383" w:rsidRPr="00A3756F" w:rsidRDefault="00361383" w:rsidP="002573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</w:t>
      </w:r>
    </w:p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73DE" w:rsidRPr="00A3756F" w:rsidRDefault="009873DE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То, что сейчас происходило и есть </w:t>
      </w:r>
      <w:r w:rsidRPr="0076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этап</w:t>
      </w:r>
      <w:r w:rsidR="00764575" w:rsidRPr="0076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6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764575" w:rsidRPr="0076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645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ВЫЗОВ</w:t>
      </w:r>
      <w:r w:rsidRPr="00A37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или первичное знакомство с особенностью при</w:t>
      </w:r>
      <w:r w:rsidR="007645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A37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 схематизации, или ключ-карта, кластер и т.д</w:t>
      </w:r>
      <w:r w:rsidRPr="00A37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41DDE" w:rsidRPr="00764575" w:rsidRDefault="00641DDE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5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Осмысление</w:t>
      </w:r>
    </w:p>
    <w:p w:rsidR="009C30B4" w:rsidRDefault="00641DDE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756F">
        <w:rPr>
          <w:sz w:val="28"/>
          <w:szCs w:val="28"/>
        </w:rPr>
        <w:t xml:space="preserve">А сейчас мне нужна помощь </w:t>
      </w:r>
      <w:proofErr w:type="spellStart"/>
      <w:proofErr w:type="gramStart"/>
      <w:r w:rsidRPr="00A3756F">
        <w:rPr>
          <w:sz w:val="28"/>
          <w:szCs w:val="28"/>
        </w:rPr>
        <w:t>Фокус</w:t>
      </w:r>
      <w:r w:rsidR="00764575">
        <w:rPr>
          <w:sz w:val="28"/>
          <w:szCs w:val="28"/>
        </w:rPr>
        <w:t>-</w:t>
      </w:r>
      <w:r w:rsidRPr="00A3756F">
        <w:rPr>
          <w:sz w:val="28"/>
          <w:szCs w:val="28"/>
        </w:rPr>
        <w:t>группы</w:t>
      </w:r>
      <w:proofErr w:type="spellEnd"/>
      <w:proofErr w:type="gramEnd"/>
      <w:r w:rsidRPr="00A3756F">
        <w:rPr>
          <w:sz w:val="28"/>
          <w:szCs w:val="28"/>
        </w:rPr>
        <w:t>, прошу 6 человек желающих принять участие в работе.</w:t>
      </w:r>
    </w:p>
    <w:p w:rsidR="00764575" w:rsidRPr="00A3756F" w:rsidRDefault="0076457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50E1" w:rsidRDefault="00641DDE" w:rsidP="00257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6F">
        <w:rPr>
          <w:rFonts w:ascii="Times New Roman" w:hAnsi="Times New Roman" w:cs="Times New Roman"/>
          <w:i/>
          <w:sz w:val="28"/>
          <w:szCs w:val="28"/>
        </w:rPr>
        <w:t>Подготовлены два стола (на</w:t>
      </w:r>
      <w:r w:rsidR="00605AE7" w:rsidRPr="00A3756F">
        <w:rPr>
          <w:rFonts w:ascii="Times New Roman" w:hAnsi="Times New Roman" w:cs="Times New Roman"/>
          <w:i/>
          <w:sz w:val="28"/>
          <w:szCs w:val="28"/>
        </w:rPr>
        <w:t xml:space="preserve"> столах </w:t>
      </w:r>
      <w:proofErr w:type="spellStart"/>
      <w:r w:rsidR="00605AE7" w:rsidRPr="00A3756F">
        <w:rPr>
          <w:rFonts w:ascii="Times New Roman" w:hAnsi="Times New Roman" w:cs="Times New Roman"/>
          <w:i/>
          <w:sz w:val="28"/>
          <w:szCs w:val="28"/>
        </w:rPr>
        <w:t>стикеры</w:t>
      </w:r>
      <w:proofErr w:type="spellEnd"/>
      <w:r w:rsidR="00605AE7" w:rsidRPr="00A3756F">
        <w:rPr>
          <w:rFonts w:ascii="Times New Roman" w:hAnsi="Times New Roman" w:cs="Times New Roman"/>
          <w:i/>
          <w:sz w:val="28"/>
          <w:szCs w:val="28"/>
        </w:rPr>
        <w:t xml:space="preserve"> разного цвета (</w:t>
      </w:r>
      <w:r w:rsidRPr="00A3756F">
        <w:rPr>
          <w:rFonts w:ascii="Times New Roman" w:hAnsi="Times New Roman" w:cs="Times New Roman"/>
          <w:i/>
          <w:sz w:val="28"/>
          <w:szCs w:val="28"/>
        </w:rPr>
        <w:t xml:space="preserve">красный и </w:t>
      </w:r>
      <w:proofErr w:type="gramStart"/>
      <w:r w:rsidRPr="00A3756F">
        <w:rPr>
          <w:rFonts w:ascii="Times New Roman" w:hAnsi="Times New Roman" w:cs="Times New Roman"/>
          <w:i/>
          <w:sz w:val="28"/>
          <w:szCs w:val="28"/>
        </w:rPr>
        <w:t xml:space="preserve">синий) </w:t>
      </w:r>
      <w:proofErr w:type="gramEnd"/>
      <w:r w:rsidRPr="00A3756F">
        <w:rPr>
          <w:rFonts w:ascii="Times New Roman" w:hAnsi="Times New Roman" w:cs="Times New Roman"/>
          <w:i/>
          <w:sz w:val="28"/>
          <w:szCs w:val="28"/>
        </w:rPr>
        <w:t xml:space="preserve"> Мастер смеш</w:t>
      </w:r>
      <w:r w:rsidR="00764575">
        <w:rPr>
          <w:rFonts w:ascii="Times New Roman" w:hAnsi="Times New Roman" w:cs="Times New Roman"/>
          <w:i/>
          <w:sz w:val="28"/>
          <w:szCs w:val="28"/>
        </w:rPr>
        <w:t>ивает</w:t>
      </w:r>
      <w:r w:rsidRPr="00A3756F">
        <w:rPr>
          <w:rFonts w:ascii="Times New Roman" w:hAnsi="Times New Roman" w:cs="Times New Roman"/>
          <w:i/>
          <w:sz w:val="28"/>
          <w:szCs w:val="28"/>
        </w:rPr>
        <w:t xml:space="preserve"> на столе ещё 6 </w:t>
      </w:r>
      <w:proofErr w:type="spellStart"/>
      <w:r w:rsidRPr="00A3756F">
        <w:rPr>
          <w:rFonts w:ascii="Times New Roman" w:hAnsi="Times New Roman" w:cs="Times New Roman"/>
          <w:i/>
          <w:sz w:val="28"/>
          <w:szCs w:val="28"/>
        </w:rPr>
        <w:t>стикеров</w:t>
      </w:r>
      <w:proofErr w:type="spellEnd"/>
      <w:r w:rsidR="00605AE7" w:rsidRPr="00A3756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3756F">
        <w:rPr>
          <w:rFonts w:ascii="Times New Roman" w:hAnsi="Times New Roman" w:cs="Times New Roman"/>
          <w:i/>
          <w:sz w:val="28"/>
          <w:szCs w:val="28"/>
        </w:rPr>
        <w:t>3</w:t>
      </w:r>
      <w:r w:rsidR="007645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756F">
        <w:rPr>
          <w:rFonts w:ascii="Times New Roman" w:hAnsi="Times New Roman" w:cs="Times New Roman"/>
          <w:i/>
          <w:sz w:val="28"/>
          <w:szCs w:val="28"/>
        </w:rPr>
        <w:t>красных, 3</w:t>
      </w:r>
      <w:r w:rsidR="007645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756F">
        <w:rPr>
          <w:rFonts w:ascii="Times New Roman" w:hAnsi="Times New Roman" w:cs="Times New Roman"/>
          <w:i/>
          <w:sz w:val="28"/>
          <w:szCs w:val="28"/>
        </w:rPr>
        <w:t xml:space="preserve">синих) и предлагает участникам выбрать себе </w:t>
      </w:r>
      <w:proofErr w:type="spellStart"/>
      <w:r w:rsidRPr="00A3756F">
        <w:rPr>
          <w:rFonts w:ascii="Times New Roman" w:hAnsi="Times New Roman" w:cs="Times New Roman"/>
          <w:i/>
          <w:sz w:val="28"/>
          <w:szCs w:val="28"/>
        </w:rPr>
        <w:t>стикер</w:t>
      </w:r>
      <w:proofErr w:type="spellEnd"/>
      <w:r w:rsidR="00764575">
        <w:rPr>
          <w:rFonts w:ascii="Times New Roman" w:hAnsi="Times New Roman" w:cs="Times New Roman"/>
          <w:i/>
          <w:sz w:val="28"/>
          <w:szCs w:val="28"/>
        </w:rPr>
        <w:t>,</w:t>
      </w:r>
      <w:r w:rsidRPr="00A3756F">
        <w:rPr>
          <w:rFonts w:ascii="Times New Roman" w:hAnsi="Times New Roman" w:cs="Times New Roman"/>
          <w:i/>
          <w:sz w:val="28"/>
          <w:szCs w:val="28"/>
        </w:rPr>
        <w:t xml:space="preserve"> какой нравится. Так мы поделились на две группы</w:t>
      </w:r>
      <w:r w:rsidRPr="00A3756F">
        <w:rPr>
          <w:rFonts w:ascii="Times New Roman" w:hAnsi="Times New Roman" w:cs="Times New Roman"/>
          <w:sz w:val="28"/>
          <w:szCs w:val="28"/>
        </w:rPr>
        <w:t xml:space="preserve">.  </w:t>
      </w:r>
      <w:r w:rsidRPr="00A3756F">
        <w:rPr>
          <w:rFonts w:ascii="Times New Roman" w:hAnsi="Times New Roman" w:cs="Times New Roman"/>
          <w:i/>
          <w:sz w:val="28"/>
          <w:szCs w:val="28"/>
        </w:rPr>
        <w:t>Работа в группах с текстом.</w:t>
      </w:r>
      <w:r w:rsidR="00C150E1" w:rsidRPr="00A37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461D" w:rsidRPr="00A3756F">
        <w:rPr>
          <w:rFonts w:ascii="Times New Roman" w:hAnsi="Times New Roman" w:cs="Times New Roman"/>
          <w:i/>
          <w:sz w:val="28"/>
          <w:szCs w:val="28"/>
        </w:rPr>
        <w:t>На столе тексты на листках и «Умные конверты», в которых ле</w:t>
      </w:r>
      <w:r w:rsidR="00764575">
        <w:rPr>
          <w:rFonts w:ascii="Times New Roman" w:hAnsi="Times New Roman" w:cs="Times New Roman"/>
          <w:i/>
          <w:sz w:val="28"/>
          <w:szCs w:val="28"/>
        </w:rPr>
        <w:t>жат вырезанные прямоугольники (</w:t>
      </w:r>
      <w:r w:rsidR="00F6461D" w:rsidRPr="00A3756F">
        <w:rPr>
          <w:rFonts w:ascii="Times New Roman" w:hAnsi="Times New Roman" w:cs="Times New Roman"/>
          <w:i/>
          <w:sz w:val="28"/>
          <w:szCs w:val="28"/>
        </w:rPr>
        <w:t xml:space="preserve">можно по цвету команды, число </w:t>
      </w:r>
      <w:r w:rsidR="00605AE7" w:rsidRPr="00A3756F">
        <w:rPr>
          <w:rFonts w:ascii="Times New Roman" w:hAnsi="Times New Roman" w:cs="Times New Roman"/>
          <w:i/>
          <w:sz w:val="28"/>
          <w:szCs w:val="28"/>
        </w:rPr>
        <w:t>предполагаемых</w:t>
      </w:r>
      <w:r w:rsidR="00F6461D" w:rsidRPr="00A3756F">
        <w:rPr>
          <w:rFonts w:ascii="Times New Roman" w:hAnsi="Times New Roman" w:cs="Times New Roman"/>
          <w:i/>
          <w:sz w:val="28"/>
          <w:szCs w:val="28"/>
        </w:rPr>
        <w:t xml:space="preserve"> блоков для схемы)</w:t>
      </w:r>
      <w:r w:rsidR="00C150E1" w:rsidRPr="00A3756F">
        <w:rPr>
          <w:rFonts w:ascii="Times New Roman" w:hAnsi="Times New Roman" w:cs="Times New Roman"/>
          <w:i/>
          <w:sz w:val="28"/>
          <w:szCs w:val="28"/>
        </w:rPr>
        <w:t xml:space="preserve">  и нужное количество магнитиков</w:t>
      </w:r>
      <w:r w:rsidR="00764575">
        <w:rPr>
          <w:rFonts w:ascii="Times New Roman" w:hAnsi="Times New Roman" w:cs="Times New Roman"/>
          <w:i/>
          <w:sz w:val="28"/>
          <w:szCs w:val="28"/>
        </w:rPr>
        <w:t xml:space="preserve"> (хорошо соответствие по цвету), </w:t>
      </w:r>
      <w:r w:rsidR="00C150E1" w:rsidRPr="00A3756F">
        <w:rPr>
          <w:rFonts w:ascii="Times New Roman" w:hAnsi="Times New Roman" w:cs="Times New Roman"/>
          <w:i/>
          <w:sz w:val="28"/>
          <w:szCs w:val="28"/>
        </w:rPr>
        <w:t xml:space="preserve"> мел на доске для смысловых линий.</w:t>
      </w:r>
      <w:r w:rsidRPr="00A3756F">
        <w:rPr>
          <w:rFonts w:ascii="Times New Roman" w:hAnsi="Times New Roman" w:cs="Times New Roman"/>
          <w:i/>
          <w:sz w:val="28"/>
          <w:szCs w:val="28"/>
        </w:rPr>
        <w:tab/>
      </w:r>
    </w:p>
    <w:p w:rsidR="00A3756F" w:rsidRDefault="00A3756F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 в </w:t>
      </w:r>
      <w:r w:rsidR="00605AE7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текст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иерархию блоков информации, т.е. ключ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или смысловую гроздь, установить иерархию</w:t>
      </w:r>
      <w:r w:rsidR="006C19C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используя  при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C19C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«мозгового штурма», который представляет собой генерацию идей </w:t>
      </w:r>
      <w:r w:rsidR="006C19C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путём коллективного обсуждения проблем или вопросов  и свободным выдвижением вариантов решений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представить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1DDE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её. </w:t>
      </w:r>
    </w:p>
    <w:p w:rsidR="00764575" w:rsidRPr="00A3756F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F" w:rsidRPr="00764575" w:rsidRDefault="00A3756F" w:rsidP="0076457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64575">
        <w:rPr>
          <w:i/>
          <w:sz w:val="28"/>
          <w:szCs w:val="28"/>
        </w:rPr>
        <w:t>З</w:t>
      </w:r>
      <w:r w:rsidR="00764575" w:rsidRPr="00764575">
        <w:rPr>
          <w:i/>
          <w:sz w:val="28"/>
          <w:szCs w:val="28"/>
        </w:rPr>
        <w:t xml:space="preserve">адание на карточках для </w:t>
      </w:r>
      <w:proofErr w:type="spellStart"/>
      <w:proofErr w:type="gramStart"/>
      <w:r w:rsidR="00764575" w:rsidRPr="00764575">
        <w:rPr>
          <w:i/>
          <w:sz w:val="28"/>
          <w:szCs w:val="28"/>
        </w:rPr>
        <w:t>фокус-</w:t>
      </w:r>
      <w:r w:rsidRPr="00764575">
        <w:rPr>
          <w:i/>
          <w:sz w:val="28"/>
          <w:szCs w:val="28"/>
        </w:rPr>
        <w:t>группы</w:t>
      </w:r>
      <w:proofErr w:type="spellEnd"/>
      <w:proofErr w:type="gramEnd"/>
    </w:p>
    <w:p w:rsidR="00764575" w:rsidRDefault="0076457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AE7" w:rsidRPr="00764575" w:rsidRDefault="006C19C1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4575">
        <w:rPr>
          <w:sz w:val="28"/>
          <w:szCs w:val="28"/>
        </w:rPr>
        <w:t>Уважаемые коллеги, перед вами текст  «Мастер-класс». У вас 8 минут, чтобы прочитать текст, извлечь из него информацию и заполнить еще одну схему, ключ-карту, опираясь на полученные из текста знания. В схеме могут быть фразы, словосочетания, не только отдельные слова.</w:t>
      </w:r>
      <w:r w:rsidR="00F6461D" w:rsidRPr="00764575">
        <w:rPr>
          <w:sz w:val="28"/>
          <w:szCs w:val="28"/>
        </w:rPr>
        <w:t xml:space="preserve"> </w:t>
      </w:r>
    </w:p>
    <w:p w:rsidR="00764575" w:rsidRPr="00764575" w:rsidRDefault="0076457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19C1" w:rsidRDefault="00F6461D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3756F">
        <w:rPr>
          <w:b/>
          <w:sz w:val="28"/>
          <w:szCs w:val="28"/>
          <w:u w:val="single"/>
        </w:rPr>
        <w:t>Те</w:t>
      </w:r>
      <w:proofErr w:type="gramStart"/>
      <w:r w:rsidRPr="00A3756F">
        <w:rPr>
          <w:b/>
          <w:sz w:val="28"/>
          <w:szCs w:val="28"/>
          <w:u w:val="single"/>
        </w:rPr>
        <w:t>кст дл</w:t>
      </w:r>
      <w:proofErr w:type="gramEnd"/>
      <w:r w:rsidRPr="00A3756F">
        <w:rPr>
          <w:b/>
          <w:sz w:val="28"/>
          <w:szCs w:val="28"/>
          <w:u w:val="single"/>
        </w:rPr>
        <w:t>я групп</w:t>
      </w:r>
    </w:p>
    <w:p w:rsidR="00764575" w:rsidRPr="00A3756F" w:rsidRDefault="0076457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420"/>
      </w:tblGrid>
      <w:tr w:rsidR="00A3756F" w:rsidRPr="00A3756F" w:rsidTr="00F6461D">
        <w:tc>
          <w:tcPr>
            <w:tcW w:w="0" w:type="auto"/>
          </w:tcPr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b/>
                <w:bCs/>
                <w:sz w:val="28"/>
                <w:szCs w:val="28"/>
              </w:rPr>
              <w:t>Мастер-класс</w:t>
            </w: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Мастер-класс мы рассматриваем как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i/>
                <w:iCs/>
                <w:sz w:val="28"/>
                <w:szCs w:val="28"/>
              </w:rPr>
              <w:t>одну из форм эффективного профессионального обучения</w:t>
            </w:r>
            <w:r w:rsidRPr="00A3756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A3756F">
              <w:rPr>
                <w:sz w:val="28"/>
                <w:szCs w:val="28"/>
              </w:rPr>
              <w:t>как учителей, проявляющих  активность в поиске путей роста своего педагогического мастерства,  так и учителей, которые пассивно относятся к своему профессиональному развитию.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 xml:space="preserve">Этот вид профессионального </w:t>
            </w:r>
            <w:r w:rsidR="00C61CCF" w:rsidRPr="00A3756F">
              <w:rPr>
                <w:sz w:val="28"/>
                <w:szCs w:val="28"/>
              </w:rPr>
              <w:t xml:space="preserve">обучения </w:t>
            </w:r>
            <w:r w:rsidRPr="00A3756F">
              <w:rPr>
                <w:sz w:val="28"/>
                <w:szCs w:val="28"/>
              </w:rPr>
              <w:t>предполагает сильную, обладающую признанным авторитетом фигуру Мастера и группу учителей-учеников, что отражается в следующем определении: мастер-класс – ярко выраженная форма ученичества именно у Мастера, то есть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i/>
                <w:iCs/>
                <w:sz w:val="28"/>
                <w:szCs w:val="28"/>
              </w:rPr>
              <w:t>передача ученикам его опыта, мастерства, искусства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sz w:val="28"/>
                <w:szCs w:val="28"/>
              </w:rPr>
              <w:t>в точном смысле, чаще всего путем прямого и комментированного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i/>
                <w:iCs/>
                <w:sz w:val="28"/>
                <w:szCs w:val="28"/>
              </w:rPr>
              <w:t>показа приемов работы.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Важно, что мастер-класс является разовой формой работы, которая объединяет небольшие группы учителей.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При каких условиях можно прогнозировать результативную работу «учеников» мастер-класса?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1)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i/>
                <w:iCs/>
                <w:sz w:val="28"/>
                <w:szCs w:val="28"/>
              </w:rPr>
              <w:t>мотивация осознанной деятельности всех учителей</w:t>
            </w:r>
            <w:r w:rsidRPr="00A3756F">
              <w:rPr>
                <w:sz w:val="28"/>
                <w:szCs w:val="28"/>
              </w:rPr>
              <w:t>, принимающих участие в работе мастер-класса;</w:t>
            </w:r>
          </w:p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2)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i/>
                <w:iCs/>
                <w:sz w:val="28"/>
                <w:szCs w:val="28"/>
              </w:rPr>
              <w:t>повышение уровня теоретической и методической подготовки учителей</w:t>
            </w:r>
            <w:r w:rsidRPr="00A3756F">
              <w:rPr>
                <w:sz w:val="28"/>
                <w:szCs w:val="28"/>
              </w:rPr>
              <w:t>;</w:t>
            </w:r>
          </w:p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3) готовность «учеников» и мастера к развитию собственной преобразующей деятельности на научной основе;</w:t>
            </w:r>
          </w:p>
          <w:p w:rsidR="00764575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4) рефлексия деятельности «учеников» и мастера в процессе собственной практики.</w:t>
            </w:r>
          </w:p>
          <w:p w:rsidR="00764575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Учитель-мастер </w:t>
            </w:r>
            <w:r w:rsidR="00F6461D" w:rsidRPr="00A3756F">
              <w:rPr>
                <w:i/>
                <w:iCs/>
                <w:sz w:val="28"/>
                <w:szCs w:val="28"/>
              </w:rPr>
              <w:t>представляет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F6461D" w:rsidRPr="00A3756F">
              <w:rPr>
                <w:i/>
                <w:iCs/>
                <w:sz w:val="28"/>
                <w:szCs w:val="28"/>
              </w:rPr>
              <w:t>собственную</w:t>
            </w:r>
            <w:r>
              <w:rPr>
                <w:rStyle w:val="apple-converted-space"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систему </w:t>
            </w:r>
            <w:r w:rsidR="00F6461D" w:rsidRPr="00A3756F">
              <w:rPr>
                <w:b/>
                <w:bCs/>
                <w:i/>
                <w:iCs/>
                <w:sz w:val="28"/>
                <w:szCs w:val="28"/>
              </w:rPr>
              <w:t>работы,</w:t>
            </w:r>
            <w:r w:rsidR="00F6461D" w:rsidRPr="00A3756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="00F6461D" w:rsidRPr="00A3756F">
              <w:rPr>
                <w:i/>
                <w:iCs/>
                <w:sz w:val="28"/>
                <w:szCs w:val="28"/>
              </w:rPr>
              <w:t>предполагающую</w:t>
            </w:r>
            <w:r w:rsidR="00F6461D" w:rsidRPr="00A3756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="00F6461D" w:rsidRPr="00A3756F">
              <w:rPr>
                <w:b/>
                <w:bCs/>
                <w:i/>
                <w:iCs/>
                <w:sz w:val="28"/>
                <w:szCs w:val="28"/>
              </w:rPr>
              <w:t>комплекс методических предметов</w:t>
            </w:r>
            <w:r w:rsidR="00F6461D" w:rsidRPr="00A3756F">
              <w:rPr>
                <w:i/>
                <w:iCs/>
                <w:sz w:val="28"/>
                <w:szCs w:val="28"/>
              </w:rPr>
              <w:t>, педагогических действий, которые присущи именно этому педагогу:</w:t>
            </w:r>
            <w:r w:rsidR="00F6461D" w:rsidRPr="00A3756F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="00F6461D" w:rsidRPr="00A3756F">
              <w:rPr>
                <w:b/>
                <w:bCs/>
                <w:i/>
                <w:iCs/>
                <w:sz w:val="28"/>
                <w:szCs w:val="28"/>
              </w:rPr>
              <w:t>действия взаимосвязаны между собой, оригинальны</w:t>
            </w:r>
            <w:r w:rsidR="00F6461D" w:rsidRPr="00A3756F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="00F6461D" w:rsidRPr="00A3756F">
              <w:rPr>
                <w:i/>
                <w:iCs/>
                <w:sz w:val="28"/>
                <w:szCs w:val="28"/>
              </w:rPr>
              <w:t>и обеспечивают эффективное решение учебно-воспитательных задач. Признаками системы работы учителя являются</w:t>
            </w:r>
            <w:r w:rsidR="00F6461D" w:rsidRPr="00A3756F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="00F6461D" w:rsidRPr="00A3756F">
              <w:rPr>
                <w:b/>
                <w:bCs/>
                <w:i/>
                <w:iCs/>
                <w:sz w:val="28"/>
                <w:szCs w:val="28"/>
              </w:rPr>
              <w:t>целостность, оптимальность</w:t>
            </w:r>
            <w:r w:rsidR="00F6461D" w:rsidRPr="00A3756F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="00F6461D" w:rsidRPr="00A3756F">
              <w:rPr>
                <w:i/>
                <w:iCs/>
                <w:sz w:val="28"/>
                <w:szCs w:val="28"/>
              </w:rPr>
              <w:t xml:space="preserve">в определении места и времени применения каждого методического приема; разновидность воздействия на учащихся с одновременной сосредоточенностью на развитии стержневых, ведущих </w:t>
            </w:r>
            <w:r w:rsidR="00F6461D" w:rsidRPr="00A3756F">
              <w:rPr>
                <w:i/>
                <w:iCs/>
                <w:sz w:val="28"/>
                <w:szCs w:val="28"/>
              </w:rPr>
              <w:lastRenderedPageBreak/>
              <w:t>качеств личности; оригинальность методики.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Несмотря на общие признаки системы работы педагогов-мастеров, каждый мастер-класс обладает яркими отличительными чертами. Объясняется этот феномен тем, что у каждого Мастера, открывающего мастер-класс, сложился</w:t>
            </w:r>
            <w:r w:rsidRPr="00A3756F">
              <w:rPr>
                <w:rStyle w:val="apple-converted-space"/>
                <w:sz w:val="28"/>
                <w:szCs w:val="28"/>
              </w:rPr>
              <w:t> </w:t>
            </w:r>
            <w:r w:rsidRPr="00A3756F">
              <w:rPr>
                <w:i/>
                <w:iCs/>
                <w:sz w:val="28"/>
                <w:szCs w:val="28"/>
              </w:rPr>
              <w:t>свой стиль творческой педагогической деятельности.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Индивидуальный стиль педагогической деятельности как совокупность индивидуально-личностных характеристик учителя проявляется при отборе содержания, форм, методов организации педагогической деятельности, в процессе рефлексии и оценки собственных достижений и неудач.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Положительный результат обучения в работе мастер-класса состоит в том, что активный учитель использует механизм обучения, с помощью которого он анализирует свой педагогический опыт и находит способы обновления своей профессиональной  потенции. Пассивный учитель, выполняя определенный алгоритм действий, включается в познавательную деятельность.</w:t>
            </w:r>
          </w:p>
          <w:p w:rsidR="00764575" w:rsidRPr="00A3756F" w:rsidRDefault="00764575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Активизация познавательной деятельности всех участников работы мастер-класса обеспечивается тем, что при такой форме обучения создаются три типа условий:</w:t>
            </w:r>
          </w:p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1) обеспечивается формирование мотивации и познавательной потребности в конкретной деятельности;</w:t>
            </w:r>
          </w:p>
          <w:p w:rsidR="00F6461D" w:rsidRPr="00A3756F" w:rsidRDefault="00F6461D" w:rsidP="002573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 xml:space="preserve">2) стимулируется познавательный </w:t>
            </w:r>
            <w:proofErr w:type="gramStart"/>
            <w:r w:rsidRPr="00A3756F">
              <w:rPr>
                <w:sz w:val="28"/>
                <w:szCs w:val="28"/>
              </w:rPr>
              <w:t>интерес</w:t>
            </w:r>
            <w:proofErr w:type="gramEnd"/>
            <w:r w:rsidRPr="00A3756F">
              <w:rPr>
                <w:sz w:val="28"/>
                <w:szCs w:val="28"/>
              </w:rPr>
              <w:t xml:space="preserve"> и отрабатываются умения по планированию, самоорганизации и самоконтролю педагогической деятельности;</w:t>
            </w:r>
          </w:p>
          <w:p w:rsidR="00F6461D" w:rsidRPr="00A3756F" w:rsidRDefault="00F6461D" w:rsidP="007645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756F">
              <w:rPr>
                <w:sz w:val="28"/>
                <w:szCs w:val="28"/>
              </w:rPr>
              <w:t>3) осуществляется индивидуальный подход по отношению к каждому участнику мастер-класса, отслеживаются позитивные результаты учебно-познавательной деятельности каждого учителя.</w:t>
            </w:r>
          </w:p>
        </w:tc>
      </w:tr>
    </w:tbl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461D" w:rsidRPr="00764575" w:rsidRDefault="00F6461D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Поясняю:</w:t>
      </w:r>
      <w:r w:rsidR="00764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7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Приём «мозгового штурма» в процессе обучения английскому языку я успешно использую  для развития умений чтения, </w:t>
      </w:r>
      <w:proofErr w:type="spellStart"/>
      <w:r w:rsidRPr="00A37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аудирования</w:t>
      </w:r>
      <w:proofErr w:type="spellEnd"/>
      <w:r w:rsidRPr="00A37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диалогической речи, письма. Чаще всего это задания с просьбой продолжить текст, диалог, статью и т.д. Материал следует выбирать с перспективой появления проблемы, возможности возникновения нескольких линий развития сюжета, ситуации и т. д.</w:t>
      </w: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61D" w:rsidRDefault="00F6461D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Овладению материалом способствует также представление информации в виде схем или выделение в ней иерархических связей, главного и второстепенного. Принцип составления таких схем заключается в следующем: целое условно делится на части, имеющие различное строение и значение</w:t>
      </w:r>
    </w:p>
    <w:p w:rsidR="00764575" w:rsidRPr="00A3756F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9F0" w:rsidRDefault="001439F0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Ключ-карта</w:t>
      </w:r>
      <w:r w:rsidR="00F6461D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словесно-графическое отображение единиц текста, логически раздел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4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на основные и второстепенные 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61D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ваша  задача  составить кластер или ключ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61D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карту, проследив  все типы связи между объектами и явлениями, фактами и мыслями. </w:t>
      </w:r>
    </w:p>
    <w:p w:rsidR="00F6461D" w:rsidRPr="00A3756F" w:rsidRDefault="00F6461D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входят следующие действия:</w:t>
      </w:r>
    </w:p>
    <w:p w:rsidR="00F6461D" w:rsidRPr="00A3756F" w:rsidRDefault="00F6461D" w:rsidP="002573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критерия мысленного разделения объекта (анализ);</w:t>
      </w:r>
    </w:p>
    <w:p w:rsidR="00F6461D" w:rsidRPr="00A3756F" w:rsidRDefault="00F6461D" w:rsidP="002573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основные, различные по строению, составу или функции части;</w:t>
      </w:r>
    </w:p>
    <w:p w:rsidR="00F6461D" w:rsidRPr="00A3756F" w:rsidRDefault="00F6461D" w:rsidP="002573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 обозначение этого деления;</w:t>
      </w:r>
    </w:p>
    <w:p w:rsidR="00F6461D" w:rsidRDefault="00F6461D" w:rsidP="002573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дальнейшее разделение объекта на более мелкие части.</w:t>
      </w:r>
    </w:p>
    <w:p w:rsidR="00764575" w:rsidRPr="00A3756F" w:rsidRDefault="00764575" w:rsidP="0076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E1" w:rsidRDefault="00F6461D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составления аналитической схемы помогает пониманию отношений между частями, уменьшает количество ошибок при определении соподчинения частей.</w:t>
      </w:r>
      <w:r w:rsidR="00C150E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81" w:rsidRPr="00234381" w:rsidRDefault="00234381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Презентация продукта</w:t>
      </w:r>
    </w:p>
    <w:p w:rsidR="00C150E1" w:rsidRDefault="00C150E1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3756F">
        <w:rPr>
          <w:i/>
          <w:sz w:val="28"/>
          <w:szCs w:val="28"/>
        </w:rPr>
        <w:t xml:space="preserve">Группы работают, создают </w:t>
      </w:r>
      <w:proofErr w:type="spellStart"/>
      <w:proofErr w:type="gramStart"/>
      <w:r w:rsidRPr="00A3756F">
        <w:rPr>
          <w:i/>
          <w:sz w:val="28"/>
          <w:szCs w:val="28"/>
        </w:rPr>
        <w:t>ключ</w:t>
      </w:r>
      <w:r w:rsidR="00764575">
        <w:rPr>
          <w:i/>
          <w:sz w:val="28"/>
          <w:szCs w:val="28"/>
        </w:rPr>
        <w:t>-</w:t>
      </w:r>
      <w:r w:rsidRPr="00A3756F">
        <w:rPr>
          <w:i/>
          <w:sz w:val="28"/>
          <w:szCs w:val="28"/>
        </w:rPr>
        <w:t>карты</w:t>
      </w:r>
      <w:proofErr w:type="spellEnd"/>
      <w:proofErr w:type="gramEnd"/>
      <w:r w:rsidRPr="00A3756F">
        <w:rPr>
          <w:i/>
          <w:sz w:val="28"/>
          <w:szCs w:val="28"/>
        </w:rPr>
        <w:t xml:space="preserve"> и  представляю</w:t>
      </w:r>
      <w:r w:rsidR="00764575">
        <w:rPr>
          <w:i/>
          <w:sz w:val="28"/>
          <w:szCs w:val="28"/>
        </w:rPr>
        <w:t>т их участникам</w:t>
      </w:r>
      <w:r w:rsidRPr="00A3756F">
        <w:rPr>
          <w:i/>
          <w:sz w:val="28"/>
          <w:szCs w:val="28"/>
        </w:rPr>
        <w:t>, закрепляя схемы на доске, используя магнитики и мелом обозначая связи, спикер поясняет.</w:t>
      </w:r>
      <w:r w:rsidRPr="00A3756F">
        <w:rPr>
          <w:b/>
          <w:bCs/>
          <w:sz w:val="28"/>
          <w:szCs w:val="28"/>
        </w:rPr>
        <w:t xml:space="preserve"> </w:t>
      </w:r>
    </w:p>
    <w:p w:rsidR="001439F0" w:rsidRPr="00A3756F" w:rsidRDefault="001439F0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36B63" w:rsidRPr="00764575" w:rsidRDefault="00AD08DB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</w:t>
      </w:r>
      <w:r w:rsidR="00016E56"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ление </w:t>
      </w:r>
      <w:r w:rsidR="001439F0"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</w:t>
      </w:r>
      <w:r w:rsid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439F0"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1439F0"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ключ-карты</w:t>
      </w:r>
      <w:proofErr w:type="spellEnd"/>
      <w:proofErr w:type="gramEnd"/>
      <w:r w:rsidR="001439F0"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уроках иностранного языка</w:t>
      </w:r>
      <w:r w:rsidR="00016E56" w:rsidRPr="00764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9F0" w:rsidRPr="00764575" w:rsidRDefault="001439F0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F0" w:rsidRDefault="001439F0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(актуализация опыта, формирование мотива)</w:t>
      </w:r>
    </w:p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F0" w:rsidRPr="00764575" w:rsidRDefault="001439F0" w:rsidP="00257357">
      <w:pPr>
        <w:shd w:val="clear" w:color="auto" w:fill="FFFFFF"/>
        <w:spacing w:after="0" w:line="240" w:lineRule="auto"/>
        <w:jc w:val="both"/>
        <w:rPr>
          <w:noProof/>
          <w:lang w:eastAsia="ja-JP"/>
        </w:rPr>
      </w:pPr>
      <w:proofErr w:type="gramStart"/>
      <w:r w:rsidRPr="00764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вопрос, заполнив ключ-карту: что вы знаете о том или ином факте, реалии, личности? (пример:</w:t>
      </w:r>
      <w:proofErr w:type="gramEnd"/>
      <w:r w:rsidRPr="00764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4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 зоопарк)</w:t>
      </w:r>
      <w:proofErr w:type="gramEnd"/>
    </w:p>
    <w:p w:rsidR="001439F0" w:rsidRPr="00764575" w:rsidRDefault="001439F0" w:rsidP="00257357">
      <w:pPr>
        <w:shd w:val="clear" w:color="auto" w:fill="FFFFFF"/>
        <w:spacing w:after="0" w:line="240" w:lineRule="auto"/>
        <w:jc w:val="both"/>
        <w:rPr>
          <w:noProof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5703570" cy="3886200"/>
            <wp:effectExtent l="19050" t="0" r="114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64575" w:rsidRDefault="00AD08DB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764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минут учащиеся заполняют таблицу,  затем предъявляют ее устно. </w:t>
      </w:r>
    </w:p>
    <w:p w:rsidR="00764575" w:rsidRDefault="0076457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63" w:rsidRDefault="00AD08DB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этой стадии заключается в том, что происходит актуализация опыта, активизац</w:t>
      </w:r>
      <w:r w:rsidR="00036B63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знаний, формирование мотива.</w:t>
      </w:r>
    </w:p>
    <w:p w:rsidR="001439F0" w:rsidRPr="001439F0" w:rsidRDefault="001439F0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9F0" w:rsidRDefault="001439F0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Осмысление (получение и систематизация новых знаний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439F0" w:rsidRPr="001439F0" w:rsidRDefault="001439F0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720" cy="2628900"/>
            <wp:effectExtent l="19050" t="0" r="3048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E7046" w:rsidRDefault="003E704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осмысления 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получают новые знания и систематизируют их. </w:t>
      </w:r>
    </w:p>
    <w:p w:rsidR="003E7046" w:rsidRDefault="003E704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046" w:rsidRDefault="003E704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(понимание,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3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увеличился объем знаний)</w:t>
      </w:r>
    </w:p>
    <w:p w:rsidR="003E7046" w:rsidRDefault="003E704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046" w:rsidRDefault="003E7046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91176"/>
            <wp:effectExtent l="19050" t="0" r="222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150E1" w:rsidRDefault="0069175B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происходит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</w:t>
      </w:r>
      <w:proofErr w:type="gramStart"/>
      <w:r w:rsidR="00036B63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ключ-карты</w:t>
      </w:r>
      <w:proofErr w:type="gramEnd"/>
      <w:r w:rsidR="00036B63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сравнение с первоначальной картой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учащийся смог проанализировать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увеличился  объем знаний.</w:t>
      </w:r>
    </w:p>
    <w:p w:rsidR="006A4D45" w:rsidRPr="0069175B" w:rsidRDefault="006A4D45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E1" w:rsidRDefault="00234381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4D45">
        <w:rPr>
          <w:b/>
          <w:bCs/>
          <w:sz w:val="28"/>
          <w:szCs w:val="28"/>
        </w:rPr>
        <w:t xml:space="preserve"> 4 этап </w:t>
      </w:r>
      <w:r w:rsidR="006A4D45">
        <w:rPr>
          <w:b/>
          <w:bCs/>
          <w:sz w:val="28"/>
          <w:szCs w:val="28"/>
        </w:rPr>
        <w:t>–</w:t>
      </w:r>
      <w:r w:rsidRPr="006A4D45">
        <w:rPr>
          <w:b/>
          <w:bCs/>
          <w:sz w:val="28"/>
          <w:szCs w:val="28"/>
        </w:rPr>
        <w:t xml:space="preserve"> р</w:t>
      </w:r>
      <w:r w:rsidR="00C150E1" w:rsidRPr="006A4D45">
        <w:rPr>
          <w:b/>
          <w:bCs/>
          <w:sz w:val="28"/>
          <w:szCs w:val="28"/>
        </w:rPr>
        <w:t>ефлексия</w:t>
      </w:r>
    </w:p>
    <w:p w:rsidR="006A4D45" w:rsidRPr="006A4D45" w:rsidRDefault="006A4D45" w:rsidP="002573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150E1" w:rsidRPr="00A3756F" w:rsidRDefault="006A4D45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мастер-</w:t>
      </w:r>
      <w:r w:rsidR="00C150E1" w:rsidRPr="00A37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класса:</w:t>
      </w:r>
      <w:r w:rsidR="00C150E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технология 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критического мышления и его методы и приемы, в том числе схематизация информации </w:t>
      </w:r>
      <w:r w:rsidR="00C150E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универсальной,</w:t>
      </w:r>
      <w:r w:rsidR="00C150E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для решения широкого спектра задач в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учителя</w:t>
      </w:r>
      <w:r w:rsidR="00C150E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</w:t>
      </w:r>
      <w:r w:rsidR="00C150E1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универсальных учебных действий на уроках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предметов.</w:t>
      </w:r>
    </w:p>
    <w:p w:rsidR="006A4D45" w:rsidRDefault="006A4D45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DB" w:rsidRDefault="00AD08DB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со </w:t>
      </w:r>
      <w:r w:rsidR="0069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слушателями по форме «шкала понимания и интереса»</w:t>
      </w:r>
    </w:p>
    <w:p w:rsidR="0069175B" w:rsidRDefault="0069175B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5B" w:rsidRDefault="0069175B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4700" cy="1968500"/>
            <wp:effectExtent l="19050" t="0" r="127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69175B" w:rsidRPr="00A3756F" w:rsidRDefault="0069175B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DB" w:rsidRPr="00A3756F" w:rsidRDefault="00E8667E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 (</w:t>
      </w:r>
      <w:r w:rsidR="00AD08DB"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обсуждение).</w:t>
      </w:r>
    </w:p>
    <w:p w:rsidR="00AD08DB" w:rsidRPr="00A3756F" w:rsidRDefault="00AD08DB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AD08DB" w:rsidRPr="00A3756F" w:rsidRDefault="00AD08DB" w:rsidP="0025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E1" w:rsidRPr="006A4D45" w:rsidRDefault="00F932C7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9A5873" w:rsidRPr="00F932C7" w:rsidRDefault="00F932C7" w:rsidP="0025735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Тимошкина О. К. Технология критического мышления на английском языке</w:t>
      </w:r>
    </w:p>
    <w:p w:rsidR="009A5873" w:rsidRPr="00F932C7" w:rsidRDefault="00F932C7" w:rsidP="0025735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</w:t>
      </w:r>
      <w:proofErr w:type="gramEnd"/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Развитие критического и творческого мышл</w:t>
      </w:r>
      <w:r w:rsidR="00BF0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Школьные технологии, 2004</w:t>
      </w:r>
    </w:p>
    <w:p w:rsidR="009A5873" w:rsidRPr="00F932C7" w:rsidRDefault="00F932C7" w:rsidP="0025735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Применение опор </w:t>
      </w:r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9A5873" w:rsidRPr="00F932C7" w:rsidRDefault="00F932C7" w:rsidP="0025735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Биндас</w:t>
      </w:r>
      <w:proofErr w:type="spellEnd"/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Применение приема «кластер» для развития речемыслительной деятельности на уроках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</w:p>
    <w:p w:rsidR="009A5873" w:rsidRPr="00F932C7" w:rsidRDefault="00F932C7" w:rsidP="00257357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В. Ю. Технология опорных схем как способ самодеятельности и самоорганизации на уроках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</w:t>
      </w:r>
    </w:p>
    <w:p w:rsidR="00F932C7" w:rsidRPr="00A3756F" w:rsidRDefault="00F932C7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1D" w:rsidRPr="00A3756F" w:rsidRDefault="00F6461D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C1" w:rsidRPr="00A3756F" w:rsidRDefault="006C19C1" w:rsidP="00257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8C" w:rsidRPr="00A3756F" w:rsidRDefault="00E8348C" w:rsidP="00257357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57357" w:rsidRPr="00A3756F" w:rsidRDefault="00257357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257357" w:rsidRPr="00A3756F" w:rsidSect="002573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F37"/>
    <w:multiLevelType w:val="multilevel"/>
    <w:tmpl w:val="DD1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3FAE"/>
    <w:multiLevelType w:val="hybridMultilevel"/>
    <w:tmpl w:val="49AC9EC8"/>
    <w:lvl w:ilvl="0" w:tplc="CDCA7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AD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2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4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A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A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2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A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C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E507F"/>
    <w:multiLevelType w:val="multilevel"/>
    <w:tmpl w:val="8BAA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02542"/>
    <w:multiLevelType w:val="multilevel"/>
    <w:tmpl w:val="3FA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A039C"/>
    <w:multiLevelType w:val="hybridMultilevel"/>
    <w:tmpl w:val="50B6ADB0"/>
    <w:lvl w:ilvl="0" w:tplc="D2708F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66ABB"/>
    <w:multiLevelType w:val="multilevel"/>
    <w:tmpl w:val="8BAA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EE"/>
    <w:rsid w:val="000116D1"/>
    <w:rsid w:val="00016E56"/>
    <w:rsid w:val="00016F27"/>
    <w:rsid w:val="00036B63"/>
    <w:rsid w:val="000A5CEE"/>
    <w:rsid w:val="000F57B1"/>
    <w:rsid w:val="001439F0"/>
    <w:rsid w:val="00192002"/>
    <w:rsid w:val="001977EE"/>
    <w:rsid w:val="001A1082"/>
    <w:rsid w:val="001B39E8"/>
    <w:rsid w:val="001E12B5"/>
    <w:rsid w:val="00234381"/>
    <w:rsid w:val="00257357"/>
    <w:rsid w:val="00361383"/>
    <w:rsid w:val="003D7E71"/>
    <w:rsid w:val="003E7046"/>
    <w:rsid w:val="00415FD5"/>
    <w:rsid w:val="004E1939"/>
    <w:rsid w:val="00571F04"/>
    <w:rsid w:val="00605AE7"/>
    <w:rsid w:val="00614084"/>
    <w:rsid w:val="00641DDE"/>
    <w:rsid w:val="00641E38"/>
    <w:rsid w:val="0069175B"/>
    <w:rsid w:val="006A4D45"/>
    <w:rsid w:val="006C19C1"/>
    <w:rsid w:val="00757224"/>
    <w:rsid w:val="00764575"/>
    <w:rsid w:val="007F5119"/>
    <w:rsid w:val="009361A4"/>
    <w:rsid w:val="009873DE"/>
    <w:rsid w:val="009A5873"/>
    <w:rsid w:val="009C30B4"/>
    <w:rsid w:val="00A318EE"/>
    <w:rsid w:val="00A3756F"/>
    <w:rsid w:val="00A93003"/>
    <w:rsid w:val="00A9692E"/>
    <w:rsid w:val="00AD08DB"/>
    <w:rsid w:val="00AE20FB"/>
    <w:rsid w:val="00BF0AD4"/>
    <w:rsid w:val="00C017DA"/>
    <w:rsid w:val="00C150E1"/>
    <w:rsid w:val="00C61CCF"/>
    <w:rsid w:val="00CF6B9C"/>
    <w:rsid w:val="00D478DF"/>
    <w:rsid w:val="00E31D1F"/>
    <w:rsid w:val="00E602C1"/>
    <w:rsid w:val="00E8348C"/>
    <w:rsid w:val="00E8667E"/>
    <w:rsid w:val="00E924C8"/>
    <w:rsid w:val="00F6461D"/>
    <w:rsid w:val="00F7137F"/>
    <w:rsid w:val="00F932C7"/>
    <w:rsid w:val="00F9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30B4"/>
    <w:rPr>
      <w:b/>
      <w:bCs/>
    </w:rPr>
  </w:style>
  <w:style w:type="character" w:customStyle="1" w:styleId="apple-converted-space">
    <w:name w:val="apple-converted-space"/>
    <w:basedOn w:val="a0"/>
    <w:rsid w:val="009C30B4"/>
  </w:style>
  <w:style w:type="table" w:styleId="a7">
    <w:name w:val="Table Grid"/>
    <w:basedOn w:val="a1"/>
    <w:uiPriority w:val="59"/>
    <w:rsid w:val="00F6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microsoft.com/office/2007/relationships/stylesWithEffects" Target="stylesWithEffects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C9F57C-231F-40D0-9087-240BBBD8BC1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42F0DC-18BD-4C91-92D5-21DDB1E80A6E}">
      <dgm:prSet phldrT="[Текст]"/>
      <dgm:spPr/>
      <dgm:t>
        <a:bodyPr/>
        <a:lstStyle/>
        <a:p>
          <a:pPr algn="ctr"/>
          <a:r>
            <a:rPr lang="ru-RU" b="1">
              <a:solidFill>
                <a:srgbClr val="FF0000"/>
              </a:solidFill>
            </a:rPr>
            <a:t>ОХОТНИК</a:t>
          </a:r>
        </a:p>
      </dgm:t>
    </dgm:pt>
    <dgm:pt modelId="{9B978E25-5F43-4A3D-A6CD-12C5F7DB136C}" type="parTrans" cxnId="{460D5053-CEF6-41C7-9EF7-54CC558AF25C}">
      <dgm:prSet/>
      <dgm:spPr/>
      <dgm:t>
        <a:bodyPr/>
        <a:lstStyle/>
        <a:p>
          <a:pPr algn="just"/>
          <a:endParaRPr lang="ru-RU"/>
        </a:p>
      </dgm:t>
    </dgm:pt>
    <dgm:pt modelId="{256C1D80-7ACA-4F94-BAD2-96B1E60E8482}" type="sibTrans" cxnId="{460D5053-CEF6-41C7-9EF7-54CC558AF25C}">
      <dgm:prSet/>
      <dgm:spPr/>
      <dgm:t>
        <a:bodyPr/>
        <a:lstStyle/>
        <a:p>
          <a:pPr algn="just"/>
          <a:endParaRPr lang="ru-RU"/>
        </a:p>
      </dgm:t>
    </dgm:pt>
    <dgm:pt modelId="{6DE672B2-C41F-403B-B4A7-9942610D5AB1}">
      <dgm:prSet phldrT="[Текст]" custT="1"/>
      <dgm:spPr/>
      <dgm:t>
        <a:bodyPr/>
        <a:lstStyle/>
        <a:p>
          <a:pPr algn="just"/>
          <a:r>
            <a:rPr lang="ru-RU" sz="1400" b="1" i="1">
              <a:solidFill>
                <a:srgbClr val="1E14F0"/>
              </a:solidFill>
            </a:rPr>
            <a:t>ЖИВОТНЫЕ</a:t>
          </a:r>
        </a:p>
      </dgm:t>
    </dgm:pt>
    <dgm:pt modelId="{00FE264A-E656-492E-A31B-E5308C18EF9B}" type="parTrans" cxnId="{D775639E-EF85-49DD-ADB7-8D3995DAD940}">
      <dgm:prSet/>
      <dgm:spPr/>
      <dgm:t>
        <a:bodyPr/>
        <a:lstStyle/>
        <a:p>
          <a:pPr algn="just"/>
          <a:endParaRPr lang="ru-RU"/>
        </a:p>
      </dgm:t>
    </dgm:pt>
    <dgm:pt modelId="{FA214BEA-B69B-4A26-895C-1C09D5713414}" type="sibTrans" cxnId="{D775639E-EF85-49DD-ADB7-8D3995DAD940}">
      <dgm:prSet/>
      <dgm:spPr/>
      <dgm:t>
        <a:bodyPr/>
        <a:lstStyle/>
        <a:p>
          <a:pPr algn="just"/>
          <a:endParaRPr lang="ru-RU"/>
        </a:p>
      </dgm:t>
    </dgm:pt>
    <dgm:pt modelId="{35616308-4BB5-4C3A-AFF2-CDDE168C9D4B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rgbClr val="BD2ADA"/>
              </a:solidFill>
            </a:rPr>
            <a:t>помощники</a:t>
          </a:r>
        </a:p>
      </dgm:t>
    </dgm:pt>
    <dgm:pt modelId="{9CABC1EF-A892-484F-9114-71156B97C3C5}" type="parTrans" cxnId="{24A5ACE2-32E6-4326-BD43-011351D1D9A3}">
      <dgm:prSet/>
      <dgm:spPr/>
      <dgm:t>
        <a:bodyPr/>
        <a:lstStyle/>
        <a:p>
          <a:pPr algn="just"/>
          <a:endParaRPr lang="ru-RU"/>
        </a:p>
      </dgm:t>
    </dgm:pt>
    <dgm:pt modelId="{E28339E8-E34A-46AF-85BF-D780A46A3658}" type="sibTrans" cxnId="{24A5ACE2-32E6-4326-BD43-011351D1D9A3}">
      <dgm:prSet/>
      <dgm:spPr/>
      <dgm:t>
        <a:bodyPr/>
        <a:lstStyle/>
        <a:p>
          <a:pPr algn="just"/>
          <a:endParaRPr lang="ru-RU"/>
        </a:p>
      </dgm:t>
    </dgm:pt>
    <dgm:pt modelId="{6854B645-1BC0-4192-9491-160FBDACCD53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rgbClr val="BD2ADA"/>
              </a:solidFill>
            </a:rPr>
            <a:t>добыча</a:t>
          </a:r>
        </a:p>
      </dgm:t>
    </dgm:pt>
    <dgm:pt modelId="{F9DEB29E-D644-4100-868B-5E51D93E0601}" type="parTrans" cxnId="{B7D0D7EA-FE8E-47AB-9BF6-58BB1DC0CDE3}">
      <dgm:prSet/>
      <dgm:spPr/>
      <dgm:t>
        <a:bodyPr/>
        <a:lstStyle/>
        <a:p>
          <a:pPr algn="just"/>
          <a:endParaRPr lang="ru-RU"/>
        </a:p>
      </dgm:t>
    </dgm:pt>
    <dgm:pt modelId="{38E4C43F-785A-4E93-BBE6-FE6C5EE4DCAC}" type="sibTrans" cxnId="{B7D0D7EA-FE8E-47AB-9BF6-58BB1DC0CDE3}">
      <dgm:prSet/>
      <dgm:spPr/>
      <dgm:t>
        <a:bodyPr/>
        <a:lstStyle/>
        <a:p>
          <a:pPr algn="just"/>
          <a:endParaRPr lang="ru-RU"/>
        </a:p>
      </dgm:t>
    </dgm:pt>
    <dgm:pt modelId="{8078F980-C3A6-4CFE-B665-C64C302ED1C3}">
      <dgm:prSet phldrT="[Текст]" custT="1"/>
      <dgm:spPr/>
      <dgm:t>
        <a:bodyPr/>
        <a:lstStyle/>
        <a:p>
          <a:pPr algn="ctr"/>
          <a:r>
            <a:rPr lang="ru-RU" sz="1400" b="1" i="1">
              <a:solidFill>
                <a:srgbClr val="1E14F0"/>
              </a:solidFill>
            </a:rPr>
            <a:t>Средства и снаряжение</a:t>
          </a:r>
        </a:p>
      </dgm:t>
    </dgm:pt>
    <dgm:pt modelId="{F08C1D66-1C82-4302-AB96-EBFB691220B5}" type="parTrans" cxnId="{7BB928E4-4082-44A2-B959-FAF94D1A3DF6}">
      <dgm:prSet/>
      <dgm:spPr/>
      <dgm:t>
        <a:bodyPr/>
        <a:lstStyle/>
        <a:p>
          <a:pPr algn="just"/>
          <a:endParaRPr lang="ru-RU"/>
        </a:p>
      </dgm:t>
    </dgm:pt>
    <dgm:pt modelId="{5C5541AC-0FB6-4169-B373-83330878D82D}" type="sibTrans" cxnId="{7BB928E4-4082-44A2-B959-FAF94D1A3DF6}">
      <dgm:prSet/>
      <dgm:spPr/>
      <dgm:t>
        <a:bodyPr/>
        <a:lstStyle/>
        <a:p>
          <a:pPr algn="just"/>
          <a:endParaRPr lang="ru-RU"/>
        </a:p>
      </dgm:t>
    </dgm:pt>
    <dgm:pt modelId="{64BEB733-0134-46DE-A25F-541E9D4A8CC2}">
      <dgm:prSet phldrT="[Текст]" custT="1"/>
      <dgm:spPr/>
      <dgm:t>
        <a:bodyPr/>
        <a:lstStyle/>
        <a:p>
          <a:pPr algn="just"/>
          <a:r>
            <a:rPr lang="ru-RU" sz="1050" b="1">
              <a:solidFill>
                <a:schemeClr val="accent6">
                  <a:lumMod val="50000"/>
                </a:schemeClr>
              </a:solidFill>
            </a:rPr>
            <a:t>обмундирование</a:t>
          </a:r>
        </a:p>
      </dgm:t>
    </dgm:pt>
    <dgm:pt modelId="{A9312069-294B-4148-A813-18D86D8F3513}" type="parTrans" cxnId="{41A5C188-AB83-48E8-A4EB-627CACCAD8FC}">
      <dgm:prSet/>
      <dgm:spPr/>
      <dgm:t>
        <a:bodyPr/>
        <a:lstStyle/>
        <a:p>
          <a:pPr algn="just"/>
          <a:endParaRPr lang="ru-RU"/>
        </a:p>
      </dgm:t>
    </dgm:pt>
    <dgm:pt modelId="{04A3F4E1-6CAA-45B0-B0AE-DDBBBABEBAEA}" type="sibTrans" cxnId="{41A5C188-AB83-48E8-A4EB-627CACCAD8FC}">
      <dgm:prSet/>
      <dgm:spPr/>
      <dgm:t>
        <a:bodyPr/>
        <a:lstStyle/>
        <a:p>
          <a:pPr algn="just"/>
          <a:endParaRPr lang="ru-RU"/>
        </a:p>
      </dgm:t>
    </dgm:pt>
    <dgm:pt modelId="{DB85F245-CA5A-41E1-BB53-9B1BAC283523}">
      <dgm:prSet custT="1"/>
      <dgm:spPr/>
      <dgm:t>
        <a:bodyPr/>
        <a:lstStyle/>
        <a:p>
          <a:pPr algn="ctr"/>
          <a:r>
            <a:rPr lang="ru-RU" sz="1050" b="1">
              <a:solidFill>
                <a:schemeClr val="accent6">
                  <a:lumMod val="50000"/>
                </a:schemeClr>
              </a:solidFill>
            </a:rPr>
            <a:t>оружие</a:t>
          </a:r>
        </a:p>
      </dgm:t>
    </dgm:pt>
    <dgm:pt modelId="{E8ACE03B-D8D8-4253-9741-FE1F81EE7B58}" type="parTrans" cxnId="{4C4F4B00-EB18-4D6C-9696-7AF14D9F9A9C}">
      <dgm:prSet/>
      <dgm:spPr/>
      <dgm:t>
        <a:bodyPr/>
        <a:lstStyle/>
        <a:p>
          <a:pPr algn="just"/>
          <a:endParaRPr lang="ru-RU"/>
        </a:p>
      </dgm:t>
    </dgm:pt>
    <dgm:pt modelId="{99B5861E-319D-4C5A-9796-F65FA11D15E3}" type="sibTrans" cxnId="{4C4F4B00-EB18-4D6C-9696-7AF14D9F9A9C}">
      <dgm:prSet/>
      <dgm:spPr/>
      <dgm:t>
        <a:bodyPr/>
        <a:lstStyle/>
        <a:p>
          <a:pPr algn="just"/>
          <a:endParaRPr lang="ru-RU"/>
        </a:p>
      </dgm:t>
    </dgm:pt>
    <dgm:pt modelId="{60C7E0AF-326F-4C7E-8DEF-662E8B32F1AA}" type="pres">
      <dgm:prSet presAssocID="{B5C9F57C-231F-40D0-9087-240BBBD8BC1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32AEA87-F7CF-496C-AA2E-272E9F482DB0}" type="pres">
      <dgm:prSet presAssocID="{2B42F0DC-18BD-4C91-92D5-21DDB1E80A6E}" presName="hierRoot1" presStyleCnt="0"/>
      <dgm:spPr/>
    </dgm:pt>
    <dgm:pt modelId="{83FC118A-F25B-4AAA-A946-E9029DA1E814}" type="pres">
      <dgm:prSet presAssocID="{2B42F0DC-18BD-4C91-92D5-21DDB1E80A6E}" presName="composite" presStyleCnt="0"/>
      <dgm:spPr/>
    </dgm:pt>
    <dgm:pt modelId="{73EBE32F-3D80-4028-A27A-BF882AF18DEA}" type="pres">
      <dgm:prSet presAssocID="{2B42F0DC-18BD-4C91-92D5-21DDB1E80A6E}" presName="background" presStyleLbl="node0" presStyleIdx="0" presStyleCnt="1"/>
      <dgm:spPr/>
    </dgm:pt>
    <dgm:pt modelId="{528E67E2-E854-421A-8A1E-375BADBBBCB2}" type="pres">
      <dgm:prSet presAssocID="{2B42F0DC-18BD-4C91-92D5-21DDB1E80A6E}" presName="text" presStyleLbl="fgAcc0" presStyleIdx="0" presStyleCnt="1" custScaleX="245548" custScaleY="95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DC2FC-55B8-493A-837E-DFAA322925FE}" type="pres">
      <dgm:prSet presAssocID="{2B42F0DC-18BD-4C91-92D5-21DDB1E80A6E}" presName="hierChild2" presStyleCnt="0"/>
      <dgm:spPr/>
    </dgm:pt>
    <dgm:pt modelId="{6BCB9CB3-F039-4BA5-B6B3-43C4DA32F762}" type="pres">
      <dgm:prSet presAssocID="{00FE264A-E656-492E-A31B-E5308C18EF9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A2BBC85-6F45-462F-816B-C4FF9FE86388}" type="pres">
      <dgm:prSet presAssocID="{6DE672B2-C41F-403B-B4A7-9942610D5AB1}" presName="hierRoot2" presStyleCnt="0"/>
      <dgm:spPr/>
    </dgm:pt>
    <dgm:pt modelId="{CC60CDED-CF63-405B-A411-70742CE7FB0E}" type="pres">
      <dgm:prSet presAssocID="{6DE672B2-C41F-403B-B4A7-9942610D5AB1}" presName="composite2" presStyleCnt="0"/>
      <dgm:spPr/>
    </dgm:pt>
    <dgm:pt modelId="{A6ECE7BF-583C-462B-9512-999B006A87D2}" type="pres">
      <dgm:prSet presAssocID="{6DE672B2-C41F-403B-B4A7-9942610D5AB1}" presName="background2" presStyleLbl="node2" presStyleIdx="0" presStyleCnt="2"/>
      <dgm:spPr/>
    </dgm:pt>
    <dgm:pt modelId="{4F9F3B4C-2EF1-4F7E-A5C9-EF4D8D0840F6}" type="pres">
      <dgm:prSet presAssocID="{6DE672B2-C41F-403B-B4A7-9942610D5AB1}" presName="text2" presStyleLbl="fgAcc2" presStyleIdx="0" presStyleCnt="2" custScaleX="1832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AC7E40-D631-44E5-9A62-231CDE7943F0}" type="pres">
      <dgm:prSet presAssocID="{6DE672B2-C41F-403B-B4A7-9942610D5AB1}" presName="hierChild3" presStyleCnt="0"/>
      <dgm:spPr/>
    </dgm:pt>
    <dgm:pt modelId="{2D3A0F1C-72CF-4EEC-AFC4-7993DB1B382C}" type="pres">
      <dgm:prSet presAssocID="{9CABC1EF-A892-484F-9114-71156B97C3C5}" presName="Name17" presStyleLbl="parChTrans1D3" presStyleIdx="0" presStyleCnt="4"/>
      <dgm:spPr/>
      <dgm:t>
        <a:bodyPr/>
        <a:lstStyle/>
        <a:p>
          <a:endParaRPr lang="ru-RU"/>
        </a:p>
      </dgm:t>
    </dgm:pt>
    <dgm:pt modelId="{E8C2C211-5B92-4C02-8136-7EF5347DFDEB}" type="pres">
      <dgm:prSet presAssocID="{35616308-4BB5-4C3A-AFF2-CDDE168C9D4B}" presName="hierRoot3" presStyleCnt="0"/>
      <dgm:spPr/>
    </dgm:pt>
    <dgm:pt modelId="{91F208EE-2595-4641-8F97-3B624C66C6D0}" type="pres">
      <dgm:prSet presAssocID="{35616308-4BB5-4C3A-AFF2-CDDE168C9D4B}" presName="composite3" presStyleCnt="0"/>
      <dgm:spPr/>
    </dgm:pt>
    <dgm:pt modelId="{CA427820-A4CA-44F1-B674-98096E596DB0}" type="pres">
      <dgm:prSet presAssocID="{35616308-4BB5-4C3A-AFF2-CDDE168C9D4B}" presName="background3" presStyleLbl="node3" presStyleIdx="0" presStyleCnt="4"/>
      <dgm:spPr/>
    </dgm:pt>
    <dgm:pt modelId="{D42A4A91-7F63-42E4-A27A-E8C02AA91876}" type="pres">
      <dgm:prSet presAssocID="{35616308-4BB5-4C3A-AFF2-CDDE168C9D4B}" presName="text3" presStyleLbl="fgAcc3" presStyleIdx="0" presStyleCnt="4" custScaleX="141931" custScaleY="141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A63A4F-8D55-4645-8515-96EC2C71BD81}" type="pres">
      <dgm:prSet presAssocID="{35616308-4BB5-4C3A-AFF2-CDDE168C9D4B}" presName="hierChild4" presStyleCnt="0"/>
      <dgm:spPr/>
    </dgm:pt>
    <dgm:pt modelId="{78795662-7D9D-4CE7-9ECC-CA730813E1EF}" type="pres">
      <dgm:prSet presAssocID="{F9DEB29E-D644-4100-868B-5E51D93E0601}" presName="Name17" presStyleLbl="parChTrans1D3" presStyleIdx="1" presStyleCnt="4"/>
      <dgm:spPr/>
      <dgm:t>
        <a:bodyPr/>
        <a:lstStyle/>
        <a:p>
          <a:endParaRPr lang="ru-RU"/>
        </a:p>
      </dgm:t>
    </dgm:pt>
    <dgm:pt modelId="{B5056317-0E6E-4D64-8B4E-38FA09FE5C4A}" type="pres">
      <dgm:prSet presAssocID="{6854B645-1BC0-4192-9491-160FBDACCD53}" presName="hierRoot3" presStyleCnt="0"/>
      <dgm:spPr/>
    </dgm:pt>
    <dgm:pt modelId="{9BB55C69-2656-4F45-9751-EC4C7112CB87}" type="pres">
      <dgm:prSet presAssocID="{6854B645-1BC0-4192-9491-160FBDACCD53}" presName="composite3" presStyleCnt="0"/>
      <dgm:spPr/>
    </dgm:pt>
    <dgm:pt modelId="{B4E15887-ABBB-4C4C-8AAD-25DF96322AD0}" type="pres">
      <dgm:prSet presAssocID="{6854B645-1BC0-4192-9491-160FBDACCD53}" presName="background3" presStyleLbl="node3" presStyleIdx="1" presStyleCnt="4"/>
      <dgm:spPr/>
    </dgm:pt>
    <dgm:pt modelId="{1550A09C-05D7-4D74-BDD8-F9BCE5C55C0D}" type="pres">
      <dgm:prSet presAssocID="{6854B645-1BC0-4192-9491-160FBDACCD53}" presName="text3" presStyleLbl="fgAcc3" presStyleIdx="1" presStyleCnt="4" custScaleX="145893" custScaleY="144979" custLinFactNeighborX="-5795" custLinFactNeighborY="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A35618-FC17-4860-A2D1-0E715014AFAA}" type="pres">
      <dgm:prSet presAssocID="{6854B645-1BC0-4192-9491-160FBDACCD53}" presName="hierChild4" presStyleCnt="0"/>
      <dgm:spPr/>
    </dgm:pt>
    <dgm:pt modelId="{F097FDF2-18C0-4BA6-AA68-AADFFB84F8F0}" type="pres">
      <dgm:prSet presAssocID="{F08C1D66-1C82-4302-AB96-EBFB691220B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4FB7A84-233D-4D76-85EF-95AA55D78E47}" type="pres">
      <dgm:prSet presAssocID="{8078F980-C3A6-4CFE-B665-C64C302ED1C3}" presName="hierRoot2" presStyleCnt="0"/>
      <dgm:spPr/>
    </dgm:pt>
    <dgm:pt modelId="{AEE28B68-1123-4ABE-B8CF-067F47BBD3D5}" type="pres">
      <dgm:prSet presAssocID="{8078F980-C3A6-4CFE-B665-C64C302ED1C3}" presName="composite2" presStyleCnt="0"/>
      <dgm:spPr/>
    </dgm:pt>
    <dgm:pt modelId="{B7868432-3E07-4F27-B472-F66212C36FF4}" type="pres">
      <dgm:prSet presAssocID="{8078F980-C3A6-4CFE-B665-C64C302ED1C3}" presName="background2" presStyleLbl="node2" presStyleIdx="1" presStyleCnt="2"/>
      <dgm:spPr/>
    </dgm:pt>
    <dgm:pt modelId="{522600D5-643C-48AF-BDED-74B0614DE4A9}" type="pres">
      <dgm:prSet presAssocID="{8078F980-C3A6-4CFE-B665-C64C302ED1C3}" presName="text2" presStyleLbl="fgAcc2" presStyleIdx="1" presStyleCnt="2" custScaleX="248762" custScaleY="120677" custLinFactNeighborX="8340" custLinFactNeighborY="-7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C9541B-0607-4723-9545-FB1FA603B5F0}" type="pres">
      <dgm:prSet presAssocID="{8078F980-C3A6-4CFE-B665-C64C302ED1C3}" presName="hierChild3" presStyleCnt="0"/>
      <dgm:spPr/>
    </dgm:pt>
    <dgm:pt modelId="{E26B67E1-A5FD-458D-BB69-8D07AEC989B5}" type="pres">
      <dgm:prSet presAssocID="{A9312069-294B-4148-A813-18D86D8F3513}" presName="Name17" presStyleLbl="parChTrans1D3" presStyleIdx="2" presStyleCnt="4"/>
      <dgm:spPr/>
      <dgm:t>
        <a:bodyPr/>
        <a:lstStyle/>
        <a:p>
          <a:endParaRPr lang="ru-RU"/>
        </a:p>
      </dgm:t>
    </dgm:pt>
    <dgm:pt modelId="{7A98028A-A1E6-4950-B092-72EB76D54586}" type="pres">
      <dgm:prSet presAssocID="{64BEB733-0134-46DE-A25F-541E9D4A8CC2}" presName="hierRoot3" presStyleCnt="0"/>
      <dgm:spPr/>
    </dgm:pt>
    <dgm:pt modelId="{6980C437-B93C-4477-A0D6-A6107A64D5A3}" type="pres">
      <dgm:prSet presAssocID="{64BEB733-0134-46DE-A25F-541E9D4A8CC2}" presName="composite3" presStyleCnt="0"/>
      <dgm:spPr/>
    </dgm:pt>
    <dgm:pt modelId="{5B9BC5DB-6877-4F98-88D3-AB8BC8297F5D}" type="pres">
      <dgm:prSet presAssocID="{64BEB733-0134-46DE-A25F-541E9D4A8CC2}" presName="background3" presStyleLbl="node3" presStyleIdx="2" presStyleCnt="4"/>
      <dgm:spPr/>
    </dgm:pt>
    <dgm:pt modelId="{8A4940F7-8441-45FA-8913-AED6D69B926E}" type="pres">
      <dgm:prSet presAssocID="{64BEB733-0134-46DE-A25F-541E9D4A8CC2}" presName="text3" presStyleLbl="fgAcc3" presStyleIdx="2" presStyleCnt="4" custScaleX="163850" custScaleY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A3B846-0181-466C-9760-3E7626D55C41}" type="pres">
      <dgm:prSet presAssocID="{64BEB733-0134-46DE-A25F-541E9D4A8CC2}" presName="hierChild4" presStyleCnt="0"/>
      <dgm:spPr/>
    </dgm:pt>
    <dgm:pt modelId="{4E7FB9D3-453E-44F7-90EA-AD2096FC8517}" type="pres">
      <dgm:prSet presAssocID="{E8ACE03B-D8D8-4253-9741-FE1F81EE7B58}" presName="Name17" presStyleLbl="parChTrans1D3" presStyleIdx="3" presStyleCnt="4"/>
      <dgm:spPr/>
      <dgm:t>
        <a:bodyPr/>
        <a:lstStyle/>
        <a:p>
          <a:endParaRPr lang="ru-RU"/>
        </a:p>
      </dgm:t>
    </dgm:pt>
    <dgm:pt modelId="{CFAA60E1-BF8E-4556-B307-2963708B2AA2}" type="pres">
      <dgm:prSet presAssocID="{DB85F245-CA5A-41E1-BB53-9B1BAC283523}" presName="hierRoot3" presStyleCnt="0"/>
      <dgm:spPr/>
    </dgm:pt>
    <dgm:pt modelId="{55FAE243-DC23-4188-BE41-151B8198DD1B}" type="pres">
      <dgm:prSet presAssocID="{DB85F245-CA5A-41E1-BB53-9B1BAC283523}" presName="composite3" presStyleCnt="0"/>
      <dgm:spPr/>
    </dgm:pt>
    <dgm:pt modelId="{F3537E7F-D772-4738-BF98-69EABDF45384}" type="pres">
      <dgm:prSet presAssocID="{DB85F245-CA5A-41E1-BB53-9B1BAC283523}" presName="background3" presStyleLbl="node3" presStyleIdx="3" presStyleCnt="4"/>
      <dgm:spPr/>
    </dgm:pt>
    <dgm:pt modelId="{B626FA4B-E9E3-45D7-B613-6D815C945266}" type="pres">
      <dgm:prSet presAssocID="{DB85F245-CA5A-41E1-BB53-9B1BAC283523}" presName="text3" presStyleLbl="fgAcc3" presStyleIdx="3" presStyleCnt="4" custScaleX="120696" custScaleY="126180" custLinFactNeighborX="22770" custLinFactNeighborY="-19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6FCF1A-9EEB-499B-9D0B-EA7E4806C9E7}" type="pres">
      <dgm:prSet presAssocID="{DB85F245-CA5A-41E1-BB53-9B1BAC283523}" presName="hierChild4" presStyleCnt="0"/>
      <dgm:spPr/>
    </dgm:pt>
  </dgm:ptLst>
  <dgm:cxnLst>
    <dgm:cxn modelId="{D775639E-EF85-49DD-ADB7-8D3995DAD940}" srcId="{2B42F0DC-18BD-4C91-92D5-21DDB1E80A6E}" destId="{6DE672B2-C41F-403B-B4A7-9942610D5AB1}" srcOrd="0" destOrd="0" parTransId="{00FE264A-E656-492E-A31B-E5308C18EF9B}" sibTransId="{FA214BEA-B69B-4A26-895C-1C09D5713414}"/>
    <dgm:cxn modelId="{161BED99-D815-445E-A643-D46936530CB1}" type="presOf" srcId="{E8ACE03B-D8D8-4253-9741-FE1F81EE7B58}" destId="{4E7FB9D3-453E-44F7-90EA-AD2096FC8517}" srcOrd="0" destOrd="0" presId="urn:microsoft.com/office/officeart/2005/8/layout/hierarchy1"/>
    <dgm:cxn modelId="{44CD31FD-4BED-4505-A148-0BDEE60A40BC}" type="presOf" srcId="{B5C9F57C-231F-40D0-9087-240BBBD8BC1A}" destId="{60C7E0AF-326F-4C7E-8DEF-662E8B32F1AA}" srcOrd="0" destOrd="0" presId="urn:microsoft.com/office/officeart/2005/8/layout/hierarchy1"/>
    <dgm:cxn modelId="{4C4F4B00-EB18-4D6C-9696-7AF14D9F9A9C}" srcId="{8078F980-C3A6-4CFE-B665-C64C302ED1C3}" destId="{DB85F245-CA5A-41E1-BB53-9B1BAC283523}" srcOrd="1" destOrd="0" parTransId="{E8ACE03B-D8D8-4253-9741-FE1F81EE7B58}" sibTransId="{99B5861E-319D-4C5A-9796-F65FA11D15E3}"/>
    <dgm:cxn modelId="{24A5ACE2-32E6-4326-BD43-011351D1D9A3}" srcId="{6DE672B2-C41F-403B-B4A7-9942610D5AB1}" destId="{35616308-4BB5-4C3A-AFF2-CDDE168C9D4B}" srcOrd="0" destOrd="0" parTransId="{9CABC1EF-A892-484F-9114-71156B97C3C5}" sibTransId="{E28339E8-E34A-46AF-85BF-D780A46A3658}"/>
    <dgm:cxn modelId="{460D5053-CEF6-41C7-9EF7-54CC558AF25C}" srcId="{B5C9F57C-231F-40D0-9087-240BBBD8BC1A}" destId="{2B42F0DC-18BD-4C91-92D5-21DDB1E80A6E}" srcOrd="0" destOrd="0" parTransId="{9B978E25-5F43-4A3D-A6CD-12C5F7DB136C}" sibTransId="{256C1D80-7ACA-4F94-BAD2-96B1E60E8482}"/>
    <dgm:cxn modelId="{0CA228BD-B795-4DE2-865D-D3592A4B94F7}" type="presOf" srcId="{8078F980-C3A6-4CFE-B665-C64C302ED1C3}" destId="{522600D5-643C-48AF-BDED-74B0614DE4A9}" srcOrd="0" destOrd="0" presId="urn:microsoft.com/office/officeart/2005/8/layout/hierarchy1"/>
    <dgm:cxn modelId="{EC3EAE6F-583D-4AE3-A9DD-FB6F00B23AC7}" type="presOf" srcId="{F9DEB29E-D644-4100-868B-5E51D93E0601}" destId="{78795662-7D9D-4CE7-9ECC-CA730813E1EF}" srcOrd="0" destOrd="0" presId="urn:microsoft.com/office/officeart/2005/8/layout/hierarchy1"/>
    <dgm:cxn modelId="{7FAB466E-8446-495B-B29F-CC9ABD893D11}" type="presOf" srcId="{64BEB733-0134-46DE-A25F-541E9D4A8CC2}" destId="{8A4940F7-8441-45FA-8913-AED6D69B926E}" srcOrd="0" destOrd="0" presId="urn:microsoft.com/office/officeart/2005/8/layout/hierarchy1"/>
    <dgm:cxn modelId="{CF221920-A530-405F-8763-12F8E7649CEC}" type="presOf" srcId="{6854B645-1BC0-4192-9491-160FBDACCD53}" destId="{1550A09C-05D7-4D74-BDD8-F9BCE5C55C0D}" srcOrd="0" destOrd="0" presId="urn:microsoft.com/office/officeart/2005/8/layout/hierarchy1"/>
    <dgm:cxn modelId="{15869B6E-7E17-4BD2-B2FB-A8B48938664A}" type="presOf" srcId="{00FE264A-E656-492E-A31B-E5308C18EF9B}" destId="{6BCB9CB3-F039-4BA5-B6B3-43C4DA32F762}" srcOrd="0" destOrd="0" presId="urn:microsoft.com/office/officeart/2005/8/layout/hierarchy1"/>
    <dgm:cxn modelId="{32E06871-718D-4ED6-95DE-22405EC3A484}" type="presOf" srcId="{A9312069-294B-4148-A813-18D86D8F3513}" destId="{E26B67E1-A5FD-458D-BB69-8D07AEC989B5}" srcOrd="0" destOrd="0" presId="urn:microsoft.com/office/officeart/2005/8/layout/hierarchy1"/>
    <dgm:cxn modelId="{970CE574-A6C9-4336-A2EF-32A85970495C}" type="presOf" srcId="{35616308-4BB5-4C3A-AFF2-CDDE168C9D4B}" destId="{D42A4A91-7F63-42E4-A27A-E8C02AA91876}" srcOrd="0" destOrd="0" presId="urn:microsoft.com/office/officeart/2005/8/layout/hierarchy1"/>
    <dgm:cxn modelId="{B7D0D7EA-FE8E-47AB-9BF6-58BB1DC0CDE3}" srcId="{6DE672B2-C41F-403B-B4A7-9942610D5AB1}" destId="{6854B645-1BC0-4192-9491-160FBDACCD53}" srcOrd="1" destOrd="0" parTransId="{F9DEB29E-D644-4100-868B-5E51D93E0601}" sibTransId="{38E4C43F-785A-4E93-BBE6-FE6C5EE4DCAC}"/>
    <dgm:cxn modelId="{035A688C-3D75-4B02-8096-C00065A23FD7}" type="presOf" srcId="{DB85F245-CA5A-41E1-BB53-9B1BAC283523}" destId="{B626FA4B-E9E3-45D7-B613-6D815C945266}" srcOrd="0" destOrd="0" presId="urn:microsoft.com/office/officeart/2005/8/layout/hierarchy1"/>
    <dgm:cxn modelId="{7BB928E4-4082-44A2-B959-FAF94D1A3DF6}" srcId="{2B42F0DC-18BD-4C91-92D5-21DDB1E80A6E}" destId="{8078F980-C3A6-4CFE-B665-C64C302ED1C3}" srcOrd="1" destOrd="0" parTransId="{F08C1D66-1C82-4302-AB96-EBFB691220B5}" sibTransId="{5C5541AC-0FB6-4169-B373-83330878D82D}"/>
    <dgm:cxn modelId="{FCEF228B-AFD3-40B2-8C3F-BDE6F76E57E2}" type="presOf" srcId="{6DE672B2-C41F-403B-B4A7-9942610D5AB1}" destId="{4F9F3B4C-2EF1-4F7E-A5C9-EF4D8D0840F6}" srcOrd="0" destOrd="0" presId="urn:microsoft.com/office/officeart/2005/8/layout/hierarchy1"/>
    <dgm:cxn modelId="{CEDF3DB4-C82D-4E3C-B3C4-1327BCA485A7}" type="presOf" srcId="{9CABC1EF-A892-484F-9114-71156B97C3C5}" destId="{2D3A0F1C-72CF-4EEC-AFC4-7993DB1B382C}" srcOrd="0" destOrd="0" presId="urn:microsoft.com/office/officeart/2005/8/layout/hierarchy1"/>
    <dgm:cxn modelId="{3B0C35CF-875E-4A45-BF8A-AE060EBE6681}" type="presOf" srcId="{F08C1D66-1C82-4302-AB96-EBFB691220B5}" destId="{F097FDF2-18C0-4BA6-AA68-AADFFB84F8F0}" srcOrd="0" destOrd="0" presId="urn:microsoft.com/office/officeart/2005/8/layout/hierarchy1"/>
    <dgm:cxn modelId="{3FE058B1-26D4-441A-BDF5-E533EAD16155}" type="presOf" srcId="{2B42F0DC-18BD-4C91-92D5-21DDB1E80A6E}" destId="{528E67E2-E854-421A-8A1E-375BADBBBCB2}" srcOrd="0" destOrd="0" presId="urn:microsoft.com/office/officeart/2005/8/layout/hierarchy1"/>
    <dgm:cxn modelId="{41A5C188-AB83-48E8-A4EB-627CACCAD8FC}" srcId="{8078F980-C3A6-4CFE-B665-C64C302ED1C3}" destId="{64BEB733-0134-46DE-A25F-541E9D4A8CC2}" srcOrd="0" destOrd="0" parTransId="{A9312069-294B-4148-A813-18D86D8F3513}" sibTransId="{04A3F4E1-6CAA-45B0-B0AE-DDBBBABEBAEA}"/>
    <dgm:cxn modelId="{F16F0912-4FB6-43C1-A42C-4365044380FB}" type="presParOf" srcId="{60C7E0AF-326F-4C7E-8DEF-662E8B32F1AA}" destId="{B32AEA87-F7CF-496C-AA2E-272E9F482DB0}" srcOrd="0" destOrd="0" presId="urn:microsoft.com/office/officeart/2005/8/layout/hierarchy1"/>
    <dgm:cxn modelId="{830B52BB-9BA9-42A6-B012-746D2F498334}" type="presParOf" srcId="{B32AEA87-F7CF-496C-AA2E-272E9F482DB0}" destId="{83FC118A-F25B-4AAA-A946-E9029DA1E814}" srcOrd="0" destOrd="0" presId="urn:microsoft.com/office/officeart/2005/8/layout/hierarchy1"/>
    <dgm:cxn modelId="{46AFB8FC-81FB-4C7F-831F-75D66A8C4121}" type="presParOf" srcId="{83FC118A-F25B-4AAA-A946-E9029DA1E814}" destId="{73EBE32F-3D80-4028-A27A-BF882AF18DEA}" srcOrd="0" destOrd="0" presId="urn:microsoft.com/office/officeart/2005/8/layout/hierarchy1"/>
    <dgm:cxn modelId="{661614D9-52E9-4E54-9A53-43E86E2862DA}" type="presParOf" srcId="{83FC118A-F25B-4AAA-A946-E9029DA1E814}" destId="{528E67E2-E854-421A-8A1E-375BADBBBCB2}" srcOrd="1" destOrd="0" presId="urn:microsoft.com/office/officeart/2005/8/layout/hierarchy1"/>
    <dgm:cxn modelId="{87174409-7294-41D0-9A9A-5AA094A9271D}" type="presParOf" srcId="{B32AEA87-F7CF-496C-AA2E-272E9F482DB0}" destId="{7ADDC2FC-55B8-493A-837E-DFAA322925FE}" srcOrd="1" destOrd="0" presId="urn:microsoft.com/office/officeart/2005/8/layout/hierarchy1"/>
    <dgm:cxn modelId="{FA92CCFF-9E40-4BDA-BF33-07B9E1CB553A}" type="presParOf" srcId="{7ADDC2FC-55B8-493A-837E-DFAA322925FE}" destId="{6BCB9CB3-F039-4BA5-B6B3-43C4DA32F762}" srcOrd="0" destOrd="0" presId="urn:microsoft.com/office/officeart/2005/8/layout/hierarchy1"/>
    <dgm:cxn modelId="{4ADEE254-6150-45BF-90D9-21FED31C2DFE}" type="presParOf" srcId="{7ADDC2FC-55B8-493A-837E-DFAA322925FE}" destId="{7A2BBC85-6F45-462F-816B-C4FF9FE86388}" srcOrd="1" destOrd="0" presId="urn:microsoft.com/office/officeart/2005/8/layout/hierarchy1"/>
    <dgm:cxn modelId="{52219EDA-C3D2-4DDC-9F6D-930BD7E57F06}" type="presParOf" srcId="{7A2BBC85-6F45-462F-816B-C4FF9FE86388}" destId="{CC60CDED-CF63-405B-A411-70742CE7FB0E}" srcOrd="0" destOrd="0" presId="urn:microsoft.com/office/officeart/2005/8/layout/hierarchy1"/>
    <dgm:cxn modelId="{ECF1575B-CDB2-485B-BAAB-6195B708BD3D}" type="presParOf" srcId="{CC60CDED-CF63-405B-A411-70742CE7FB0E}" destId="{A6ECE7BF-583C-462B-9512-999B006A87D2}" srcOrd="0" destOrd="0" presId="urn:microsoft.com/office/officeart/2005/8/layout/hierarchy1"/>
    <dgm:cxn modelId="{2D870D30-1C11-4C64-8640-DE6139A9B772}" type="presParOf" srcId="{CC60CDED-CF63-405B-A411-70742CE7FB0E}" destId="{4F9F3B4C-2EF1-4F7E-A5C9-EF4D8D0840F6}" srcOrd="1" destOrd="0" presId="urn:microsoft.com/office/officeart/2005/8/layout/hierarchy1"/>
    <dgm:cxn modelId="{E43055DF-E937-4C5F-BC4B-256FC6B4AF89}" type="presParOf" srcId="{7A2BBC85-6F45-462F-816B-C4FF9FE86388}" destId="{80AC7E40-D631-44E5-9A62-231CDE7943F0}" srcOrd="1" destOrd="0" presId="urn:microsoft.com/office/officeart/2005/8/layout/hierarchy1"/>
    <dgm:cxn modelId="{E08C4B63-A8D6-45AC-B8BE-EF8705245A9C}" type="presParOf" srcId="{80AC7E40-D631-44E5-9A62-231CDE7943F0}" destId="{2D3A0F1C-72CF-4EEC-AFC4-7993DB1B382C}" srcOrd="0" destOrd="0" presId="urn:microsoft.com/office/officeart/2005/8/layout/hierarchy1"/>
    <dgm:cxn modelId="{B31B5A7A-FE45-4A0F-9A11-30F1869E3589}" type="presParOf" srcId="{80AC7E40-D631-44E5-9A62-231CDE7943F0}" destId="{E8C2C211-5B92-4C02-8136-7EF5347DFDEB}" srcOrd="1" destOrd="0" presId="urn:microsoft.com/office/officeart/2005/8/layout/hierarchy1"/>
    <dgm:cxn modelId="{D5B381DB-8A89-4C3A-8E22-DE9E1B2CE9E6}" type="presParOf" srcId="{E8C2C211-5B92-4C02-8136-7EF5347DFDEB}" destId="{91F208EE-2595-4641-8F97-3B624C66C6D0}" srcOrd="0" destOrd="0" presId="urn:microsoft.com/office/officeart/2005/8/layout/hierarchy1"/>
    <dgm:cxn modelId="{A01D0DF7-9176-4813-9E78-62EE45FBDA14}" type="presParOf" srcId="{91F208EE-2595-4641-8F97-3B624C66C6D0}" destId="{CA427820-A4CA-44F1-B674-98096E596DB0}" srcOrd="0" destOrd="0" presId="urn:microsoft.com/office/officeart/2005/8/layout/hierarchy1"/>
    <dgm:cxn modelId="{763021D7-C712-4E51-96D6-F9D41A44355D}" type="presParOf" srcId="{91F208EE-2595-4641-8F97-3B624C66C6D0}" destId="{D42A4A91-7F63-42E4-A27A-E8C02AA91876}" srcOrd="1" destOrd="0" presId="urn:microsoft.com/office/officeart/2005/8/layout/hierarchy1"/>
    <dgm:cxn modelId="{5F482D9A-A1DC-47CC-A276-8DD11C233F85}" type="presParOf" srcId="{E8C2C211-5B92-4C02-8136-7EF5347DFDEB}" destId="{04A63A4F-8D55-4645-8515-96EC2C71BD81}" srcOrd="1" destOrd="0" presId="urn:microsoft.com/office/officeart/2005/8/layout/hierarchy1"/>
    <dgm:cxn modelId="{CEE73653-DF03-42D3-860D-09951C61A7A9}" type="presParOf" srcId="{80AC7E40-D631-44E5-9A62-231CDE7943F0}" destId="{78795662-7D9D-4CE7-9ECC-CA730813E1EF}" srcOrd="2" destOrd="0" presId="urn:microsoft.com/office/officeart/2005/8/layout/hierarchy1"/>
    <dgm:cxn modelId="{4BF33D77-CEFA-4C81-B8E1-C02462E94C64}" type="presParOf" srcId="{80AC7E40-D631-44E5-9A62-231CDE7943F0}" destId="{B5056317-0E6E-4D64-8B4E-38FA09FE5C4A}" srcOrd="3" destOrd="0" presId="urn:microsoft.com/office/officeart/2005/8/layout/hierarchy1"/>
    <dgm:cxn modelId="{62BADA12-2CD6-4871-8754-EEB0085C2EB1}" type="presParOf" srcId="{B5056317-0E6E-4D64-8B4E-38FA09FE5C4A}" destId="{9BB55C69-2656-4F45-9751-EC4C7112CB87}" srcOrd="0" destOrd="0" presId="urn:microsoft.com/office/officeart/2005/8/layout/hierarchy1"/>
    <dgm:cxn modelId="{3CFA36EB-7858-4241-80BA-C7888EF864FC}" type="presParOf" srcId="{9BB55C69-2656-4F45-9751-EC4C7112CB87}" destId="{B4E15887-ABBB-4C4C-8AAD-25DF96322AD0}" srcOrd="0" destOrd="0" presId="urn:microsoft.com/office/officeart/2005/8/layout/hierarchy1"/>
    <dgm:cxn modelId="{EB78CF96-BA69-49AF-8FE7-1FC78FC81149}" type="presParOf" srcId="{9BB55C69-2656-4F45-9751-EC4C7112CB87}" destId="{1550A09C-05D7-4D74-BDD8-F9BCE5C55C0D}" srcOrd="1" destOrd="0" presId="urn:microsoft.com/office/officeart/2005/8/layout/hierarchy1"/>
    <dgm:cxn modelId="{53E96273-2A60-440C-96C3-7EED89156E4B}" type="presParOf" srcId="{B5056317-0E6E-4D64-8B4E-38FA09FE5C4A}" destId="{F8A35618-FC17-4860-A2D1-0E715014AFAA}" srcOrd="1" destOrd="0" presId="urn:microsoft.com/office/officeart/2005/8/layout/hierarchy1"/>
    <dgm:cxn modelId="{990A1C51-8D4B-4377-94C6-28ABB47230B4}" type="presParOf" srcId="{7ADDC2FC-55B8-493A-837E-DFAA322925FE}" destId="{F097FDF2-18C0-4BA6-AA68-AADFFB84F8F0}" srcOrd="2" destOrd="0" presId="urn:microsoft.com/office/officeart/2005/8/layout/hierarchy1"/>
    <dgm:cxn modelId="{FFB5690F-1CB5-44F5-8ED9-BA34416EC43C}" type="presParOf" srcId="{7ADDC2FC-55B8-493A-837E-DFAA322925FE}" destId="{B4FB7A84-233D-4D76-85EF-95AA55D78E47}" srcOrd="3" destOrd="0" presId="urn:microsoft.com/office/officeart/2005/8/layout/hierarchy1"/>
    <dgm:cxn modelId="{5A21FB89-4604-4040-ACFC-D2268BB6545E}" type="presParOf" srcId="{B4FB7A84-233D-4D76-85EF-95AA55D78E47}" destId="{AEE28B68-1123-4ABE-B8CF-067F47BBD3D5}" srcOrd="0" destOrd="0" presId="urn:microsoft.com/office/officeart/2005/8/layout/hierarchy1"/>
    <dgm:cxn modelId="{5932A66A-553F-44DD-8A76-8EE0AECC0333}" type="presParOf" srcId="{AEE28B68-1123-4ABE-B8CF-067F47BBD3D5}" destId="{B7868432-3E07-4F27-B472-F66212C36FF4}" srcOrd="0" destOrd="0" presId="urn:microsoft.com/office/officeart/2005/8/layout/hierarchy1"/>
    <dgm:cxn modelId="{1082577A-24D9-488B-855D-848B93081414}" type="presParOf" srcId="{AEE28B68-1123-4ABE-B8CF-067F47BBD3D5}" destId="{522600D5-643C-48AF-BDED-74B0614DE4A9}" srcOrd="1" destOrd="0" presId="urn:microsoft.com/office/officeart/2005/8/layout/hierarchy1"/>
    <dgm:cxn modelId="{87C8B04D-1434-4E53-9A46-21798491BB10}" type="presParOf" srcId="{B4FB7A84-233D-4D76-85EF-95AA55D78E47}" destId="{24C9541B-0607-4723-9545-FB1FA603B5F0}" srcOrd="1" destOrd="0" presId="urn:microsoft.com/office/officeart/2005/8/layout/hierarchy1"/>
    <dgm:cxn modelId="{927F602B-2181-4C36-A996-518D789142E6}" type="presParOf" srcId="{24C9541B-0607-4723-9545-FB1FA603B5F0}" destId="{E26B67E1-A5FD-458D-BB69-8D07AEC989B5}" srcOrd="0" destOrd="0" presId="urn:microsoft.com/office/officeart/2005/8/layout/hierarchy1"/>
    <dgm:cxn modelId="{A2B55B82-8FE5-468D-841B-18BA907CC273}" type="presParOf" srcId="{24C9541B-0607-4723-9545-FB1FA603B5F0}" destId="{7A98028A-A1E6-4950-B092-72EB76D54586}" srcOrd="1" destOrd="0" presId="urn:microsoft.com/office/officeart/2005/8/layout/hierarchy1"/>
    <dgm:cxn modelId="{1B672334-AC7D-4C4D-9643-59368C12CEDC}" type="presParOf" srcId="{7A98028A-A1E6-4950-B092-72EB76D54586}" destId="{6980C437-B93C-4477-A0D6-A6107A64D5A3}" srcOrd="0" destOrd="0" presId="urn:microsoft.com/office/officeart/2005/8/layout/hierarchy1"/>
    <dgm:cxn modelId="{ABDED452-E6BD-4739-91E5-D0A52868E527}" type="presParOf" srcId="{6980C437-B93C-4477-A0D6-A6107A64D5A3}" destId="{5B9BC5DB-6877-4F98-88D3-AB8BC8297F5D}" srcOrd="0" destOrd="0" presId="urn:microsoft.com/office/officeart/2005/8/layout/hierarchy1"/>
    <dgm:cxn modelId="{5FCF9A48-36E2-4D4B-BF7B-ED6990D22C75}" type="presParOf" srcId="{6980C437-B93C-4477-A0D6-A6107A64D5A3}" destId="{8A4940F7-8441-45FA-8913-AED6D69B926E}" srcOrd="1" destOrd="0" presId="urn:microsoft.com/office/officeart/2005/8/layout/hierarchy1"/>
    <dgm:cxn modelId="{48AB70CC-2BB1-4E59-8268-C92D27F2D222}" type="presParOf" srcId="{7A98028A-A1E6-4950-B092-72EB76D54586}" destId="{DDA3B846-0181-466C-9760-3E7626D55C41}" srcOrd="1" destOrd="0" presId="urn:microsoft.com/office/officeart/2005/8/layout/hierarchy1"/>
    <dgm:cxn modelId="{EB54976B-0DC3-405E-9681-3268FAA524E0}" type="presParOf" srcId="{24C9541B-0607-4723-9545-FB1FA603B5F0}" destId="{4E7FB9D3-453E-44F7-90EA-AD2096FC8517}" srcOrd="2" destOrd="0" presId="urn:microsoft.com/office/officeart/2005/8/layout/hierarchy1"/>
    <dgm:cxn modelId="{6076A86F-402F-4D9D-BB34-DC4D25DC72A5}" type="presParOf" srcId="{24C9541B-0607-4723-9545-FB1FA603B5F0}" destId="{CFAA60E1-BF8E-4556-B307-2963708B2AA2}" srcOrd="3" destOrd="0" presId="urn:microsoft.com/office/officeart/2005/8/layout/hierarchy1"/>
    <dgm:cxn modelId="{E23614B7-CC55-431C-9F0D-830141E2493F}" type="presParOf" srcId="{CFAA60E1-BF8E-4556-B307-2963708B2AA2}" destId="{55FAE243-DC23-4188-BE41-151B8198DD1B}" srcOrd="0" destOrd="0" presId="urn:microsoft.com/office/officeart/2005/8/layout/hierarchy1"/>
    <dgm:cxn modelId="{E5F1B27E-4CCA-4037-8523-1A40A2ED7DDF}" type="presParOf" srcId="{55FAE243-DC23-4188-BE41-151B8198DD1B}" destId="{F3537E7F-D772-4738-BF98-69EABDF45384}" srcOrd="0" destOrd="0" presId="urn:microsoft.com/office/officeart/2005/8/layout/hierarchy1"/>
    <dgm:cxn modelId="{49F48B00-EF22-48AA-91D6-06283DE6231A}" type="presParOf" srcId="{55FAE243-DC23-4188-BE41-151B8198DD1B}" destId="{B626FA4B-E9E3-45D7-B613-6D815C945266}" srcOrd="1" destOrd="0" presId="urn:microsoft.com/office/officeart/2005/8/layout/hierarchy1"/>
    <dgm:cxn modelId="{C8200A3B-83C0-4FE7-B431-1359F8B4B753}" type="presParOf" srcId="{CFAA60E1-BF8E-4556-B307-2963708B2AA2}" destId="{A36FCF1A-9EEB-499B-9D0B-EA7E4806C9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60CF5E-C4C8-4144-BF65-6676E025F2F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05289E-ABC3-40DF-BADC-B70CBA6B36CD}">
      <dgm:prSet phldrT="[Текст]"/>
      <dgm:spPr/>
      <dgm:t>
        <a:bodyPr/>
        <a:lstStyle/>
        <a:p>
          <a:r>
            <a:rPr lang="ru-RU" dirty="0" smtClean="0"/>
            <a:t>Московский зоопарк</a:t>
          </a:r>
          <a:endParaRPr lang="ru-RU" dirty="0"/>
        </a:p>
      </dgm:t>
    </dgm:pt>
    <dgm:pt modelId="{1B1BB1C5-E5F6-4007-ACB5-9871C19FD840}" type="parTrans" cxnId="{5BDF929A-8CE2-4A26-97A4-E3F642EB4D76}">
      <dgm:prSet/>
      <dgm:spPr/>
      <dgm:t>
        <a:bodyPr/>
        <a:lstStyle/>
        <a:p>
          <a:endParaRPr lang="ru-RU"/>
        </a:p>
      </dgm:t>
    </dgm:pt>
    <dgm:pt modelId="{F41D9CD0-C880-4271-B381-6B8864C9C176}" type="sibTrans" cxnId="{5BDF929A-8CE2-4A26-97A4-E3F642EB4D76}">
      <dgm:prSet/>
      <dgm:spPr/>
      <dgm:t>
        <a:bodyPr/>
        <a:lstStyle/>
        <a:p>
          <a:endParaRPr lang="ru-RU"/>
        </a:p>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mtClean="0"/>
            <a:t>Москва (Россия) </a:t>
          </a:r>
          <a:endParaRPr lang="ru-RU" dirty="0"/>
        </a:p>
      </dgm:t>
    </dgm:pt>
    <dgm:pt modelId="{D6541826-224A-49F5-9DAC-55B55FBCD50C}" type="parTrans" cxnId="{2FE0C341-CA20-497E-AEA9-CF4A9A1C0BCB}">
      <dgm:prSet/>
      <dgm:spPr/>
      <dgm:t>
        <a:bodyPr/>
        <a:lstStyle/>
        <a:p>
          <a:endParaRPr lang="ru-RU"/>
        </a:p>
      </dgm:t>
    </dgm:pt>
    <dgm:pt modelId="{B21B23B9-7A1C-43F4-8015-70CCB1AB1AF0}" type="sibTrans" cxnId="{2FE0C341-CA20-497E-AEA9-CF4A9A1C0BCB}">
      <dgm:prSet/>
      <dgm:spPr/>
      <dgm:t>
        <a:bodyPr/>
        <a:lstStyle/>
        <a:p>
          <a:endParaRPr lang="ru-RU"/>
        </a:p>
      </dgm:t>
    </dgm:pt>
    <dgm:pt modelId="{3589855C-0839-4DE6-B221-470EDECB9551}">
      <dgm:prSet phldrT="[Текст]"/>
      <dgm:spPr/>
      <dgm:t>
        <a:bodyPr/>
        <a:lstStyle/>
        <a:p>
          <a:r>
            <a:rPr lang="ru-RU" dirty="0" smtClean="0"/>
            <a:t>Много животных</a:t>
          </a:r>
          <a:endParaRPr lang="ru-RU" dirty="0"/>
        </a:p>
      </dgm:t>
    </dgm:pt>
    <dgm:pt modelId="{B1B40C17-9C6B-4964-B930-93BDBD8F163B}" type="parTrans" cxnId="{987D64E6-B26E-488E-9978-547BA6D8BB73}">
      <dgm:prSet/>
      <dgm:spPr/>
      <dgm:t>
        <a:bodyPr/>
        <a:lstStyle/>
        <a:p>
          <a:endParaRPr lang="ru-RU"/>
        </a:p>
      </dgm:t>
    </dgm:pt>
    <dgm:pt modelId="{F573D873-C4D7-4D2F-A9A2-6EDF590B2D16}" type="sibTrans" cxnId="{987D64E6-B26E-488E-9978-547BA6D8BB73}">
      <dgm:prSet/>
      <dgm:spPr/>
      <dgm:t>
        <a:bodyPr/>
        <a:lstStyle/>
        <a:p>
          <a:endParaRPr lang="ru-RU"/>
        </a:p>
      </dgm:t>
    </dgm:pt>
    <dgm:pt modelId="{E30BAFDF-1D03-4606-BC3E-50E1E1E79155}">
      <dgm:prSet phldrT="[Текст]"/>
      <dgm:spPr/>
      <dgm:t>
        <a:bodyPr/>
        <a:lstStyle/>
        <a:p>
          <a:r>
            <a:rPr lang="ru-RU" dirty="0" smtClean="0"/>
            <a:t>_________</a:t>
          </a:r>
          <a:endParaRPr lang="ru-RU" dirty="0"/>
        </a:p>
      </dgm:t>
    </dgm:pt>
    <dgm:pt modelId="{9FFCF07E-A706-43BE-94A4-ECCA872900F0}" type="parTrans" cxnId="{35B81ACE-7A81-46E4-B7C5-52D2B3FBCBDA}">
      <dgm:prSet/>
      <dgm:spPr/>
      <dgm:t>
        <a:bodyPr/>
        <a:lstStyle/>
        <a:p>
          <a:endParaRPr lang="ru-RU"/>
        </a:p>
      </dgm:t>
    </dgm:pt>
    <dgm:pt modelId="{57B52CC0-DCF6-4B04-AF13-E93290380B8D}" type="sibTrans" cxnId="{35B81ACE-7A81-46E4-B7C5-52D2B3FBCBDA}">
      <dgm:prSet/>
      <dgm:spPr/>
      <dgm:t>
        <a:bodyPr/>
        <a:lstStyle/>
        <a:p>
          <a:endParaRPr lang="ru-RU"/>
        </a:p>
      </dgm:t>
    </dgm:pt>
    <dgm:pt modelId="{411DFF6F-C008-40AC-8BB5-C1ABA8625FB7}">
      <dgm:prSet phldrT="[Текст]"/>
      <dgm:spPr/>
      <dgm:t>
        <a:bodyPr/>
        <a:lstStyle/>
        <a:p>
          <a:r>
            <a:rPr lang="ru-RU" dirty="0" smtClean="0"/>
            <a:t>___________</a:t>
          </a:r>
          <a:endParaRPr lang="ru-RU" dirty="0"/>
        </a:p>
      </dgm:t>
    </dgm:pt>
    <dgm:pt modelId="{96E53A49-0D92-4046-A38B-AD7D818CB1C8}" type="parTrans" cxnId="{12DBA77C-E6BC-4DC5-B7F4-673238C76DED}">
      <dgm:prSet/>
      <dgm:spPr/>
      <dgm:t>
        <a:bodyPr/>
        <a:lstStyle/>
        <a:p>
          <a:endParaRPr lang="ru-RU"/>
        </a:p>
      </dgm:t>
    </dgm:pt>
    <dgm:pt modelId="{49D300D2-BC69-4860-BDDB-6239AF0C9278}" type="sibTrans" cxnId="{12DBA77C-E6BC-4DC5-B7F4-673238C76DED}">
      <dgm:prSet/>
      <dgm:spPr/>
      <dgm:t>
        <a:bodyPr/>
        <a:lstStyle/>
        <a:p>
          <a:endParaRPr lang="ru-RU"/>
        </a:p>
      </dgm:t>
    </dgm:pt>
    <dgm:pt modelId="{608CA59D-4DBB-4047-A1A8-E61E09A331B5}">
      <dgm:prSet phldrT="[Текст]"/>
      <dgm:spPr/>
      <dgm:t>
        <a:bodyPr/>
        <a:lstStyle/>
        <a:p>
          <a:r>
            <a:rPr lang="ru-RU" dirty="0" smtClean="0"/>
            <a:t>деятельность</a:t>
          </a:r>
          <a:endParaRPr lang="ru-RU" dirty="0"/>
        </a:p>
      </dgm:t>
    </dgm:pt>
    <dgm:pt modelId="{706086E5-1C8C-4B02-857B-B12E3A1D9C23}" type="sibTrans" cxnId="{FFDB0222-4F20-44D2-A7A4-089D94F21938}">
      <dgm:prSet/>
      <dgm:spPr/>
      <dgm:t>
        <a:bodyPr/>
        <a:lstStyle/>
        <a:p>
          <a:endParaRPr lang="ru-RU"/>
        </a:p>
      </dgm:t>
    </dgm:pt>
    <dgm:pt modelId="{FBC06E89-1991-4C29-A300-889EEDFCE02F}" type="parTrans" cxnId="{FFDB0222-4F20-44D2-A7A4-089D94F21938}">
      <dgm:prSet/>
      <dgm:spPr/>
      <dgm:t>
        <a:bodyPr/>
        <a:lstStyle/>
        <a:p>
          <a:endParaRPr lang="ru-RU"/>
        </a:p>
      </dgm:t>
    </dgm:pt>
    <dgm:pt modelId="{6F05A420-1F6B-440C-B28D-6E363946F637}">
      <dgm:prSet/>
      <dgm:spPr/>
      <dgm:t>
        <a:bodyPr/>
        <a:lstStyle/>
        <a:p>
          <a:r>
            <a:rPr lang="ru-RU" dirty="0" smtClean="0"/>
            <a:t>Прогулка</a:t>
          </a:r>
          <a:endParaRPr lang="ru-RU" dirty="0"/>
        </a:p>
      </dgm:t>
    </dgm:pt>
    <dgm:pt modelId="{A4BAB4AB-8C24-42DA-8DB2-A759986C4A69}" type="parTrans" cxnId="{92DEA204-D8D6-414B-B680-5BE03BCDB266}">
      <dgm:prSet/>
      <dgm:spPr/>
      <dgm:t>
        <a:bodyPr/>
        <a:lstStyle/>
        <a:p>
          <a:endParaRPr lang="ru-RU"/>
        </a:p>
      </dgm:t>
    </dgm:pt>
    <dgm:pt modelId="{632A16E1-4892-4C97-8DD6-4B14656E4D6B}" type="sibTrans" cxnId="{92DEA204-D8D6-414B-B680-5BE03BCDB266}">
      <dgm:prSet/>
      <dgm:spPr/>
      <dgm:t>
        <a:bodyPr/>
        <a:lstStyle/>
        <a:p>
          <a:endParaRPr lang="ru-RU"/>
        </a:p>
      </dgm:t>
    </dgm:pt>
    <dgm:pt modelId="{ACBDF4B6-86B3-4813-97C1-9038E0284D8B}">
      <dgm:prSet/>
      <dgm:spPr/>
      <dgm:t>
        <a:bodyPr/>
        <a:lstStyle/>
        <a:p>
          <a:r>
            <a:rPr lang="ru-RU" dirty="0" smtClean="0"/>
            <a:t>Просмотр животных</a:t>
          </a:r>
          <a:endParaRPr lang="ru-RU" dirty="0"/>
        </a:p>
      </dgm:t>
    </dgm:pt>
    <dgm:pt modelId="{79CC998E-5E27-4B0D-9A8F-A119FDDC73A7}" type="parTrans" cxnId="{CFFE3133-2727-4ABA-86D2-FB2DE4CDCEB3}">
      <dgm:prSet/>
      <dgm:spPr/>
      <dgm:t>
        <a:bodyPr/>
        <a:lstStyle/>
        <a:p>
          <a:endParaRPr lang="ru-RU"/>
        </a:p>
      </dgm:t>
    </dgm:pt>
    <dgm:pt modelId="{972AE525-5272-4F95-A851-EFF3C56FFBA4}" type="sibTrans" cxnId="{CFFE3133-2727-4ABA-86D2-FB2DE4CDCEB3}">
      <dgm:prSet/>
      <dgm:spPr/>
      <dgm:t>
        <a:bodyPr/>
        <a:lstStyle/>
        <a:p>
          <a:endParaRPr lang="ru-RU"/>
        </a:p>
      </dgm:t>
    </dgm:pt>
    <dgm:pt modelId="{051B3AA2-EF13-4B4B-9222-B0584BF88F9C}">
      <dgm:prSet/>
      <dgm:spPr/>
      <dgm:t>
        <a:bodyPr/>
        <a:lstStyle/>
        <a:p>
          <a:r>
            <a:rPr lang="ru-RU" dirty="0" smtClean="0"/>
            <a:t>____________</a:t>
          </a:r>
          <a:endParaRPr lang="ru-RU" dirty="0"/>
        </a:p>
      </dgm:t>
    </dgm:pt>
    <dgm:pt modelId="{186C2899-9EDC-4370-8640-B22EE8902B31}" type="parTrans" cxnId="{25197960-73D2-47F9-99CA-14BAADFEFCF3}">
      <dgm:prSet/>
      <dgm:spPr/>
      <dgm:t>
        <a:bodyPr/>
        <a:lstStyle/>
        <a:p>
          <a:endParaRPr lang="ru-RU"/>
        </a:p>
      </dgm:t>
    </dgm:pt>
    <dgm:pt modelId="{A48288AA-CD91-496E-B200-AFFD634D3FB1}" type="sibTrans" cxnId="{25197960-73D2-47F9-99CA-14BAADFEFCF3}">
      <dgm:prSet/>
      <dgm:spPr/>
      <dgm:t>
        <a:bodyPr/>
        <a:lstStyle/>
        <a:p>
          <a:endParaRPr lang="ru-RU"/>
        </a:p>
      </dgm:t>
    </dgm:pt>
    <dgm:pt modelId="{2FBAB186-D051-40B8-8AED-9E48D9D34DFA}">
      <dgm:prSet/>
      <dgm:spPr/>
      <dgm:t>
        <a:bodyPr/>
        <a:lstStyle/>
        <a:p>
          <a:r>
            <a:rPr lang="ru-RU" dirty="0" smtClean="0"/>
            <a:t>____________</a:t>
          </a:r>
          <a:endParaRPr lang="ru-RU" dirty="0"/>
        </a:p>
      </dgm:t>
    </dgm:pt>
    <dgm:pt modelId="{C67FC953-0EBA-4483-A5DB-F0CC99D7CDE8}" type="parTrans" cxnId="{8F61D1A6-1B90-42D4-B106-9CD8AA7911AC}">
      <dgm:prSet/>
      <dgm:spPr/>
      <dgm:t>
        <a:bodyPr/>
        <a:lstStyle/>
        <a:p>
          <a:endParaRPr lang="ru-RU"/>
        </a:p>
      </dgm:t>
    </dgm:pt>
    <dgm:pt modelId="{54E7FCBD-6587-482C-9968-9A3AE5FD653F}" type="sibTrans" cxnId="{8F61D1A6-1B90-42D4-B106-9CD8AA7911AC}">
      <dgm:prSet/>
      <dgm:spPr/>
      <dgm:t>
        <a:bodyPr/>
        <a:lstStyle/>
        <a:p>
          <a:endParaRPr lang="ru-RU"/>
        </a:p>
      </dgm:t>
    </dgm:pt>
    <dgm:pt modelId="{0A6DED98-4CD9-44F7-BB71-42D83C63FEF9}" type="pres">
      <dgm:prSet presAssocID="{CE60CF5E-C4C8-4144-BF65-6676E025F2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371163-18CA-4A39-B642-552DCF240B22}" type="pres">
      <dgm:prSet presAssocID="{1F05289E-ABC3-40DF-BADC-B70CBA6B36CD}" presName="hierRoot1" presStyleCnt="0"/>
      <dgm:spPr/>
    </dgm:pt>
    <dgm:pt modelId="{ABB7192C-ACFD-481E-A05F-2FE9D47BAD3F}" type="pres">
      <dgm:prSet presAssocID="{1F05289E-ABC3-40DF-BADC-B70CBA6B36CD}" presName="composite" presStyleCnt="0"/>
      <dgm:spPr/>
    </dgm:pt>
    <dgm:pt modelId="{252C6388-368E-4779-B013-291B406A0EEB}" type="pres">
      <dgm:prSet presAssocID="{1F05289E-ABC3-40DF-BADC-B70CBA6B36CD}" presName="background" presStyleLbl="node0" presStyleIdx="0" presStyleCnt="1"/>
      <dgm:spPr/>
    </dgm:pt>
    <dgm:pt modelId="{00D3F904-4F79-4466-BEFD-5678793CB6ED}" type="pres">
      <dgm:prSet presAssocID="{1F05289E-ABC3-40DF-BADC-B70CBA6B36C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AECB90-0396-4AC7-B20E-F37158F6BF7E}" type="pres">
      <dgm:prSet presAssocID="{1F05289E-ABC3-40DF-BADC-B70CBA6B36CD}" presName="hierChild2" presStyleCnt="0"/>
      <dgm:spPr/>
    </dgm:pt>
    <dgm:pt modelId="{8E54DCD2-B814-4E80-8C0E-113014B6FD9E}" type="pres">
      <dgm:prSet presAssocID="{D6541826-224A-49F5-9DAC-55B55FBCD5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8FCA4B00-E1F5-4112-A13E-DABE6EBA58C5}" type="pres">
      <dgm:prSet presAssocID="{130F73C9-928F-401C-B32A-D697CAFC73EF}" presName="hierRoot2" presStyleCnt="0"/>
      <dgm:spPr/>
    </dgm:pt>
    <dgm:pt modelId="{2B278130-EBA0-44B5-B644-7D89ABC691EB}" type="pres">
      <dgm:prSet presAssocID="{130F73C9-928F-401C-B32A-D697CAFC73EF}" presName="composite2" presStyleCnt="0"/>
      <dgm:spPr/>
    </dgm:pt>
    <dgm:pt modelId="{055F3B81-67D1-4C6F-B4A5-9C9FE2289D0E}" type="pres">
      <dgm:prSet presAssocID="{130F73C9-928F-401C-B32A-D697CAFC73EF}" presName="background2" presStyleLbl="node2" presStyleIdx="0" presStyleCnt="3"/>
      <dgm:spPr/>
    </dgm:pt>
    <dgm:pt modelId="{FC6E5C57-40CB-47E0-97AA-7E28EAF9C06E}" type="pres">
      <dgm:prSet presAssocID="{130F73C9-928F-401C-B32A-D697CAFC73EF}" presName="text2" presStyleLbl="fgAcc2" presStyleIdx="0" presStyleCnt="3" custLinFactX="100000" custLinFactNeighborX="138322" custLinFactNeighborY="1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75F755-D26A-42E3-BAA2-6884CDBBC540}" type="pres">
      <dgm:prSet presAssocID="{130F73C9-928F-401C-B32A-D697CAFC73EF}" presName="hierChild3" presStyleCnt="0"/>
      <dgm:spPr/>
    </dgm:pt>
    <dgm:pt modelId="{D44622AC-8005-4C0E-A970-482B3B6A1F51}" type="pres">
      <dgm:prSet presAssocID="{FBC06E89-1991-4C29-A300-889EEDFCE02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F40F8F3-C1E6-4433-9061-9CA57F8F0B19}" type="pres">
      <dgm:prSet presAssocID="{608CA59D-4DBB-4047-A1A8-E61E09A331B5}" presName="hierRoot2" presStyleCnt="0"/>
      <dgm:spPr/>
    </dgm:pt>
    <dgm:pt modelId="{8D9BCCB2-F7DE-4F52-BAAF-E7A351E1C954}" type="pres">
      <dgm:prSet presAssocID="{608CA59D-4DBB-4047-A1A8-E61E09A331B5}" presName="composite2" presStyleCnt="0"/>
      <dgm:spPr/>
    </dgm:pt>
    <dgm:pt modelId="{4F2C470D-9338-4130-8ED4-DAA8E8EDCA7A}" type="pres">
      <dgm:prSet presAssocID="{608CA59D-4DBB-4047-A1A8-E61E09A331B5}" presName="background2" presStyleLbl="node2" presStyleIdx="1" presStyleCnt="3"/>
      <dgm:spPr/>
    </dgm:pt>
    <dgm:pt modelId="{21BA659F-1F39-435D-AE22-D2D4F3DA0A42}" type="pres">
      <dgm:prSet presAssocID="{608CA59D-4DBB-4047-A1A8-E61E09A331B5}" presName="text2" presStyleLbl="fgAcc2" presStyleIdx="1" presStyleCnt="3" custLinFactX="-39583" custLinFactNeighborX="-100000" custLinFactNeighborY="25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D5BCCD-CC66-4322-9AC5-71719C29F9B3}" type="pres">
      <dgm:prSet presAssocID="{608CA59D-4DBB-4047-A1A8-E61E09A331B5}" presName="hierChild3" presStyleCnt="0"/>
      <dgm:spPr/>
    </dgm:pt>
    <dgm:pt modelId="{F628F1B7-3E17-4B50-8283-309EC1393D90}" type="pres">
      <dgm:prSet presAssocID="{A4BAB4AB-8C24-42DA-8DB2-A759986C4A69}" presName="Name17" presStyleLbl="parChTrans1D3" presStyleIdx="0" presStyleCnt="6"/>
      <dgm:spPr/>
      <dgm:t>
        <a:bodyPr/>
        <a:lstStyle/>
        <a:p>
          <a:endParaRPr lang="ru-RU"/>
        </a:p>
      </dgm:t>
    </dgm:pt>
    <dgm:pt modelId="{0D57B02D-D516-47F3-AE77-2025AC439D27}" type="pres">
      <dgm:prSet presAssocID="{6F05A420-1F6B-440C-B28D-6E363946F637}" presName="hierRoot3" presStyleCnt="0"/>
      <dgm:spPr/>
    </dgm:pt>
    <dgm:pt modelId="{D9A5E75D-ECC8-41DE-BE5D-762B18128D4D}" type="pres">
      <dgm:prSet presAssocID="{6F05A420-1F6B-440C-B28D-6E363946F637}" presName="composite3" presStyleCnt="0"/>
      <dgm:spPr/>
    </dgm:pt>
    <dgm:pt modelId="{8E91F6E5-1F4A-4FC2-878C-9D037894F37F}" type="pres">
      <dgm:prSet presAssocID="{6F05A420-1F6B-440C-B28D-6E363946F637}" presName="background3" presStyleLbl="node3" presStyleIdx="0" presStyleCnt="6"/>
      <dgm:spPr/>
    </dgm:pt>
    <dgm:pt modelId="{B897DB04-1F15-4350-AE8B-53BC27D386D3}" type="pres">
      <dgm:prSet presAssocID="{6F05A420-1F6B-440C-B28D-6E363946F637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A48A76-7465-4F12-AD22-B2D133D3DD1C}" type="pres">
      <dgm:prSet presAssocID="{6F05A420-1F6B-440C-B28D-6E363946F637}" presName="hierChild4" presStyleCnt="0"/>
      <dgm:spPr/>
    </dgm:pt>
    <dgm:pt modelId="{0F0C415B-91BA-447C-94F7-16BE7DACBB45}" type="pres">
      <dgm:prSet presAssocID="{79CC998E-5E27-4B0D-9A8F-A119FDDC73A7}" presName="Name17" presStyleLbl="parChTrans1D3" presStyleIdx="1" presStyleCnt="6"/>
      <dgm:spPr/>
      <dgm:t>
        <a:bodyPr/>
        <a:lstStyle/>
        <a:p>
          <a:endParaRPr lang="ru-RU"/>
        </a:p>
      </dgm:t>
    </dgm:pt>
    <dgm:pt modelId="{B2EF185A-9DD5-4913-A47B-308C63A6F721}" type="pres">
      <dgm:prSet presAssocID="{ACBDF4B6-86B3-4813-97C1-9038E0284D8B}" presName="hierRoot3" presStyleCnt="0"/>
      <dgm:spPr/>
    </dgm:pt>
    <dgm:pt modelId="{D3329C7A-5EF4-4EB3-914F-7B96BB28FF69}" type="pres">
      <dgm:prSet presAssocID="{ACBDF4B6-86B3-4813-97C1-9038E0284D8B}" presName="composite3" presStyleCnt="0"/>
      <dgm:spPr/>
    </dgm:pt>
    <dgm:pt modelId="{E0686D6F-7C9E-463E-8437-67AD0E0C64C5}" type="pres">
      <dgm:prSet presAssocID="{ACBDF4B6-86B3-4813-97C1-9038E0284D8B}" presName="background3" presStyleLbl="node3" presStyleIdx="1" presStyleCnt="6"/>
      <dgm:spPr/>
    </dgm:pt>
    <dgm:pt modelId="{1CDB14EF-43A3-4FBA-B7A6-5B653945ABB2}" type="pres">
      <dgm:prSet presAssocID="{ACBDF4B6-86B3-4813-97C1-9038E0284D8B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8A65B9-AAAA-4867-A681-3433A447C83F}" type="pres">
      <dgm:prSet presAssocID="{ACBDF4B6-86B3-4813-97C1-9038E0284D8B}" presName="hierChild4" presStyleCnt="0"/>
      <dgm:spPr/>
    </dgm:pt>
    <dgm:pt modelId="{E5B97E45-5A57-4EC4-B9ED-C52958CEF221}" type="pres">
      <dgm:prSet presAssocID="{186C2899-9EDC-4370-8640-B22EE8902B31}" presName="Name17" presStyleLbl="parChTrans1D3" presStyleIdx="2" presStyleCnt="6"/>
      <dgm:spPr/>
      <dgm:t>
        <a:bodyPr/>
        <a:lstStyle/>
        <a:p>
          <a:endParaRPr lang="ru-RU"/>
        </a:p>
      </dgm:t>
    </dgm:pt>
    <dgm:pt modelId="{58A94947-02EF-470A-B22A-076D5ED6B106}" type="pres">
      <dgm:prSet presAssocID="{051B3AA2-EF13-4B4B-9222-B0584BF88F9C}" presName="hierRoot3" presStyleCnt="0"/>
      <dgm:spPr/>
    </dgm:pt>
    <dgm:pt modelId="{D6160F89-212A-4CFF-8E96-13F339CAA16B}" type="pres">
      <dgm:prSet presAssocID="{051B3AA2-EF13-4B4B-9222-B0584BF88F9C}" presName="composite3" presStyleCnt="0"/>
      <dgm:spPr/>
    </dgm:pt>
    <dgm:pt modelId="{980E9033-4B1B-4BDD-8A10-A7F22885A2CB}" type="pres">
      <dgm:prSet presAssocID="{051B3AA2-EF13-4B4B-9222-B0584BF88F9C}" presName="background3" presStyleLbl="node3" presStyleIdx="2" presStyleCnt="6"/>
      <dgm:spPr/>
    </dgm:pt>
    <dgm:pt modelId="{619A9792-E7B6-437F-9D34-96FA6E065E73}" type="pres">
      <dgm:prSet presAssocID="{051B3AA2-EF13-4B4B-9222-B0584BF88F9C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E42228-E927-402D-BE53-8FC0295BBC6D}" type="pres">
      <dgm:prSet presAssocID="{051B3AA2-EF13-4B4B-9222-B0584BF88F9C}" presName="hierChild4" presStyleCnt="0"/>
      <dgm:spPr/>
    </dgm:pt>
    <dgm:pt modelId="{BD98A879-1D05-4563-81C4-972984F04903}" type="pres">
      <dgm:prSet presAssocID="{C67FC953-0EBA-4483-A5DB-F0CC99D7CDE8}" presName="Name17" presStyleLbl="parChTrans1D3" presStyleIdx="3" presStyleCnt="6"/>
      <dgm:spPr/>
      <dgm:t>
        <a:bodyPr/>
        <a:lstStyle/>
        <a:p>
          <a:endParaRPr lang="ru-RU"/>
        </a:p>
      </dgm:t>
    </dgm:pt>
    <dgm:pt modelId="{BF55E142-22EF-4802-B1F0-2CAD4540FA44}" type="pres">
      <dgm:prSet presAssocID="{2FBAB186-D051-40B8-8AED-9E48D9D34DFA}" presName="hierRoot3" presStyleCnt="0"/>
      <dgm:spPr/>
    </dgm:pt>
    <dgm:pt modelId="{6603E99F-AB50-4DC3-8EF2-E18529E133E5}" type="pres">
      <dgm:prSet presAssocID="{2FBAB186-D051-40B8-8AED-9E48D9D34DFA}" presName="composite3" presStyleCnt="0"/>
      <dgm:spPr/>
    </dgm:pt>
    <dgm:pt modelId="{814C15FB-130A-4AB9-A5D1-60BAE1AB718F}" type="pres">
      <dgm:prSet presAssocID="{2FBAB186-D051-40B8-8AED-9E48D9D34DFA}" presName="background3" presStyleLbl="node3" presStyleIdx="3" presStyleCnt="6"/>
      <dgm:spPr/>
    </dgm:pt>
    <dgm:pt modelId="{9C3CB0C7-8D54-4476-B4E9-DCC16A6F7953}" type="pres">
      <dgm:prSet presAssocID="{2FBAB186-D051-40B8-8AED-9E48D9D34DFA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89AA0-6E24-4D7A-B0FD-115330E3CEDF}" type="pres">
      <dgm:prSet presAssocID="{2FBAB186-D051-40B8-8AED-9E48D9D34DFA}" presName="hierChild4" presStyleCnt="0"/>
      <dgm:spPr/>
    </dgm:pt>
    <dgm:pt modelId="{A710E1DA-D41A-45B5-9D9F-2754F8FA088A}" type="pres">
      <dgm:prSet presAssocID="{B1B40C17-9C6B-4964-B930-93BDBD8F163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5AFDCE4-2645-4891-91C7-EF68CC0272B8}" type="pres">
      <dgm:prSet presAssocID="{3589855C-0839-4DE6-B221-470EDECB9551}" presName="hierRoot2" presStyleCnt="0"/>
      <dgm:spPr/>
    </dgm:pt>
    <dgm:pt modelId="{AD4F8DCC-9258-42BE-90CB-E4EAED554031}" type="pres">
      <dgm:prSet presAssocID="{3589855C-0839-4DE6-B221-470EDECB9551}" presName="composite2" presStyleCnt="0"/>
      <dgm:spPr/>
    </dgm:pt>
    <dgm:pt modelId="{8A2E7D7C-CE81-4E42-9F45-DDC9FF2288AE}" type="pres">
      <dgm:prSet presAssocID="{3589855C-0839-4DE6-B221-470EDECB9551}" presName="background2" presStyleLbl="node2" presStyleIdx="2" presStyleCnt="3"/>
      <dgm:spPr/>
    </dgm:pt>
    <dgm:pt modelId="{A36C38EA-2CCF-4947-87F4-6347748C3B33}" type="pres">
      <dgm:prSet presAssocID="{3589855C-0839-4DE6-B221-470EDECB955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01F2A7-FBE8-43C4-BADF-5A0779AEEF5F}" type="pres">
      <dgm:prSet presAssocID="{3589855C-0839-4DE6-B221-470EDECB9551}" presName="hierChild3" presStyleCnt="0"/>
      <dgm:spPr/>
    </dgm:pt>
    <dgm:pt modelId="{2D6453A5-EEAE-4675-B5D7-9BAC700ED82D}" type="pres">
      <dgm:prSet presAssocID="{9FFCF07E-A706-43BE-94A4-ECCA872900F0}" presName="Name17" presStyleLbl="parChTrans1D3" presStyleIdx="4" presStyleCnt="6"/>
      <dgm:spPr/>
      <dgm:t>
        <a:bodyPr/>
        <a:lstStyle/>
        <a:p>
          <a:endParaRPr lang="ru-RU"/>
        </a:p>
      </dgm:t>
    </dgm:pt>
    <dgm:pt modelId="{E4B27C67-3D6D-4F37-B639-6877679AD431}" type="pres">
      <dgm:prSet presAssocID="{E30BAFDF-1D03-4606-BC3E-50E1E1E79155}" presName="hierRoot3" presStyleCnt="0"/>
      <dgm:spPr/>
    </dgm:pt>
    <dgm:pt modelId="{EE17A8D5-466E-4784-9D1A-463E2663EEC2}" type="pres">
      <dgm:prSet presAssocID="{E30BAFDF-1D03-4606-BC3E-50E1E1E79155}" presName="composite3" presStyleCnt="0"/>
      <dgm:spPr/>
    </dgm:pt>
    <dgm:pt modelId="{C3CB888B-EBE7-4E2B-89F2-E0DAF24B4697}" type="pres">
      <dgm:prSet presAssocID="{E30BAFDF-1D03-4606-BC3E-50E1E1E79155}" presName="background3" presStyleLbl="node3" presStyleIdx="4" presStyleCnt="6"/>
      <dgm:spPr/>
    </dgm:pt>
    <dgm:pt modelId="{6EA11C39-227B-4992-8580-8A34EE2AB097}" type="pres">
      <dgm:prSet presAssocID="{E30BAFDF-1D03-4606-BC3E-50E1E1E79155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9C302C-C45F-4BB5-9088-2AEE077AD753}" type="pres">
      <dgm:prSet presAssocID="{E30BAFDF-1D03-4606-BC3E-50E1E1E79155}" presName="hierChild4" presStyleCnt="0"/>
      <dgm:spPr/>
    </dgm:pt>
    <dgm:pt modelId="{25051172-B56B-41A2-8557-7D996FD1E9FC}" type="pres">
      <dgm:prSet presAssocID="{96E53A49-0D92-4046-A38B-AD7D818CB1C8}" presName="Name17" presStyleLbl="parChTrans1D3" presStyleIdx="5" presStyleCnt="6"/>
      <dgm:spPr/>
      <dgm:t>
        <a:bodyPr/>
        <a:lstStyle/>
        <a:p>
          <a:endParaRPr lang="ru-RU"/>
        </a:p>
      </dgm:t>
    </dgm:pt>
    <dgm:pt modelId="{DB2E51D1-0B11-4576-8B32-873B1F6656C7}" type="pres">
      <dgm:prSet presAssocID="{411DFF6F-C008-40AC-8BB5-C1ABA8625FB7}" presName="hierRoot3" presStyleCnt="0"/>
      <dgm:spPr/>
    </dgm:pt>
    <dgm:pt modelId="{9F2F71C3-4FAD-4A44-B907-CF3D21C4534F}" type="pres">
      <dgm:prSet presAssocID="{411DFF6F-C008-40AC-8BB5-C1ABA8625FB7}" presName="composite3" presStyleCnt="0"/>
      <dgm:spPr/>
    </dgm:pt>
    <dgm:pt modelId="{D79A232E-2723-467F-B109-9FA1344656BC}" type="pres">
      <dgm:prSet presAssocID="{411DFF6F-C008-40AC-8BB5-C1ABA8625FB7}" presName="background3" presStyleLbl="node3" presStyleIdx="5" presStyleCnt="6"/>
      <dgm:spPr/>
    </dgm:pt>
    <dgm:pt modelId="{775D8CF9-B9FF-4868-A597-0B1DB7CE0A3B}" type="pres">
      <dgm:prSet presAssocID="{411DFF6F-C008-40AC-8BB5-C1ABA8625FB7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980A16-C43B-40C3-8DF4-EE8DB124084C}" type="pres">
      <dgm:prSet presAssocID="{411DFF6F-C008-40AC-8BB5-C1ABA8625FB7}" presName="hierChild4" presStyleCnt="0"/>
      <dgm:spPr/>
    </dgm:pt>
  </dgm:ptLst>
  <dgm:cxnLst>
    <dgm:cxn modelId="{2FE0C341-CA20-497E-AEA9-CF4A9A1C0BCB}" srcId="{1F05289E-ABC3-40DF-BADC-B70CBA6B36CD}" destId="{130F73C9-928F-401C-B32A-D697CAFC73EF}" srcOrd="0" destOrd="0" parTransId="{D6541826-224A-49F5-9DAC-55B55FBCD50C}" sibTransId="{B21B23B9-7A1C-43F4-8015-70CCB1AB1AF0}"/>
    <dgm:cxn modelId="{35B81ACE-7A81-46E4-B7C5-52D2B3FBCBDA}" srcId="{3589855C-0839-4DE6-B221-470EDECB9551}" destId="{E30BAFDF-1D03-4606-BC3E-50E1E1E79155}" srcOrd="0" destOrd="0" parTransId="{9FFCF07E-A706-43BE-94A4-ECCA872900F0}" sibTransId="{57B52CC0-DCF6-4B04-AF13-E93290380B8D}"/>
    <dgm:cxn modelId="{35631A0B-AE93-4408-8E02-17A919A150D0}" type="presOf" srcId="{186C2899-9EDC-4370-8640-B22EE8902B31}" destId="{E5B97E45-5A57-4EC4-B9ED-C52958CEF221}" srcOrd="0" destOrd="0" presId="urn:microsoft.com/office/officeart/2005/8/layout/hierarchy1"/>
    <dgm:cxn modelId="{FB084FC0-E4B1-4F5B-B253-FB0C288F3936}" type="presOf" srcId="{608CA59D-4DBB-4047-A1A8-E61E09A331B5}" destId="{21BA659F-1F39-435D-AE22-D2D4F3DA0A42}" srcOrd="0" destOrd="0" presId="urn:microsoft.com/office/officeart/2005/8/layout/hierarchy1"/>
    <dgm:cxn modelId="{C81438CD-B3C0-40DB-90F1-E50A502E77EC}" type="presOf" srcId="{CE60CF5E-C4C8-4144-BF65-6676E025F2FB}" destId="{0A6DED98-4CD9-44F7-BB71-42D83C63FEF9}" srcOrd="0" destOrd="0" presId="urn:microsoft.com/office/officeart/2005/8/layout/hierarchy1"/>
    <dgm:cxn modelId="{8F61D1A6-1B90-42D4-B106-9CD8AA7911AC}" srcId="{608CA59D-4DBB-4047-A1A8-E61E09A331B5}" destId="{2FBAB186-D051-40B8-8AED-9E48D9D34DFA}" srcOrd="3" destOrd="0" parTransId="{C67FC953-0EBA-4483-A5DB-F0CC99D7CDE8}" sibTransId="{54E7FCBD-6587-482C-9968-9A3AE5FD653F}"/>
    <dgm:cxn modelId="{A1CCB814-4C33-4E62-A67D-B0B055CB8382}" type="presOf" srcId="{411DFF6F-C008-40AC-8BB5-C1ABA8625FB7}" destId="{775D8CF9-B9FF-4868-A597-0B1DB7CE0A3B}" srcOrd="0" destOrd="0" presId="urn:microsoft.com/office/officeart/2005/8/layout/hierarchy1"/>
    <dgm:cxn modelId="{C957C231-9764-4E47-A9C8-5169DD250AF3}" type="presOf" srcId="{ACBDF4B6-86B3-4813-97C1-9038E0284D8B}" destId="{1CDB14EF-43A3-4FBA-B7A6-5B653945ABB2}" srcOrd="0" destOrd="0" presId="urn:microsoft.com/office/officeart/2005/8/layout/hierarchy1"/>
    <dgm:cxn modelId="{EDE38EF3-EA21-4ECC-A3B7-74F93B6DF60A}" type="presOf" srcId="{1F05289E-ABC3-40DF-BADC-B70CBA6B36CD}" destId="{00D3F904-4F79-4466-BEFD-5678793CB6ED}" srcOrd="0" destOrd="0" presId="urn:microsoft.com/office/officeart/2005/8/layout/hierarchy1"/>
    <dgm:cxn modelId="{93F79150-CABE-45E2-A49B-7AF21219C7C6}" type="presOf" srcId="{6F05A420-1F6B-440C-B28D-6E363946F637}" destId="{B897DB04-1F15-4350-AE8B-53BC27D386D3}" srcOrd="0" destOrd="0" presId="urn:microsoft.com/office/officeart/2005/8/layout/hierarchy1"/>
    <dgm:cxn modelId="{25197960-73D2-47F9-99CA-14BAADFEFCF3}" srcId="{608CA59D-4DBB-4047-A1A8-E61E09A331B5}" destId="{051B3AA2-EF13-4B4B-9222-B0584BF88F9C}" srcOrd="2" destOrd="0" parTransId="{186C2899-9EDC-4370-8640-B22EE8902B31}" sibTransId="{A48288AA-CD91-496E-B200-AFFD634D3FB1}"/>
    <dgm:cxn modelId="{12DBA77C-E6BC-4DC5-B7F4-673238C76DED}" srcId="{3589855C-0839-4DE6-B221-470EDECB9551}" destId="{411DFF6F-C008-40AC-8BB5-C1ABA8625FB7}" srcOrd="1" destOrd="0" parTransId="{96E53A49-0D92-4046-A38B-AD7D818CB1C8}" sibTransId="{49D300D2-BC69-4860-BDDB-6239AF0C9278}"/>
    <dgm:cxn modelId="{5B967AA2-5724-425C-B273-5D29AD4E3916}" type="presOf" srcId="{C67FC953-0EBA-4483-A5DB-F0CC99D7CDE8}" destId="{BD98A879-1D05-4563-81C4-972984F04903}" srcOrd="0" destOrd="0" presId="urn:microsoft.com/office/officeart/2005/8/layout/hierarchy1"/>
    <dgm:cxn modelId="{5A7C3AEE-0715-4D68-BE79-2E3410B80AAA}" type="presOf" srcId="{96E53A49-0D92-4046-A38B-AD7D818CB1C8}" destId="{25051172-B56B-41A2-8557-7D996FD1E9FC}" srcOrd="0" destOrd="0" presId="urn:microsoft.com/office/officeart/2005/8/layout/hierarchy1"/>
    <dgm:cxn modelId="{92DEA204-D8D6-414B-B680-5BE03BCDB266}" srcId="{608CA59D-4DBB-4047-A1A8-E61E09A331B5}" destId="{6F05A420-1F6B-440C-B28D-6E363946F637}" srcOrd="0" destOrd="0" parTransId="{A4BAB4AB-8C24-42DA-8DB2-A759986C4A69}" sibTransId="{632A16E1-4892-4C97-8DD6-4B14656E4D6B}"/>
    <dgm:cxn modelId="{09F1A60B-70AA-473C-97EF-854108C4DBE2}" type="presOf" srcId="{2FBAB186-D051-40B8-8AED-9E48D9D34DFA}" destId="{9C3CB0C7-8D54-4476-B4E9-DCC16A6F7953}" srcOrd="0" destOrd="0" presId="urn:microsoft.com/office/officeart/2005/8/layout/hierarchy1"/>
    <dgm:cxn modelId="{09BCBB8F-AF33-4771-AE81-A877D19664C3}" type="presOf" srcId="{3589855C-0839-4DE6-B221-470EDECB9551}" destId="{A36C38EA-2CCF-4947-87F4-6347748C3B33}" srcOrd="0" destOrd="0" presId="urn:microsoft.com/office/officeart/2005/8/layout/hierarchy1"/>
    <dgm:cxn modelId="{0E651C84-FBA7-4AB0-BB04-A39A343ABE01}" type="presOf" srcId="{D6541826-224A-49F5-9DAC-55B55FBCD50C}" destId="{8E54DCD2-B814-4E80-8C0E-113014B6FD9E}" srcOrd="0" destOrd="0" presId="urn:microsoft.com/office/officeart/2005/8/layout/hierarchy1"/>
    <dgm:cxn modelId="{1E7457E2-4B68-43D6-9C1C-00BAEAD231B2}" type="presOf" srcId="{051B3AA2-EF13-4B4B-9222-B0584BF88F9C}" destId="{619A9792-E7B6-437F-9D34-96FA6E065E73}" srcOrd="0" destOrd="0" presId="urn:microsoft.com/office/officeart/2005/8/layout/hierarchy1"/>
    <dgm:cxn modelId="{72A2B8C0-8B9D-4814-81B7-75357B2D5A72}" type="presOf" srcId="{E30BAFDF-1D03-4606-BC3E-50E1E1E79155}" destId="{6EA11C39-227B-4992-8580-8A34EE2AB097}" srcOrd="0" destOrd="0" presId="urn:microsoft.com/office/officeart/2005/8/layout/hierarchy1"/>
    <dgm:cxn modelId="{987D64E6-B26E-488E-9978-547BA6D8BB73}" srcId="{1F05289E-ABC3-40DF-BADC-B70CBA6B36CD}" destId="{3589855C-0839-4DE6-B221-470EDECB9551}" srcOrd="2" destOrd="0" parTransId="{B1B40C17-9C6B-4964-B930-93BDBD8F163B}" sibTransId="{F573D873-C4D7-4D2F-A9A2-6EDF590B2D16}"/>
    <dgm:cxn modelId="{3D74A6A2-0DDE-4779-9FCC-1D0C0C306B2C}" type="presOf" srcId="{79CC998E-5E27-4B0D-9A8F-A119FDDC73A7}" destId="{0F0C415B-91BA-447C-94F7-16BE7DACBB45}" srcOrd="0" destOrd="0" presId="urn:microsoft.com/office/officeart/2005/8/layout/hierarchy1"/>
    <dgm:cxn modelId="{FFDB0222-4F20-44D2-A7A4-089D94F21938}" srcId="{1F05289E-ABC3-40DF-BADC-B70CBA6B36CD}" destId="{608CA59D-4DBB-4047-A1A8-E61E09A331B5}" srcOrd="1" destOrd="0" parTransId="{FBC06E89-1991-4C29-A300-889EEDFCE02F}" sibTransId="{706086E5-1C8C-4B02-857B-B12E3A1D9C23}"/>
    <dgm:cxn modelId="{A4AD3B06-4DA4-431B-8B45-96C107E0251B}" type="presOf" srcId="{130F73C9-928F-401C-B32A-D697CAFC73EF}" destId="{FC6E5C57-40CB-47E0-97AA-7E28EAF9C06E}" srcOrd="0" destOrd="0" presId="urn:microsoft.com/office/officeart/2005/8/layout/hierarchy1"/>
    <dgm:cxn modelId="{B6502053-2A30-40F0-BD04-A9B5D0013C1E}" type="presOf" srcId="{A4BAB4AB-8C24-42DA-8DB2-A759986C4A69}" destId="{F628F1B7-3E17-4B50-8283-309EC1393D90}" srcOrd="0" destOrd="0" presId="urn:microsoft.com/office/officeart/2005/8/layout/hierarchy1"/>
    <dgm:cxn modelId="{9BB809AE-ACD9-4201-AA0C-8A05EC294114}" type="presOf" srcId="{9FFCF07E-A706-43BE-94A4-ECCA872900F0}" destId="{2D6453A5-EEAE-4675-B5D7-9BAC700ED82D}" srcOrd="0" destOrd="0" presId="urn:microsoft.com/office/officeart/2005/8/layout/hierarchy1"/>
    <dgm:cxn modelId="{5BDF929A-8CE2-4A26-97A4-E3F642EB4D76}" srcId="{CE60CF5E-C4C8-4144-BF65-6676E025F2FB}" destId="{1F05289E-ABC3-40DF-BADC-B70CBA6B36CD}" srcOrd="0" destOrd="0" parTransId="{1B1BB1C5-E5F6-4007-ACB5-9871C19FD840}" sibTransId="{F41D9CD0-C880-4271-B381-6B8864C9C176}"/>
    <dgm:cxn modelId="{AD5D1768-0D9E-4007-B0D0-976C1A4FCA1B}" type="presOf" srcId="{B1B40C17-9C6B-4964-B930-93BDBD8F163B}" destId="{A710E1DA-D41A-45B5-9D9F-2754F8FA088A}" srcOrd="0" destOrd="0" presId="urn:microsoft.com/office/officeart/2005/8/layout/hierarchy1"/>
    <dgm:cxn modelId="{AD00CC93-6189-4975-9462-840B33DCB8E5}" type="presOf" srcId="{FBC06E89-1991-4C29-A300-889EEDFCE02F}" destId="{D44622AC-8005-4C0E-A970-482B3B6A1F51}" srcOrd="0" destOrd="0" presId="urn:microsoft.com/office/officeart/2005/8/layout/hierarchy1"/>
    <dgm:cxn modelId="{CFFE3133-2727-4ABA-86D2-FB2DE4CDCEB3}" srcId="{608CA59D-4DBB-4047-A1A8-E61E09A331B5}" destId="{ACBDF4B6-86B3-4813-97C1-9038E0284D8B}" srcOrd="1" destOrd="0" parTransId="{79CC998E-5E27-4B0D-9A8F-A119FDDC73A7}" sibTransId="{972AE525-5272-4F95-A851-EFF3C56FFBA4}"/>
    <dgm:cxn modelId="{C5EAA9F5-E5A6-4F22-9AFF-7C7A81EB7566}" type="presParOf" srcId="{0A6DED98-4CD9-44F7-BB71-42D83C63FEF9}" destId="{22371163-18CA-4A39-B642-552DCF240B22}" srcOrd="0" destOrd="0" presId="urn:microsoft.com/office/officeart/2005/8/layout/hierarchy1"/>
    <dgm:cxn modelId="{26370577-E8DE-4FAD-A374-91630A2F697D}" type="presParOf" srcId="{22371163-18CA-4A39-B642-552DCF240B22}" destId="{ABB7192C-ACFD-481E-A05F-2FE9D47BAD3F}" srcOrd="0" destOrd="0" presId="urn:microsoft.com/office/officeart/2005/8/layout/hierarchy1"/>
    <dgm:cxn modelId="{DED8023F-FE19-46F9-8E10-F5BE1C580829}" type="presParOf" srcId="{ABB7192C-ACFD-481E-A05F-2FE9D47BAD3F}" destId="{252C6388-368E-4779-B013-291B406A0EEB}" srcOrd="0" destOrd="0" presId="urn:microsoft.com/office/officeart/2005/8/layout/hierarchy1"/>
    <dgm:cxn modelId="{FFE49204-B104-4393-9A04-E640F7D1F3E8}" type="presParOf" srcId="{ABB7192C-ACFD-481E-A05F-2FE9D47BAD3F}" destId="{00D3F904-4F79-4466-BEFD-5678793CB6ED}" srcOrd="1" destOrd="0" presId="urn:microsoft.com/office/officeart/2005/8/layout/hierarchy1"/>
    <dgm:cxn modelId="{B81E0343-9AF8-4C3E-9B08-D9B6AF5B0AD0}" type="presParOf" srcId="{22371163-18CA-4A39-B642-552DCF240B22}" destId="{DAAECB90-0396-4AC7-B20E-F37158F6BF7E}" srcOrd="1" destOrd="0" presId="urn:microsoft.com/office/officeart/2005/8/layout/hierarchy1"/>
    <dgm:cxn modelId="{1F24A38E-5793-461D-8584-D0BC3E214FA0}" type="presParOf" srcId="{DAAECB90-0396-4AC7-B20E-F37158F6BF7E}" destId="{8E54DCD2-B814-4E80-8C0E-113014B6FD9E}" srcOrd="0" destOrd="0" presId="urn:microsoft.com/office/officeart/2005/8/layout/hierarchy1"/>
    <dgm:cxn modelId="{2C0D7CEB-B3BA-4DCD-97FA-65629BDFFE1D}" type="presParOf" srcId="{DAAECB90-0396-4AC7-B20E-F37158F6BF7E}" destId="{8FCA4B00-E1F5-4112-A13E-DABE6EBA58C5}" srcOrd="1" destOrd="0" presId="urn:microsoft.com/office/officeart/2005/8/layout/hierarchy1"/>
    <dgm:cxn modelId="{79E585A5-5FD0-4119-8157-F47B7D558EDF}" type="presParOf" srcId="{8FCA4B00-E1F5-4112-A13E-DABE6EBA58C5}" destId="{2B278130-EBA0-44B5-B644-7D89ABC691EB}" srcOrd="0" destOrd="0" presId="urn:microsoft.com/office/officeart/2005/8/layout/hierarchy1"/>
    <dgm:cxn modelId="{DBEEE861-10BD-4207-8222-891AEAD20A32}" type="presParOf" srcId="{2B278130-EBA0-44B5-B644-7D89ABC691EB}" destId="{055F3B81-67D1-4C6F-B4A5-9C9FE2289D0E}" srcOrd="0" destOrd="0" presId="urn:microsoft.com/office/officeart/2005/8/layout/hierarchy1"/>
    <dgm:cxn modelId="{01CBC5FD-91C4-485C-A8A2-6724E707D8BB}" type="presParOf" srcId="{2B278130-EBA0-44B5-B644-7D89ABC691EB}" destId="{FC6E5C57-40CB-47E0-97AA-7E28EAF9C06E}" srcOrd="1" destOrd="0" presId="urn:microsoft.com/office/officeart/2005/8/layout/hierarchy1"/>
    <dgm:cxn modelId="{47E74727-B4AD-4059-916E-EEB04BD49079}" type="presParOf" srcId="{8FCA4B00-E1F5-4112-A13E-DABE6EBA58C5}" destId="{3E75F755-D26A-42E3-BAA2-6884CDBBC540}" srcOrd="1" destOrd="0" presId="urn:microsoft.com/office/officeart/2005/8/layout/hierarchy1"/>
    <dgm:cxn modelId="{45DCC384-08C2-404B-9A7D-994265FB831C}" type="presParOf" srcId="{DAAECB90-0396-4AC7-B20E-F37158F6BF7E}" destId="{D44622AC-8005-4C0E-A970-482B3B6A1F51}" srcOrd="2" destOrd="0" presId="urn:microsoft.com/office/officeart/2005/8/layout/hierarchy1"/>
    <dgm:cxn modelId="{2778254C-FF27-4C0B-A78B-45A66339B0CC}" type="presParOf" srcId="{DAAECB90-0396-4AC7-B20E-F37158F6BF7E}" destId="{9F40F8F3-C1E6-4433-9061-9CA57F8F0B19}" srcOrd="3" destOrd="0" presId="urn:microsoft.com/office/officeart/2005/8/layout/hierarchy1"/>
    <dgm:cxn modelId="{E730FE21-0801-4FD9-BDF9-70B3FBA4EE18}" type="presParOf" srcId="{9F40F8F3-C1E6-4433-9061-9CA57F8F0B19}" destId="{8D9BCCB2-F7DE-4F52-BAAF-E7A351E1C954}" srcOrd="0" destOrd="0" presId="urn:microsoft.com/office/officeart/2005/8/layout/hierarchy1"/>
    <dgm:cxn modelId="{2EE19113-2DE5-4390-89C0-A7AC59A04458}" type="presParOf" srcId="{8D9BCCB2-F7DE-4F52-BAAF-E7A351E1C954}" destId="{4F2C470D-9338-4130-8ED4-DAA8E8EDCA7A}" srcOrd="0" destOrd="0" presId="urn:microsoft.com/office/officeart/2005/8/layout/hierarchy1"/>
    <dgm:cxn modelId="{26A0ACBD-197B-4924-83A0-8D3E8091C3EE}" type="presParOf" srcId="{8D9BCCB2-F7DE-4F52-BAAF-E7A351E1C954}" destId="{21BA659F-1F39-435D-AE22-D2D4F3DA0A42}" srcOrd="1" destOrd="0" presId="urn:microsoft.com/office/officeart/2005/8/layout/hierarchy1"/>
    <dgm:cxn modelId="{2C1A1F07-04E2-46B7-8770-29D3B6289968}" type="presParOf" srcId="{9F40F8F3-C1E6-4433-9061-9CA57F8F0B19}" destId="{71D5BCCD-CC66-4322-9AC5-71719C29F9B3}" srcOrd="1" destOrd="0" presId="urn:microsoft.com/office/officeart/2005/8/layout/hierarchy1"/>
    <dgm:cxn modelId="{D8A063D3-2C43-44DF-8FC2-310C719F88C4}" type="presParOf" srcId="{71D5BCCD-CC66-4322-9AC5-71719C29F9B3}" destId="{F628F1B7-3E17-4B50-8283-309EC1393D90}" srcOrd="0" destOrd="0" presId="urn:microsoft.com/office/officeart/2005/8/layout/hierarchy1"/>
    <dgm:cxn modelId="{3D75459B-A69A-45FA-A7F3-3515AF937EDD}" type="presParOf" srcId="{71D5BCCD-CC66-4322-9AC5-71719C29F9B3}" destId="{0D57B02D-D516-47F3-AE77-2025AC439D27}" srcOrd="1" destOrd="0" presId="urn:microsoft.com/office/officeart/2005/8/layout/hierarchy1"/>
    <dgm:cxn modelId="{8451892D-007E-42C6-8B3E-EA123E7C51B3}" type="presParOf" srcId="{0D57B02D-D516-47F3-AE77-2025AC439D27}" destId="{D9A5E75D-ECC8-41DE-BE5D-762B18128D4D}" srcOrd="0" destOrd="0" presId="urn:microsoft.com/office/officeart/2005/8/layout/hierarchy1"/>
    <dgm:cxn modelId="{3C6D8C16-C7FB-4AE5-B798-C11875D4602D}" type="presParOf" srcId="{D9A5E75D-ECC8-41DE-BE5D-762B18128D4D}" destId="{8E91F6E5-1F4A-4FC2-878C-9D037894F37F}" srcOrd="0" destOrd="0" presId="urn:microsoft.com/office/officeart/2005/8/layout/hierarchy1"/>
    <dgm:cxn modelId="{C29FDE17-1788-431D-A7F5-4CF6246AC874}" type="presParOf" srcId="{D9A5E75D-ECC8-41DE-BE5D-762B18128D4D}" destId="{B897DB04-1F15-4350-AE8B-53BC27D386D3}" srcOrd="1" destOrd="0" presId="urn:microsoft.com/office/officeart/2005/8/layout/hierarchy1"/>
    <dgm:cxn modelId="{F1768FB5-319A-4C91-A3FF-C994F4ADF871}" type="presParOf" srcId="{0D57B02D-D516-47F3-AE77-2025AC439D27}" destId="{76A48A76-7465-4F12-AD22-B2D133D3DD1C}" srcOrd="1" destOrd="0" presId="urn:microsoft.com/office/officeart/2005/8/layout/hierarchy1"/>
    <dgm:cxn modelId="{652406A8-F796-4DF7-993E-F96753B509C1}" type="presParOf" srcId="{71D5BCCD-CC66-4322-9AC5-71719C29F9B3}" destId="{0F0C415B-91BA-447C-94F7-16BE7DACBB45}" srcOrd="2" destOrd="0" presId="urn:microsoft.com/office/officeart/2005/8/layout/hierarchy1"/>
    <dgm:cxn modelId="{4476F143-622C-46D1-A26A-1A1263A1C474}" type="presParOf" srcId="{71D5BCCD-CC66-4322-9AC5-71719C29F9B3}" destId="{B2EF185A-9DD5-4913-A47B-308C63A6F721}" srcOrd="3" destOrd="0" presId="urn:microsoft.com/office/officeart/2005/8/layout/hierarchy1"/>
    <dgm:cxn modelId="{9BC72998-8D38-4318-B3E9-52B9E209579B}" type="presParOf" srcId="{B2EF185A-9DD5-4913-A47B-308C63A6F721}" destId="{D3329C7A-5EF4-4EB3-914F-7B96BB28FF69}" srcOrd="0" destOrd="0" presId="urn:microsoft.com/office/officeart/2005/8/layout/hierarchy1"/>
    <dgm:cxn modelId="{06E8AF67-B700-4C71-8D9A-C542A467165F}" type="presParOf" srcId="{D3329C7A-5EF4-4EB3-914F-7B96BB28FF69}" destId="{E0686D6F-7C9E-463E-8437-67AD0E0C64C5}" srcOrd="0" destOrd="0" presId="urn:microsoft.com/office/officeart/2005/8/layout/hierarchy1"/>
    <dgm:cxn modelId="{A9932C89-1841-4C22-84AD-F8925E6E2950}" type="presParOf" srcId="{D3329C7A-5EF4-4EB3-914F-7B96BB28FF69}" destId="{1CDB14EF-43A3-4FBA-B7A6-5B653945ABB2}" srcOrd="1" destOrd="0" presId="urn:microsoft.com/office/officeart/2005/8/layout/hierarchy1"/>
    <dgm:cxn modelId="{2E1F8D52-17C3-42FD-BC35-30F1A61AE29C}" type="presParOf" srcId="{B2EF185A-9DD5-4913-A47B-308C63A6F721}" destId="{E58A65B9-AAAA-4867-A681-3433A447C83F}" srcOrd="1" destOrd="0" presId="urn:microsoft.com/office/officeart/2005/8/layout/hierarchy1"/>
    <dgm:cxn modelId="{AE7528BE-C334-4E25-8F71-208AFBA9DFB2}" type="presParOf" srcId="{71D5BCCD-CC66-4322-9AC5-71719C29F9B3}" destId="{E5B97E45-5A57-4EC4-B9ED-C52958CEF221}" srcOrd="4" destOrd="0" presId="urn:microsoft.com/office/officeart/2005/8/layout/hierarchy1"/>
    <dgm:cxn modelId="{3AD2D835-7310-4AD6-8506-10C6919B769D}" type="presParOf" srcId="{71D5BCCD-CC66-4322-9AC5-71719C29F9B3}" destId="{58A94947-02EF-470A-B22A-076D5ED6B106}" srcOrd="5" destOrd="0" presId="urn:microsoft.com/office/officeart/2005/8/layout/hierarchy1"/>
    <dgm:cxn modelId="{C31C1BE2-461D-489C-B12B-BA2FC5DACCFF}" type="presParOf" srcId="{58A94947-02EF-470A-B22A-076D5ED6B106}" destId="{D6160F89-212A-4CFF-8E96-13F339CAA16B}" srcOrd="0" destOrd="0" presId="urn:microsoft.com/office/officeart/2005/8/layout/hierarchy1"/>
    <dgm:cxn modelId="{B27EC191-BF5C-4CC9-BE2D-0D4940609B9F}" type="presParOf" srcId="{D6160F89-212A-4CFF-8E96-13F339CAA16B}" destId="{980E9033-4B1B-4BDD-8A10-A7F22885A2CB}" srcOrd="0" destOrd="0" presId="urn:microsoft.com/office/officeart/2005/8/layout/hierarchy1"/>
    <dgm:cxn modelId="{A82008D4-DAEA-405B-84A2-2A8D64BB2AFD}" type="presParOf" srcId="{D6160F89-212A-4CFF-8E96-13F339CAA16B}" destId="{619A9792-E7B6-437F-9D34-96FA6E065E73}" srcOrd="1" destOrd="0" presId="urn:microsoft.com/office/officeart/2005/8/layout/hierarchy1"/>
    <dgm:cxn modelId="{52A686A8-9BC8-4A51-81D0-2CA81E1DBB3B}" type="presParOf" srcId="{58A94947-02EF-470A-B22A-076D5ED6B106}" destId="{E3E42228-E927-402D-BE53-8FC0295BBC6D}" srcOrd="1" destOrd="0" presId="urn:microsoft.com/office/officeart/2005/8/layout/hierarchy1"/>
    <dgm:cxn modelId="{EA58300F-0E87-4B0E-830A-FD57A7CC913D}" type="presParOf" srcId="{71D5BCCD-CC66-4322-9AC5-71719C29F9B3}" destId="{BD98A879-1D05-4563-81C4-972984F04903}" srcOrd="6" destOrd="0" presId="urn:microsoft.com/office/officeart/2005/8/layout/hierarchy1"/>
    <dgm:cxn modelId="{08E57BA1-F38A-433F-A6EA-8E5579BB78A0}" type="presParOf" srcId="{71D5BCCD-CC66-4322-9AC5-71719C29F9B3}" destId="{BF55E142-22EF-4802-B1F0-2CAD4540FA44}" srcOrd="7" destOrd="0" presId="urn:microsoft.com/office/officeart/2005/8/layout/hierarchy1"/>
    <dgm:cxn modelId="{365261D7-FBB2-4E7B-B005-8D541B0F53B2}" type="presParOf" srcId="{BF55E142-22EF-4802-B1F0-2CAD4540FA44}" destId="{6603E99F-AB50-4DC3-8EF2-E18529E133E5}" srcOrd="0" destOrd="0" presId="urn:microsoft.com/office/officeart/2005/8/layout/hierarchy1"/>
    <dgm:cxn modelId="{56F67914-77B8-4BD1-9C0C-2EA00628641D}" type="presParOf" srcId="{6603E99F-AB50-4DC3-8EF2-E18529E133E5}" destId="{814C15FB-130A-4AB9-A5D1-60BAE1AB718F}" srcOrd="0" destOrd="0" presId="urn:microsoft.com/office/officeart/2005/8/layout/hierarchy1"/>
    <dgm:cxn modelId="{74B66285-5589-4B3E-9022-097EF65E8BE3}" type="presParOf" srcId="{6603E99F-AB50-4DC3-8EF2-E18529E133E5}" destId="{9C3CB0C7-8D54-4476-B4E9-DCC16A6F7953}" srcOrd="1" destOrd="0" presId="urn:microsoft.com/office/officeart/2005/8/layout/hierarchy1"/>
    <dgm:cxn modelId="{5C24AA49-ADB5-4231-BED9-326F5785FC1E}" type="presParOf" srcId="{BF55E142-22EF-4802-B1F0-2CAD4540FA44}" destId="{25189AA0-6E24-4D7A-B0FD-115330E3CEDF}" srcOrd="1" destOrd="0" presId="urn:microsoft.com/office/officeart/2005/8/layout/hierarchy1"/>
    <dgm:cxn modelId="{2FBFBFD4-85AA-4B8D-A700-1833DF8E1377}" type="presParOf" srcId="{DAAECB90-0396-4AC7-B20E-F37158F6BF7E}" destId="{A710E1DA-D41A-45B5-9D9F-2754F8FA088A}" srcOrd="4" destOrd="0" presId="urn:microsoft.com/office/officeart/2005/8/layout/hierarchy1"/>
    <dgm:cxn modelId="{1B613984-C5BC-4655-AD61-6162234258A0}" type="presParOf" srcId="{DAAECB90-0396-4AC7-B20E-F37158F6BF7E}" destId="{65AFDCE4-2645-4891-91C7-EF68CC0272B8}" srcOrd="5" destOrd="0" presId="urn:microsoft.com/office/officeart/2005/8/layout/hierarchy1"/>
    <dgm:cxn modelId="{99B80532-2732-4876-9C27-9C7677DA1DB0}" type="presParOf" srcId="{65AFDCE4-2645-4891-91C7-EF68CC0272B8}" destId="{AD4F8DCC-9258-42BE-90CB-E4EAED554031}" srcOrd="0" destOrd="0" presId="urn:microsoft.com/office/officeart/2005/8/layout/hierarchy1"/>
    <dgm:cxn modelId="{8EC54A5A-2B14-43BA-BA8A-37CE9800F9D7}" type="presParOf" srcId="{AD4F8DCC-9258-42BE-90CB-E4EAED554031}" destId="{8A2E7D7C-CE81-4E42-9F45-DDC9FF2288AE}" srcOrd="0" destOrd="0" presId="urn:microsoft.com/office/officeart/2005/8/layout/hierarchy1"/>
    <dgm:cxn modelId="{A783F725-3144-4463-8000-C53A87567F39}" type="presParOf" srcId="{AD4F8DCC-9258-42BE-90CB-E4EAED554031}" destId="{A36C38EA-2CCF-4947-87F4-6347748C3B33}" srcOrd="1" destOrd="0" presId="urn:microsoft.com/office/officeart/2005/8/layout/hierarchy1"/>
    <dgm:cxn modelId="{2E883A19-20AE-46BC-90B8-89FE8E798ADB}" type="presParOf" srcId="{65AFDCE4-2645-4891-91C7-EF68CC0272B8}" destId="{8901F2A7-FBE8-43C4-BADF-5A0779AEEF5F}" srcOrd="1" destOrd="0" presId="urn:microsoft.com/office/officeart/2005/8/layout/hierarchy1"/>
    <dgm:cxn modelId="{7AD47DB9-5C6D-4ECD-83FB-C02975DB2812}" type="presParOf" srcId="{8901F2A7-FBE8-43C4-BADF-5A0779AEEF5F}" destId="{2D6453A5-EEAE-4675-B5D7-9BAC700ED82D}" srcOrd="0" destOrd="0" presId="urn:microsoft.com/office/officeart/2005/8/layout/hierarchy1"/>
    <dgm:cxn modelId="{4E40F9DF-11F8-42E8-9AC5-A85D32A1BAFE}" type="presParOf" srcId="{8901F2A7-FBE8-43C4-BADF-5A0779AEEF5F}" destId="{E4B27C67-3D6D-4F37-B639-6877679AD431}" srcOrd="1" destOrd="0" presId="urn:microsoft.com/office/officeart/2005/8/layout/hierarchy1"/>
    <dgm:cxn modelId="{FB5E4CD7-DCCA-47A7-8A34-18913CDCBE63}" type="presParOf" srcId="{E4B27C67-3D6D-4F37-B639-6877679AD431}" destId="{EE17A8D5-466E-4784-9D1A-463E2663EEC2}" srcOrd="0" destOrd="0" presId="urn:microsoft.com/office/officeart/2005/8/layout/hierarchy1"/>
    <dgm:cxn modelId="{984C3B34-D234-453F-B285-F221F596E356}" type="presParOf" srcId="{EE17A8D5-466E-4784-9D1A-463E2663EEC2}" destId="{C3CB888B-EBE7-4E2B-89F2-E0DAF24B4697}" srcOrd="0" destOrd="0" presId="urn:microsoft.com/office/officeart/2005/8/layout/hierarchy1"/>
    <dgm:cxn modelId="{7BFA978B-4DC7-464E-83C7-70CED54089CC}" type="presParOf" srcId="{EE17A8D5-466E-4784-9D1A-463E2663EEC2}" destId="{6EA11C39-227B-4992-8580-8A34EE2AB097}" srcOrd="1" destOrd="0" presId="urn:microsoft.com/office/officeart/2005/8/layout/hierarchy1"/>
    <dgm:cxn modelId="{433B7C8F-EBCB-4C8F-AA9A-694089EBCE12}" type="presParOf" srcId="{E4B27C67-3D6D-4F37-B639-6877679AD431}" destId="{079C302C-C45F-4BB5-9088-2AEE077AD753}" srcOrd="1" destOrd="0" presId="urn:microsoft.com/office/officeart/2005/8/layout/hierarchy1"/>
    <dgm:cxn modelId="{0501E550-6549-465B-863D-ED5B63ADCF4D}" type="presParOf" srcId="{8901F2A7-FBE8-43C4-BADF-5A0779AEEF5F}" destId="{25051172-B56B-41A2-8557-7D996FD1E9FC}" srcOrd="2" destOrd="0" presId="urn:microsoft.com/office/officeart/2005/8/layout/hierarchy1"/>
    <dgm:cxn modelId="{FD875445-B3A4-402F-BD87-934F76C65330}" type="presParOf" srcId="{8901F2A7-FBE8-43C4-BADF-5A0779AEEF5F}" destId="{DB2E51D1-0B11-4576-8B32-873B1F6656C7}" srcOrd="3" destOrd="0" presId="urn:microsoft.com/office/officeart/2005/8/layout/hierarchy1"/>
    <dgm:cxn modelId="{1F20B2E5-258C-475A-82A8-F7E8B04A69EB}" type="presParOf" srcId="{DB2E51D1-0B11-4576-8B32-873B1F6656C7}" destId="{9F2F71C3-4FAD-4A44-B907-CF3D21C4534F}" srcOrd="0" destOrd="0" presId="urn:microsoft.com/office/officeart/2005/8/layout/hierarchy1"/>
    <dgm:cxn modelId="{5E27EC54-2EC5-49E1-BA3B-8F93969BC93D}" type="presParOf" srcId="{9F2F71C3-4FAD-4A44-B907-CF3D21C4534F}" destId="{D79A232E-2723-467F-B109-9FA1344656BC}" srcOrd="0" destOrd="0" presId="urn:microsoft.com/office/officeart/2005/8/layout/hierarchy1"/>
    <dgm:cxn modelId="{74BCCF57-D4E8-45C1-888D-7000BC34D810}" type="presParOf" srcId="{9F2F71C3-4FAD-4A44-B907-CF3D21C4534F}" destId="{775D8CF9-B9FF-4868-A597-0B1DB7CE0A3B}" srcOrd="1" destOrd="0" presId="urn:microsoft.com/office/officeart/2005/8/layout/hierarchy1"/>
    <dgm:cxn modelId="{45A47AAF-477E-47F2-A587-11EA365347FB}" type="presParOf" srcId="{DB2E51D1-0B11-4576-8B32-873B1F6656C7}" destId="{BF980A16-C43B-40C3-8DF4-EE8DB12408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E60CF5E-C4C8-4144-BF65-6676E025F2F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05289E-ABC3-40DF-BADC-B70CBA6B36CD}">
      <dgm:prSet phldrT="[Текст]"/>
      <dgm:spPr/>
      <dgm:t>
        <a:bodyPr/>
        <a:lstStyle/>
        <a:p>
          <a:r>
            <a:rPr lang="ru-RU" dirty="0" smtClean="0"/>
            <a:t>Московский зоопарк</a:t>
          </a:r>
          <a:endParaRPr lang="ru-RU" dirty="0"/>
        </a:p>
      </dgm:t>
    </dgm:pt>
    <dgm:pt modelId="{1B1BB1C5-E5F6-4007-ACB5-9871C19FD840}" type="parTrans" cxnId="{5BDF929A-8CE2-4A26-97A4-E3F642EB4D76}">
      <dgm:prSet/>
      <dgm:spPr/>
      <dgm:t>
        <a:bodyPr/>
        <a:lstStyle/>
        <a:p>
          <a:endParaRPr lang="ru-RU"/>
        </a:p>
      </dgm:t>
    </dgm:pt>
    <dgm:pt modelId="{F41D9CD0-C880-4271-B381-6B8864C9C176}" type="sibTrans" cxnId="{5BDF929A-8CE2-4A26-97A4-E3F642EB4D76}">
      <dgm:prSet/>
      <dgm:spPr/>
      <dgm:t>
        <a:bodyPr/>
        <a:lstStyle/>
        <a:p>
          <a:endParaRPr lang="ru-RU"/>
        </a:p>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mtClean="0"/>
            <a:t>Москва (Россия) </a:t>
          </a:r>
          <a:endParaRPr lang="ru-RU" dirty="0"/>
        </a:p>
      </dgm:t>
    </dgm:pt>
    <dgm:pt modelId="{D6541826-224A-49F5-9DAC-55B55FBCD50C}" type="parTrans" cxnId="{2FE0C341-CA20-497E-AEA9-CF4A9A1C0BCB}">
      <dgm:prSet/>
      <dgm:spPr/>
      <dgm:t>
        <a:bodyPr/>
        <a:lstStyle/>
        <a:p>
          <a:endParaRPr lang="ru-RU"/>
        </a:p>
      </dgm:t>
    </dgm:pt>
    <dgm:pt modelId="{B21B23B9-7A1C-43F4-8015-70CCB1AB1AF0}" type="sibTrans" cxnId="{2FE0C341-CA20-497E-AEA9-CF4A9A1C0BCB}">
      <dgm:prSet/>
      <dgm:spPr/>
      <dgm:t>
        <a:bodyPr/>
        <a:lstStyle/>
        <a:p>
          <a:endParaRPr lang="ru-RU"/>
        </a:p>
      </dgm:t>
    </dgm:pt>
    <dgm:pt modelId="{3589855C-0839-4DE6-B221-470EDECB9551}">
      <dgm:prSet phldrT="[Текст]"/>
      <dgm:spPr/>
      <dgm:t>
        <a:bodyPr/>
        <a:lstStyle/>
        <a:p>
          <a:r>
            <a:rPr lang="ru-RU" dirty="0" smtClean="0"/>
            <a:t>Много животных</a:t>
          </a:r>
          <a:endParaRPr lang="ru-RU" dirty="0"/>
        </a:p>
      </dgm:t>
    </dgm:pt>
    <dgm:pt modelId="{B1B40C17-9C6B-4964-B930-93BDBD8F163B}" type="parTrans" cxnId="{987D64E6-B26E-488E-9978-547BA6D8BB73}">
      <dgm:prSet/>
      <dgm:spPr/>
      <dgm:t>
        <a:bodyPr/>
        <a:lstStyle/>
        <a:p>
          <a:endParaRPr lang="ru-RU"/>
        </a:p>
      </dgm:t>
    </dgm:pt>
    <dgm:pt modelId="{F573D873-C4D7-4D2F-A9A2-6EDF590B2D16}" type="sibTrans" cxnId="{987D64E6-B26E-488E-9978-547BA6D8BB73}">
      <dgm:prSet/>
      <dgm:spPr/>
      <dgm:t>
        <a:bodyPr/>
        <a:lstStyle/>
        <a:p>
          <a:endParaRPr lang="ru-RU"/>
        </a:p>
      </dgm:t>
    </dgm:pt>
    <dgm:pt modelId="{E30BAFDF-1D03-4606-BC3E-50E1E1E79155}">
      <dgm:prSet phldrT="[Текст]"/>
      <dgm:spPr/>
      <dgm:t>
        <a:bodyPr/>
        <a:lstStyle/>
        <a:p>
          <a:r>
            <a:rPr lang="ru-RU" dirty="0" smtClean="0"/>
            <a:t>Редкие</a:t>
          </a:r>
          <a:endParaRPr lang="ru-RU" dirty="0"/>
        </a:p>
      </dgm:t>
    </dgm:pt>
    <dgm:pt modelId="{9FFCF07E-A706-43BE-94A4-ECCA872900F0}" type="parTrans" cxnId="{35B81ACE-7A81-46E4-B7C5-52D2B3FBCBDA}">
      <dgm:prSet/>
      <dgm:spPr/>
      <dgm:t>
        <a:bodyPr/>
        <a:lstStyle/>
        <a:p>
          <a:endParaRPr lang="ru-RU"/>
        </a:p>
      </dgm:t>
    </dgm:pt>
    <dgm:pt modelId="{57B52CC0-DCF6-4B04-AF13-E93290380B8D}" type="sibTrans" cxnId="{35B81ACE-7A81-46E4-B7C5-52D2B3FBCBDA}">
      <dgm:prSet/>
      <dgm:spPr/>
      <dgm:t>
        <a:bodyPr/>
        <a:lstStyle/>
        <a:p>
          <a:endParaRPr lang="ru-RU"/>
        </a:p>
      </dgm:t>
    </dgm:pt>
    <dgm:pt modelId="{411DFF6F-C008-40AC-8BB5-C1ABA8625FB7}">
      <dgm:prSet phldrT="[Текст]"/>
      <dgm:spPr/>
      <dgm:t>
        <a:bodyPr/>
        <a:lstStyle/>
        <a:p>
          <a:r>
            <a:rPr lang="ru-RU" dirty="0" smtClean="0"/>
            <a:t>Находящиеся под угрозой вымирания </a:t>
          </a:r>
          <a:endParaRPr lang="ru-RU" dirty="0"/>
        </a:p>
      </dgm:t>
    </dgm:pt>
    <dgm:pt modelId="{96E53A49-0D92-4046-A38B-AD7D818CB1C8}" type="parTrans" cxnId="{12DBA77C-E6BC-4DC5-B7F4-673238C76DED}">
      <dgm:prSet/>
      <dgm:spPr/>
      <dgm:t>
        <a:bodyPr/>
        <a:lstStyle/>
        <a:p>
          <a:endParaRPr lang="ru-RU"/>
        </a:p>
      </dgm:t>
    </dgm:pt>
    <dgm:pt modelId="{49D300D2-BC69-4860-BDDB-6239AF0C9278}" type="sibTrans" cxnId="{12DBA77C-E6BC-4DC5-B7F4-673238C76DED}">
      <dgm:prSet/>
      <dgm:spPr/>
      <dgm:t>
        <a:bodyPr/>
        <a:lstStyle/>
        <a:p>
          <a:endParaRPr lang="ru-RU"/>
        </a:p>
      </dgm:t>
    </dgm:pt>
    <dgm:pt modelId="{608CA59D-4DBB-4047-A1A8-E61E09A331B5}">
      <dgm:prSet phldrT="[Текст]"/>
      <dgm:spPr/>
      <dgm:t>
        <a:bodyPr/>
        <a:lstStyle/>
        <a:p>
          <a:r>
            <a:rPr lang="ru-RU" dirty="0" smtClean="0"/>
            <a:t>деятельность</a:t>
          </a:r>
          <a:endParaRPr lang="ru-RU" dirty="0"/>
        </a:p>
      </dgm:t>
    </dgm:pt>
    <dgm:pt modelId="{706086E5-1C8C-4B02-857B-B12E3A1D9C23}" type="sibTrans" cxnId="{FFDB0222-4F20-44D2-A7A4-089D94F21938}">
      <dgm:prSet/>
      <dgm:spPr/>
      <dgm:t>
        <a:bodyPr/>
        <a:lstStyle/>
        <a:p>
          <a:endParaRPr lang="ru-RU"/>
        </a:p>
      </dgm:t>
    </dgm:pt>
    <dgm:pt modelId="{FBC06E89-1991-4C29-A300-889EEDFCE02F}" type="parTrans" cxnId="{FFDB0222-4F20-44D2-A7A4-089D94F21938}">
      <dgm:prSet/>
      <dgm:spPr/>
      <dgm:t>
        <a:bodyPr/>
        <a:lstStyle/>
        <a:p>
          <a:endParaRPr lang="ru-RU"/>
        </a:p>
      </dgm:t>
    </dgm:pt>
    <dgm:pt modelId="{6F05A420-1F6B-440C-B28D-6E363946F637}">
      <dgm:prSet/>
      <dgm:spPr/>
      <dgm:t>
        <a:bodyPr/>
        <a:lstStyle/>
        <a:p>
          <a:r>
            <a:rPr lang="ru-RU" dirty="0" smtClean="0"/>
            <a:t>Прогулка</a:t>
          </a:r>
          <a:endParaRPr lang="ru-RU" dirty="0"/>
        </a:p>
      </dgm:t>
    </dgm:pt>
    <dgm:pt modelId="{A4BAB4AB-8C24-42DA-8DB2-A759986C4A69}" type="parTrans" cxnId="{92DEA204-D8D6-414B-B680-5BE03BCDB266}">
      <dgm:prSet/>
      <dgm:spPr/>
      <dgm:t>
        <a:bodyPr/>
        <a:lstStyle/>
        <a:p>
          <a:endParaRPr lang="ru-RU"/>
        </a:p>
      </dgm:t>
    </dgm:pt>
    <dgm:pt modelId="{632A16E1-4892-4C97-8DD6-4B14656E4D6B}" type="sibTrans" cxnId="{92DEA204-D8D6-414B-B680-5BE03BCDB266}">
      <dgm:prSet/>
      <dgm:spPr/>
      <dgm:t>
        <a:bodyPr/>
        <a:lstStyle/>
        <a:p>
          <a:endParaRPr lang="ru-RU"/>
        </a:p>
      </dgm:t>
    </dgm:pt>
    <dgm:pt modelId="{ACBDF4B6-86B3-4813-97C1-9038E0284D8B}">
      <dgm:prSet/>
      <dgm:spPr/>
      <dgm:t>
        <a:bodyPr/>
        <a:lstStyle/>
        <a:p>
          <a:r>
            <a:rPr lang="ru-RU" dirty="0" smtClean="0"/>
            <a:t>Просмотр животных</a:t>
          </a:r>
          <a:endParaRPr lang="ru-RU" dirty="0"/>
        </a:p>
      </dgm:t>
    </dgm:pt>
    <dgm:pt modelId="{79CC998E-5E27-4B0D-9A8F-A119FDDC73A7}" type="parTrans" cxnId="{CFFE3133-2727-4ABA-86D2-FB2DE4CDCEB3}">
      <dgm:prSet/>
      <dgm:spPr/>
      <dgm:t>
        <a:bodyPr/>
        <a:lstStyle/>
        <a:p>
          <a:endParaRPr lang="ru-RU"/>
        </a:p>
      </dgm:t>
    </dgm:pt>
    <dgm:pt modelId="{972AE525-5272-4F95-A851-EFF3C56FFBA4}" type="sibTrans" cxnId="{CFFE3133-2727-4ABA-86D2-FB2DE4CDCEB3}">
      <dgm:prSet/>
      <dgm:spPr/>
      <dgm:t>
        <a:bodyPr/>
        <a:lstStyle/>
        <a:p>
          <a:endParaRPr lang="ru-RU"/>
        </a:p>
      </dgm:t>
    </dgm:pt>
    <dgm:pt modelId="{051B3AA2-EF13-4B4B-9222-B0584BF88F9C}">
      <dgm:prSet/>
      <dgm:spPr/>
      <dgm:t>
        <a:bodyPr/>
        <a:lstStyle/>
        <a:p>
          <a:r>
            <a:rPr lang="ru-RU" dirty="0" smtClean="0"/>
            <a:t>Участие в фестивалях</a:t>
          </a:r>
          <a:endParaRPr lang="ru-RU" dirty="0"/>
        </a:p>
      </dgm:t>
    </dgm:pt>
    <dgm:pt modelId="{186C2899-9EDC-4370-8640-B22EE8902B31}" type="parTrans" cxnId="{25197960-73D2-47F9-99CA-14BAADFEFCF3}">
      <dgm:prSet/>
      <dgm:spPr/>
      <dgm:t>
        <a:bodyPr/>
        <a:lstStyle/>
        <a:p>
          <a:endParaRPr lang="ru-RU"/>
        </a:p>
      </dgm:t>
    </dgm:pt>
    <dgm:pt modelId="{A48288AA-CD91-496E-B200-AFFD634D3FB1}" type="sibTrans" cxnId="{25197960-73D2-47F9-99CA-14BAADFEFCF3}">
      <dgm:prSet/>
      <dgm:spPr/>
      <dgm:t>
        <a:bodyPr/>
        <a:lstStyle/>
        <a:p>
          <a:endParaRPr lang="ru-RU"/>
        </a:p>
      </dgm:t>
    </dgm:pt>
    <dgm:pt modelId="{2FBAB186-D051-40B8-8AED-9E48D9D34DFA}">
      <dgm:prSet/>
      <dgm:spPr/>
      <dgm:t>
        <a:bodyPr/>
        <a:lstStyle/>
        <a:p>
          <a:r>
            <a:rPr lang="ru-RU" dirty="0" smtClean="0"/>
            <a:t>Посещение аттракционов </a:t>
          </a:r>
          <a:endParaRPr lang="ru-RU" dirty="0"/>
        </a:p>
      </dgm:t>
    </dgm:pt>
    <dgm:pt modelId="{C67FC953-0EBA-4483-A5DB-F0CC99D7CDE8}" type="parTrans" cxnId="{8F61D1A6-1B90-42D4-B106-9CD8AA7911AC}">
      <dgm:prSet/>
      <dgm:spPr/>
      <dgm:t>
        <a:bodyPr/>
        <a:lstStyle/>
        <a:p>
          <a:endParaRPr lang="ru-RU"/>
        </a:p>
      </dgm:t>
    </dgm:pt>
    <dgm:pt modelId="{54E7FCBD-6587-482C-9968-9A3AE5FD653F}" type="sibTrans" cxnId="{8F61D1A6-1B90-42D4-B106-9CD8AA7911AC}">
      <dgm:prSet/>
      <dgm:spPr/>
      <dgm:t>
        <a:bodyPr/>
        <a:lstStyle/>
        <a:p>
          <a:endParaRPr lang="ru-RU"/>
        </a:p>
      </dgm:t>
    </dgm:pt>
    <dgm:pt modelId="{0A6DED98-4CD9-44F7-BB71-42D83C63FEF9}" type="pres">
      <dgm:prSet presAssocID="{CE60CF5E-C4C8-4144-BF65-6676E025F2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371163-18CA-4A39-B642-552DCF240B22}" type="pres">
      <dgm:prSet presAssocID="{1F05289E-ABC3-40DF-BADC-B70CBA6B36CD}" presName="hierRoot1" presStyleCnt="0"/>
      <dgm:spPr/>
    </dgm:pt>
    <dgm:pt modelId="{ABB7192C-ACFD-481E-A05F-2FE9D47BAD3F}" type="pres">
      <dgm:prSet presAssocID="{1F05289E-ABC3-40DF-BADC-B70CBA6B36CD}" presName="composite" presStyleCnt="0"/>
      <dgm:spPr/>
    </dgm:pt>
    <dgm:pt modelId="{252C6388-368E-4779-B013-291B406A0EEB}" type="pres">
      <dgm:prSet presAssocID="{1F05289E-ABC3-40DF-BADC-B70CBA6B36CD}" presName="background" presStyleLbl="node0" presStyleIdx="0" presStyleCnt="1"/>
      <dgm:spPr/>
    </dgm:pt>
    <dgm:pt modelId="{00D3F904-4F79-4466-BEFD-5678793CB6ED}" type="pres">
      <dgm:prSet presAssocID="{1F05289E-ABC3-40DF-BADC-B70CBA6B36C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AECB90-0396-4AC7-B20E-F37158F6BF7E}" type="pres">
      <dgm:prSet presAssocID="{1F05289E-ABC3-40DF-BADC-B70CBA6B36CD}" presName="hierChild2" presStyleCnt="0"/>
      <dgm:spPr/>
    </dgm:pt>
    <dgm:pt modelId="{8E54DCD2-B814-4E80-8C0E-113014B6FD9E}" type="pres">
      <dgm:prSet presAssocID="{D6541826-224A-49F5-9DAC-55B55FBCD5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8FCA4B00-E1F5-4112-A13E-DABE6EBA58C5}" type="pres">
      <dgm:prSet presAssocID="{130F73C9-928F-401C-B32A-D697CAFC73EF}" presName="hierRoot2" presStyleCnt="0"/>
      <dgm:spPr/>
    </dgm:pt>
    <dgm:pt modelId="{2B278130-EBA0-44B5-B644-7D89ABC691EB}" type="pres">
      <dgm:prSet presAssocID="{130F73C9-928F-401C-B32A-D697CAFC73EF}" presName="composite2" presStyleCnt="0"/>
      <dgm:spPr/>
    </dgm:pt>
    <dgm:pt modelId="{055F3B81-67D1-4C6F-B4A5-9C9FE2289D0E}" type="pres">
      <dgm:prSet presAssocID="{130F73C9-928F-401C-B32A-D697CAFC73EF}" presName="background2" presStyleLbl="node2" presStyleIdx="0" presStyleCnt="3"/>
      <dgm:spPr/>
    </dgm:pt>
    <dgm:pt modelId="{FC6E5C57-40CB-47E0-97AA-7E28EAF9C06E}" type="pres">
      <dgm:prSet presAssocID="{130F73C9-928F-401C-B32A-D697CAFC73EF}" presName="text2" presStyleLbl="fgAcc2" presStyleIdx="0" presStyleCnt="3" custLinFactX="100000" custLinFactNeighborX="134497" custLinFactNeighborY="30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75F755-D26A-42E3-BAA2-6884CDBBC540}" type="pres">
      <dgm:prSet presAssocID="{130F73C9-928F-401C-B32A-D697CAFC73EF}" presName="hierChild3" presStyleCnt="0"/>
      <dgm:spPr/>
    </dgm:pt>
    <dgm:pt modelId="{D44622AC-8005-4C0E-A970-482B3B6A1F51}" type="pres">
      <dgm:prSet presAssocID="{FBC06E89-1991-4C29-A300-889EEDFCE02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F40F8F3-C1E6-4433-9061-9CA57F8F0B19}" type="pres">
      <dgm:prSet presAssocID="{608CA59D-4DBB-4047-A1A8-E61E09A331B5}" presName="hierRoot2" presStyleCnt="0"/>
      <dgm:spPr/>
    </dgm:pt>
    <dgm:pt modelId="{8D9BCCB2-F7DE-4F52-BAAF-E7A351E1C954}" type="pres">
      <dgm:prSet presAssocID="{608CA59D-4DBB-4047-A1A8-E61E09A331B5}" presName="composite2" presStyleCnt="0"/>
      <dgm:spPr/>
    </dgm:pt>
    <dgm:pt modelId="{4F2C470D-9338-4130-8ED4-DAA8E8EDCA7A}" type="pres">
      <dgm:prSet presAssocID="{608CA59D-4DBB-4047-A1A8-E61E09A331B5}" presName="background2" presStyleLbl="node2" presStyleIdx="1" presStyleCnt="3"/>
      <dgm:spPr/>
    </dgm:pt>
    <dgm:pt modelId="{21BA659F-1F39-435D-AE22-D2D4F3DA0A42}" type="pres">
      <dgm:prSet presAssocID="{608CA59D-4DBB-4047-A1A8-E61E09A331B5}" presName="text2" presStyleLbl="fgAcc2" presStyleIdx="1" presStyleCnt="3" custLinFactX="-39583" custLinFactNeighborX="-100000" custLinFactNeighborY="25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D5BCCD-CC66-4322-9AC5-71719C29F9B3}" type="pres">
      <dgm:prSet presAssocID="{608CA59D-4DBB-4047-A1A8-E61E09A331B5}" presName="hierChild3" presStyleCnt="0"/>
      <dgm:spPr/>
    </dgm:pt>
    <dgm:pt modelId="{F628F1B7-3E17-4B50-8283-309EC1393D90}" type="pres">
      <dgm:prSet presAssocID="{A4BAB4AB-8C24-42DA-8DB2-A759986C4A69}" presName="Name17" presStyleLbl="parChTrans1D3" presStyleIdx="0" presStyleCnt="6"/>
      <dgm:spPr/>
      <dgm:t>
        <a:bodyPr/>
        <a:lstStyle/>
        <a:p>
          <a:endParaRPr lang="ru-RU"/>
        </a:p>
      </dgm:t>
    </dgm:pt>
    <dgm:pt modelId="{0D57B02D-D516-47F3-AE77-2025AC439D27}" type="pres">
      <dgm:prSet presAssocID="{6F05A420-1F6B-440C-B28D-6E363946F637}" presName="hierRoot3" presStyleCnt="0"/>
      <dgm:spPr/>
    </dgm:pt>
    <dgm:pt modelId="{D9A5E75D-ECC8-41DE-BE5D-762B18128D4D}" type="pres">
      <dgm:prSet presAssocID="{6F05A420-1F6B-440C-B28D-6E363946F637}" presName="composite3" presStyleCnt="0"/>
      <dgm:spPr/>
    </dgm:pt>
    <dgm:pt modelId="{8E91F6E5-1F4A-4FC2-878C-9D037894F37F}" type="pres">
      <dgm:prSet presAssocID="{6F05A420-1F6B-440C-B28D-6E363946F637}" presName="background3" presStyleLbl="node3" presStyleIdx="0" presStyleCnt="6"/>
      <dgm:spPr/>
    </dgm:pt>
    <dgm:pt modelId="{B897DB04-1F15-4350-AE8B-53BC27D386D3}" type="pres">
      <dgm:prSet presAssocID="{6F05A420-1F6B-440C-B28D-6E363946F637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A48A76-7465-4F12-AD22-B2D133D3DD1C}" type="pres">
      <dgm:prSet presAssocID="{6F05A420-1F6B-440C-B28D-6E363946F637}" presName="hierChild4" presStyleCnt="0"/>
      <dgm:spPr/>
    </dgm:pt>
    <dgm:pt modelId="{0F0C415B-91BA-447C-94F7-16BE7DACBB45}" type="pres">
      <dgm:prSet presAssocID="{79CC998E-5E27-4B0D-9A8F-A119FDDC73A7}" presName="Name17" presStyleLbl="parChTrans1D3" presStyleIdx="1" presStyleCnt="6"/>
      <dgm:spPr/>
      <dgm:t>
        <a:bodyPr/>
        <a:lstStyle/>
        <a:p>
          <a:endParaRPr lang="ru-RU"/>
        </a:p>
      </dgm:t>
    </dgm:pt>
    <dgm:pt modelId="{B2EF185A-9DD5-4913-A47B-308C63A6F721}" type="pres">
      <dgm:prSet presAssocID="{ACBDF4B6-86B3-4813-97C1-9038E0284D8B}" presName="hierRoot3" presStyleCnt="0"/>
      <dgm:spPr/>
    </dgm:pt>
    <dgm:pt modelId="{D3329C7A-5EF4-4EB3-914F-7B96BB28FF69}" type="pres">
      <dgm:prSet presAssocID="{ACBDF4B6-86B3-4813-97C1-9038E0284D8B}" presName="composite3" presStyleCnt="0"/>
      <dgm:spPr/>
    </dgm:pt>
    <dgm:pt modelId="{E0686D6F-7C9E-463E-8437-67AD0E0C64C5}" type="pres">
      <dgm:prSet presAssocID="{ACBDF4B6-86B3-4813-97C1-9038E0284D8B}" presName="background3" presStyleLbl="node3" presStyleIdx="1" presStyleCnt="6"/>
      <dgm:spPr/>
    </dgm:pt>
    <dgm:pt modelId="{1CDB14EF-43A3-4FBA-B7A6-5B653945ABB2}" type="pres">
      <dgm:prSet presAssocID="{ACBDF4B6-86B3-4813-97C1-9038E0284D8B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8A65B9-AAAA-4867-A681-3433A447C83F}" type="pres">
      <dgm:prSet presAssocID="{ACBDF4B6-86B3-4813-97C1-9038E0284D8B}" presName="hierChild4" presStyleCnt="0"/>
      <dgm:spPr/>
    </dgm:pt>
    <dgm:pt modelId="{E5B97E45-5A57-4EC4-B9ED-C52958CEF221}" type="pres">
      <dgm:prSet presAssocID="{186C2899-9EDC-4370-8640-B22EE8902B31}" presName="Name17" presStyleLbl="parChTrans1D3" presStyleIdx="2" presStyleCnt="6"/>
      <dgm:spPr/>
      <dgm:t>
        <a:bodyPr/>
        <a:lstStyle/>
        <a:p>
          <a:endParaRPr lang="ru-RU"/>
        </a:p>
      </dgm:t>
    </dgm:pt>
    <dgm:pt modelId="{58A94947-02EF-470A-B22A-076D5ED6B106}" type="pres">
      <dgm:prSet presAssocID="{051B3AA2-EF13-4B4B-9222-B0584BF88F9C}" presName="hierRoot3" presStyleCnt="0"/>
      <dgm:spPr/>
    </dgm:pt>
    <dgm:pt modelId="{D6160F89-212A-4CFF-8E96-13F339CAA16B}" type="pres">
      <dgm:prSet presAssocID="{051B3AA2-EF13-4B4B-9222-B0584BF88F9C}" presName="composite3" presStyleCnt="0"/>
      <dgm:spPr/>
    </dgm:pt>
    <dgm:pt modelId="{980E9033-4B1B-4BDD-8A10-A7F22885A2CB}" type="pres">
      <dgm:prSet presAssocID="{051B3AA2-EF13-4B4B-9222-B0584BF88F9C}" presName="background3" presStyleLbl="node3" presStyleIdx="2" presStyleCnt="6"/>
      <dgm:spPr/>
    </dgm:pt>
    <dgm:pt modelId="{619A9792-E7B6-437F-9D34-96FA6E065E73}" type="pres">
      <dgm:prSet presAssocID="{051B3AA2-EF13-4B4B-9222-B0584BF88F9C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E42228-E927-402D-BE53-8FC0295BBC6D}" type="pres">
      <dgm:prSet presAssocID="{051B3AA2-EF13-4B4B-9222-B0584BF88F9C}" presName="hierChild4" presStyleCnt="0"/>
      <dgm:spPr/>
    </dgm:pt>
    <dgm:pt modelId="{BD98A879-1D05-4563-81C4-972984F04903}" type="pres">
      <dgm:prSet presAssocID="{C67FC953-0EBA-4483-A5DB-F0CC99D7CDE8}" presName="Name17" presStyleLbl="parChTrans1D3" presStyleIdx="3" presStyleCnt="6"/>
      <dgm:spPr/>
      <dgm:t>
        <a:bodyPr/>
        <a:lstStyle/>
        <a:p>
          <a:endParaRPr lang="ru-RU"/>
        </a:p>
      </dgm:t>
    </dgm:pt>
    <dgm:pt modelId="{BF55E142-22EF-4802-B1F0-2CAD4540FA44}" type="pres">
      <dgm:prSet presAssocID="{2FBAB186-D051-40B8-8AED-9E48D9D34DFA}" presName="hierRoot3" presStyleCnt="0"/>
      <dgm:spPr/>
    </dgm:pt>
    <dgm:pt modelId="{6603E99F-AB50-4DC3-8EF2-E18529E133E5}" type="pres">
      <dgm:prSet presAssocID="{2FBAB186-D051-40B8-8AED-9E48D9D34DFA}" presName="composite3" presStyleCnt="0"/>
      <dgm:spPr/>
    </dgm:pt>
    <dgm:pt modelId="{814C15FB-130A-4AB9-A5D1-60BAE1AB718F}" type="pres">
      <dgm:prSet presAssocID="{2FBAB186-D051-40B8-8AED-9E48D9D34DFA}" presName="background3" presStyleLbl="node3" presStyleIdx="3" presStyleCnt="6"/>
      <dgm:spPr/>
    </dgm:pt>
    <dgm:pt modelId="{9C3CB0C7-8D54-4476-B4E9-DCC16A6F7953}" type="pres">
      <dgm:prSet presAssocID="{2FBAB186-D051-40B8-8AED-9E48D9D34DFA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89AA0-6E24-4D7A-B0FD-115330E3CEDF}" type="pres">
      <dgm:prSet presAssocID="{2FBAB186-D051-40B8-8AED-9E48D9D34DFA}" presName="hierChild4" presStyleCnt="0"/>
      <dgm:spPr/>
    </dgm:pt>
    <dgm:pt modelId="{A710E1DA-D41A-45B5-9D9F-2754F8FA088A}" type="pres">
      <dgm:prSet presAssocID="{B1B40C17-9C6B-4964-B930-93BDBD8F163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5AFDCE4-2645-4891-91C7-EF68CC0272B8}" type="pres">
      <dgm:prSet presAssocID="{3589855C-0839-4DE6-B221-470EDECB9551}" presName="hierRoot2" presStyleCnt="0"/>
      <dgm:spPr/>
    </dgm:pt>
    <dgm:pt modelId="{AD4F8DCC-9258-42BE-90CB-E4EAED554031}" type="pres">
      <dgm:prSet presAssocID="{3589855C-0839-4DE6-B221-470EDECB9551}" presName="composite2" presStyleCnt="0"/>
      <dgm:spPr/>
    </dgm:pt>
    <dgm:pt modelId="{8A2E7D7C-CE81-4E42-9F45-DDC9FF2288AE}" type="pres">
      <dgm:prSet presAssocID="{3589855C-0839-4DE6-B221-470EDECB9551}" presName="background2" presStyleLbl="node2" presStyleIdx="2" presStyleCnt="3"/>
      <dgm:spPr/>
    </dgm:pt>
    <dgm:pt modelId="{A36C38EA-2CCF-4947-87F4-6347748C3B33}" type="pres">
      <dgm:prSet presAssocID="{3589855C-0839-4DE6-B221-470EDECB955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01F2A7-FBE8-43C4-BADF-5A0779AEEF5F}" type="pres">
      <dgm:prSet presAssocID="{3589855C-0839-4DE6-B221-470EDECB9551}" presName="hierChild3" presStyleCnt="0"/>
      <dgm:spPr/>
    </dgm:pt>
    <dgm:pt modelId="{2D6453A5-EEAE-4675-B5D7-9BAC700ED82D}" type="pres">
      <dgm:prSet presAssocID="{9FFCF07E-A706-43BE-94A4-ECCA872900F0}" presName="Name17" presStyleLbl="parChTrans1D3" presStyleIdx="4" presStyleCnt="6"/>
      <dgm:spPr/>
      <dgm:t>
        <a:bodyPr/>
        <a:lstStyle/>
        <a:p>
          <a:endParaRPr lang="ru-RU"/>
        </a:p>
      </dgm:t>
    </dgm:pt>
    <dgm:pt modelId="{E4B27C67-3D6D-4F37-B639-6877679AD431}" type="pres">
      <dgm:prSet presAssocID="{E30BAFDF-1D03-4606-BC3E-50E1E1E79155}" presName="hierRoot3" presStyleCnt="0"/>
      <dgm:spPr/>
    </dgm:pt>
    <dgm:pt modelId="{EE17A8D5-466E-4784-9D1A-463E2663EEC2}" type="pres">
      <dgm:prSet presAssocID="{E30BAFDF-1D03-4606-BC3E-50E1E1E79155}" presName="composite3" presStyleCnt="0"/>
      <dgm:spPr/>
    </dgm:pt>
    <dgm:pt modelId="{C3CB888B-EBE7-4E2B-89F2-E0DAF24B4697}" type="pres">
      <dgm:prSet presAssocID="{E30BAFDF-1D03-4606-BC3E-50E1E1E79155}" presName="background3" presStyleLbl="node3" presStyleIdx="4" presStyleCnt="6"/>
      <dgm:spPr/>
    </dgm:pt>
    <dgm:pt modelId="{6EA11C39-227B-4992-8580-8A34EE2AB097}" type="pres">
      <dgm:prSet presAssocID="{E30BAFDF-1D03-4606-BC3E-50E1E1E79155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9C302C-C45F-4BB5-9088-2AEE077AD753}" type="pres">
      <dgm:prSet presAssocID="{E30BAFDF-1D03-4606-BC3E-50E1E1E79155}" presName="hierChild4" presStyleCnt="0"/>
      <dgm:spPr/>
    </dgm:pt>
    <dgm:pt modelId="{25051172-B56B-41A2-8557-7D996FD1E9FC}" type="pres">
      <dgm:prSet presAssocID="{96E53A49-0D92-4046-A38B-AD7D818CB1C8}" presName="Name17" presStyleLbl="parChTrans1D3" presStyleIdx="5" presStyleCnt="6"/>
      <dgm:spPr/>
      <dgm:t>
        <a:bodyPr/>
        <a:lstStyle/>
        <a:p>
          <a:endParaRPr lang="ru-RU"/>
        </a:p>
      </dgm:t>
    </dgm:pt>
    <dgm:pt modelId="{DB2E51D1-0B11-4576-8B32-873B1F6656C7}" type="pres">
      <dgm:prSet presAssocID="{411DFF6F-C008-40AC-8BB5-C1ABA8625FB7}" presName="hierRoot3" presStyleCnt="0"/>
      <dgm:spPr/>
    </dgm:pt>
    <dgm:pt modelId="{9F2F71C3-4FAD-4A44-B907-CF3D21C4534F}" type="pres">
      <dgm:prSet presAssocID="{411DFF6F-C008-40AC-8BB5-C1ABA8625FB7}" presName="composite3" presStyleCnt="0"/>
      <dgm:spPr/>
    </dgm:pt>
    <dgm:pt modelId="{D79A232E-2723-467F-B109-9FA1344656BC}" type="pres">
      <dgm:prSet presAssocID="{411DFF6F-C008-40AC-8BB5-C1ABA8625FB7}" presName="background3" presStyleLbl="node3" presStyleIdx="5" presStyleCnt="6"/>
      <dgm:spPr/>
    </dgm:pt>
    <dgm:pt modelId="{775D8CF9-B9FF-4868-A597-0B1DB7CE0A3B}" type="pres">
      <dgm:prSet presAssocID="{411DFF6F-C008-40AC-8BB5-C1ABA8625FB7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980A16-C43B-40C3-8DF4-EE8DB124084C}" type="pres">
      <dgm:prSet presAssocID="{411DFF6F-C008-40AC-8BB5-C1ABA8625FB7}" presName="hierChild4" presStyleCnt="0"/>
      <dgm:spPr/>
    </dgm:pt>
  </dgm:ptLst>
  <dgm:cxnLst>
    <dgm:cxn modelId="{D8A17AC4-60A9-4483-9B58-315CA5EE919D}" type="presOf" srcId="{1F05289E-ABC3-40DF-BADC-B70CBA6B36CD}" destId="{00D3F904-4F79-4466-BEFD-5678793CB6ED}" srcOrd="0" destOrd="0" presId="urn:microsoft.com/office/officeart/2005/8/layout/hierarchy1"/>
    <dgm:cxn modelId="{0F39F185-9308-4CCC-B89D-D743D7937AF9}" type="presOf" srcId="{3589855C-0839-4DE6-B221-470EDECB9551}" destId="{A36C38EA-2CCF-4947-87F4-6347748C3B33}" srcOrd="0" destOrd="0" presId="urn:microsoft.com/office/officeart/2005/8/layout/hierarchy1"/>
    <dgm:cxn modelId="{9163D946-EED5-48E8-8FCC-7A8B5E991F5E}" type="presOf" srcId="{2FBAB186-D051-40B8-8AED-9E48D9D34DFA}" destId="{9C3CB0C7-8D54-4476-B4E9-DCC16A6F7953}" srcOrd="0" destOrd="0" presId="urn:microsoft.com/office/officeart/2005/8/layout/hierarchy1"/>
    <dgm:cxn modelId="{5BDF929A-8CE2-4A26-97A4-E3F642EB4D76}" srcId="{CE60CF5E-C4C8-4144-BF65-6676E025F2FB}" destId="{1F05289E-ABC3-40DF-BADC-B70CBA6B36CD}" srcOrd="0" destOrd="0" parTransId="{1B1BB1C5-E5F6-4007-ACB5-9871C19FD840}" sibTransId="{F41D9CD0-C880-4271-B381-6B8864C9C176}"/>
    <dgm:cxn modelId="{B2E00CF5-E32A-4B7B-B3C8-F91D5529E5B9}" type="presOf" srcId="{96E53A49-0D92-4046-A38B-AD7D818CB1C8}" destId="{25051172-B56B-41A2-8557-7D996FD1E9FC}" srcOrd="0" destOrd="0" presId="urn:microsoft.com/office/officeart/2005/8/layout/hierarchy1"/>
    <dgm:cxn modelId="{8EA6DA00-27FF-4A11-B5A1-55B273ED712B}" type="presOf" srcId="{186C2899-9EDC-4370-8640-B22EE8902B31}" destId="{E5B97E45-5A57-4EC4-B9ED-C52958CEF221}" srcOrd="0" destOrd="0" presId="urn:microsoft.com/office/officeart/2005/8/layout/hierarchy1"/>
    <dgm:cxn modelId="{261EEEA2-F162-403A-A138-0A4401237410}" type="presOf" srcId="{9FFCF07E-A706-43BE-94A4-ECCA872900F0}" destId="{2D6453A5-EEAE-4675-B5D7-9BAC700ED82D}" srcOrd="0" destOrd="0" presId="urn:microsoft.com/office/officeart/2005/8/layout/hierarchy1"/>
    <dgm:cxn modelId="{987D64E6-B26E-488E-9978-547BA6D8BB73}" srcId="{1F05289E-ABC3-40DF-BADC-B70CBA6B36CD}" destId="{3589855C-0839-4DE6-B221-470EDECB9551}" srcOrd="2" destOrd="0" parTransId="{B1B40C17-9C6B-4964-B930-93BDBD8F163B}" sibTransId="{F573D873-C4D7-4D2F-A9A2-6EDF590B2D16}"/>
    <dgm:cxn modelId="{9EE804F5-AD8D-4CDC-A884-641781F294D2}" type="presOf" srcId="{CE60CF5E-C4C8-4144-BF65-6676E025F2FB}" destId="{0A6DED98-4CD9-44F7-BB71-42D83C63FEF9}" srcOrd="0" destOrd="0" presId="urn:microsoft.com/office/officeart/2005/8/layout/hierarchy1"/>
    <dgm:cxn modelId="{CFFE3133-2727-4ABA-86D2-FB2DE4CDCEB3}" srcId="{608CA59D-4DBB-4047-A1A8-E61E09A331B5}" destId="{ACBDF4B6-86B3-4813-97C1-9038E0284D8B}" srcOrd="1" destOrd="0" parTransId="{79CC998E-5E27-4B0D-9A8F-A119FDDC73A7}" sibTransId="{972AE525-5272-4F95-A851-EFF3C56FFBA4}"/>
    <dgm:cxn modelId="{B9B73A17-A312-4D76-AD85-49085AE2C927}" type="presOf" srcId="{411DFF6F-C008-40AC-8BB5-C1ABA8625FB7}" destId="{775D8CF9-B9FF-4868-A597-0B1DB7CE0A3B}" srcOrd="0" destOrd="0" presId="urn:microsoft.com/office/officeart/2005/8/layout/hierarchy1"/>
    <dgm:cxn modelId="{C91DFD9E-059F-4BB7-B1A6-A2C6D1B8577D}" type="presOf" srcId="{130F73C9-928F-401C-B32A-D697CAFC73EF}" destId="{FC6E5C57-40CB-47E0-97AA-7E28EAF9C06E}" srcOrd="0" destOrd="0" presId="urn:microsoft.com/office/officeart/2005/8/layout/hierarchy1"/>
    <dgm:cxn modelId="{F3B750AF-93CF-4900-BE08-4AD1667F0B29}" type="presOf" srcId="{B1B40C17-9C6B-4964-B930-93BDBD8F163B}" destId="{A710E1DA-D41A-45B5-9D9F-2754F8FA088A}" srcOrd="0" destOrd="0" presId="urn:microsoft.com/office/officeart/2005/8/layout/hierarchy1"/>
    <dgm:cxn modelId="{2D2D9EA4-5D9F-407F-ADF6-927EF4975CC7}" type="presOf" srcId="{C67FC953-0EBA-4483-A5DB-F0CC99D7CDE8}" destId="{BD98A879-1D05-4563-81C4-972984F04903}" srcOrd="0" destOrd="0" presId="urn:microsoft.com/office/officeart/2005/8/layout/hierarchy1"/>
    <dgm:cxn modelId="{C24DE4E6-0D51-43AA-B9D2-9D771C9AE44F}" type="presOf" srcId="{A4BAB4AB-8C24-42DA-8DB2-A759986C4A69}" destId="{F628F1B7-3E17-4B50-8283-309EC1393D90}" srcOrd="0" destOrd="0" presId="urn:microsoft.com/office/officeart/2005/8/layout/hierarchy1"/>
    <dgm:cxn modelId="{12DBA77C-E6BC-4DC5-B7F4-673238C76DED}" srcId="{3589855C-0839-4DE6-B221-470EDECB9551}" destId="{411DFF6F-C008-40AC-8BB5-C1ABA8625FB7}" srcOrd="1" destOrd="0" parTransId="{96E53A49-0D92-4046-A38B-AD7D818CB1C8}" sibTransId="{49D300D2-BC69-4860-BDDB-6239AF0C9278}"/>
    <dgm:cxn modelId="{0AB4C0AC-3BF2-4C88-851B-FC7AFABE7491}" type="presOf" srcId="{D6541826-224A-49F5-9DAC-55B55FBCD50C}" destId="{8E54DCD2-B814-4E80-8C0E-113014B6FD9E}" srcOrd="0" destOrd="0" presId="urn:microsoft.com/office/officeart/2005/8/layout/hierarchy1"/>
    <dgm:cxn modelId="{25197960-73D2-47F9-99CA-14BAADFEFCF3}" srcId="{608CA59D-4DBB-4047-A1A8-E61E09A331B5}" destId="{051B3AA2-EF13-4B4B-9222-B0584BF88F9C}" srcOrd="2" destOrd="0" parTransId="{186C2899-9EDC-4370-8640-B22EE8902B31}" sibTransId="{A48288AA-CD91-496E-B200-AFFD634D3FB1}"/>
    <dgm:cxn modelId="{9ACFF95B-563A-49FE-9570-013250B62C70}" type="presOf" srcId="{ACBDF4B6-86B3-4813-97C1-9038E0284D8B}" destId="{1CDB14EF-43A3-4FBA-B7A6-5B653945ABB2}" srcOrd="0" destOrd="0" presId="urn:microsoft.com/office/officeart/2005/8/layout/hierarchy1"/>
    <dgm:cxn modelId="{DA43731D-4592-4CD5-9D7D-F3BD0E7C4244}" type="presOf" srcId="{608CA59D-4DBB-4047-A1A8-E61E09A331B5}" destId="{21BA659F-1F39-435D-AE22-D2D4F3DA0A42}" srcOrd="0" destOrd="0" presId="urn:microsoft.com/office/officeart/2005/8/layout/hierarchy1"/>
    <dgm:cxn modelId="{2FE0C341-CA20-497E-AEA9-CF4A9A1C0BCB}" srcId="{1F05289E-ABC3-40DF-BADC-B70CBA6B36CD}" destId="{130F73C9-928F-401C-B32A-D697CAFC73EF}" srcOrd="0" destOrd="0" parTransId="{D6541826-224A-49F5-9DAC-55B55FBCD50C}" sibTransId="{B21B23B9-7A1C-43F4-8015-70CCB1AB1AF0}"/>
    <dgm:cxn modelId="{92DEA204-D8D6-414B-B680-5BE03BCDB266}" srcId="{608CA59D-4DBB-4047-A1A8-E61E09A331B5}" destId="{6F05A420-1F6B-440C-B28D-6E363946F637}" srcOrd="0" destOrd="0" parTransId="{A4BAB4AB-8C24-42DA-8DB2-A759986C4A69}" sibTransId="{632A16E1-4892-4C97-8DD6-4B14656E4D6B}"/>
    <dgm:cxn modelId="{7A0418CC-39B1-426F-98BD-7702BB6B3A34}" type="presOf" srcId="{6F05A420-1F6B-440C-B28D-6E363946F637}" destId="{B897DB04-1F15-4350-AE8B-53BC27D386D3}" srcOrd="0" destOrd="0" presId="urn:microsoft.com/office/officeart/2005/8/layout/hierarchy1"/>
    <dgm:cxn modelId="{82769C0D-1DD6-4154-B1E8-EFE315E7C5E1}" type="presOf" srcId="{FBC06E89-1991-4C29-A300-889EEDFCE02F}" destId="{D44622AC-8005-4C0E-A970-482B3B6A1F51}" srcOrd="0" destOrd="0" presId="urn:microsoft.com/office/officeart/2005/8/layout/hierarchy1"/>
    <dgm:cxn modelId="{FFDB0222-4F20-44D2-A7A4-089D94F21938}" srcId="{1F05289E-ABC3-40DF-BADC-B70CBA6B36CD}" destId="{608CA59D-4DBB-4047-A1A8-E61E09A331B5}" srcOrd="1" destOrd="0" parTransId="{FBC06E89-1991-4C29-A300-889EEDFCE02F}" sibTransId="{706086E5-1C8C-4B02-857B-B12E3A1D9C23}"/>
    <dgm:cxn modelId="{8F61D1A6-1B90-42D4-B106-9CD8AA7911AC}" srcId="{608CA59D-4DBB-4047-A1A8-E61E09A331B5}" destId="{2FBAB186-D051-40B8-8AED-9E48D9D34DFA}" srcOrd="3" destOrd="0" parTransId="{C67FC953-0EBA-4483-A5DB-F0CC99D7CDE8}" sibTransId="{54E7FCBD-6587-482C-9968-9A3AE5FD653F}"/>
    <dgm:cxn modelId="{E2F774A6-4AFA-4E92-8EC4-DC4CA0EF3B0A}" type="presOf" srcId="{79CC998E-5E27-4B0D-9A8F-A119FDDC73A7}" destId="{0F0C415B-91BA-447C-94F7-16BE7DACBB45}" srcOrd="0" destOrd="0" presId="urn:microsoft.com/office/officeart/2005/8/layout/hierarchy1"/>
    <dgm:cxn modelId="{35B81ACE-7A81-46E4-B7C5-52D2B3FBCBDA}" srcId="{3589855C-0839-4DE6-B221-470EDECB9551}" destId="{E30BAFDF-1D03-4606-BC3E-50E1E1E79155}" srcOrd="0" destOrd="0" parTransId="{9FFCF07E-A706-43BE-94A4-ECCA872900F0}" sibTransId="{57B52CC0-DCF6-4B04-AF13-E93290380B8D}"/>
    <dgm:cxn modelId="{DBFE34D8-92AC-4AEC-A4DB-94CCDFA0A30B}" type="presOf" srcId="{051B3AA2-EF13-4B4B-9222-B0584BF88F9C}" destId="{619A9792-E7B6-437F-9D34-96FA6E065E73}" srcOrd="0" destOrd="0" presId="urn:microsoft.com/office/officeart/2005/8/layout/hierarchy1"/>
    <dgm:cxn modelId="{D601F3D9-4221-42EE-9D50-21E21AA06EB2}" type="presOf" srcId="{E30BAFDF-1D03-4606-BC3E-50E1E1E79155}" destId="{6EA11C39-227B-4992-8580-8A34EE2AB097}" srcOrd="0" destOrd="0" presId="urn:microsoft.com/office/officeart/2005/8/layout/hierarchy1"/>
    <dgm:cxn modelId="{59D3FFE1-7BED-4D7F-A2D5-85B51438358E}" type="presParOf" srcId="{0A6DED98-4CD9-44F7-BB71-42D83C63FEF9}" destId="{22371163-18CA-4A39-B642-552DCF240B22}" srcOrd="0" destOrd="0" presId="urn:microsoft.com/office/officeart/2005/8/layout/hierarchy1"/>
    <dgm:cxn modelId="{EA2B517E-AA72-4901-869C-2E3125E7AD6F}" type="presParOf" srcId="{22371163-18CA-4A39-B642-552DCF240B22}" destId="{ABB7192C-ACFD-481E-A05F-2FE9D47BAD3F}" srcOrd="0" destOrd="0" presId="urn:microsoft.com/office/officeart/2005/8/layout/hierarchy1"/>
    <dgm:cxn modelId="{00EA74D6-E4AD-4E5A-97E7-6959CFF60563}" type="presParOf" srcId="{ABB7192C-ACFD-481E-A05F-2FE9D47BAD3F}" destId="{252C6388-368E-4779-B013-291B406A0EEB}" srcOrd="0" destOrd="0" presId="urn:microsoft.com/office/officeart/2005/8/layout/hierarchy1"/>
    <dgm:cxn modelId="{7A79A0AA-3306-42E8-8144-71BBE8381C3B}" type="presParOf" srcId="{ABB7192C-ACFD-481E-A05F-2FE9D47BAD3F}" destId="{00D3F904-4F79-4466-BEFD-5678793CB6ED}" srcOrd="1" destOrd="0" presId="urn:microsoft.com/office/officeart/2005/8/layout/hierarchy1"/>
    <dgm:cxn modelId="{E3519BD8-8299-43CC-BC77-616123B19E3A}" type="presParOf" srcId="{22371163-18CA-4A39-B642-552DCF240B22}" destId="{DAAECB90-0396-4AC7-B20E-F37158F6BF7E}" srcOrd="1" destOrd="0" presId="urn:microsoft.com/office/officeart/2005/8/layout/hierarchy1"/>
    <dgm:cxn modelId="{0778D95E-1EA0-4FB9-83A6-D0B4925A14D5}" type="presParOf" srcId="{DAAECB90-0396-4AC7-B20E-F37158F6BF7E}" destId="{8E54DCD2-B814-4E80-8C0E-113014B6FD9E}" srcOrd="0" destOrd="0" presId="urn:microsoft.com/office/officeart/2005/8/layout/hierarchy1"/>
    <dgm:cxn modelId="{3BBF7973-2009-49DF-88D3-F7E3E1ACFB50}" type="presParOf" srcId="{DAAECB90-0396-4AC7-B20E-F37158F6BF7E}" destId="{8FCA4B00-E1F5-4112-A13E-DABE6EBA58C5}" srcOrd="1" destOrd="0" presId="urn:microsoft.com/office/officeart/2005/8/layout/hierarchy1"/>
    <dgm:cxn modelId="{1C48EB27-A67F-4934-87D8-113FBBC1BC2C}" type="presParOf" srcId="{8FCA4B00-E1F5-4112-A13E-DABE6EBA58C5}" destId="{2B278130-EBA0-44B5-B644-7D89ABC691EB}" srcOrd="0" destOrd="0" presId="urn:microsoft.com/office/officeart/2005/8/layout/hierarchy1"/>
    <dgm:cxn modelId="{E402C3B6-6C01-4357-B074-7359A9692545}" type="presParOf" srcId="{2B278130-EBA0-44B5-B644-7D89ABC691EB}" destId="{055F3B81-67D1-4C6F-B4A5-9C9FE2289D0E}" srcOrd="0" destOrd="0" presId="urn:microsoft.com/office/officeart/2005/8/layout/hierarchy1"/>
    <dgm:cxn modelId="{AFB3BF1A-9CDA-4D32-B15E-6478958072C1}" type="presParOf" srcId="{2B278130-EBA0-44B5-B644-7D89ABC691EB}" destId="{FC6E5C57-40CB-47E0-97AA-7E28EAF9C06E}" srcOrd="1" destOrd="0" presId="urn:microsoft.com/office/officeart/2005/8/layout/hierarchy1"/>
    <dgm:cxn modelId="{55C12FBC-4A97-4653-8EE7-0CBCE0F5372A}" type="presParOf" srcId="{8FCA4B00-E1F5-4112-A13E-DABE6EBA58C5}" destId="{3E75F755-D26A-42E3-BAA2-6884CDBBC540}" srcOrd="1" destOrd="0" presId="urn:microsoft.com/office/officeart/2005/8/layout/hierarchy1"/>
    <dgm:cxn modelId="{EF6732C2-87A0-40E6-9C1E-BB94AF130F6A}" type="presParOf" srcId="{DAAECB90-0396-4AC7-B20E-F37158F6BF7E}" destId="{D44622AC-8005-4C0E-A970-482B3B6A1F51}" srcOrd="2" destOrd="0" presId="urn:microsoft.com/office/officeart/2005/8/layout/hierarchy1"/>
    <dgm:cxn modelId="{3C07B4B3-A5E8-417B-82FF-D22B3AC33A64}" type="presParOf" srcId="{DAAECB90-0396-4AC7-B20E-F37158F6BF7E}" destId="{9F40F8F3-C1E6-4433-9061-9CA57F8F0B19}" srcOrd="3" destOrd="0" presId="urn:microsoft.com/office/officeart/2005/8/layout/hierarchy1"/>
    <dgm:cxn modelId="{ABAC7F60-D353-4ABE-90A4-1FE206FBBE3F}" type="presParOf" srcId="{9F40F8F3-C1E6-4433-9061-9CA57F8F0B19}" destId="{8D9BCCB2-F7DE-4F52-BAAF-E7A351E1C954}" srcOrd="0" destOrd="0" presId="urn:microsoft.com/office/officeart/2005/8/layout/hierarchy1"/>
    <dgm:cxn modelId="{86576AB6-F4DC-4A72-8B6C-49F17B0E9EE9}" type="presParOf" srcId="{8D9BCCB2-F7DE-4F52-BAAF-E7A351E1C954}" destId="{4F2C470D-9338-4130-8ED4-DAA8E8EDCA7A}" srcOrd="0" destOrd="0" presId="urn:microsoft.com/office/officeart/2005/8/layout/hierarchy1"/>
    <dgm:cxn modelId="{6B71F7C8-C818-4CFA-8E6A-53CA054798F1}" type="presParOf" srcId="{8D9BCCB2-F7DE-4F52-BAAF-E7A351E1C954}" destId="{21BA659F-1F39-435D-AE22-D2D4F3DA0A42}" srcOrd="1" destOrd="0" presId="urn:microsoft.com/office/officeart/2005/8/layout/hierarchy1"/>
    <dgm:cxn modelId="{157DF328-CF3F-4921-BC2C-E9E6DE803DDD}" type="presParOf" srcId="{9F40F8F3-C1E6-4433-9061-9CA57F8F0B19}" destId="{71D5BCCD-CC66-4322-9AC5-71719C29F9B3}" srcOrd="1" destOrd="0" presId="urn:microsoft.com/office/officeart/2005/8/layout/hierarchy1"/>
    <dgm:cxn modelId="{F603D730-DFD0-40DF-A02A-B27558053CFC}" type="presParOf" srcId="{71D5BCCD-CC66-4322-9AC5-71719C29F9B3}" destId="{F628F1B7-3E17-4B50-8283-309EC1393D90}" srcOrd="0" destOrd="0" presId="urn:microsoft.com/office/officeart/2005/8/layout/hierarchy1"/>
    <dgm:cxn modelId="{C4028626-9592-4F10-93C7-EA6CECCA8394}" type="presParOf" srcId="{71D5BCCD-CC66-4322-9AC5-71719C29F9B3}" destId="{0D57B02D-D516-47F3-AE77-2025AC439D27}" srcOrd="1" destOrd="0" presId="urn:microsoft.com/office/officeart/2005/8/layout/hierarchy1"/>
    <dgm:cxn modelId="{BA1A0B94-50DE-4F65-9CA9-A35A8275CE78}" type="presParOf" srcId="{0D57B02D-D516-47F3-AE77-2025AC439D27}" destId="{D9A5E75D-ECC8-41DE-BE5D-762B18128D4D}" srcOrd="0" destOrd="0" presId="urn:microsoft.com/office/officeart/2005/8/layout/hierarchy1"/>
    <dgm:cxn modelId="{01990BC0-1950-40FF-96A0-3149BEEADCFA}" type="presParOf" srcId="{D9A5E75D-ECC8-41DE-BE5D-762B18128D4D}" destId="{8E91F6E5-1F4A-4FC2-878C-9D037894F37F}" srcOrd="0" destOrd="0" presId="urn:microsoft.com/office/officeart/2005/8/layout/hierarchy1"/>
    <dgm:cxn modelId="{1C5B0F1A-ECF6-4583-AEF0-2C974CB0F966}" type="presParOf" srcId="{D9A5E75D-ECC8-41DE-BE5D-762B18128D4D}" destId="{B897DB04-1F15-4350-AE8B-53BC27D386D3}" srcOrd="1" destOrd="0" presId="urn:microsoft.com/office/officeart/2005/8/layout/hierarchy1"/>
    <dgm:cxn modelId="{715A2EC7-C830-4CB3-B416-D94A05F82877}" type="presParOf" srcId="{0D57B02D-D516-47F3-AE77-2025AC439D27}" destId="{76A48A76-7465-4F12-AD22-B2D133D3DD1C}" srcOrd="1" destOrd="0" presId="urn:microsoft.com/office/officeart/2005/8/layout/hierarchy1"/>
    <dgm:cxn modelId="{5759B640-A439-4DCC-8439-D8F4D7AD1032}" type="presParOf" srcId="{71D5BCCD-CC66-4322-9AC5-71719C29F9B3}" destId="{0F0C415B-91BA-447C-94F7-16BE7DACBB45}" srcOrd="2" destOrd="0" presId="urn:microsoft.com/office/officeart/2005/8/layout/hierarchy1"/>
    <dgm:cxn modelId="{1B29175A-28D9-414F-BB13-F2BF16C8EECC}" type="presParOf" srcId="{71D5BCCD-CC66-4322-9AC5-71719C29F9B3}" destId="{B2EF185A-9DD5-4913-A47B-308C63A6F721}" srcOrd="3" destOrd="0" presId="urn:microsoft.com/office/officeart/2005/8/layout/hierarchy1"/>
    <dgm:cxn modelId="{A41F85BC-1605-43E4-AB05-DFF7748E927D}" type="presParOf" srcId="{B2EF185A-9DD5-4913-A47B-308C63A6F721}" destId="{D3329C7A-5EF4-4EB3-914F-7B96BB28FF69}" srcOrd="0" destOrd="0" presId="urn:microsoft.com/office/officeart/2005/8/layout/hierarchy1"/>
    <dgm:cxn modelId="{E0B7C4E2-A0E9-4571-AE43-3A1F614F880C}" type="presParOf" srcId="{D3329C7A-5EF4-4EB3-914F-7B96BB28FF69}" destId="{E0686D6F-7C9E-463E-8437-67AD0E0C64C5}" srcOrd="0" destOrd="0" presId="urn:microsoft.com/office/officeart/2005/8/layout/hierarchy1"/>
    <dgm:cxn modelId="{BACB0B58-9942-4348-B5F5-9ABC4F8AADB7}" type="presParOf" srcId="{D3329C7A-5EF4-4EB3-914F-7B96BB28FF69}" destId="{1CDB14EF-43A3-4FBA-B7A6-5B653945ABB2}" srcOrd="1" destOrd="0" presId="urn:microsoft.com/office/officeart/2005/8/layout/hierarchy1"/>
    <dgm:cxn modelId="{E9280552-90BB-4E30-A074-EFE65F8E2A19}" type="presParOf" srcId="{B2EF185A-9DD5-4913-A47B-308C63A6F721}" destId="{E58A65B9-AAAA-4867-A681-3433A447C83F}" srcOrd="1" destOrd="0" presId="urn:microsoft.com/office/officeart/2005/8/layout/hierarchy1"/>
    <dgm:cxn modelId="{AB296B63-7B2E-4BDB-8C89-3367728BED8F}" type="presParOf" srcId="{71D5BCCD-CC66-4322-9AC5-71719C29F9B3}" destId="{E5B97E45-5A57-4EC4-B9ED-C52958CEF221}" srcOrd="4" destOrd="0" presId="urn:microsoft.com/office/officeart/2005/8/layout/hierarchy1"/>
    <dgm:cxn modelId="{C46643D3-2AB1-44A1-B37C-C1B3BC05C938}" type="presParOf" srcId="{71D5BCCD-CC66-4322-9AC5-71719C29F9B3}" destId="{58A94947-02EF-470A-B22A-076D5ED6B106}" srcOrd="5" destOrd="0" presId="urn:microsoft.com/office/officeart/2005/8/layout/hierarchy1"/>
    <dgm:cxn modelId="{CD38327E-2A33-42AF-BA3C-04AEDFA3D9A8}" type="presParOf" srcId="{58A94947-02EF-470A-B22A-076D5ED6B106}" destId="{D6160F89-212A-4CFF-8E96-13F339CAA16B}" srcOrd="0" destOrd="0" presId="urn:microsoft.com/office/officeart/2005/8/layout/hierarchy1"/>
    <dgm:cxn modelId="{099C1298-340D-4C7A-B844-5A7D40D0331B}" type="presParOf" srcId="{D6160F89-212A-4CFF-8E96-13F339CAA16B}" destId="{980E9033-4B1B-4BDD-8A10-A7F22885A2CB}" srcOrd="0" destOrd="0" presId="urn:microsoft.com/office/officeart/2005/8/layout/hierarchy1"/>
    <dgm:cxn modelId="{CF1DA89F-529C-4EFB-A58B-8316E37355D0}" type="presParOf" srcId="{D6160F89-212A-4CFF-8E96-13F339CAA16B}" destId="{619A9792-E7B6-437F-9D34-96FA6E065E73}" srcOrd="1" destOrd="0" presId="urn:microsoft.com/office/officeart/2005/8/layout/hierarchy1"/>
    <dgm:cxn modelId="{A7EA1103-691C-4AD3-89BC-17F8D012765D}" type="presParOf" srcId="{58A94947-02EF-470A-B22A-076D5ED6B106}" destId="{E3E42228-E927-402D-BE53-8FC0295BBC6D}" srcOrd="1" destOrd="0" presId="urn:microsoft.com/office/officeart/2005/8/layout/hierarchy1"/>
    <dgm:cxn modelId="{19311BA3-4444-40E1-AF8D-15CD061B445E}" type="presParOf" srcId="{71D5BCCD-CC66-4322-9AC5-71719C29F9B3}" destId="{BD98A879-1D05-4563-81C4-972984F04903}" srcOrd="6" destOrd="0" presId="urn:microsoft.com/office/officeart/2005/8/layout/hierarchy1"/>
    <dgm:cxn modelId="{43C1B82D-E690-494D-87F6-CAF1BB49A5CA}" type="presParOf" srcId="{71D5BCCD-CC66-4322-9AC5-71719C29F9B3}" destId="{BF55E142-22EF-4802-B1F0-2CAD4540FA44}" srcOrd="7" destOrd="0" presId="urn:microsoft.com/office/officeart/2005/8/layout/hierarchy1"/>
    <dgm:cxn modelId="{78D96CC0-EC85-4421-8C88-6F358E07A19F}" type="presParOf" srcId="{BF55E142-22EF-4802-B1F0-2CAD4540FA44}" destId="{6603E99F-AB50-4DC3-8EF2-E18529E133E5}" srcOrd="0" destOrd="0" presId="urn:microsoft.com/office/officeart/2005/8/layout/hierarchy1"/>
    <dgm:cxn modelId="{64FD4A04-78B8-422A-8B4D-0DF295317118}" type="presParOf" srcId="{6603E99F-AB50-4DC3-8EF2-E18529E133E5}" destId="{814C15FB-130A-4AB9-A5D1-60BAE1AB718F}" srcOrd="0" destOrd="0" presId="urn:microsoft.com/office/officeart/2005/8/layout/hierarchy1"/>
    <dgm:cxn modelId="{713ED2D9-8B51-492E-919E-2266B4211594}" type="presParOf" srcId="{6603E99F-AB50-4DC3-8EF2-E18529E133E5}" destId="{9C3CB0C7-8D54-4476-B4E9-DCC16A6F7953}" srcOrd="1" destOrd="0" presId="urn:microsoft.com/office/officeart/2005/8/layout/hierarchy1"/>
    <dgm:cxn modelId="{DA729D18-E12C-443C-B5CA-27C476148FA5}" type="presParOf" srcId="{BF55E142-22EF-4802-B1F0-2CAD4540FA44}" destId="{25189AA0-6E24-4D7A-B0FD-115330E3CEDF}" srcOrd="1" destOrd="0" presId="urn:microsoft.com/office/officeart/2005/8/layout/hierarchy1"/>
    <dgm:cxn modelId="{B19D4B3A-5793-4B40-A18D-67DC654CF4BA}" type="presParOf" srcId="{DAAECB90-0396-4AC7-B20E-F37158F6BF7E}" destId="{A710E1DA-D41A-45B5-9D9F-2754F8FA088A}" srcOrd="4" destOrd="0" presId="urn:microsoft.com/office/officeart/2005/8/layout/hierarchy1"/>
    <dgm:cxn modelId="{70D2BF4F-809B-4455-8A57-F00D2E0225A7}" type="presParOf" srcId="{DAAECB90-0396-4AC7-B20E-F37158F6BF7E}" destId="{65AFDCE4-2645-4891-91C7-EF68CC0272B8}" srcOrd="5" destOrd="0" presId="urn:microsoft.com/office/officeart/2005/8/layout/hierarchy1"/>
    <dgm:cxn modelId="{19B00E2D-078F-4833-A2CD-F8C87268B20E}" type="presParOf" srcId="{65AFDCE4-2645-4891-91C7-EF68CC0272B8}" destId="{AD4F8DCC-9258-42BE-90CB-E4EAED554031}" srcOrd="0" destOrd="0" presId="urn:microsoft.com/office/officeart/2005/8/layout/hierarchy1"/>
    <dgm:cxn modelId="{D78826FF-F928-4822-9E96-00316933916C}" type="presParOf" srcId="{AD4F8DCC-9258-42BE-90CB-E4EAED554031}" destId="{8A2E7D7C-CE81-4E42-9F45-DDC9FF2288AE}" srcOrd="0" destOrd="0" presId="urn:microsoft.com/office/officeart/2005/8/layout/hierarchy1"/>
    <dgm:cxn modelId="{55A4F3A6-3264-47E3-9032-66F61FA16269}" type="presParOf" srcId="{AD4F8DCC-9258-42BE-90CB-E4EAED554031}" destId="{A36C38EA-2CCF-4947-87F4-6347748C3B33}" srcOrd="1" destOrd="0" presId="urn:microsoft.com/office/officeart/2005/8/layout/hierarchy1"/>
    <dgm:cxn modelId="{E65F50CC-2694-42C6-8358-4FBA910724E2}" type="presParOf" srcId="{65AFDCE4-2645-4891-91C7-EF68CC0272B8}" destId="{8901F2A7-FBE8-43C4-BADF-5A0779AEEF5F}" srcOrd="1" destOrd="0" presId="urn:microsoft.com/office/officeart/2005/8/layout/hierarchy1"/>
    <dgm:cxn modelId="{7B9D8803-2B22-4622-A5C1-C4050C43FAF4}" type="presParOf" srcId="{8901F2A7-FBE8-43C4-BADF-5A0779AEEF5F}" destId="{2D6453A5-EEAE-4675-B5D7-9BAC700ED82D}" srcOrd="0" destOrd="0" presId="urn:microsoft.com/office/officeart/2005/8/layout/hierarchy1"/>
    <dgm:cxn modelId="{39479B9C-21B8-4BB7-933B-0A90B741A8BE}" type="presParOf" srcId="{8901F2A7-FBE8-43C4-BADF-5A0779AEEF5F}" destId="{E4B27C67-3D6D-4F37-B639-6877679AD431}" srcOrd="1" destOrd="0" presId="urn:microsoft.com/office/officeart/2005/8/layout/hierarchy1"/>
    <dgm:cxn modelId="{AB78A2DF-0011-4C4B-9DAD-46FFBFB0F27B}" type="presParOf" srcId="{E4B27C67-3D6D-4F37-B639-6877679AD431}" destId="{EE17A8D5-466E-4784-9D1A-463E2663EEC2}" srcOrd="0" destOrd="0" presId="urn:microsoft.com/office/officeart/2005/8/layout/hierarchy1"/>
    <dgm:cxn modelId="{9DD49DBC-D55A-4613-B844-FE1CD65F9CF3}" type="presParOf" srcId="{EE17A8D5-466E-4784-9D1A-463E2663EEC2}" destId="{C3CB888B-EBE7-4E2B-89F2-E0DAF24B4697}" srcOrd="0" destOrd="0" presId="urn:microsoft.com/office/officeart/2005/8/layout/hierarchy1"/>
    <dgm:cxn modelId="{FCC7F505-0E1B-48E5-8FA9-5DB3ADBCCD64}" type="presParOf" srcId="{EE17A8D5-466E-4784-9D1A-463E2663EEC2}" destId="{6EA11C39-227B-4992-8580-8A34EE2AB097}" srcOrd="1" destOrd="0" presId="urn:microsoft.com/office/officeart/2005/8/layout/hierarchy1"/>
    <dgm:cxn modelId="{5A6F52C1-3754-4DAD-ADC0-C363C496191D}" type="presParOf" srcId="{E4B27C67-3D6D-4F37-B639-6877679AD431}" destId="{079C302C-C45F-4BB5-9088-2AEE077AD753}" srcOrd="1" destOrd="0" presId="urn:microsoft.com/office/officeart/2005/8/layout/hierarchy1"/>
    <dgm:cxn modelId="{33E920F3-5FD6-4500-B6A9-DFE9849EFA92}" type="presParOf" srcId="{8901F2A7-FBE8-43C4-BADF-5A0779AEEF5F}" destId="{25051172-B56B-41A2-8557-7D996FD1E9FC}" srcOrd="2" destOrd="0" presId="urn:microsoft.com/office/officeart/2005/8/layout/hierarchy1"/>
    <dgm:cxn modelId="{805BCF78-5B30-48F9-94AC-EB6C8D1EFD15}" type="presParOf" srcId="{8901F2A7-FBE8-43C4-BADF-5A0779AEEF5F}" destId="{DB2E51D1-0B11-4576-8B32-873B1F6656C7}" srcOrd="3" destOrd="0" presId="urn:microsoft.com/office/officeart/2005/8/layout/hierarchy1"/>
    <dgm:cxn modelId="{475FF152-5BF0-4CA6-86BA-8252F5D9B8C1}" type="presParOf" srcId="{DB2E51D1-0B11-4576-8B32-873B1F6656C7}" destId="{9F2F71C3-4FAD-4A44-B907-CF3D21C4534F}" srcOrd="0" destOrd="0" presId="urn:microsoft.com/office/officeart/2005/8/layout/hierarchy1"/>
    <dgm:cxn modelId="{8B627091-0D17-4F39-9920-0394382174F4}" type="presParOf" srcId="{9F2F71C3-4FAD-4A44-B907-CF3D21C4534F}" destId="{D79A232E-2723-467F-B109-9FA1344656BC}" srcOrd="0" destOrd="0" presId="urn:microsoft.com/office/officeart/2005/8/layout/hierarchy1"/>
    <dgm:cxn modelId="{E2BF510D-61B7-41CA-B835-726DAFFE3EA6}" type="presParOf" srcId="{9F2F71C3-4FAD-4A44-B907-CF3D21C4534F}" destId="{775D8CF9-B9FF-4868-A597-0B1DB7CE0A3B}" srcOrd="1" destOrd="0" presId="urn:microsoft.com/office/officeart/2005/8/layout/hierarchy1"/>
    <dgm:cxn modelId="{95EA18ED-E101-4380-908E-71BA397E72E3}" type="presParOf" srcId="{DB2E51D1-0B11-4576-8B32-873B1F6656C7}" destId="{BF980A16-C43B-40C3-8DF4-EE8DB12408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E60CF5E-C4C8-4144-BF65-6676E025F2F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05289E-ABC3-40DF-BADC-B70CBA6B36CD}">
      <dgm:prSet phldrT="[Текст]"/>
      <dgm:spPr/>
      <dgm:t>
        <a:bodyPr/>
        <a:lstStyle/>
        <a:p>
          <a:r>
            <a:rPr lang="ru-RU" dirty="0" smtClean="0"/>
            <a:t>Московский зоопарк</a:t>
          </a:r>
          <a:endParaRPr lang="ru-RU" dirty="0"/>
        </a:p>
      </dgm:t>
    </dgm:pt>
    <dgm:pt modelId="{1B1BB1C5-E5F6-4007-ACB5-9871C19FD840}" type="parTrans" cxnId="{5BDF929A-8CE2-4A26-97A4-E3F642EB4D76}">
      <dgm:prSet/>
      <dgm:spPr/>
      <dgm:t>
        <a:bodyPr/>
        <a:lstStyle/>
        <a:p>
          <a:endParaRPr lang="ru-RU"/>
        </a:p>
      </dgm:t>
    </dgm:pt>
    <dgm:pt modelId="{F41D9CD0-C880-4271-B381-6B8864C9C176}" type="sibTrans" cxnId="{5BDF929A-8CE2-4A26-97A4-E3F642EB4D76}">
      <dgm:prSet/>
      <dgm:spPr/>
      <dgm:t>
        <a:bodyPr/>
        <a:lstStyle/>
        <a:p>
          <a:endParaRPr lang="ru-RU"/>
        </a:p>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mtClean="0"/>
            <a:t>Москва (Россия) </a:t>
          </a:r>
          <a:endParaRPr lang="ru-RU" dirty="0"/>
        </a:p>
      </dgm:t>
    </dgm:pt>
    <dgm:pt modelId="{D6541826-224A-49F5-9DAC-55B55FBCD50C}" type="parTrans" cxnId="{2FE0C341-CA20-497E-AEA9-CF4A9A1C0BCB}">
      <dgm:prSet/>
      <dgm:spPr/>
      <dgm:t>
        <a:bodyPr/>
        <a:lstStyle/>
        <a:p>
          <a:endParaRPr lang="ru-RU"/>
        </a:p>
      </dgm:t>
    </dgm:pt>
    <dgm:pt modelId="{B21B23B9-7A1C-43F4-8015-70CCB1AB1AF0}" type="sibTrans" cxnId="{2FE0C341-CA20-497E-AEA9-CF4A9A1C0BCB}">
      <dgm:prSet/>
      <dgm:spPr/>
      <dgm:t>
        <a:bodyPr/>
        <a:lstStyle/>
        <a:p>
          <a:endParaRPr lang="ru-RU"/>
        </a:p>
      </dgm:t>
    </dgm:pt>
    <dgm:pt modelId="{3589855C-0839-4DE6-B221-470EDECB9551}">
      <dgm:prSet phldrT="[Текст]"/>
      <dgm:spPr/>
      <dgm:t>
        <a:bodyPr/>
        <a:lstStyle/>
        <a:p>
          <a:r>
            <a:rPr lang="ru-RU" dirty="0" smtClean="0"/>
            <a:t>Много животных</a:t>
          </a:r>
          <a:endParaRPr lang="ru-RU" dirty="0"/>
        </a:p>
      </dgm:t>
    </dgm:pt>
    <dgm:pt modelId="{B1B40C17-9C6B-4964-B930-93BDBD8F163B}" type="parTrans" cxnId="{987D64E6-B26E-488E-9978-547BA6D8BB73}">
      <dgm:prSet/>
      <dgm:spPr/>
      <dgm:t>
        <a:bodyPr/>
        <a:lstStyle/>
        <a:p>
          <a:endParaRPr lang="ru-RU"/>
        </a:p>
      </dgm:t>
    </dgm:pt>
    <dgm:pt modelId="{F573D873-C4D7-4D2F-A9A2-6EDF590B2D16}" type="sibTrans" cxnId="{987D64E6-B26E-488E-9978-547BA6D8BB73}">
      <dgm:prSet/>
      <dgm:spPr/>
      <dgm:t>
        <a:bodyPr/>
        <a:lstStyle/>
        <a:p>
          <a:endParaRPr lang="ru-RU"/>
        </a:p>
      </dgm:t>
    </dgm:pt>
    <dgm:pt modelId="{E30BAFDF-1D03-4606-BC3E-50E1E1E79155}">
      <dgm:prSet phldrT="[Текст]"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Редкие</a:t>
          </a:r>
          <a:endParaRPr lang="ru-RU" dirty="0">
            <a:solidFill>
              <a:srgbClr val="FF0000"/>
            </a:solidFill>
          </a:endParaRPr>
        </a:p>
      </dgm:t>
    </dgm:pt>
    <dgm:pt modelId="{9FFCF07E-A706-43BE-94A4-ECCA872900F0}" type="parTrans" cxnId="{35B81ACE-7A81-46E4-B7C5-52D2B3FBCBDA}">
      <dgm:prSet/>
      <dgm:spPr/>
      <dgm:t>
        <a:bodyPr/>
        <a:lstStyle/>
        <a:p>
          <a:endParaRPr lang="ru-RU"/>
        </a:p>
      </dgm:t>
    </dgm:pt>
    <dgm:pt modelId="{57B52CC0-DCF6-4B04-AF13-E93290380B8D}" type="sibTrans" cxnId="{35B81ACE-7A81-46E4-B7C5-52D2B3FBCBDA}">
      <dgm:prSet/>
      <dgm:spPr/>
      <dgm:t>
        <a:bodyPr/>
        <a:lstStyle/>
        <a:p>
          <a:endParaRPr lang="ru-RU"/>
        </a:p>
      </dgm:t>
    </dgm:pt>
    <dgm:pt modelId="{411DFF6F-C008-40AC-8BB5-C1ABA8625FB7}">
      <dgm:prSet phldrT="[Текст]"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Находящиеся под угрозой вымирания </a:t>
          </a:r>
          <a:endParaRPr lang="ru-RU" dirty="0">
            <a:solidFill>
              <a:srgbClr val="FF0000"/>
            </a:solidFill>
          </a:endParaRPr>
        </a:p>
      </dgm:t>
    </dgm:pt>
    <dgm:pt modelId="{96E53A49-0D92-4046-A38B-AD7D818CB1C8}" type="parTrans" cxnId="{12DBA77C-E6BC-4DC5-B7F4-673238C76DED}">
      <dgm:prSet/>
      <dgm:spPr/>
      <dgm:t>
        <a:bodyPr/>
        <a:lstStyle/>
        <a:p>
          <a:endParaRPr lang="ru-RU"/>
        </a:p>
      </dgm:t>
    </dgm:pt>
    <dgm:pt modelId="{49D300D2-BC69-4860-BDDB-6239AF0C9278}" type="sibTrans" cxnId="{12DBA77C-E6BC-4DC5-B7F4-673238C76DED}">
      <dgm:prSet/>
      <dgm:spPr/>
      <dgm:t>
        <a:bodyPr/>
        <a:lstStyle/>
        <a:p>
          <a:endParaRPr lang="ru-RU"/>
        </a:p>
      </dgm:t>
    </dgm:pt>
    <dgm:pt modelId="{608CA59D-4DBB-4047-A1A8-E61E09A331B5}">
      <dgm:prSet phldrT="[Текст]"/>
      <dgm:spPr/>
      <dgm:t>
        <a:bodyPr/>
        <a:lstStyle/>
        <a:p>
          <a:r>
            <a:rPr lang="ru-RU" dirty="0" smtClean="0"/>
            <a:t>деятельность</a:t>
          </a:r>
          <a:endParaRPr lang="ru-RU" dirty="0"/>
        </a:p>
      </dgm:t>
    </dgm:pt>
    <dgm:pt modelId="{706086E5-1C8C-4B02-857B-B12E3A1D9C23}" type="sibTrans" cxnId="{FFDB0222-4F20-44D2-A7A4-089D94F21938}">
      <dgm:prSet/>
      <dgm:spPr/>
      <dgm:t>
        <a:bodyPr/>
        <a:lstStyle/>
        <a:p>
          <a:endParaRPr lang="ru-RU"/>
        </a:p>
      </dgm:t>
    </dgm:pt>
    <dgm:pt modelId="{FBC06E89-1991-4C29-A300-889EEDFCE02F}" type="parTrans" cxnId="{FFDB0222-4F20-44D2-A7A4-089D94F21938}">
      <dgm:prSet/>
      <dgm:spPr/>
      <dgm:t>
        <a:bodyPr/>
        <a:lstStyle/>
        <a:p>
          <a:endParaRPr lang="ru-RU"/>
        </a:p>
      </dgm:t>
    </dgm:pt>
    <dgm:pt modelId="{6F05A420-1F6B-440C-B28D-6E363946F637}">
      <dgm:prSet/>
      <dgm:spPr/>
      <dgm:t>
        <a:bodyPr/>
        <a:lstStyle/>
        <a:p>
          <a:r>
            <a:rPr lang="ru-RU" dirty="0" smtClean="0"/>
            <a:t>Прогулка</a:t>
          </a:r>
          <a:endParaRPr lang="ru-RU" dirty="0"/>
        </a:p>
      </dgm:t>
    </dgm:pt>
    <dgm:pt modelId="{A4BAB4AB-8C24-42DA-8DB2-A759986C4A69}" type="parTrans" cxnId="{92DEA204-D8D6-414B-B680-5BE03BCDB266}">
      <dgm:prSet/>
      <dgm:spPr/>
      <dgm:t>
        <a:bodyPr/>
        <a:lstStyle/>
        <a:p>
          <a:endParaRPr lang="ru-RU"/>
        </a:p>
      </dgm:t>
    </dgm:pt>
    <dgm:pt modelId="{632A16E1-4892-4C97-8DD6-4B14656E4D6B}" type="sibTrans" cxnId="{92DEA204-D8D6-414B-B680-5BE03BCDB266}">
      <dgm:prSet/>
      <dgm:spPr/>
      <dgm:t>
        <a:bodyPr/>
        <a:lstStyle/>
        <a:p>
          <a:endParaRPr lang="ru-RU"/>
        </a:p>
      </dgm:t>
    </dgm:pt>
    <dgm:pt modelId="{ACBDF4B6-86B3-4813-97C1-9038E0284D8B}">
      <dgm:prSet/>
      <dgm:spPr/>
      <dgm:t>
        <a:bodyPr/>
        <a:lstStyle/>
        <a:p>
          <a:r>
            <a:rPr lang="ru-RU" dirty="0" smtClean="0"/>
            <a:t>Просмотр животных</a:t>
          </a:r>
          <a:endParaRPr lang="ru-RU" dirty="0"/>
        </a:p>
      </dgm:t>
    </dgm:pt>
    <dgm:pt modelId="{79CC998E-5E27-4B0D-9A8F-A119FDDC73A7}" type="parTrans" cxnId="{CFFE3133-2727-4ABA-86D2-FB2DE4CDCEB3}">
      <dgm:prSet/>
      <dgm:spPr/>
      <dgm:t>
        <a:bodyPr/>
        <a:lstStyle/>
        <a:p>
          <a:endParaRPr lang="ru-RU"/>
        </a:p>
      </dgm:t>
    </dgm:pt>
    <dgm:pt modelId="{972AE525-5272-4F95-A851-EFF3C56FFBA4}" type="sibTrans" cxnId="{CFFE3133-2727-4ABA-86D2-FB2DE4CDCEB3}">
      <dgm:prSet/>
      <dgm:spPr/>
      <dgm:t>
        <a:bodyPr/>
        <a:lstStyle/>
        <a:p>
          <a:endParaRPr lang="ru-RU"/>
        </a:p>
      </dgm:t>
    </dgm:pt>
    <dgm:pt modelId="{051B3AA2-EF13-4B4B-9222-B0584BF88F9C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Участие в фестивалях</a:t>
          </a:r>
          <a:endParaRPr lang="ru-RU" dirty="0">
            <a:solidFill>
              <a:srgbClr val="FF0000"/>
            </a:solidFill>
          </a:endParaRPr>
        </a:p>
      </dgm:t>
    </dgm:pt>
    <dgm:pt modelId="{186C2899-9EDC-4370-8640-B22EE8902B31}" type="parTrans" cxnId="{25197960-73D2-47F9-99CA-14BAADFEFCF3}">
      <dgm:prSet/>
      <dgm:spPr/>
      <dgm:t>
        <a:bodyPr/>
        <a:lstStyle/>
        <a:p>
          <a:endParaRPr lang="ru-RU"/>
        </a:p>
      </dgm:t>
    </dgm:pt>
    <dgm:pt modelId="{A48288AA-CD91-496E-B200-AFFD634D3FB1}" type="sibTrans" cxnId="{25197960-73D2-47F9-99CA-14BAADFEFCF3}">
      <dgm:prSet/>
      <dgm:spPr/>
      <dgm:t>
        <a:bodyPr/>
        <a:lstStyle/>
        <a:p>
          <a:endParaRPr lang="ru-RU"/>
        </a:p>
      </dgm:t>
    </dgm:pt>
    <dgm:pt modelId="{2FBAB186-D051-40B8-8AED-9E48D9D34DFA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Посещение аттракционов </a:t>
          </a:r>
          <a:endParaRPr lang="ru-RU" dirty="0">
            <a:solidFill>
              <a:srgbClr val="FF0000"/>
            </a:solidFill>
          </a:endParaRPr>
        </a:p>
      </dgm:t>
    </dgm:pt>
    <dgm:pt modelId="{C67FC953-0EBA-4483-A5DB-F0CC99D7CDE8}" type="parTrans" cxnId="{8F61D1A6-1B90-42D4-B106-9CD8AA7911AC}">
      <dgm:prSet/>
      <dgm:spPr/>
      <dgm:t>
        <a:bodyPr/>
        <a:lstStyle/>
        <a:p>
          <a:endParaRPr lang="ru-RU"/>
        </a:p>
      </dgm:t>
    </dgm:pt>
    <dgm:pt modelId="{54E7FCBD-6587-482C-9968-9A3AE5FD653F}" type="sibTrans" cxnId="{8F61D1A6-1B90-42D4-B106-9CD8AA7911AC}">
      <dgm:prSet/>
      <dgm:spPr/>
      <dgm:t>
        <a:bodyPr/>
        <a:lstStyle/>
        <a:p>
          <a:endParaRPr lang="ru-RU"/>
        </a:p>
      </dgm:t>
    </dgm:pt>
    <dgm:pt modelId="{0A6DED98-4CD9-44F7-BB71-42D83C63FEF9}" type="pres">
      <dgm:prSet presAssocID="{CE60CF5E-C4C8-4144-BF65-6676E025F2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371163-18CA-4A39-B642-552DCF240B22}" type="pres">
      <dgm:prSet presAssocID="{1F05289E-ABC3-40DF-BADC-B70CBA6B36CD}" presName="hierRoot1" presStyleCnt="0"/>
      <dgm:spPr/>
    </dgm:pt>
    <dgm:pt modelId="{ABB7192C-ACFD-481E-A05F-2FE9D47BAD3F}" type="pres">
      <dgm:prSet presAssocID="{1F05289E-ABC3-40DF-BADC-B70CBA6B36CD}" presName="composite" presStyleCnt="0"/>
      <dgm:spPr/>
    </dgm:pt>
    <dgm:pt modelId="{252C6388-368E-4779-B013-291B406A0EEB}" type="pres">
      <dgm:prSet presAssocID="{1F05289E-ABC3-40DF-BADC-B70CBA6B36CD}" presName="background" presStyleLbl="node0" presStyleIdx="0" presStyleCnt="1"/>
      <dgm:spPr/>
    </dgm:pt>
    <dgm:pt modelId="{00D3F904-4F79-4466-BEFD-5678793CB6ED}" type="pres">
      <dgm:prSet presAssocID="{1F05289E-ABC3-40DF-BADC-B70CBA6B36C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AECB90-0396-4AC7-B20E-F37158F6BF7E}" type="pres">
      <dgm:prSet presAssocID="{1F05289E-ABC3-40DF-BADC-B70CBA6B36CD}" presName="hierChild2" presStyleCnt="0"/>
      <dgm:spPr/>
    </dgm:pt>
    <dgm:pt modelId="{8E54DCD2-B814-4E80-8C0E-113014B6FD9E}" type="pres">
      <dgm:prSet presAssocID="{D6541826-224A-49F5-9DAC-55B55FBCD5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8FCA4B00-E1F5-4112-A13E-DABE6EBA58C5}" type="pres">
      <dgm:prSet presAssocID="{130F73C9-928F-401C-B32A-D697CAFC73EF}" presName="hierRoot2" presStyleCnt="0"/>
      <dgm:spPr/>
    </dgm:pt>
    <dgm:pt modelId="{2B278130-EBA0-44B5-B644-7D89ABC691EB}" type="pres">
      <dgm:prSet presAssocID="{130F73C9-928F-401C-B32A-D697CAFC73EF}" presName="composite2" presStyleCnt="0"/>
      <dgm:spPr/>
    </dgm:pt>
    <dgm:pt modelId="{055F3B81-67D1-4C6F-B4A5-9C9FE2289D0E}" type="pres">
      <dgm:prSet presAssocID="{130F73C9-928F-401C-B32A-D697CAFC73EF}" presName="background2" presStyleLbl="node2" presStyleIdx="0" presStyleCnt="3"/>
      <dgm:spPr/>
    </dgm:pt>
    <dgm:pt modelId="{FC6E5C57-40CB-47E0-97AA-7E28EAF9C06E}" type="pres">
      <dgm:prSet presAssocID="{130F73C9-928F-401C-B32A-D697CAFC73EF}" presName="text2" presStyleLbl="fgAcc2" presStyleIdx="0" presStyleCnt="3" custLinFactX="100000" custLinFactNeighborX="138322" custLinFactNeighborY="1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75F755-D26A-42E3-BAA2-6884CDBBC540}" type="pres">
      <dgm:prSet presAssocID="{130F73C9-928F-401C-B32A-D697CAFC73EF}" presName="hierChild3" presStyleCnt="0"/>
      <dgm:spPr/>
    </dgm:pt>
    <dgm:pt modelId="{D44622AC-8005-4C0E-A970-482B3B6A1F51}" type="pres">
      <dgm:prSet presAssocID="{FBC06E89-1991-4C29-A300-889EEDFCE02F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F40F8F3-C1E6-4433-9061-9CA57F8F0B19}" type="pres">
      <dgm:prSet presAssocID="{608CA59D-4DBB-4047-A1A8-E61E09A331B5}" presName="hierRoot2" presStyleCnt="0"/>
      <dgm:spPr/>
    </dgm:pt>
    <dgm:pt modelId="{8D9BCCB2-F7DE-4F52-BAAF-E7A351E1C954}" type="pres">
      <dgm:prSet presAssocID="{608CA59D-4DBB-4047-A1A8-E61E09A331B5}" presName="composite2" presStyleCnt="0"/>
      <dgm:spPr/>
    </dgm:pt>
    <dgm:pt modelId="{4F2C470D-9338-4130-8ED4-DAA8E8EDCA7A}" type="pres">
      <dgm:prSet presAssocID="{608CA59D-4DBB-4047-A1A8-E61E09A331B5}" presName="background2" presStyleLbl="node2" presStyleIdx="1" presStyleCnt="3"/>
      <dgm:spPr/>
    </dgm:pt>
    <dgm:pt modelId="{21BA659F-1F39-435D-AE22-D2D4F3DA0A42}" type="pres">
      <dgm:prSet presAssocID="{608CA59D-4DBB-4047-A1A8-E61E09A331B5}" presName="text2" presStyleLbl="fgAcc2" presStyleIdx="1" presStyleCnt="3" custLinFactX="-39583" custLinFactNeighborX="-100000" custLinFactNeighborY="25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D5BCCD-CC66-4322-9AC5-71719C29F9B3}" type="pres">
      <dgm:prSet presAssocID="{608CA59D-4DBB-4047-A1A8-E61E09A331B5}" presName="hierChild3" presStyleCnt="0"/>
      <dgm:spPr/>
    </dgm:pt>
    <dgm:pt modelId="{F628F1B7-3E17-4B50-8283-309EC1393D90}" type="pres">
      <dgm:prSet presAssocID="{A4BAB4AB-8C24-42DA-8DB2-A759986C4A69}" presName="Name17" presStyleLbl="parChTrans1D3" presStyleIdx="0" presStyleCnt="6"/>
      <dgm:spPr/>
      <dgm:t>
        <a:bodyPr/>
        <a:lstStyle/>
        <a:p>
          <a:endParaRPr lang="ru-RU"/>
        </a:p>
      </dgm:t>
    </dgm:pt>
    <dgm:pt modelId="{0D57B02D-D516-47F3-AE77-2025AC439D27}" type="pres">
      <dgm:prSet presAssocID="{6F05A420-1F6B-440C-B28D-6E363946F637}" presName="hierRoot3" presStyleCnt="0"/>
      <dgm:spPr/>
    </dgm:pt>
    <dgm:pt modelId="{D9A5E75D-ECC8-41DE-BE5D-762B18128D4D}" type="pres">
      <dgm:prSet presAssocID="{6F05A420-1F6B-440C-B28D-6E363946F637}" presName="composite3" presStyleCnt="0"/>
      <dgm:spPr/>
    </dgm:pt>
    <dgm:pt modelId="{8E91F6E5-1F4A-4FC2-878C-9D037894F37F}" type="pres">
      <dgm:prSet presAssocID="{6F05A420-1F6B-440C-B28D-6E363946F637}" presName="background3" presStyleLbl="node3" presStyleIdx="0" presStyleCnt="6"/>
      <dgm:spPr/>
    </dgm:pt>
    <dgm:pt modelId="{B897DB04-1F15-4350-AE8B-53BC27D386D3}" type="pres">
      <dgm:prSet presAssocID="{6F05A420-1F6B-440C-B28D-6E363946F637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A48A76-7465-4F12-AD22-B2D133D3DD1C}" type="pres">
      <dgm:prSet presAssocID="{6F05A420-1F6B-440C-B28D-6E363946F637}" presName="hierChild4" presStyleCnt="0"/>
      <dgm:spPr/>
    </dgm:pt>
    <dgm:pt modelId="{0F0C415B-91BA-447C-94F7-16BE7DACBB45}" type="pres">
      <dgm:prSet presAssocID="{79CC998E-5E27-4B0D-9A8F-A119FDDC73A7}" presName="Name17" presStyleLbl="parChTrans1D3" presStyleIdx="1" presStyleCnt="6"/>
      <dgm:spPr/>
      <dgm:t>
        <a:bodyPr/>
        <a:lstStyle/>
        <a:p>
          <a:endParaRPr lang="ru-RU"/>
        </a:p>
      </dgm:t>
    </dgm:pt>
    <dgm:pt modelId="{B2EF185A-9DD5-4913-A47B-308C63A6F721}" type="pres">
      <dgm:prSet presAssocID="{ACBDF4B6-86B3-4813-97C1-9038E0284D8B}" presName="hierRoot3" presStyleCnt="0"/>
      <dgm:spPr/>
    </dgm:pt>
    <dgm:pt modelId="{D3329C7A-5EF4-4EB3-914F-7B96BB28FF69}" type="pres">
      <dgm:prSet presAssocID="{ACBDF4B6-86B3-4813-97C1-9038E0284D8B}" presName="composite3" presStyleCnt="0"/>
      <dgm:spPr/>
    </dgm:pt>
    <dgm:pt modelId="{E0686D6F-7C9E-463E-8437-67AD0E0C64C5}" type="pres">
      <dgm:prSet presAssocID="{ACBDF4B6-86B3-4813-97C1-9038E0284D8B}" presName="background3" presStyleLbl="node3" presStyleIdx="1" presStyleCnt="6"/>
      <dgm:spPr/>
    </dgm:pt>
    <dgm:pt modelId="{1CDB14EF-43A3-4FBA-B7A6-5B653945ABB2}" type="pres">
      <dgm:prSet presAssocID="{ACBDF4B6-86B3-4813-97C1-9038E0284D8B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8A65B9-AAAA-4867-A681-3433A447C83F}" type="pres">
      <dgm:prSet presAssocID="{ACBDF4B6-86B3-4813-97C1-9038E0284D8B}" presName="hierChild4" presStyleCnt="0"/>
      <dgm:spPr/>
    </dgm:pt>
    <dgm:pt modelId="{E5B97E45-5A57-4EC4-B9ED-C52958CEF221}" type="pres">
      <dgm:prSet presAssocID="{186C2899-9EDC-4370-8640-B22EE8902B31}" presName="Name17" presStyleLbl="parChTrans1D3" presStyleIdx="2" presStyleCnt="6"/>
      <dgm:spPr/>
      <dgm:t>
        <a:bodyPr/>
        <a:lstStyle/>
        <a:p>
          <a:endParaRPr lang="ru-RU"/>
        </a:p>
      </dgm:t>
    </dgm:pt>
    <dgm:pt modelId="{58A94947-02EF-470A-B22A-076D5ED6B106}" type="pres">
      <dgm:prSet presAssocID="{051B3AA2-EF13-4B4B-9222-B0584BF88F9C}" presName="hierRoot3" presStyleCnt="0"/>
      <dgm:spPr/>
    </dgm:pt>
    <dgm:pt modelId="{D6160F89-212A-4CFF-8E96-13F339CAA16B}" type="pres">
      <dgm:prSet presAssocID="{051B3AA2-EF13-4B4B-9222-B0584BF88F9C}" presName="composite3" presStyleCnt="0"/>
      <dgm:spPr/>
    </dgm:pt>
    <dgm:pt modelId="{980E9033-4B1B-4BDD-8A10-A7F22885A2CB}" type="pres">
      <dgm:prSet presAssocID="{051B3AA2-EF13-4B4B-9222-B0584BF88F9C}" presName="background3" presStyleLbl="node3" presStyleIdx="2" presStyleCnt="6"/>
      <dgm:spPr/>
    </dgm:pt>
    <dgm:pt modelId="{619A9792-E7B6-437F-9D34-96FA6E065E73}" type="pres">
      <dgm:prSet presAssocID="{051B3AA2-EF13-4B4B-9222-B0584BF88F9C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E42228-E927-402D-BE53-8FC0295BBC6D}" type="pres">
      <dgm:prSet presAssocID="{051B3AA2-EF13-4B4B-9222-B0584BF88F9C}" presName="hierChild4" presStyleCnt="0"/>
      <dgm:spPr/>
    </dgm:pt>
    <dgm:pt modelId="{BD98A879-1D05-4563-81C4-972984F04903}" type="pres">
      <dgm:prSet presAssocID="{C67FC953-0EBA-4483-A5DB-F0CC99D7CDE8}" presName="Name17" presStyleLbl="parChTrans1D3" presStyleIdx="3" presStyleCnt="6"/>
      <dgm:spPr/>
      <dgm:t>
        <a:bodyPr/>
        <a:lstStyle/>
        <a:p>
          <a:endParaRPr lang="ru-RU"/>
        </a:p>
      </dgm:t>
    </dgm:pt>
    <dgm:pt modelId="{BF55E142-22EF-4802-B1F0-2CAD4540FA44}" type="pres">
      <dgm:prSet presAssocID="{2FBAB186-D051-40B8-8AED-9E48D9D34DFA}" presName="hierRoot3" presStyleCnt="0"/>
      <dgm:spPr/>
    </dgm:pt>
    <dgm:pt modelId="{6603E99F-AB50-4DC3-8EF2-E18529E133E5}" type="pres">
      <dgm:prSet presAssocID="{2FBAB186-D051-40B8-8AED-9E48D9D34DFA}" presName="composite3" presStyleCnt="0"/>
      <dgm:spPr/>
    </dgm:pt>
    <dgm:pt modelId="{814C15FB-130A-4AB9-A5D1-60BAE1AB718F}" type="pres">
      <dgm:prSet presAssocID="{2FBAB186-D051-40B8-8AED-9E48D9D34DFA}" presName="background3" presStyleLbl="node3" presStyleIdx="3" presStyleCnt="6"/>
      <dgm:spPr/>
    </dgm:pt>
    <dgm:pt modelId="{9C3CB0C7-8D54-4476-B4E9-DCC16A6F7953}" type="pres">
      <dgm:prSet presAssocID="{2FBAB186-D051-40B8-8AED-9E48D9D34DFA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89AA0-6E24-4D7A-B0FD-115330E3CEDF}" type="pres">
      <dgm:prSet presAssocID="{2FBAB186-D051-40B8-8AED-9E48D9D34DFA}" presName="hierChild4" presStyleCnt="0"/>
      <dgm:spPr/>
    </dgm:pt>
    <dgm:pt modelId="{A710E1DA-D41A-45B5-9D9F-2754F8FA088A}" type="pres">
      <dgm:prSet presAssocID="{B1B40C17-9C6B-4964-B930-93BDBD8F163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5AFDCE4-2645-4891-91C7-EF68CC0272B8}" type="pres">
      <dgm:prSet presAssocID="{3589855C-0839-4DE6-B221-470EDECB9551}" presName="hierRoot2" presStyleCnt="0"/>
      <dgm:spPr/>
    </dgm:pt>
    <dgm:pt modelId="{AD4F8DCC-9258-42BE-90CB-E4EAED554031}" type="pres">
      <dgm:prSet presAssocID="{3589855C-0839-4DE6-B221-470EDECB9551}" presName="composite2" presStyleCnt="0"/>
      <dgm:spPr/>
    </dgm:pt>
    <dgm:pt modelId="{8A2E7D7C-CE81-4E42-9F45-DDC9FF2288AE}" type="pres">
      <dgm:prSet presAssocID="{3589855C-0839-4DE6-B221-470EDECB9551}" presName="background2" presStyleLbl="node2" presStyleIdx="2" presStyleCnt="3"/>
      <dgm:spPr/>
    </dgm:pt>
    <dgm:pt modelId="{A36C38EA-2CCF-4947-87F4-6347748C3B33}" type="pres">
      <dgm:prSet presAssocID="{3589855C-0839-4DE6-B221-470EDECB955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01F2A7-FBE8-43C4-BADF-5A0779AEEF5F}" type="pres">
      <dgm:prSet presAssocID="{3589855C-0839-4DE6-B221-470EDECB9551}" presName="hierChild3" presStyleCnt="0"/>
      <dgm:spPr/>
    </dgm:pt>
    <dgm:pt modelId="{2D6453A5-EEAE-4675-B5D7-9BAC700ED82D}" type="pres">
      <dgm:prSet presAssocID="{9FFCF07E-A706-43BE-94A4-ECCA872900F0}" presName="Name17" presStyleLbl="parChTrans1D3" presStyleIdx="4" presStyleCnt="6"/>
      <dgm:spPr/>
      <dgm:t>
        <a:bodyPr/>
        <a:lstStyle/>
        <a:p>
          <a:endParaRPr lang="ru-RU"/>
        </a:p>
      </dgm:t>
    </dgm:pt>
    <dgm:pt modelId="{E4B27C67-3D6D-4F37-B639-6877679AD431}" type="pres">
      <dgm:prSet presAssocID="{E30BAFDF-1D03-4606-BC3E-50E1E1E79155}" presName="hierRoot3" presStyleCnt="0"/>
      <dgm:spPr/>
    </dgm:pt>
    <dgm:pt modelId="{EE17A8D5-466E-4784-9D1A-463E2663EEC2}" type="pres">
      <dgm:prSet presAssocID="{E30BAFDF-1D03-4606-BC3E-50E1E1E79155}" presName="composite3" presStyleCnt="0"/>
      <dgm:spPr/>
    </dgm:pt>
    <dgm:pt modelId="{C3CB888B-EBE7-4E2B-89F2-E0DAF24B4697}" type="pres">
      <dgm:prSet presAssocID="{E30BAFDF-1D03-4606-BC3E-50E1E1E79155}" presName="background3" presStyleLbl="node3" presStyleIdx="4" presStyleCnt="6"/>
      <dgm:spPr/>
    </dgm:pt>
    <dgm:pt modelId="{6EA11C39-227B-4992-8580-8A34EE2AB097}" type="pres">
      <dgm:prSet presAssocID="{E30BAFDF-1D03-4606-BC3E-50E1E1E79155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9C302C-C45F-4BB5-9088-2AEE077AD753}" type="pres">
      <dgm:prSet presAssocID="{E30BAFDF-1D03-4606-BC3E-50E1E1E79155}" presName="hierChild4" presStyleCnt="0"/>
      <dgm:spPr/>
    </dgm:pt>
    <dgm:pt modelId="{25051172-B56B-41A2-8557-7D996FD1E9FC}" type="pres">
      <dgm:prSet presAssocID="{96E53A49-0D92-4046-A38B-AD7D818CB1C8}" presName="Name17" presStyleLbl="parChTrans1D3" presStyleIdx="5" presStyleCnt="6"/>
      <dgm:spPr/>
      <dgm:t>
        <a:bodyPr/>
        <a:lstStyle/>
        <a:p>
          <a:endParaRPr lang="ru-RU"/>
        </a:p>
      </dgm:t>
    </dgm:pt>
    <dgm:pt modelId="{DB2E51D1-0B11-4576-8B32-873B1F6656C7}" type="pres">
      <dgm:prSet presAssocID="{411DFF6F-C008-40AC-8BB5-C1ABA8625FB7}" presName="hierRoot3" presStyleCnt="0"/>
      <dgm:spPr/>
    </dgm:pt>
    <dgm:pt modelId="{9F2F71C3-4FAD-4A44-B907-CF3D21C4534F}" type="pres">
      <dgm:prSet presAssocID="{411DFF6F-C008-40AC-8BB5-C1ABA8625FB7}" presName="composite3" presStyleCnt="0"/>
      <dgm:spPr/>
    </dgm:pt>
    <dgm:pt modelId="{D79A232E-2723-467F-B109-9FA1344656BC}" type="pres">
      <dgm:prSet presAssocID="{411DFF6F-C008-40AC-8BB5-C1ABA8625FB7}" presName="background3" presStyleLbl="node3" presStyleIdx="5" presStyleCnt="6"/>
      <dgm:spPr/>
    </dgm:pt>
    <dgm:pt modelId="{775D8CF9-B9FF-4868-A597-0B1DB7CE0A3B}" type="pres">
      <dgm:prSet presAssocID="{411DFF6F-C008-40AC-8BB5-C1ABA8625FB7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980A16-C43B-40C3-8DF4-EE8DB124084C}" type="pres">
      <dgm:prSet presAssocID="{411DFF6F-C008-40AC-8BB5-C1ABA8625FB7}" presName="hierChild4" presStyleCnt="0"/>
      <dgm:spPr/>
    </dgm:pt>
  </dgm:ptLst>
  <dgm:cxnLst>
    <dgm:cxn modelId="{D51BE9E7-50FB-4FDC-83C1-75697DAF2783}" type="presOf" srcId="{608CA59D-4DBB-4047-A1A8-E61E09A331B5}" destId="{21BA659F-1F39-435D-AE22-D2D4F3DA0A42}" srcOrd="0" destOrd="0" presId="urn:microsoft.com/office/officeart/2005/8/layout/hierarchy1"/>
    <dgm:cxn modelId="{FEEE6F6D-4C8F-4B05-A28C-AFFFCA13D38E}" type="presOf" srcId="{CE60CF5E-C4C8-4144-BF65-6676E025F2FB}" destId="{0A6DED98-4CD9-44F7-BB71-42D83C63FEF9}" srcOrd="0" destOrd="0" presId="urn:microsoft.com/office/officeart/2005/8/layout/hierarchy1"/>
    <dgm:cxn modelId="{5BDF929A-8CE2-4A26-97A4-E3F642EB4D76}" srcId="{CE60CF5E-C4C8-4144-BF65-6676E025F2FB}" destId="{1F05289E-ABC3-40DF-BADC-B70CBA6B36CD}" srcOrd="0" destOrd="0" parTransId="{1B1BB1C5-E5F6-4007-ACB5-9871C19FD840}" sibTransId="{F41D9CD0-C880-4271-B381-6B8864C9C176}"/>
    <dgm:cxn modelId="{D5AE06D2-9DCA-44DD-95B8-E292AE03545B}" type="presOf" srcId="{051B3AA2-EF13-4B4B-9222-B0584BF88F9C}" destId="{619A9792-E7B6-437F-9D34-96FA6E065E73}" srcOrd="0" destOrd="0" presId="urn:microsoft.com/office/officeart/2005/8/layout/hierarchy1"/>
    <dgm:cxn modelId="{A03E6523-B9BD-49E8-ABE8-0FD7A6755229}" type="presOf" srcId="{FBC06E89-1991-4C29-A300-889EEDFCE02F}" destId="{D44622AC-8005-4C0E-A970-482B3B6A1F51}" srcOrd="0" destOrd="0" presId="urn:microsoft.com/office/officeart/2005/8/layout/hierarchy1"/>
    <dgm:cxn modelId="{9E1FA92A-AA7E-4600-82D2-9071394D4500}" type="presOf" srcId="{6F05A420-1F6B-440C-B28D-6E363946F637}" destId="{B897DB04-1F15-4350-AE8B-53BC27D386D3}" srcOrd="0" destOrd="0" presId="urn:microsoft.com/office/officeart/2005/8/layout/hierarchy1"/>
    <dgm:cxn modelId="{987D64E6-B26E-488E-9978-547BA6D8BB73}" srcId="{1F05289E-ABC3-40DF-BADC-B70CBA6B36CD}" destId="{3589855C-0839-4DE6-B221-470EDECB9551}" srcOrd="2" destOrd="0" parTransId="{B1B40C17-9C6B-4964-B930-93BDBD8F163B}" sibTransId="{F573D873-C4D7-4D2F-A9A2-6EDF590B2D16}"/>
    <dgm:cxn modelId="{1D865507-3EA2-47FB-BEF9-22DA5E48B6A4}" type="presOf" srcId="{2FBAB186-D051-40B8-8AED-9E48D9D34DFA}" destId="{9C3CB0C7-8D54-4476-B4E9-DCC16A6F7953}" srcOrd="0" destOrd="0" presId="urn:microsoft.com/office/officeart/2005/8/layout/hierarchy1"/>
    <dgm:cxn modelId="{73714D1C-EA4A-4426-93CC-4714EB3C4314}" type="presOf" srcId="{D6541826-224A-49F5-9DAC-55B55FBCD50C}" destId="{8E54DCD2-B814-4E80-8C0E-113014B6FD9E}" srcOrd="0" destOrd="0" presId="urn:microsoft.com/office/officeart/2005/8/layout/hierarchy1"/>
    <dgm:cxn modelId="{2D7167C1-4135-4EA6-B0B5-09994654C9E8}" type="presOf" srcId="{96E53A49-0D92-4046-A38B-AD7D818CB1C8}" destId="{25051172-B56B-41A2-8557-7D996FD1E9FC}" srcOrd="0" destOrd="0" presId="urn:microsoft.com/office/officeart/2005/8/layout/hierarchy1"/>
    <dgm:cxn modelId="{CFFE3133-2727-4ABA-86D2-FB2DE4CDCEB3}" srcId="{608CA59D-4DBB-4047-A1A8-E61E09A331B5}" destId="{ACBDF4B6-86B3-4813-97C1-9038E0284D8B}" srcOrd="1" destOrd="0" parTransId="{79CC998E-5E27-4B0D-9A8F-A119FDDC73A7}" sibTransId="{972AE525-5272-4F95-A851-EFF3C56FFBA4}"/>
    <dgm:cxn modelId="{841FB7E6-AF68-47CC-91BE-B34DD9A05EAD}" type="presOf" srcId="{79CC998E-5E27-4B0D-9A8F-A119FDDC73A7}" destId="{0F0C415B-91BA-447C-94F7-16BE7DACBB45}" srcOrd="0" destOrd="0" presId="urn:microsoft.com/office/officeart/2005/8/layout/hierarchy1"/>
    <dgm:cxn modelId="{6D939ED3-8D52-4B31-A611-D378A20A44D0}" type="presOf" srcId="{A4BAB4AB-8C24-42DA-8DB2-A759986C4A69}" destId="{F628F1B7-3E17-4B50-8283-309EC1393D90}" srcOrd="0" destOrd="0" presId="urn:microsoft.com/office/officeart/2005/8/layout/hierarchy1"/>
    <dgm:cxn modelId="{12DBA77C-E6BC-4DC5-B7F4-673238C76DED}" srcId="{3589855C-0839-4DE6-B221-470EDECB9551}" destId="{411DFF6F-C008-40AC-8BB5-C1ABA8625FB7}" srcOrd="1" destOrd="0" parTransId="{96E53A49-0D92-4046-A38B-AD7D818CB1C8}" sibTransId="{49D300D2-BC69-4860-BDDB-6239AF0C9278}"/>
    <dgm:cxn modelId="{EB1F4EA2-E70C-4587-A0E4-C5D48078242F}" type="presOf" srcId="{C67FC953-0EBA-4483-A5DB-F0CC99D7CDE8}" destId="{BD98A879-1D05-4563-81C4-972984F04903}" srcOrd="0" destOrd="0" presId="urn:microsoft.com/office/officeart/2005/8/layout/hierarchy1"/>
    <dgm:cxn modelId="{500411C7-493D-4142-9C84-AC79482044B8}" type="presOf" srcId="{186C2899-9EDC-4370-8640-B22EE8902B31}" destId="{E5B97E45-5A57-4EC4-B9ED-C52958CEF221}" srcOrd="0" destOrd="0" presId="urn:microsoft.com/office/officeart/2005/8/layout/hierarchy1"/>
    <dgm:cxn modelId="{AA4BAB57-9326-41F4-9F49-B369C7CD55B0}" type="presOf" srcId="{ACBDF4B6-86B3-4813-97C1-9038E0284D8B}" destId="{1CDB14EF-43A3-4FBA-B7A6-5B653945ABB2}" srcOrd="0" destOrd="0" presId="urn:microsoft.com/office/officeart/2005/8/layout/hierarchy1"/>
    <dgm:cxn modelId="{25197960-73D2-47F9-99CA-14BAADFEFCF3}" srcId="{608CA59D-4DBB-4047-A1A8-E61E09A331B5}" destId="{051B3AA2-EF13-4B4B-9222-B0584BF88F9C}" srcOrd="2" destOrd="0" parTransId="{186C2899-9EDC-4370-8640-B22EE8902B31}" sibTransId="{A48288AA-CD91-496E-B200-AFFD634D3FB1}"/>
    <dgm:cxn modelId="{92DEA204-D8D6-414B-B680-5BE03BCDB266}" srcId="{608CA59D-4DBB-4047-A1A8-E61E09A331B5}" destId="{6F05A420-1F6B-440C-B28D-6E363946F637}" srcOrd="0" destOrd="0" parTransId="{A4BAB4AB-8C24-42DA-8DB2-A759986C4A69}" sibTransId="{632A16E1-4892-4C97-8DD6-4B14656E4D6B}"/>
    <dgm:cxn modelId="{2FE0C341-CA20-497E-AEA9-CF4A9A1C0BCB}" srcId="{1F05289E-ABC3-40DF-BADC-B70CBA6B36CD}" destId="{130F73C9-928F-401C-B32A-D697CAFC73EF}" srcOrd="0" destOrd="0" parTransId="{D6541826-224A-49F5-9DAC-55B55FBCD50C}" sibTransId="{B21B23B9-7A1C-43F4-8015-70CCB1AB1AF0}"/>
    <dgm:cxn modelId="{3241F975-5955-47E8-819C-058F39320D34}" type="presOf" srcId="{E30BAFDF-1D03-4606-BC3E-50E1E1E79155}" destId="{6EA11C39-227B-4992-8580-8A34EE2AB097}" srcOrd="0" destOrd="0" presId="urn:microsoft.com/office/officeart/2005/8/layout/hierarchy1"/>
    <dgm:cxn modelId="{FFDB0222-4F20-44D2-A7A4-089D94F21938}" srcId="{1F05289E-ABC3-40DF-BADC-B70CBA6B36CD}" destId="{608CA59D-4DBB-4047-A1A8-E61E09A331B5}" srcOrd="1" destOrd="0" parTransId="{FBC06E89-1991-4C29-A300-889EEDFCE02F}" sibTransId="{706086E5-1C8C-4B02-857B-B12E3A1D9C23}"/>
    <dgm:cxn modelId="{306F9148-50E2-40F1-AFE6-3A88CC71AFF2}" type="presOf" srcId="{130F73C9-928F-401C-B32A-D697CAFC73EF}" destId="{FC6E5C57-40CB-47E0-97AA-7E28EAF9C06E}" srcOrd="0" destOrd="0" presId="urn:microsoft.com/office/officeart/2005/8/layout/hierarchy1"/>
    <dgm:cxn modelId="{AF3CD0B5-C7FC-4F1C-9519-206A08C52A1B}" type="presOf" srcId="{3589855C-0839-4DE6-B221-470EDECB9551}" destId="{A36C38EA-2CCF-4947-87F4-6347748C3B33}" srcOrd="0" destOrd="0" presId="urn:microsoft.com/office/officeart/2005/8/layout/hierarchy1"/>
    <dgm:cxn modelId="{B7363F8A-B94F-4F04-8614-FD7140F9129E}" type="presOf" srcId="{B1B40C17-9C6B-4964-B930-93BDBD8F163B}" destId="{A710E1DA-D41A-45B5-9D9F-2754F8FA088A}" srcOrd="0" destOrd="0" presId="urn:microsoft.com/office/officeart/2005/8/layout/hierarchy1"/>
    <dgm:cxn modelId="{6B0BC568-6C28-4116-BE42-62763772CAAD}" type="presOf" srcId="{9FFCF07E-A706-43BE-94A4-ECCA872900F0}" destId="{2D6453A5-EEAE-4675-B5D7-9BAC700ED82D}" srcOrd="0" destOrd="0" presId="urn:microsoft.com/office/officeart/2005/8/layout/hierarchy1"/>
    <dgm:cxn modelId="{8F61D1A6-1B90-42D4-B106-9CD8AA7911AC}" srcId="{608CA59D-4DBB-4047-A1A8-E61E09A331B5}" destId="{2FBAB186-D051-40B8-8AED-9E48D9D34DFA}" srcOrd="3" destOrd="0" parTransId="{C67FC953-0EBA-4483-A5DB-F0CC99D7CDE8}" sibTransId="{54E7FCBD-6587-482C-9968-9A3AE5FD653F}"/>
    <dgm:cxn modelId="{768EB813-6F34-49A1-82DB-063E06F2C270}" type="presOf" srcId="{1F05289E-ABC3-40DF-BADC-B70CBA6B36CD}" destId="{00D3F904-4F79-4466-BEFD-5678793CB6ED}" srcOrd="0" destOrd="0" presId="urn:microsoft.com/office/officeart/2005/8/layout/hierarchy1"/>
    <dgm:cxn modelId="{35B81ACE-7A81-46E4-B7C5-52D2B3FBCBDA}" srcId="{3589855C-0839-4DE6-B221-470EDECB9551}" destId="{E30BAFDF-1D03-4606-BC3E-50E1E1E79155}" srcOrd="0" destOrd="0" parTransId="{9FFCF07E-A706-43BE-94A4-ECCA872900F0}" sibTransId="{57B52CC0-DCF6-4B04-AF13-E93290380B8D}"/>
    <dgm:cxn modelId="{D68802E4-D94C-4476-B607-D56C3AFBA724}" type="presOf" srcId="{411DFF6F-C008-40AC-8BB5-C1ABA8625FB7}" destId="{775D8CF9-B9FF-4868-A597-0B1DB7CE0A3B}" srcOrd="0" destOrd="0" presId="urn:microsoft.com/office/officeart/2005/8/layout/hierarchy1"/>
    <dgm:cxn modelId="{8733EEAB-50F9-421C-8F8C-F35F3D752660}" type="presParOf" srcId="{0A6DED98-4CD9-44F7-BB71-42D83C63FEF9}" destId="{22371163-18CA-4A39-B642-552DCF240B22}" srcOrd="0" destOrd="0" presId="urn:microsoft.com/office/officeart/2005/8/layout/hierarchy1"/>
    <dgm:cxn modelId="{8AD3E900-41A6-49AB-B181-4CED2E9AA2A0}" type="presParOf" srcId="{22371163-18CA-4A39-B642-552DCF240B22}" destId="{ABB7192C-ACFD-481E-A05F-2FE9D47BAD3F}" srcOrd="0" destOrd="0" presId="urn:microsoft.com/office/officeart/2005/8/layout/hierarchy1"/>
    <dgm:cxn modelId="{57B7A687-71D8-4852-86BA-613B4DC52AB4}" type="presParOf" srcId="{ABB7192C-ACFD-481E-A05F-2FE9D47BAD3F}" destId="{252C6388-368E-4779-B013-291B406A0EEB}" srcOrd="0" destOrd="0" presId="urn:microsoft.com/office/officeart/2005/8/layout/hierarchy1"/>
    <dgm:cxn modelId="{5F6EC872-F302-4E38-991F-798D13D046EC}" type="presParOf" srcId="{ABB7192C-ACFD-481E-A05F-2FE9D47BAD3F}" destId="{00D3F904-4F79-4466-BEFD-5678793CB6ED}" srcOrd="1" destOrd="0" presId="urn:microsoft.com/office/officeart/2005/8/layout/hierarchy1"/>
    <dgm:cxn modelId="{9A20C1FA-D510-406D-8FF2-4457E4768794}" type="presParOf" srcId="{22371163-18CA-4A39-B642-552DCF240B22}" destId="{DAAECB90-0396-4AC7-B20E-F37158F6BF7E}" srcOrd="1" destOrd="0" presId="urn:microsoft.com/office/officeart/2005/8/layout/hierarchy1"/>
    <dgm:cxn modelId="{1021C78F-1A63-4275-B1A1-1E2AC571814D}" type="presParOf" srcId="{DAAECB90-0396-4AC7-B20E-F37158F6BF7E}" destId="{8E54DCD2-B814-4E80-8C0E-113014B6FD9E}" srcOrd="0" destOrd="0" presId="urn:microsoft.com/office/officeart/2005/8/layout/hierarchy1"/>
    <dgm:cxn modelId="{3018D309-EB36-4DD1-8A51-DDC4C58D52BA}" type="presParOf" srcId="{DAAECB90-0396-4AC7-B20E-F37158F6BF7E}" destId="{8FCA4B00-E1F5-4112-A13E-DABE6EBA58C5}" srcOrd="1" destOrd="0" presId="urn:microsoft.com/office/officeart/2005/8/layout/hierarchy1"/>
    <dgm:cxn modelId="{203FFEE9-3444-46C7-9861-A3282100678C}" type="presParOf" srcId="{8FCA4B00-E1F5-4112-A13E-DABE6EBA58C5}" destId="{2B278130-EBA0-44B5-B644-7D89ABC691EB}" srcOrd="0" destOrd="0" presId="urn:microsoft.com/office/officeart/2005/8/layout/hierarchy1"/>
    <dgm:cxn modelId="{BE226DDE-02B4-4918-9FE5-E798E3775AFA}" type="presParOf" srcId="{2B278130-EBA0-44B5-B644-7D89ABC691EB}" destId="{055F3B81-67D1-4C6F-B4A5-9C9FE2289D0E}" srcOrd="0" destOrd="0" presId="urn:microsoft.com/office/officeart/2005/8/layout/hierarchy1"/>
    <dgm:cxn modelId="{F0DD6B29-E0A6-41FA-9355-F0E0FECD0BB9}" type="presParOf" srcId="{2B278130-EBA0-44B5-B644-7D89ABC691EB}" destId="{FC6E5C57-40CB-47E0-97AA-7E28EAF9C06E}" srcOrd="1" destOrd="0" presId="urn:microsoft.com/office/officeart/2005/8/layout/hierarchy1"/>
    <dgm:cxn modelId="{81B8ABA6-29A6-4EAD-98CF-983BE0AEA511}" type="presParOf" srcId="{8FCA4B00-E1F5-4112-A13E-DABE6EBA58C5}" destId="{3E75F755-D26A-42E3-BAA2-6884CDBBC540}" srcOrd="1" destOrd="0" presId="urn:microsoft.com/office/officeart/2005/8/layout/hierarchy1"/>
    <dgm:cxn modelId="{60173CB5-9896-4E41-85A9-466008B13D48}" type="presParOf" srcId="{DAAECB90-0396-4AC7-B20E-F37158F6BF7E}" destId="{D44622AC-8005-4C0E-A970-482B3B6A1F51}" srcOrd="2" destOrd="0" presId="urn:microsoft.com/office/officeart/2005/8/layout/hierarchy1"/>
    <dgm:cxn modelId="{C6555B0E-9D80-414A-A502-69EC0133ADAA}" type="presParOf" srcId="{DAAECB90-0396-4AC7-B20E-F37158F6BF7E}" destId="{9F40F8F3-C1E6-4433-9061-9CA57F8F0B19}" srcOrd="3" destOrd="0" presId="urn:microsoft.com/office/officeart/2005/8/layout/hierarchy1"/>
    <dgm:cxn modelId="{815ED0D7-A0CF-4526-840B-2443A26E1778}" type="presParOf" srcId="{9F40F8F3-C1E6-4433-9061-9CA57F8F0B19}" destId="{8D9BCCB2-F7DE-4F52-BAAF-E7A351E1C954}" srcOrd="0" destOrd="0" presId="urn:microsoft.com/office/officeart/2005/8/layout/hierarchy1"/>
    <dgm:cxn modelId="{9160D405-B74F-4BEF-8E0D-BCD247510111}" type="presParOf" srcId="{8D9BCCB2-F7DE-4F52-BAAF-E7A351E1C954}" destId="{4F2C470D-9338-4130-8ED4-DAA8E8EDCA7A}" srcOrd="0" destOrd="0" presId="urn:microsoft.com/office/officeart/2005/8/layout/hierarchy1"/>
    <dgm:cxn modelId="{547318E3-41BF-4889-8DBE-0426E19F5C84}" type="presParOf" srcId="{8D9BCCB2-F7DE-4F52-BAAF-E7A351E1C954}" destId="{21BA659F-1F39-435D-AE22-D2D4F3DA0A42}" srcOrd="1" destOrd="0" presId="urn:microsoft.com/office/officeart/2005/8/layout/hierarchy1"/>
    <dgm:cxn modelId="{A99F3D3F-72DD-4579-BADF-43F58EB8AE39}" type="presParOf" srcId="{9F40F8F3-C1E6-4433-9061-9CA57F8F0B19}" destId="{71D5BCCD-CC66-4322-9AC5-71719C29F9B3}" srcOrd="1" destOrd="0" presId="urn:microsoft.com/office/officeart/2005/8/layout/hierarchy1"/>
    <dgm:cxn modelId="{0F818320-A4FE-46AE-8FAA-6EB76A8C68EC}" type="presParOf" srcId="{71D5BCCD-CC66-4322-9AC5-71719C29F9B3}" destId="{F628F1B7-3E17-4B50-8283-309EC1393D90}" srcOrd="0" destOrd="0" presId="urn:microsoft.com/office/officeart/2005/8/layout/hierarchy1"/>
    <dgm:cxn modelId="{5BFAE741-65F6-4EEF-B447-085FEE343179}" type="presParOf" srcId="{71D5BCCD-CC66-4322-9AC5-71719C29F9B3}" destId="{0D57B02D-D516-47F3-AE77-2025AC439D27}" srcOrd="1" destOrd="0" presId="urn:microsoft.com/office/officeart/2005/8/layout/hierarchy1"/>
    <dgm:cxn modelId="{09CE5F27-B1B3-4794-AA80-5C4E4880DE01}" type="presParOf" srcId="{0D57B02D-D516-47F3-AE77-2025AC439D27}" destId="{D9A5E75D-ECC8-41DE-BE5D-762B18128D4D}" srcOrd="0" destOrd="0" presId="urn:microsoft.com/office/officeart/2005/8/layout/hierarchy1"/>
    <dgm:cxn modelId="{EC952DD1-CAB5-4BF9-AF16-C55DA4ECF721}" type="presParOf" srcId="{D9A5E75D-ECC8-41DE-BE5D-762B18128D4D}" destId="{8E91F6E5-1F4A-4FC2-878C-9D037894F37F}" srcOrd="0" destOrd="0" presId="urn:microsoft.com/office/officeart/2005/8/layout/hierarchy1"/>
    <dgm:cxn modelId="{EDF54819-C229-4EB5-AB71-126CF92B6834}" type="presParOf" srcId="{D9A5E75D-ECC8-41DE-BE5D-762B18128D4D}" destId="{B897DB04-1F15-4350-AE8B-53BC27D386D3}" srcOrd="1" destOrd="0" presId="urn:microsoft.com/office/officeart/2005/8/layout/hierarchy1"/>
    <dgm:cxn modelId="{8508A644-CFB1-4486-B61C-3B4DD1BA7E0F}" type="presParOf" srcId="{0D57B02D-D516-47F3-AE77-2025AC439D27}" destId="{76A48A76-7465-4F12-AD22-B2D133D3DD1C}" srcOrd="1" destOrd="0" presId="urn:microsoft.com/office/officeart/2005/8/layout/hierarchy1"/>
    <dgm:cxn modelId="{58D0E28F-F69C-4E7B-A304-97F44A6AD18F}" type="presParOf" srcId="{71D5BCCD-CC66-4322-9AC5-71719C29F9B3}" destId="{0F0C415B-91BA-447C-94F7-16BE7DACBB45}" srcOrd="2" destOrd="0" presId="urn:microsoft.com/office/officeart/2005/8/layout/hierarchy1"/>
    <dgm:cxn modelId="{EF1D9968-88DB-4498-A0BC-75EA320C7FA5}" type="presParOf" srcId="{71D5BCCD-CC66-4322-9AC5-71719C29F9B3}" destId="{B2EF185A-9DD5-4913-A47B-308C63A6F721}" srcOrd="3" destOrd="0" presId="urn:microsoft.com/office/officeart/2005/8/layout/hierarchy1"/>
    <dgm:cxn modelId="{680B8D67-651B-4E87-9D6F-A39F36C1D163}" type="presParOf" srcId="{B2EF185A-9DD5-4913-A47B-308C63A6F721}" destId="{D3329C7A-5EF4-4EB3-914F-7B96BB28FF69}" srcOrd="0" destOrd="0" presId="urn:microsoft.com/office/officeart/2005/8/layout/hierarchy1"/>
    <dgm:cxn modelId="{D7EF315B-8E77-4B8A-ABDC-94DEEA4EF8DE}" type="presParOf" srcId="{D3329C7A-5EF4-4EB3-914F-7B96BB28FF69}" destId="{E0686D6F-7C9E-463E-8437-67AD0E0C64C5}" srcOrd="0" destOrd="0" presId="urn:microsoft.com/office/officeart/2005/8/layout/hierarchy1"/>
    <dgm:cxn modelId="{BE8E86C7-A648-421E-A006-6403CD665122}" type="presParOf" srcId="{D3329C7A-5EF4-4EB3-914F-7B96BB28FF69}" destId="{1CDB14EF-43A3-4FBA-B7A6-5B653945ABB2}" srcOrd="1" destOrd="0" presId="urn:microsoft.com/office/officeart/2005/8/layout/hierarchy1"/>
    <dgm:cxn modelId="{6A7993B8-88D4-48DC-9F55-61A8C89E7770}" type="presParOf" srcId="{B2EF185A-9DD5-4913-A47B-308C63A6F721}" destId="{E58A65B9-AAAA-4867-A681-3433A447C83F}" srcOrd="1" destOrd="0" presId="urn:microsoft.com/office/officeart/2005/8/layout/hierarchy1"/>
    <dgm:cxn modelId="{FE2408AE-92E5-48BD-9DEB-0A6C8EC07659}" type="presParOf" srcId="{71D5BCCD-CC66-4322-9AC5-71719C29F9B3}" destId="{E5B97E45-5A57-4EC4-B9ED-C52958CEF221}" srcOrd="4" destOrd="0" presId="urn:microsoft.com/office/officeart/2005/8/layout/hierarchy1"/>
    <dgm:cxn modelId="{2CBD2129-86A3-4F45-9DEB-3FB469BC8032}" type="presParOf" srcId="{71D5BCCD-CC66-4322-9AC5-71719C29F9B3}" destId="{58A94947-02EF-470A-B22A-076D5ED6B106}" srcOrd="5" destOrd="0" presId="urn:microsoft.com/office/officeart/2005/8/layout/hierarchy1"/>
    <dgm:cxn modelId="{1003D2FF-7846-497E-B919-CE507AD30496}" type="presParOf" srcId="{58A94947-02EF-470A-B22A-076D5ED6B106}" destId="{D6160F89-212A-4CFF-8E96-13F339CAA16B}" srcOrd="0" destOrd="0" presId="urn:microsoft.com/office/officeart/2005/8/layout/hierarchy1"/>
    <dgm:cxn modelId="{2D18090F-C307-47E9-8D1F-CFE0837F2F85}" type="presParOf" srcId="{D6160F89-212A-4CFF-8E96-13F339CAA16B}" destId="{980E9033-4B1B-4BDD-8A10-A7F22885A2CB}" srcOrd="0" destOrd="0" presId="urn:microsoft.com/office/officeart/2005/8/layout/hierarchy1"/>
    <dgm:cxn modelId="{E9F0EE3D-0A7D-42D0-9DEB-69A593949422}" type="presParOf" srcId="{D6160F89-212A-4CFF-8E96-13F339CAA16B}" destId="{619A9792-E7B6-437F-9D34-96FA6E065E73}" srcOrd="1" destOrd="0" presId="urn:microsoft.com/office/officeart/2005/8/layout/hierarchy1"/>
    <dgm:cxn modelId="{CFBC71C9-3E33-4AAC-8217-CFD774B3064C}" type="presParOf" srcId="{58A94947-02EF-470A-B22A-076D5ED6B106}" destId="{E3E42228-E927-402D-BE53-8FC0295BBC6D}" srcOrd="1" destOrd="0" presId="urn:microsoft.com/office/officeart/2005/8/layout/hierarchy1"/>
    <dgm:cxn modelId="{C067EC97-2A7C-4504-9BD5-C8C6791B8D9A}" type="presParOf" srcId="{71D5BCCD-CC66-4322-9AC5-71719C29F9B3}" destId="{BD98A879-1D05-4563-81C4-972984F04903}" srcOrd="6" destOrd="0" presId="urn:microsoft.com/office/officeart/2005/8/layout/hierarchy1"/>
    <dgm:cxn modelId="{BE0B4E38-1799-4A2C-9ED9-5ECAB18C8463}" type="presParOf" srcId="{71D5BCCD-CC66-4322-9AC5-71719C29F9B3}" destId="{BF55E142-22EF-4802-B1F0-2CAD4540FA44}" srcOrd="7" destOrd="0" presId="urn:microsoft.com/office/officeart/2005/8/layout/hierarchy1"/>
    <dgm:cxn modelId="{4E8356EF-C17F-40D8-8CFB-BACC632E1B51}" type="presParOf" srcId="{BF55E142-22EF-4802-B1F0-2CAD4540FA44}" destId="{6603E99F-AB50-4DC3-8EF2-E18529E133E5}" srcOrd="0" destOrd="0" presId="urn:microsoft.com/office/officeart/2005/8/layout/hierarchy1"/>
    <dgm:cxn modelId="{12823362-8825-49B1-9184-EDA1BB21C161}" type="presParOf" srcId="{6603E99F-AB50-4DC3-8EF2-E18529E133E5}" destId="{814C15FB-130A-4AB9-A5D1-60BAE1AB718F}" srcOrd="0" destOrd="0" presId="urn:microsoft.com/office/officeart/2005/8/layout/hierarchy1"/>
    <dgm:cxn modelId="{6A2AFED8-85B9-49BF-9FD7-C0BF778175B8}" type="presParOf" srcId="{6603E99F-AB50-4DC3-8EF2-E18529E133E5}" destId="{9C3CB0C7-8D54-4476-B4E9-DCC16A6F7953}" srcOrd="1" destOrd="0" presId="urn:microsoft.com/office/officeart/2005/8/layout/hierarchy1"/>
    <dgm:cxn modelId="{F9925EC6-2A0E-4FF2-A5F3-756B40299105}" type="presParOf" srcId="{BF55E142-22EF-4802-B1F0-2CAD4540FA44}" destId="{25189AA0-6E24-4D7A-B0FD-115330E3CEDF}" srcOrd="1" destOrd="0" presId="urn:microsoft.com/office/officeart/2005/8/layout/hierarchy1"/>
    <dgm:cxn modelId="{C7EA43C5-EB86-4828-860B-98E65A8C3DCD}" type="presParOf" srcId="{DAAECB90-0396-4AC7-B20E-F37158F6BF7E}" destId="{A710E1DA-D41A-45B5-9D9F-2754F8FA088A}" srcOrd="4" destOrd="0" presId="urn:microsoft.com/office/officeart/2005/8/layout/hierarchy1"/>
    <dgm:cxn modelId="{39B4A766-49A9-46EC-9611-1D8D9C2033AD}" type="presParOf" srcId="{DAAECB90-0396-4AC7-B20E-F37158F6BF7E}" destId="{65AFDCE4-2645-4891-91C7-EF68CC0272B8}" srcOrd="5" destOrd="0" presId="urn:microsoft.com/office/officeart/2005/8/layout/hierarchy1"/>
    <dgm:cxn modelId="{F843668B-702D-423C-8D90-C830B8C4EEE4}" type="presParOf" srcId="{65AFDCE4-2645-4891-91C7-EF68CC0272B8}" destId="{AD4F8DCC-9258-42BE-90CB-E4EAED554031}" srcOrd="0" destOrd="0" presId="urn:microsoft.com/office/officeart/2005/8/layout/hierarchy1"/>
    <dgm:cxn modelId="{D97A0E07-E33D-4FF2-A032-412776430CBA}" type="presParOf" srcId="{AD4F8DCC-9258-42BE-90CB-E4EAED554031}" destId="{8A2E7D7C-CE81-4E42-9F45-DDC9FF2288AE}" srcOrd="0" destOrd="0" presId="urn:microsoft.com/office/officeart/2005/8/layout/hierarchy1"/>
    <dgm:cxn modelId="{8E24CD7E-D444-4C31-B829-6B388F62CF79}" type="presParOf" srcId="{AD4F8DCC-9258-42BE-90CB-E4EAED554031}" destId="{A36C38EA-2CCF-4947-87F4-6347748C3B33}" srcOrd="1" destOrd="0" presId="urn:microsoft.com/office/officeart/2005/8/layout/hierarchy1"/>
    <dgm:cxn modelId="{EDB8189F-DBBB-448D-A67A-4AC939CD89B4}" type="presParOf" srcId="{65AFDCE4-2645-4891-91C7-EF68CC0272B8}" destId="{8901F2A7-FBE8-43C4-BADF-5A0779AEEF5F}" srcOrd="1" destOrd="0" presId="urn:microsoft.com/office/officeart/2005/8/layout/hierarchy1"/>
    <dgm:cxn modelId="{5B86BABD-3CAA-4F15-AD1D-A0F9805A36E0}" type="presParOf" srcId="{8901F2A7-FBE8-43C4-BADF-5A0779AEEF5F}" destId="{2D6453A5-EEAE-4675-B5D7-9BAC700ED82D}" srcOrd="0" destOrd="0" presId="urn:microsoft.com/office/officeart/2005/8/layout/hierarchy1"/>
    <dgm:cxn modelId="{CF5F94C5-9E0F-4D31-B77A-F37DADF63B79}" type="presParOf" srcId="{8901F2A7-FBE8-43C4-BADF-5A0779AEEF5F}" destId="{E4B27C67-3D6D-4F37-B639-6877679AD431}" srcOrd="1" destOrd="0" presId="urn:microsoft.com/office/officeart/2005/8/layout/hierarchy1"/>
    <dgm:cxn modelId="{D723732D-C2C5-4B5F-B557-FCE1247AF399}" type="presParOf" srcId="{E4B27C67-3D6D-4F37-B639-6877679AD431}" destId="{EE17A8D5-466E-4784-9D1A-463E2663EEC2}" srcOrd="0" destOrd="0" presId="urn:microsoft.com/office/officeart/2005/8/layout/hierarchy1"/>
    <dgm:cxn modelId="{AB337E06-BB5A-4CF4-A81F-A5E5E2450877}" type="presParOf" srcId="{EE17A8D5-466E-4784-9D1A-463E2663EEC2}" destId="{C3CB888B-EBE7-4E2B-89F2-E0DAF24B4697}" srcOrd="0" destOrd="0" presId="urn:microsoft.com/office/officeart/2005/8/layout/hierarchy1"/>
    <dgm:cxn modelId="{DCD90046-1A75-4028-8509-B8D9CBE30476}" type="presParOf" srcId="{EE17A8D5-466E-4784-9D1A-463E2663EEC2}" destId="{6EA11C39-227B-4992-8580-8A34EE2AB097}" srcOrd="1" destOrd="0" presId="urn:microsoft.com/office/officeart/2005/8/layout/hierarchy1"/>
    <dgm:cxn modelId="{1A072CB0-2258-455C-A301-3A6EFF70A6C0}" type="presParOf" srcId="{E4B27C67-3D6D-4F37-B639-6877679AD431}" destId="{079C302C-C45F-4BB5-9088-2AEE077AD753}" srcOrd="1" destOrd="0" presId="urn:microsoft.com/office/officeart/2005/8/layout/hierarchy1"/>
    <dgm:cxn modelId="{165D302D-C817-4AC8-98E4-C4CB1DBCDF92}" type="presParOf" srcId="{8901F2A7-FBE8-43C4-BADF-5A0779AEEF5F}" destId="{25051172-B56B-41A2-8557-7D996FD1E9FC}" srcOrd="2" destOrd="0" presId="urn:microsoft.com/office/officeart/2005/8/layout/hierarchy1"/>
    <dgm:cxn modelId="{FA6EBD44-E1CA-4F9F-8B73-14A3EA31B6C9}" type="presParOf" srcId="{8901F2A7-FBE8-43C4-BADF-5A0779AEEF5F}" destId="{DB2E51D1-0B11-4576-8B32-873B1F6656C7}" srcOrd="3" destOrd="0" presId="urn:microsoft.com/office/officeart/2005/8/layout/hierarchy1"/>
    <dgm:cxn modelId="{8DEAB424-171A-44B3-B5F4-2BC25E07B0F1}" type="presParOf" srcId="{DB2E51D1-0B11-4576-8B32-873B1F6656C7}" destId="{9F2F71C3-4FAD-4A44-B907-CF3D21C4534F}" srcOrd="0" destOrd="0" presId="urn:microsoft.com/office/officeart/2005/8/layout/hierarchy1"/>
    <dgm:cxn modelId="{ABE2E12F-40AB-47AE-B72C-772544E10E02}" type="presParOf" srcId="{9F2F71C3-4FAD-4A44-B907-CF3D21C4534F}" destId="{D79A232E-2723-467F-B109-9FA1344656BC}" srcOrd="0" destOrd="0" presId="urn:microsoft.com/office/officeart/2005/8/layout/hierarchy1"/>
    <dgm:cxn modelId="{15F37208-DF4D-4D78-B9A3-39143832DA2F}" type="presParOf" srcId="{9F2F71C3-4FAD-4A44-B907-CF3D21C4534F}" destId="{775D8CF9-B9FF-4868-A597-0B1DB7CE0A3B}" srcOrd="1" destOrd="0" presId="urn:microsoft.com/office/officeart/2005/8/layout/hierarchy1"/>
    <dgm:cxn modelId="{4A9D8DEB-6AB0-412E-99F7-3076B19DDFEE}" type="presParOf" srcId="{DB2E51D1-0B11-4576-8B32-873B1F6656C7}" destId="{BF980A16-C43B-40C3-8DF4-EE8DB12408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1A23E85-5518-442D-AF6A-5292D7501A58}" type="doc">
      <dgm:prSet loTypeId="urn:microsoft.com/office/officeart/2005/8/layout/hList7#1" loCatId="process" qsTypeId="urn:microsoft.com/office/officeart/2005/8/quickstyle/simple1" qsCatId="simple" csTypeId="urn:microsoft.com/office/officeart/2005/8/colors/accent1_2" csCatId="accent1" phldr="1"/>
      <dgm:spPr/>
    </dgm:pt>
    <dgm:pt modelId="{1C4AD794-3078-4E05-A90C-6126DD9F6039}">
      <dgm:prSet phldrT="[Текст]"/>
      <dgm:spPr/>
      <dgm:t>
        <a:bodyPr/>
        <a:lstStyle/>
        <a:p>
          <a:r>
            <a:rPr lang="ru-RU"/>
            <a:t>Содержание мастер-класса мне не понятно и не интересно</a:t>
          </a:r>
        </a:p>
      </dgm:t>
    </dgm:pt>
    <dgm:pt modelId="{CE9589B1-2C67-45B7-8D1C-896E9980CB87}" type="parTrans" cxnId="{67CA55B2-26D9-4031-9D17-5BC8B750C6C2}">
      <dgm:prSet/>
      <dgm:spPr/>
      <dgm:t>
        <a:bodyPr/>
        <a:lstStyle/>
        <a:p>
          <a:endParaRPr lang="ru-RU"/>
        </a:p>
      </dgm:t>
    </dgm:pt>
    <dgm:pt modelId="{4A8E2B1D-C040-49CD-8571-BAD7A92D33C4}" type="sibTrans" cxnId="{67CA55B2-26D9-4031-9D17-5BC8B750C6C2}">
      <dgm:prSet/>
      <dgm:spPr/>
      <dgm:t>
        <a:bodyPr/>
        <a:lstStyle/>
        <a:p>
          <a:endParaRPr lang="ru-RU"/>
        </a:p>
      </dgm:t>
    </dgm:pt>
    <dgm:pt modelId="{558C7529-D5C0-4127-8CE6-A93754A09AF9}">
      <dgm:prSet phldrT="[Текст]"/>
      <dgm:spPr/>
      <dgm:t>
        <a:bodyPr/>
        <a:lstStyle/>
        <a:p>
          <a:r>
            <a:rPr lang="ru-RU"/>
            <a:t>Содержание мастер-класса понятно, но не интересено (или наоборот)</a:t>
          </a:r>
        </a:p>
      </dgm:t>
    </dgm:pt>
    <dgm:pt modelId="{E03E165E-516F-454A-8E72-8B35E2B9CFFE}" type="parTrans" cxnId="{F1ADC8E2-51F1-4FAC-BA64-9A867D921A4E}">
      <dgm:prSet/>
      <dgm:spPr/>
      <dgm:t>
        <a:bodyPr/>
        <a:lstStyle/>
        <a:p>
          <a:endParaRPr lang="ru-RU"/>
        </a:p>
      </dgm:t>
    </dgm:pt>
    <dgm:pt modelId="{15804D26-29F6-4FA3-86A5-9091A992320A}" type="sibTrans" cxnId="{F1ADC8E2-51F1-4FAC-BA64-9A867D921A4E}">
      <dgm:prSet/>
      <dgm:spPr/>
      <dgm:t>
        <a:bodyPr/>
        <a:lstStyle/>
        <a:p>
          <a:endParaRPr lang="ru-RU"/>
        </a:p>
      </dgm:t>
    </dgm:pt>
    <dgm:pt modelId="{0B06AE7C-5C4B-455C-A9DE-019A0F0C59EB}">
      <dgm:prSet phldrT="[Текст]"/>
      <dgm:spPr/>
      <dgm:t>
        <a:bodyPr/>
        <a:lstStyle/>
        <a:p>
          <a:r>
            <a:rPr lang="ru-RU" dirty="0"/>
            <a:t>Содержание мастер-класса </a:t>
          </a:r>
          <a:r>
            <a:rPr lang="ru-RU" dirty="0" smtClean="0"/>
            <a:t>мне </a:t>
          </a:r>
          <a:r>
            <a:rPr lang="ru-RU" dirty="0"/>
            <a:t>понятно, вызвало </a:t>
          </a:r>
          <a:r>
            <a:rPr lang="ru-RU" dirty="0" smtClean="0"/>
            <a:t>интерес </a:t>
          </a:r>
          <a:endParaRPr lang="ru-RU" dirty="0"/>
        </a:p>
      </dgm:t>
    </dgm:pt>
    <dgm:pt modelId="{4BD4A9DF-1386-49FA-AB77-1C7BACB852C4}" type="parTrans" cxnId="{92520647-3132-4A27-87FB-1C1B6E23F09B}">
      <dgm:prSet/>
      <dgm:spPr/>
      <dgm:t>
        <a:bodyPr/>
        <a:lstStyle/>
        <a:p>
          <a:endParaRPr lang="ru-RU"/>
        </a:p>
      </dgm:t>
    </dgm:pt>
    <dgm:pt modelId="{A9D47C90-80B9-42E8-8432-7C1D21CE26CD}" type="sibTrans" cxnId="{92520647-3132-4A27-87FB-1C1B6E23F09B}">
      <dgm:prSet/>
      <dgm:spPr/>
      <dgm:t>
        <a:bodyPr/>
        <a:lstStyle/>
        <a:p>
          <a:endParaRPr lang="ru-RU"/>
        </a:p>
      </dgm:t>
    </dgm:pt>
    <dgm:pt modelId="{4A07CB18-193A-4749-B266-F3D83A1114DF}" type="pres">
      <dgm:prSet presAssocID="{D1A23E85-5518-442D-AF6A-5292D7501A58}" presName="Name0" presStyleCnt="0">
        <dgm:presLayoutVars>
          <dgm:dir/>
          <dgm:resizeHandles val="exact"/>
        </dgm:presLayoutVars>
      </dgm:prSet>
      <dgm:spPr/>
    </dgm:pt>
    <dgm:pt modelId="{D3CB8739-7D39-4DF0-B59C-80C630AA4C9E}" type="pres">
      <dgm:prSet presAssocID="{D1A23E85-5518-442D-AF6A-5292D7501A58}" presName="fgShape" presStyleLbl="fgShp" presStyleIdx="0" presStyleCnt="1"/>
      <dgm:spPr/>
    </dgm:pt>
    <dgm:pt modelId="{5C12EB9C-2751-4C6A-A6A2-32421E0F3167}" type="pres">
      <dgm:prSet presAssocID="{D1A23E85-5518-442D-AF6A-5292D7501A58}" presName="linComp" presStyleCnt="0"/>
      <dgm:spPr/>
    </dgm:pt>
    <dgm:pt modelId="{344BA45B-35DA-4AAC-86CC-6BF8E259C078}" type="pres">
      <dgm:prSet presAssocID="{1C4AD794-3078-4E05-A90C-6126DD9F6039}" presName="compNode" presStyleCnt="0"/>
      <dgm:spPr/>
    </dgm:pt>
    <dgm:pt modelId="{19D60E3D-F1A8-4B96-A10A-E0DC9907978B}" type="pres">
      <dgm:prSet presAssocID="{1C4AD794-3078-4E05-A90C-6126DD9F6039}" presName="bkgdShape" presStyleLbl="node1" presStyleIdx="0" presStyleCnt="3"/>
      <dgm:spPr/>
      <dgm:t>
        <a:bodyPr/>
        <a:lstStyle/>
        <a:p>
          <a:endParaRPr lang="ru-RU"/>
        </a:p>
      </dgm:t>
    </dgm:pt>
    <dgm:pt modelId="{E0F4ADD7-1F58-4554-A2DA-2E57BAA0CE18}" type="pres">
      <dgm:prSet presAssocID="{1C4AD794-3078-4E05-A90C-6126DD9F6039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D09950-B5D0-4B0A-9D9D-927BDDE755D2}" type="pres">
      <dgm:prSet presAssocID="{1C4AD794-3078-4E05-A90C-6126DD9F6039}" presName="invisiNode" presStyleLbl="node1" presStyleIdx="0" presStyleCnt="3"/>
      <dgm:spPr/>
    </dgm:pt>
    <dgm:pt modelId="{9011E446-795A-419C-A03D-EA0D689C6FEA}" type="pres">
      <dgm:prSet presAssocID="{1C4AD794-3078-4E05-A90C-6126DD9F6039}" presName="imagNode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59B79F9A-FDB1-4603-A5B0-B613C00F5530}" type="pres">
      <dgm:prSet presAssocID="{4A8E2B1D-C040-49CD-8571-BAD7A92D33C4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9078DD0-F72E-44FA-A6D8-0EF581056CCD}" type="pres">
      <dgm:prSet presAssocID="{558C7529-D5C0-4127-8CE6-A93754A09AF9}" presName="compNode" presStyleCnt="0"/>
      <dgm:spPr/>
    </dgm:pt>
    <dgm:pt modelId="{2DA839B7-87CE-45B5-9E54-5A112EA1B240}" type="pres">
      <dgm:prSet presAssocID="{558C7529-D5C0-4127-8CE6-A93754A09AF9}" presName="bkgdShape" presStyleLbl="node1" presStyleIdx="1" presStyleCnt="3"/>
      <dgm:spPr/>
      <dgm:t>
        <a:bodyPr/>
        <a:lstStyle/>
        <a:p>
          <a:endParaRPr lang="ru-RU"/>
        </a:p>
      </dgm:t>
    </dgm:pt>
    <dgm:pt modelId="{FBA72DDD-8185-44BA-8316-68ACEDA05600}" type="pres">
      <dgm:prSet presAssocID="{558C7529-D5C0-4127-8CE6-A93754A09AF9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CC38DE-63BF-46A6-98F7-3BD50908C1BC}" type="pres">
      <dgm:prSet presAssocID="{558C7529-D5C0-4127-8CE6-A93754A09AF9}" presName="invisiNode" presStyleLbl="node1" presStyleIdx="1" presStyleCnt="3"/>
      <dgm:spPr/>
    </dgm:pt>
    <dgm:pt modelId="{DCF4D359-6BC2-4064-A9E0-07BE1E917D4B}" type="pres">
      <dgm:prSet presAssocID="{558C7529-D5C0-4127-8CE6-A93754A09AF9}" presName="imagNode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7C795D14-E51D-4B0A-91DF-8BAB35DAEEB5}" type="pres">
      <dgm:prSet presAssocID="{15804D26-29F6-4FA3-86A5-9091A992320A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DE00AF6-4FA0-4AB4-9A32-EC191B98F53F}" type="pres">
      <dgm:prSet presAssocID="{0B06AE7C-5C4B-455C-A9DE-019A0F0C59EB}" presName="compNode" presStyleCnt="0"/>
      <dgm:spPr/>
    </dgm:pt>
    <dgm:pt modelId="{0B542D0E-6AA5-4500-97F1-D90635CAA6DC}" type="pres">
      <dgm:prSet presAssocID="{0B06AE7C-5C4B-455C-A9DE-019A0F0C59EB}" presName="bkgdShape" presStyleLbl="node1" presStyleIdx="2" presStyleCnt="3"/>
      <dgm:spPr/>
      <dgm:t>
        <a:bodyPr/>
        <a:lstStyle/>
        <a:p>
          <a:endParaRPr lang="ru-RU"/>
        </a:p>
      </dgm:t>
    </dgm:pt>
    <dgm:pt modelId="{A2984E9A-62D3-41CE-8977-3FD4463198DC}" type="pres">
      <dgm:prSet presAssocID="{0B06AE7C-5C4B-455C-A9DE-019A0F0C59EB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06BF66-FF8A-48F3-A263-92308D86C012}" type="pres">
      <dgm:prSet presAssocID="{0B06AE7C-5C4B-455C-A9DE-019A0F0C59EB}" presName="invisiNode" presStyleLbl="node1" presStyleIdx="2" presStyleCnt="3"/>
      <dgm:spPr/>
    </dgm:pt>
    <dgm:pt modelId="{F7948F8D-C763-41C2-A9B0-121784F4D62B}" type="pres">
      <dgm:prSet presAssocID="{0B06AE7C-5C4B-455C-A9DE-019A0F0C59EB}" presName="imagNode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77CD8624-154E-446F-8A26-AE8BCD4E4227}" type="presOf" srcId="{15804D26-29F6-4FA3-86A5-9091A992320A}" destId="{7C795D14-E51D-4B0A-91DF-8BAB35DAEEB5}" srcOrd="0" destOrd="0" presId="urn:microsoft.com/office/officeart/2005/8/layout/hList7#1"/>
    <dgm:cxn modelId="{39272782-ED19-4903-A9A2-0F2997650226}" type="presOf" srcId="{558C7529-D5C0-4127-8CE6-A93754A09AF9}" destId="{FBA72DDD-8185-44BA-8316-68ACEDA05600}" srcOrd="1" destOrd="0" presId="urn:microsoft.com/office/officeart/2005/8/layout/hList7#1"/>
    <dgm:cxn modelId="{92520647-3132-4A27-87FB-1C1B6E23F09B}" srcId="{D1A23E85-5518-442D-AF6A-5292D7501A58}" destId="{0B06AE7C-5C4B-455C-A9DE-019A0F0C59EB}" srcOrd="2" destOrd="0" parTransId="{4BD4A9DF-1386-49FA-AB77-1C7BACB852C4}" sibTransId="{A9D47C90-80B9-42E8-8432-7C1D21CE26CD}"/>
    <dgm:cxn modelId="{F1ADC8E2-51F1-4FAC-BA64-9A867D921A4E}" srcId="{D1A23E85-5518-442D-AF6A-5292D7501A58}" destId="{558C7529-D5C0-4127-8CE6-A93754A09AF9}" srcOrd="1" destOrd="0" parTransId="{E03E165E-516F-454A-8E72-8B35E2B9CFFE}" sibTransId="{15804D26-29F6-4FA3-86A5-9091A992320A}"/>
    <dgm:cxn modelId="{0E6DD29C-1736-4304-82E3-1AF7F10828F0}" type="presOf" srcId="{1C4AD794-3078-4E05-A90C-6126DD9F6039}" destId="{E0F4ADD7-1F58-4554-A2DA-2E57BAA0CE18}" srcOrd="1" destOrd="0" presId="urn:microsoft.com/office/officeart/2005/8/layout/hList7#1"/>
    <dgm:cxn modelId="{5992CE14-DC3E-4096-84FB-929792FCF4AE}" type="presOf" srcId="{1C4AD794-3078-4E05-A90C-6126DD9F6039}" destId="{19D60E3D-F1A8-4B96-A10A-E0DC9907978B}" srcOrd="0" destOrd="0" presId="urn:microsoft.com/office/officeart/2005/8/layout/hList7#1"/>
    <dgm:cxn modelId="{FD230FC9-EB4E-47E2-BAAB-BDA58607AA4E}" type="presOf" srcId="{4A8E2B1D-C040-49CD-8571-BAD7A92D33C4}" destId="{59B79F9A-FDB1-4603-A5B0-B613C00F5530}" srcOrd="0" destOrd="0" presId="urn:microsoft.com/office/officeart/2005/8/layout/hList7#1"/>
    <dgm:cxn modelId="{FE683B98-C208-40D2-83A1-7EFE0B70A394}" type="presOf" srcId="{558C7529-D5C0-4127-8CE6-A93754A09AF9}" destId="{2DA839B7-87CE-45B5-9E54-5A112EA1B240}" srcOrd="0" destOrd="0" presId="urn:microsoft.com/office/officeart/2005/8/layout/hList7#1"/>
    <dgm:cxn modelId="{16572E4F-EE9C-447D-85AB-FEC293724EE5}" type="presOf" srcId="{0B06AE7C-5C4B-455C-A9DE-019A0F0C59EB}" destId="{A2984E9A-62D3-41CE-8977-3FD4463198DC}" srcOrd="1" destOrd="0" presId="urn:microsoft.com/office/officeart/2005/8/layout/hList7#1"/>
    <dgm:cxn modelId="{67CA55B2-26D9-4031-9D17-5BC8B750C6C2}" srcId="{D1A23E85-5518-442D-AF6A-5292D7501A58}" destId="{1C4AD794-3078-4E05-A90C-6126DD9F6039}" srcOrd="0" destOrd="0" parTransId="{CE9589B1-2C67-45B7-8D1C-896E9980CB87}" sibTransId="{4A8E2B1D-C040-49CD-8571-BAD7A92D33C4}"/>
    <dgm:cxn modelId="{5B07B799-AC30-4A66-AF50-15D171A22ECA}" type="presOf" srcId="{D1A23E85-5518-442D-AF6A-5292D7501A58}" destId="{4A07CB18-193A-4749-B266-F3D83A1114DF}" srcOrd="0" destOrd="0" presId="urn:microsoft.com/office/officeart/2005/8/layout/hList7#1"/>
    <dgm:cxn modelId="{5D86F623-AC81-4BE0-A312-0445DB082360}" type="presOf" srcId="{0B06AE7C-5C4B-455C-A9DE-019A0F0C59EB}" destId="{0B542D0E-6AA5-4500-97F1-D90635CAA6DC}" srcOrd="0" destOrd="0" presId="urn:microsoft.com/office/officeart/2005/8/layout/hList7#1"/>
    <dgm:cxn modelId="{64315A72-990B-4623-8B1B-9C31BAD05279}" type="presParOf" srcId="{4A07CB18-193A-4749-B266-F3D83A1114DF}" destId="{D3CB8739-7D39-4DF0-B59C-80C630AA4C9E}" srcOrd="0" destOrd="0" presId="urn:microsoft.com/office/officeart/2005/8/layout/hList7#1"/>
    <dgm:cxn modelId="{07F94FF7-BCC8-4762-9B93-0EC0F79EA1C5}" type="presParOf" srcId="{4A07CB18-193A-4749-B266-F3D83A1114DF}" destId="{5C12EB9C-2751-4C6A-A6A2-32421E0F3167}" srcOrd="1" destOrd="0" presId="urn:microsoft.com/office/officeart/2005/8/layout/hList7#1"/>
    <dgm:cxn modelId="{3E700316-BBBE-4378-B934-66F0D6D8F8DD}" type="presParOf" srcId="{5C12EB9C-2751-4C6A-A6A2-32421E0F3167}" destId="{344BA45B-35DA-4AAC-86CC-6BF8E259C078}" srcOrd="0" destOrd="0" presId="urn:microsoft.com/office/officeart/2005/8/layout/hList7#1"/>
    <dgm:cxn modelId="{A2FF4AD7-0F51-48E4-B00D-9B8C5C9D3C44}" type="presParOf" srcId="{344BA45B-35DA-4AAC-86CC-6BF8E259C078}" destId="{19D60E3D-F1A8-4B96-A10A-E0DC9907978B}" srcOrd="0" destOrd="0" presId="urn:microsoft.com/office/officeart/2005/8/layout/hList7#1"/>
    <dgm:cxn modelId="{C103B9C5-E072-42A5-947F-51F39B009BF0}" type="presParOf" srcId="{344BA45B-35DA-4AAC-86CC-6BF8E259C078}" destId="{E0F4ADD7-1F58-4554-A2DA-2E57BAA0CE18}" srcOrd="1" destOrd="0" presId="urn:microsoft.com/office/officeart/2005/8/layout/hList7#1"/>
    <dgm:cxn modelId="{9EA44785-4618-496F-9619-CB5992FB545E}" type="presParOf" srcId="{344BA45B-35DA-4AAC-86CC-6BF8E259C078}" destId="{0BD09950-B5D0-4B0A-9D9D-927BDDE755D2}" srcOrd="2" destOrd="0" presId="urn:microsoft.com/office/officeart/2005/8/layout/hList7#1"/>
    <dgm:cxn modelId="{264EAE97-181D-4DDA-AAB7-1AC3B596ECD6}" type="presParOf" srcId="{344BA45B-35DA-4AAC-86CC-6BF8E259C078}" destId="{9011E446-795A-419C-A03D-EA0D689C6FEA}" srcOrd="3" destOrd="0" presId="urn:microsoft.com/office/officeart/2005/8/layout/hList7#1"/>
    <dgm:cxn modelId="{C6E11ED9-854D-462F-9D80-32CB235FDAF5}" type="presParOf" srcId="{5C12EB9C-2751-4C6A-A6A2-32421E0F3167}" destId="{59B79F9A-FDB1-4603-A5B0-B613C00F5530}" srcOrd="1" destOrd="0" presId="urn:microsoft.com/office/officeart/2005/8/layout/hList7#1"/>
    <dgm:cxn modelId="{A28FF163-4FBD-4A90-8AD4-EC83DD3CC53F}" type="presParOf" srcId="{5C12EB9C-2751-4C6A-A6A2-32421E0F3167}" destId="{09078DD0-F72E-44FA-A6D8-0EF581056CCD}" srcOrd="2" destOrd="0" presId="urn:microsoft.com/office/officeart/2005/8/layout/hList7#1"/>
    <dgm:cxn modelId="{F42AED8D-3949-4C5A-98BC-5865A9934160}" type="presParOf" srcId="{09078DD0-F72E-44FA-A6D8-0EF581056CCD}" destId="{2DA839B7-87CE-45B5-9E54-5A112EA1B240}" srcOrd="0" destOrd="0" presId="urn:microsoft.com/office/officeart/2005/8/layout/hList7#1"/>
    <dgm:cxn modelId="{9C627592-C17D-4C72-9CB3-CF24E42D0DEE}" type="presParOf" srcId="{09078DD0-F72E-44FA-A6D8-0EF581056CCD}" destId="{FBA72DDD-8185-44BA-8316-68ACEDA05600}" srcOrd="1" destOrd="0" presId="urn:microsoft.com/office/officeart/2005/8/layout/hList7#1"/>
    <dgm:cxn modelId="{FABFB364-E494-4679-902D-0FB16DC66209}" type="presParOf" srcId="{09078DD0-F72E-44FA-A6D8-0EF581056CCD}" destId="{CFCC38DE-63BF-46A6-98F7-3BD50908C1BC}" srcOrd="2" destOrd="0" presId="urn:microsoft.com/office/officeart/2005/8/layout/hList7#1"/>
    <dgm:cxn modelId="{06AC8F6D-2BDF-41BE-AEF6-57F12CE35022}" type="presParOf" srcId="{09078DD0-F72E-44FA-A6D8-0EF581056CCD}" destId="{DCF4D359-6BC2-4064-A9E0-07BE1E917D4B}" srcOrd="3" destOrd="0" presId="urn:microsoft.com/office/officeart/2005/8/layout/hList7#1"/>
    <dgm:cxn modelId="{195BF2B8-A302-45D4-84DF-95F7146AAC73}" type="presParOf" srcId="{5C12EB9C-2751-4C6A-A6A2-32421E0F3167}" destId="{7C795D14-E51D-4B0A-91DF-8BAB35DAEEB5}" srcOrd="3" destOrd="0" presId="urn:microsoft.com/office/officeart/2005/8/layout/hList7#1"/>
    <dgm:cxn modelId="{83575E73-68D9-494E-8C4F-0D64BD8F18F5}" type="presParOf" srcId="{5C12EB9C-2751-4C6A-A6A2-32421E0F3167}" destId="{6DE00AF6-4FA0-4AB4-9A32-EC191B98F53F}" srcOrd="4" destOrd="0" presId="urn:microsoft.com/office/officeart/2005/8/layout/hList7#1"/>
    <dgm:cxn modelId="{BD0B087A-79C5-49E5-B76A-CE7DAFF1B195}" type="presParOf" srcId="{6DE00AF6-4FA0-4AB4-9A32-EC191B98F53F}" destId="{0B542D0E-6AA5-4500-97F1-D90635CAA6DC}" srcOrd="0" destOrd="0" presId="urn:microsoft.com/office/officeart/2005/8/layout/hList7#1"/>
    <dgm:cxn modelId="{C7E14643-103D-4AAD-AC2D-2D2C06E3127B}" type="presParOf" srcId="{6DE00AF6-4FA0-4AB4-9A32-EC191B98F53F}" destId="{A2984E9A-62D3-41CE-8977-3FD4463198DC}" srcOrd="1" destOrd="0" presId="urn:microsoft.com/office/officeart/2005/8/layout/hList7#1"/>
    <dgm:cxn modelId="{84E5A684-0572-478A-B32C-BF83372F6393}" type="presParOf" srcId="{6DE00AF6-4FA0-4AB4-9A32-EC191B98F53F}" destId="{7306BF66-FF8A-48F3-A263-92308D86C012}" srcOrd="2" destOrd="0" presId="urn:microsoft.com/office/officeart/2005/8/layout/hList7#1"/>
    <dgm:cxn modelId="{5DB932BC-0592-48D9-9CC5-98C5CFD01FDB}" type="presParOf" srcId="{6DE00AF6-4FA0-4AB4-9A32-EC191B98F53F}" destId="{F7948F8D-C763-41C2-A9B0-121784F4D62B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7FB9D3-453E-44F7-90EA-AD2096FC8517}">
      <dsp:nvSpPr>
        <dsp:cNvPr id="0" name=""/>
        <dsp:cNvSpPr/>
      </dsp:nvSpPr>
      <dsp:spPr>
        <a:xfrm>
          <a:off x="4495964" y="1462537"/>
          <a:ext cx="799009" cy="292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86"/>
              </a:lnTo>
              <a:lnTo>
                <a:pt x="799009" y="208786"/>
              </a:lnTo>
              <a:lnTo>
                <a:pt x="799009" y="292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B67E1-A5FD-458D-BB69-8D07AEC989B5}">
      <dsp:nvSpPr>
        <dsp:cNvPr id="0" name=""/>
        <dsp:cNvSpPr/>
      </dsp:nvSpPr>
      <dsp:spPr>
        <a:xfrm>
          <a:off x="3775181" y="1462537"/>
          <a:ext cx="720782" cy="303887"/>
        </a:xfrm>
        <a:custGeom>
          <a:avLst/>
          <a:gdLst/>
          <a:ahLst/>
          <a:cxnLst/>
          <a:rect l="0" t="0" r="0" b="0"/>
          <a:pathLst>
            <a:path>
              <a:moveTo>
                <a:pt x="720782" y="0"/>
              </a:moveTo>
              <a:lnTo>
                <a:pt x="720782" y="220211"/>
              </a:lnTo>
              <a:lnTo>
                <a:pt x="0" y="220211"/>
              </a:lnTo>
              <a:lnTo>
                <a:pt x="0" y="303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7FDF2-18C0-4BA6-AA68-AADFFB84F8F0}">
      <dsp:nvSpPr>
        <dsp:cNvPr id="0" name=""/>
        <dsp:cNvSpPr/>
      </dsp:nvSpPr>
      <dsp:spPr>
        <a:xfrm>
          <a:off x="3075270" y="548879"/>
          <a:ext cx="1420693" cy="221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25"/>
              </a:lnTo>
              <a:lnTo>
                <a:pt x="1420693" y="137825"/>
              </a:lnTo>
              <a:lnTo>
                <a:pt x="1420693" y="2215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95662-7D9D-4CE7-9ECC-CA730813E1EF}">
      <dsp:nvSpPr>
        <dsp:cNvPr id="0" name=""/>
        <dsp:cNvSpPr/>
      </dsp:nvSpPr>
      <dsp:spPr>
        <a:xfrm>
          <a:off x="1434235" y="1385134"/>
          <a:ext cx="689010" cy="263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14"/>
              </a:lnTo>
              <a:lnTo>
                <a:pt x="689010" y="179414"/>
              </a:lnTo>
              <a:lnTo>
                <a:pt x="689010" y="263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A0F1C-72CF-4EEC-AFC4-7993DB1B382C}">
      <dsp:nvSpPr>
        <dsp:cNvPr id="0" name=""/>
        <dsp:cNvSpPr/>
      </dsp:nvSpPr>
      <dsp:spPr>
        <a:xfrm>
          <a:off x="674987" y="1385134"/>
          <a:ext cx="759247" cy="262694"/>
        </a:xfrm>
        <a:custGeom>
          <a:avLst/>
          <a:gdLst/>
          <a:ahLst/>
          <a:cxnLst/>
          <a:rect l="0" t="0" r="0" b="0"/>
          <a:pathLst>
            <a:path>
              <a:moveTo>
                <a:pt x="759247" y="0"/>
              </a:moveTo>
              <a:lnTo>
                <a:pt x="759247" y="179018"/>
              </a:lnTo>
              <a:lnTo>
                <a:pt x="0" y="179018"/>
              </a:lnTo>
              <a:lnTo>
                <a:pt x="0" y="262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B9CB3-F039-4BA5-B6B3-43C4DA32F762}">
      <dsp:nvSpPr>
        <dsp:cNvPr id="0" name=""/>
        <dsp:cNvSpPr/>
      </dsp:nvSpPr>
      <dsp:spPr>
        <a:xfrm>
          <a:off x="1434235" y="548879"/>
          <a:ext cx="1641035" cy="262694"/>
        </a:xfrm>
        <a:custGeom>
          <a:avLst/>
          <a:gdLst/>
          <a:ahLst/>
          <a:cxnLst/>
          <a:rect l="0" t="0" r="0" b="0"/>
          <a:pathLst>
            <a:path>
              <a:moveTo>
                <a:pt x="1641035" y="0"/>
              </a:moveTo>
              <a:lnTo>
                <a:pt x="1641035" y="179018"/>
              </a:lnTo>
              <a:lnTo>
                <a:pt x="0" y="179018"/>
              </a:lnTo>
              <a:lnTo>
                <a:pt x="0" y="2626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BE32F-3D80-4028-A27A-BF882AF18DEA}">
      <dsp:nvSpPr>
        <dsp:cNvPr id="0" name=""/>
        <dsp:cNvSpPr/>
      </dsp:nvSpPr>
      <dsp:spPr>
        <a:xfrm>
          <a:off x="1966319" y="566"/>
          <a:ext cx="2217903" cy="5483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8E67E2-E854-421A-8A1E-375BADBBBCB2}">
      <dsp:nvSpPr>
        <dsp:cNvPr id="0" name=""/>
        <dsp:cNvSpPr/>
      </dsp:nvSpPr>
      <dsp:spPr>
        <a:xfrm>
          <a:off x="2066679" y="95908"/>
          <a:ext cx="2217903" cy="5483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solidFill>
                <a:srgbClr val="FF0000"/>
              </a:solidFill>
            </a:rPr>
            <a:t>ОХОТНИК</a:t>
          </a:r>
        </a:p>
      </dsp:txBody>
      <dsp:txXfrm>
        <a:off x="2066679" y="95908"/>
        <a:ext cx="2217903" cy="548313"/>
      </dsp:txXfrm>
    </dsp:sp>
    <dsp:sp modelId="{A6ECE7BF-583C-462B-9512-999B006A87D2}">
      <dsp:nvSpPr>
        <dsp:cNvPr id="0" name=""/>
        <dsp:cNvSpPr/>
      </dsp:nvSpPr>
      <dsp:spPr>
        <a:xfrm>
          <a:off x="606441" y="811573"/>
          <a:ext cx="1655587" cy="5735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F3B4C-2EF1-4F7E-A5C9-EF4D8D0840F6}">
      <dsp:nvSpPr>
        <dsp:cNvPr id="0" name=""/>
        <dsp:cNvSpPr/>
      </dsp:nvSpPr>
      <dsp:spPr>
        <a:xfrm>
          <a:off x="706802" y="906916"/>
          <a:ext cx="1655587" cy="573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1E14F0"/>
              </a:solidFill>
            </a:rPr>
            <a:t>ЖИВОТНЫЕ</a:t>
          </a:r>
        </a:p>
      </dsp:txBody>
      <dsp:txXfrm>
        <a:off x="706802" y="906916"/>
        <a:ext cx="1655587" cy="573561"/>
      </dsp:txXfrm>
    </dsp:sp>
    <dsp:sp modelId="{CA427820-A4CA-44F1-B674-98096E596DB0}">
      <dsp:nvSpPr>
        <dsp:cNvPr id="0" name=""/>
        <dsp:cNvSpPr/>
      </dsp:nvSpPr>
      <dsp:spPr>
        <a:xfrm>
          <a:off x="33994" y="1647829"/>
          <a:ext cx="1281986" cy="8135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A4A91-7F63-42E4-A27A-E8C02AA91876}">
      <dsp:nvSpPr>
        <dsp:cNvPr id="0" name=""/>
        <dsp:cNvSpPr/>
      </dsp:nvSpPr>
      <dsp:spPr>
        <a:xfrm>
          <a:off x="134355" y="1743171"/>
          <a:ext cx="1281986" cy="813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BD2ADA"/>
              </a:solidFill>
            </a:rPr>
            <a:t>помощники</a:t>
          </a:r>
        </a:p>
      </dsp:txBody>
      <dsp:txXfrm>
        <a:off x="134355" y="1743171"/>
        <a:ext cx="1281986" cy="813585"/>
      </dsp:txXfrm>
    </dsp:sp>
    <dsp:sp modelId="{B4E15887-ABBB-4C4C-8AAD-25DF96322AD0}">
      <dsp:nvSpPr>
        <dsp:cNvPr id="0" name=""/>
        <dsp:cNvSpPr/>
      </dsp:nvSpPr>
      <dsp:spPr>
        <a:xfrm>
          <a:off x="1464359" y="1648224"/>
          <a:ext cx="1317773" cy="8315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50A09C-05D7-4D74-BDD8-F9BCE5C55C0D}">
      <dsp:nvSpPr>
        <dsp:cNvPr id="0" name=""/>
        <dsp:cNvSpPr/>
      </dsp:nvSpPr>
      <dsp:spPr>
        <a:xfrm>
          <a:off x="1564720" y="1743567"/>
          <a:ext cx="1317773" cy="831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BD2ADA"/>
              </a:solidFill>
            </a:rPr>
            <a:t>добыча</a:t>
          </a:r>
        </a:p>
      </dsp:txBody>
      <dsp:txXfrm>
        <a:off x="1564720" y="1743567"/>
        <a:ext cx="1317773" cy="831543"/>
      </dsp:txXfrm>
    </dsp:sp>
    <dsp:sp modelId="{B7868432-3E07-4F27-B472-F66212C36FF4}">
      <dsp:nvSpPr>
        <dsp:cNvPr id="0" name=""/>
        <dsp:cNvSpPr/>
      </dsp:nvSpPr>
      <dsp:spPr>
        <a:xfrm>
          <a:off x="3372497" y="770380"/>
          <a:ext cx="2246933" cy="692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600D5-643C-48AF-BDED-74B0614DE4A9}">
      <dsp:nvSpPr>
        <dsp:cNvPr id="0" name=""/>
        <dsp:cNvSpPr/>
      </dsp:nvSpPr>
      <dsp:spPr>
        <a:xfrm>
          <a:off x="3472858" y="865723"/>
          <a:ext cx="2246933" cy="692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1E14F0"/>
              </a:solidFill>
            </a:rPr>
            <a:t>Средства и снаряжение</a:t>
          </a:r>
        </a:p>
      </dsp:txBody>
      <dsp:txXfrm>
        <a:off x="3472858" y="865723"/>
        <a:ext cx="2246933" cy="692156"/>
      </dsp:txXfrm>
    </dsp:sp>
    <dsp:sp modelId="{5B9BC5DB-6877-4F98-88D3-AB8BC8297F5D}">
      <dsp:nvSpPr>
        <dsp:cNvPr id="0" name=""/>
        <dsp:cNvSpPr/>
      </dsp:nvSpPr>
      <dsp:spPr>
        <a:xfrm>
          <a:off x="3035197" y="1766424"/>
          <a:ext cx="1479969" cy="7237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940F7-8441-45FA-8913-AED6D69B926E}">
      <dsp:nvSpPr>
        <dsp:cNvPr id="0" name=""/>
        <dsp:cNvSpPr/>
      </dsp:nvSpPr>
      <dsp:spPr>
        <a:xfrm>
          <a:off x="3135557" y="1861767"/>
          <a:ext cx="1479969" cy="7237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accent6">
                  <a:lumMod val="50000"/>
                </a:schemeClr>
              </a:solidFill>
            </a:rPr>
            <a:t>обмундирование</a:t>
          </a:r>
        </a:p>
      </dsp:txBody>
      <dsp:txXfrm>
        <a:off x="3135557" y="1861767"/>
        <a:ext cx="1479969" cy="723714"/>
      </dsp:txXfrm>
    </dsp:sp>
    <dsp:sp modelId="{F3537E7F-D772-4738-BF98-69EABDF45384}">
      <dsp:nvSpPr>
        <dsp:cNvPr id="0" name=""/>
        <dsp:cNvSpPr/>
      </dsp:nvSpPr>
      <dsp:spPr>
        <a:xfrm>
          <a:off x="4749882" y="1754999"/>
          <a:ext cx="1090182" cy="723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26FA4B-E9E3-45D7-B613-6D815C945266}">
      <dsp:nvSpPr>
        <dsp:cNvPr id="0" name=""/>
        <dsp:cNvSpPr/>
      </dsp:nvSpPr>
      <dsp:spPr>
        <a:xfrm>
          <a:off x="4850242" y="1850341"/>
          <a:ext cx="1090182" cy="723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accent6">
                  <a:lumMod val="50000"/>
                </a:schemeClr>
              </a:solidFill>
            </a:rPr>
            <a:t>оружие</a:t>
          </a:r>
        </a:p>
      </dsp:txBody>
      <dsp:txXfrm>
        <a:off x="4850242" y="1850341"/>
        <a:ext cx="1090182" cy="72371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051172-B56B-41A2-8557-7D996FD1E9FC}">
      <dsp:nvSpPr>
        <dsp:cNvPr id="0" name=""/>
        <dsp:cNvSpPr/>
      </dsp:nvSpPr>
      <dsp:spPr>
        <a:xfrm>
          <a:off x="4737889" y="2152106"/>
          <a:ext cx="482491" cy="22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80"/>
              </a:lnTo>
              <a:lnTo>
                <a:pt x="482491" y="156480"/>
              </a:lnTo>
              <a:lnTo>
                <a:pt x="482491" y="229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453A5-EEAE-4675-B5D7-9BAC700ED82D}">
      <dsp:nvSpPr>
        <dsp:cNvPr id="0" name=""/>
        <dsp:cNvSpPr/>
      </dsp:nvSpPr>
      <dsp:spPr>
        <a:xfrm>
          <a:off x="4255397" y="2152106"/>
          <a:ext cx="482491" cy="229622"/>
        </a:xfrm>
        <a:custGeom>
          <a:avLst/>
          <a:gdLst/>
          <a:ahLst/>
          <a:cxnLst/>
          <a:rect l="0" t="0" r="0" b="0"/>
          <a:pathLst>
            <a:path>
              <a:moveTo>
                <a:pt x="482491" y="0"/>
              </a:moveTo>
              <a:lnTo>
                <a:pt x="482491" y="156480"/>
              </a:lnTo>
              <a:lnTo>
                <a:pt x="0" y="156480"/>
              </a:lnTo>
              <a:lnTo>
                <a:pt x="0" y="229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0E1DA-D41A-45B5-9D9F-2754F8FA088A}">
      <dsp:nvSpPr>
        <dsp:cNvPr id="0" name=""/>
        <dsp:cNvSpPr/>
      </dsp:nvSpPr>
      <dsp:spPr>
        <a:xfrm>
          <a:off x="2807922" y="1421131"/>
          <a:ext cx="1929967" cy="22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80"/>
              </a:lnTo>
              <a:lnTo>
                <a:pt x="1929967" y="156480"/>
              </a:lnTo>
              <a:lnTo>
                <a:pt x="1929967" y="2296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8A879-1D05-4563-81C4-972984F04903}">
      <dsp:nvSpPr>
        <dsp:cNvPr id="0" name=""/>
        <dsp:cNvSpPr/>
      </dsp:nvSpPr>
      <dsp:spPr>
        <a:xfrm>
          <a:off x="740885" y="2164665"/>
          <a:ext cx="2549528" cy="217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22"/>
              </a:lnTo>
              <a:lnTo>
                <a:pt x="2549528" y="143922"/>
              </a:lnTo>
              <a:lnTo>
                <a:pt x="2549528" y="217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97E45-5A57-4EC4-B9ED-C52958CEF221}">
      <dsp:nvSpPr>
        <dsp:cNvPr id="0" name=""/>
        <dsp:cNvSpPr/>
      </dsp:nvSpPr>
      <dsp:spPr>
        <a:xfrm>
          <a:off x="740885" y="2164665"/>
          <a:ext cx="1584544" cy="217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22"/>
              </a:lnTo>
              <a:lnTo>
                <a:pt x="1584544" y="143922"/>
              </a:lnTo>
              <a:lnTo>
                <a:pt x="1584544" y="217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C415B-91BA-447C-94F7-16BE7DACBB45}">
      <dsp:nvSpPr>
        <dsp:cNvPr id="0" name=""/>
        <dsp:cNvSpPr/>
      </dsp:nvSpPr>
      <dsp:spPr>
        <a:xfrm>
          <a:off x="740885" y="2164665"/>
          <a:ext cx="619560" cy="217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22"/>
              </a:lnTo>
              <a:lnTo>
                <a:pt x="619560" y="143922"/>
              </a:lnTo>
              <a:lnTo>
                <a:pt x="619560" y="217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8F1B7-3E17-4B50-8283-309EC1393D90}">
      <dsp:nvSpPr>
        <dsp:cNvPr id="0" name=""/>
        <dsp:cNvSpPr/>
      </dsp:nvSpPr>
      <dsp:spPr>
        <a:xfrm>
          <a:off x="395462" y="2164665"/>
          <a:ext cx="345423" cy="217063"/>
        </a:xfrm>
        <a:custGeom>
          <a:avLst/>
          <a:gdLst/>
          <a:ahLst/>
          <a:cxnLst/>
          <a:rect l="0" t="0" r="0" b="0"/>
          <a:pathLst>
            <a:path>
              <a:moveTo>
                <a:pt x="345423" y="0"/>
              </a:moveTo>
              <a:lnTo>
                <a:pt x="345423" y="143922"/>
              </a:lnTo>
              <a:lnTo>
                <a:pt x="0" y="143922"/>
              </a:lnTo>
              <a:lnTo>
                <a:pt x="0" y="217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622AC-8005-4C0E-A970-482B3B6A1F51}">
      <dsp:nvSpPr>
        <dsp:cNvPr id="0" name=""/>
        <dsp:cNvSpPr/>
      </dsp:nvSpPr>
      <dsp:spPr>
        <a:xfrm>
          <a:off x="740885" y="1421131"/>
          <a:ext cx="2067036" cy="242181"/>
        </a:xfrm>
        <a:custGeom>
          <a:avLst/>
          <a:gdLst/>
          <a:ahLst/>
          <a:cxnLst/>
          <a:rect l="0" t="0" r="0" b="0"/>
          <a:pathLst>
            <a:path>
              <a:moveTo>
                <a:pt x="2067036" y="0"/>
              </a:moveTo>
              <a:lnTo>
                <a:pt x="2067036" y="169039"/>
              </a:lnTo>
              <a:lnTo>
                <a:pt x="0" y="169039"/>
              </a:lnTo>
              <a:lnTo>
                <a:pt x="0" y="242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4DCD2-B814-4E80-8C0E-113014B6FD9E}">
      <dsp:nvSpPr>
        <dsp:cNvPr id="0" name=""/>
        <dsp:cNvSpPr/>
      </dsp:nvSpPr>
      <dsp:spPr>
        <a:xfrm>
          <a:off x="2713863" y="1421131"/>
          <a:ext cx="91440" cy="237528"/>
        </a:xfrm>
        <a:custGeom>
          <a:avLst/>
          <a:gdLst/>
          <a:ahLst/>
          <a:cxnLst/>
          <a:rect l="0" t="0" r="0" b="0"/>
          <a:pathLst>
            <a:path>
              <a:moveTo>
                <a:pt x="94058" y="0"/>
              </a:moveTo>
              <a:lnTo>
                <a:pt x="94058" y="164387"/>
              </a:lnTo>
              <a:lnTo>
                <a:pt x="45720" y="164387"/>
              </a:lnTo>
              <a:lnTo>
                <a:pt x="45720" y="2375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C6388-368E-4779-B013-291B406A0EEB}">
      <dsp:nvSpPr>
        <dsp:cNvPr id="0" name=""/>
        <dsp:cNvSpPr/>
      </dsp:nvSpPr>
      <dsp:spPr>
        <a:xfrm>
          <a:off x="2413155" y="919778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3F904-4F79-4466-BEFD-5678793CB6ED}">
      <dsp:nvSpPr>
        <dsp:cNvPr id="0" name=""/>
        <dsp:cNvSpPr/>
      </dsp:nvSpPr>
      <dsp:spPr>
        <a:xfrm>
          <a:off x="2500881" y="1003117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Московский зоопарк</a:t>
          </a:r>
          <a:endParaRPr lang="ru-RU" sz="900" kern="1200" dirty="0"/>
        </a:p>
      </dsp:txBody>
      <dsp:txXfrm>
        <a:off x="2500881" y="1003117"/>
        <a:ext cx="789532" cy="501352"/>
      </dsp:txXfrm>
    </dsp:sp>
    <dsp:sp modelId="{055F3B81-67D1-4C6F-B4A5-9C9FE2289D0E}">
      <dsp:nvSpPr>
        <dsp:cNvPr id="0" name=""/>
        <dsp:cNvSpPr/>
      </dsp:nvSpPr>
      <dsp:spPr>
        <a:xfrm>
          <a:off x="2364817" y="1658660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E5C57-40CB-47E0-97AA-7E28EAF9C06E}">
      <dsp:nvSpPr>
        <dsp:cNvPr id="0" name=""/>
        <dsp:cNvSpPr/>
      </dsp:nvSpPr>
      <dsp:spPr>
        <a:xfrm>
          <a:off x="2452543" y="1741999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Москва (Россия) </a:t>
          </a:r>
          <a:endParaRPr lang="ru-RU" sz="900" kern="1200" dirty="0"/>
        </a:p>
      </dsp:txBody>
      <dsp:txXfrm>
        <a:off x="2452543" y="1741999"/>
        <a:ext cx="789532" cy="501352"/>
      </dsp:txXfrm>
    </dsp:sp>
    <dsp:sp modelId="{4F2C470D-9338-4130-8ED4-DAA8E8EDCA7A}">
      <dsp:nvSpPr>
        <dsp:cNvPr id="0" name=""/>
        <dsp:cNvSpPr/>
      </dsp:nvSpPr>
      <dsp:spPr>
        <a:xfrm>
          <a:off x="346119" y="1663312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BA659F-1F39-435D-AE22-D2D4F3DA0A42}">
      <dsp:nvSpPr>
        <dsp:cNvPr id="0" name=""/>
        <dsp:cNvSpPr/>
      </dsp:nvSpPr>
      <dsp:spPr>
        <a:xfrm>
          <a:off x="433845" y="1746652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деятельность</a:t>
          </a:r>
          <a:endParaRPr lang="ru-RU" sz="900" kern="1200" dirty="0"/>
        </a:p>
      </dsp:txBody>
      <dsp:txXfrm>
        <a:off x="433845" y="1746652"/>
        <a:ext cx="789532" cy="501352"/>
      </dsp:txXfrm>
    </dsp:sp>
    <dsp:sp modelId="{8E91F6E5-1F4A-4FC2-878C-9D037894F37F}">
      <dsp:nvSpPr>
        <dsp:cNvPr id="0" name=""/>
        <dsp:cNvSpPr/>
      </dsp:nvSpPr>
      <dsp:spPr>
        <a:xfrm>
          <a:off x="696" y="2381729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7DB04-1F15-4350-AE8B-53BC27D386D3}">
      <dsp:nvSpPr>
        <dsp:cNvPr id="0" name=""/>
        <dsp:cNvSpPr/>
      </dsp:nvSpPr>
      <dsp:spPr>
        <a:xfrm>
          <a:off x="88422" y="2465068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Прогулка</a:t>
          </a:r>
          <a:endParaRPr lang="ru-RU" sz="900" kern="1200" dirty="0"/>
        </a:p>
      </dsp:txBody>
      <dsp:txXfrm>
        <a:off x="88422" y="2465068"/>
        <a:ext cx="789532" cy="501352"/>
      </dsp:txXfrm>
    </dsp:sp>
    <dsp:sp modelId="{E0686D6F-7C9E-463E-8437-67AD0E0C64C5}">
      <dsp:nvSpPr>
        <dsp:cNvPr id="0" name=""/>
        <dsp:cNvSpPr/>
      </dsp:nvSpPr>
      <dsp:spPr>
        <a:xfrm>
          <a:off x="965680" y="2381729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DB14EF-43A3-4FBA-B7A6-5B653945ABB2}">
      <dsp:nvSpPr>
        <dsp:cNvPr id="0" name=""/>
        <dsp:cNvSpPr/>
      </dsp:nvSpPr>
      <dsp:spPr>
        <a:xfrm>
          <a:off x="1053405" y="2465068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Просмотр животных</a:t>
          </a:r>
          <a:endParaRPr lang="ru-RU" sz="900" kern="1200" dirty="0"/>
        </a:p>
      </dsp:txBody>
      <dsp:txXfrm>
        <a:off x="1053405" y="2465068"/>
        <a:ext cx="789532" cy="501352"/>
      </dsp:txXfrm>
    </dsp:sp>
    <dsp:sp modelId="{980E9033-4B1B-4BDD-8A10-A7F22885A2CB}">
      <dsp:nvSpPr>
        <dsp:cNvPr id="0" name=""/>
        <dsp:cNvSpPr/>
      </dsp:nvSpPr>
      <dsp:spPr>
        <a:xfrm>
          <a:off x="1930664" y="2381729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A9792-E7B6-437F-9D34-96FA6E065E73}">
      <dsp:nvSpPr>
        <dsp:cNvPr id="0" name=""/>
        <dsp:cNvSpPr/>
      </dsp:nvSpPr>
      <dsp:spPr>
        <a:xfrm>
          <a:off x="2018389" y="2465068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____________</a:t>
          </a:r>
          <a:endParaRPr lang="ru-RU" sz="900" kern="1200" dirty="0"/>
        </a:p>
      </dsp:txBody>
      <dsp:txXfrm>
        <a:off x="2018389" y="2465068"/>
        <a:ext cx="789532" cy="501352"/>
      </dsp:txXfrm>
    </dsp:sp>
    <dsp:sp modelId="{814C15FB-130A-4AB9-A5D1-60BAE1AB718F}">
      <dsp:nvSpPr>
        <dsp:cNvPr id="0" name=""/>
        <dsp:cNvSpPr/>
      </dsp:nvSpPr>
      <dsp:spPr>
        <a:xfrm>
          <a:off x="2895647" y="2381729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3CB0C7-8D54-4476-B4E9-DCC16A6F7953}">
      <dsp:nvSpPr>
        <dsp:cNvPr id="0" name=""/>
        <dsp:cNvSpPr/>
      </dsp:nvSpPr>
      <dsp:spPr>
        <a:xfrm>
          <a:off x="2983373" y="2465068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____________</a:t>
          </a:r>
          <a:endParaRPr lang="ru-RU" sz="900" kern="1200" dirty="0"/>
        </a:p>
      </dsp:txBody>
      <dsp:txXfrm>
        <a:off x="2983373" y="2465068"/>
        <a:ext cx="789532" cy="501352"/>
      </dsp:txXfrm>
    </dsp:sp>
    <dsp:sp modelId="{8A2E7D7C-CE81-4E42-9F45-DDC9FF2288AE}">
      <dsp:nvSpPr>
        <dsp:cNvPr id="0" name=""/>
        <dsp:cNvSpPr/>
      </dsp:nvSpPr>
      <dsp:spPr>
        <a:xfrm>
          <a:off x="4343123" y="1650753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C38EA-2CCF-4947-87F4-6347748C3B33}">
      <dsp:nvSpPr>
        <dsp:cNvPr id="0" name=""/>
        <dsp:cNvSpPr/>
      </dsp:nvSpPr>
      <dsp:spPr>
        <a:xfrm>
          <a:off x="4430849" y="1734093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Много животных</a:t>
          </a:r>
          <a:endParaRPr lang="ru-RU" sz="900" kern="1200" dirty="0"/>
        </a:p>
      </dsp:txBody>
      <dsp:txXfrm>
        <a:off x="4430849" y="1734093"/>
        <a:ext cx="789532" cy="501352"/>
      </dsp:txXfrm>
    </dsp:sp>
    <dsp:sp modelId="{C3CB888B-EBE7-4E2B-89F2-E0DAF24B4697}">
      <dsp:nvSpPr>
        <dsp:cNvPr id="0" name=""/>
        <dsp:cNvSpPr/>
      </dsp:nvSpPr>
      <dsp:spPr>
        <a:xfrm>
          <a:off x="3860631" y="2381729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11C39-227B-4992-8580-8A34EE2AB097}">
      <dsp:nvSpPr>
        <dsp:cNvPr id="0" name=""/>
        <dsp:cNvSpPr/>
      </dsp:nvSpPr>
      <dsp:spPr>
        <a:xfrm>
          <a:off x="3948357" y="2465068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_________</a:t>
          </a:r>
          <a:endParaRPr lang="ru-RU" sz="900" kern="1200" dirty="0"/>
        </a:p>
      </dsp:txBody>
      <dsp:txXfrm>
        <a:off x="3948357" y="2465068"/>
        <a:ext cx="789532" cy="501352"/>
      </dsp:txXfrm>
    </dsp:sp>
    <dsp:sp modelId="{D79A232E-2723-467F-B109-9FA1344656BC}">
      <dsp:nvSpPr>
        <dsp:cNvPr id="0" name=""/>
        <dsp:cNvSpPr/>
      </dsp:nvSpPr>
      <dsp:spPr>
        <a:xfrm>
          <a:off x="4825615" y="2381729"/>
          <a:ext cx="789532" cy="501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D8CF9-B9FF-4868-A597-0B1DB7CE0A3B}">
      <dsp:nvSpPr>
        <dsp:cNvPr id="0" name=""/>
        <dsp:cNvSpPr/>
      </dsp:nvSpPr>
      <dsp:spPr>
        <a:xfrm>
          <a:off x="4913341" y="2465068"/>
          <a:ext cx="789532" cy="501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___________</a:t>
          </a:r>
          <a:endParaRPr lang="ru-RU" sz="900" kern="1200" dirty="0"/>
        </a:p>
      </dsp:txBody>
      <dsp:txXfrm>
        <a:off x="4913341" y="2465068"/>
        <a:ext cx="789532" cy="50135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051172-B56B-41A2-8557-7D996FD1E9FC}">
      <dsp:nvSpPr>
        <dsp:cNvPr id="0" name=""/>
        <dsp:cNvSpPr/>
      </dsp:nvSpPr>
      <dsp:spPr>
        <a:xfrm>
          <a:off x="4785363" y="1525550"/>
          <a:ext cx="487326" cy="23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048"/>
              </a:lnTo>
              <a:lnTo>
                <a:pt x="487326" y="158048"/>
              </a:lnTo>
              <a:lnTo>
                <a:pt x="487326" y="231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453A5-EEAE-4675-B5D7-9BAC700ED82D}">
      <dsp:nvSpPr>
        <dsp:cNvPr id="0" name=""/>
        <dsp:cNvSpPr/>
      </dsp:nvSpPr>
      <dsp:spPr>
        <a:xfrm>
          <a:off x="4298037" y="1525550"/>
          <a:ext cx="487326" cy="231923"/>
        </a:xfrm>
        <a:custGeom>
          <a:avLst/>
          <a:gdLst/>
          <a:ahLst/>
          <a:cxnLst/>
          <a:rect l="0" t="0" r="0" b="0"/>
          <a:pathLst>
            <a:path>
              <a:moveTo>
                <a:pt x="487326" y="0"/>
              </a:moveTo>
              <a:lnTo>
                <a:pt x="487326" y="158048"/>
              </a:lnTo>
              <a:lnTo>
                <a:pt x="0" y="158048"/>
              </a:lnTo>
              <a:lnTo>
                <a:pt x="0" y="231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0E1DA-D41A-45B5-9D9F-2754F8FA088A}">
      <dsp:nvSpPr>
        <dsp:cNvPr id="0" name=""/>
        <dsp:cNvSpPr/>
      </dsp:nvSpPr>
      <dsp:spPr>
        <a:xfrm>
          <a:off x="2836057" y="787251"/>
          <a:ext cx="1949306" cy="23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048"/>
              </a:lnTo>
              <a:lnTo>
                <a:pt x="1949306" y="158048"/>
              </a:lnTo>
              <a:lnTo>
                <a:pt x="1949306" y="23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8A879-1D05-4563-81C4-972984F04903}">
      <dsp:nvSpPr>
        <dsp:cNvPr id="0" name=""/>
        <dsp:cNvSpPr/>
      </dsp:nvSpPr>
      <dsp:spPr>
        <a:xfrm>
          <a:off x="748309" y="1538235"/>
          <a:ext cx="2575075" cy="21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64"/>
              </a:lnTo>
              <a:lnTo>
                <a:pt x="2575075" y="145364"/>
              </a:lnTo>
              <a:lnTo>
                <a:pt x="2575075" y="21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97E45-5A57-4EC4-B9ED-C52958CEF221}">
      <dsp:nvSpPr>
        <dsp:cNvPr id="0" name=""/>
        <dsp:cNvSpPr/>
      </dsp:nvSpPr>
      <dsp:spPr>
        <a:xfrm>
          <a:off x="748309" y="1538235"/>
          <a:ext cx="1600421" cy="21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64"/>
              </a:lnTo>
              <a:lnTo>
                <a:pt x="1600421" y="145364"/>
              </a:lnTo>
              <a:lnTo>
                <a:pt x="1600421" y="21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C415B-91BA-447C-94F7-16BE7DACBB45}">
      <dsp:nvSpPr>
        <dsp:cNvPr id="0" name=""/>
        <dsp:cNvSpPr/>
      </dsp:nvSpPr>
      <dsp:spPr>
        <a:xfrm>
          <a:off x="748309" y="1538235"/>
          <a:ext cx="625768" cy="21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64"/>
              </a:lnTo>
              <a:lnTo>
                <a:pt x="625768" y="145364"/>
              </a:lnTo>
              <a:lnTo>
                <a:pt x="625768" y="21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8F1B7-3E17-4B50-8283-309EC1393D90}">
      <dsp:nvSpPr>
        <dsp:cNvPr id="0" name=""/>
        <dsp:cNvSpPr/>
      </dsp:nvSpPr>
      <dsp:spPr>
        <a:xfrm>
          <a:off x="399424" y="1538235"/>
          <a:ext cx="348884" cy="219238"/>
        </a:xfrm>
        <a:custGeom>
          <a:avLst/>
          <a:gdLst/>
          <a:ahLst/>
          <a:cxnLst/>
          <a:rect l="0" t="0" r="0" b="0"/>
          <a:pathLst>
            <a:path>
              <a:moveTo>
                <a:pt x="348884" y="0"/>
              </a:moveTo>
              <a:lnTo>
                <a:pt x="348884" y="145364"/>
              </a:lnTo>
              <a:lnTo>
                <a:pt x="0" y="145364"/>
              </a:lnTo>
              <a:lnTo>
                <a:pt x="0" y="21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622AC-8005-4C0E-A970-482B3B6A1F51}">
      <dsp:nvSpPr>
        <dsp:cNvPr id="0" name=""/>
        <dsp:cNvSpPr/>
      </dsp:nvSpPr>
      <dsp:spPr>
        <a:xfrm>
          <a:off x="748309" y="787251"/>
          <a:ext cx="2087748" cy="244607"/>
        </a:xfrm>
        <a:custGeom>
          <a:avLst/>
          <a:gdLst/>
          <a:ahLst/>
          <a:cxnLst/>
          <a:rect l="0" t="0" r="0" b="0"/>
          <a:pathLst>
            <a:path>
              <a:moveTo>
                <a:pt x="2087748" y="0"/>
              </a:moveTo>
              <a:lnTo>
                <a:pt x="2087748" y="170733"/>
              </a:lnTo>
              <a:lnTo>
                <a:pt x="0" y="170733"/>
              </a:lnTo>
              <a:lnTo>
                <a:pt x="0" y="244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4DCD2-B814-4E80-8C0E-113014B6FD9E}">
      <dsp:nvSpPr>
        <dsp:cNvPr id="0" name=""/>
        <dsp:cNvSpPr/>
      </dsp:nvSpPr>
      <dsp:spPr>
        <a:xfrm>
          <a:off x="2711012" y="787251"/>
          <a:ext cx="91440" cy="247534"/>
        </a:xfrm>
        <a:custGeom>
          <a:avLst/>
          <a:gdLst/>
          <a:ahLst/>
          <a:cxnLst/>
          <a:rect l="0" t="0" r="0" b="0"/>
          <a:pathLst>
            <a:path>
              <a:moveTo>
                <a:pt x="125045" y="0"/>
              </a:moveTo>
              <a:lnTo>
                <a:pt x="125045" y="173660"/>
              </a:lnTo>
              <a:lnTo>
                <a:pt x="45720" y="173660"/>
              </a:lnTo>
              <a:lnTo>
                <a:pt x="45720" y="247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C6388-368E-4779-B013-291B406A0EEB}">
      <dsp:nvSpPr>
        <dsp:cNvPr id="0" name=""/>
        <dsp:cNvSpPr/>
      </dsp:nvSpPr>
      <dsp:spPr>
        <a:xfrm>
          <a:off x="2437335" y="2808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3F904-4F79-4466-BEFD-5678793CB6ED}">
      <dsp:nvSpPr>
        <dsp:cNvPr id="0" name=""/>
        <dsp:cNvSpPr/>
      </dsp:nvSpPr>
      <dsp:spPr>
        <a:xfrm>
          <a:off x="2525940" y="365049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Московский зоопарк</a:t>
          </a:r>
          <a:endParaRPr lang="ru-RU" sz="900" kern="1200" dirty="0"/>
        </a:p>
      </dsp:txBody>
      <dsp:txXfrm>
        <a:off x="2525940" y="365049"/>
        <a:ext cx="797443" cy="506376"/>
      </dsp:txXfrm>
    </dsp:sp>
    <dsp:sp modelId="{055F3B81-67D1-4C6F-B4A5-9C9FE2289D0E}">
      <dsp:nvSpPr>
        <dsp:cNvPr id="0" name=""/>
        <dsp:cNvSpPr/>
      </dsp:nvSpPr>
      <dsp:spPr>
        <a:xfrm>
          <a:off x="2358010" y="1034786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E5C57-40CB-47E0-97AA-7E28EAF9C06E}">
      <dsp:nvSpPr>
        <dsp:cNvPr id="0" name=""/>
        <dsp:cNvSpPr/>
      </dsp:nvSpPr>
      <dsp:spPr>
        <a:xfrm>
          <a:off x="2446615" y="1118960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Москва (Россия) </a:t>
          </a:r>
          <a:endParaRPr lang="ru-RU" sz="900" kern="1200" dirty="0"/>
        </a:p>
      </dsp:txBody>
      <dsp:txXfrm>
        <a:off x="2446615" y="1118960"/>
        <a:ext cx="797443" cy="506376"/>
      </dsp:txXfrm>
    </dsp:sp>
    <dsp:sp modelId="{4F2C470D-9338-4130-8ED4-DAA8E8EDCA7A}">
      <dsp:nvSpPr>
        <dsp:cNvPr id="0" name=""/>
        <dsp:cNvSpPr/>
      </dsp:nvSpPr>
      <dsp:spPr>
        <a:xfrm>
          <a:off x="349587" y="1031859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BA659F-1F39-435D-AE22-D2D4F3DA0A42}">
      <dsp:nvSpPr>
        <dsp:cNvPr id="0" name=""/>
        <dsp:cNvSpPr/>
      </dsp:nvSpPr>
      <dsp:spPr>
        <a:xfrm>
          <a:off x="438192" y="1116033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деятельность</a:t>
          </a:r>
          <a:endParaRPr lang="ru-RU" sz="900" kern="1200" dirty="0"/>
        </a:p>
      </dsp:txBody>
      <dsp:txXfrm>
        <a:off x="438192" y="1116033"/>
        <a:ext cx="797443" cy="506376"/>
      </dsp:txXfrm>
    </dsp:sp>
    <dsp:sp modelId="{8E91F6E5-1F4A-4FC2-878C-9D037894F37F}">
      <dsp:nvSpPr>
        <dsp:cNvPr id="0" name=""/>
        <dsp:cNvSpPr/>
      </dsp:nvSpPr>
      <dsp:spPr>
        <a:xfrm>
          <a:off x="703" y="17574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7DB04-1F15-4350-AE8B-53BC27D386D3}">
      <dsp:nvSpPr>
        <dsp:cNvPr id="0" name=""/>
        <dsp:cNvSpPr/>
      </dsp:nvSpPr>
      <dsp:spPr>
        <a:xfrm>
          <a:off x="89308" y="1841648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Прогулка</a:t>
          </a:r>
          <a:endParaRPr lang="ru-RU" sz="900" kern="1200" dirty="0"/>
        </a:p>
      </dsp:txBody>
      <dsp:txXfrm>
        <a:off x="89308" y="1841648"/>
        <a:ext cx="797443" cy="506376"/>
      </dsp:txXfrm>
    </dsp:sp>
    <dsp:sp modelId="{E0686D6F-7C9E-463E-8437-67AD0E0C64C5}">
      <dsp:nvSpPr>
        <dsp:cNvPr id="0" name=""/>
        <dsp:cNvSpPr/>
      </dsp:nvSpPr>
      <dsp:spPr>
        <a:xfrm>
          <a:off x="975356" y="17574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DB14EF-43A3-4FBA-B7A6-5B653945ABB2}">
      <dsp:nvSpPr>
        <dsp:cNvPr id="0" name=""/>
        <dsp:cNvSpPr/>
      </dsp:nvSpPr>
      <dsp:spPr>
        <a:xfrm>
          <a:off x="1063961" y="1841648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Просмотр животных</a:t>
          </a:r>
          <a:endParaRPr lang="ru-RU" sz="900" kern="1200" dirty="0"/>
        </a:p>
      </dsp:txBody>
      <dsp:txXfrm>
        <a:off x="1063961" y="1841648"/>
        <a:ext cx="797443" cy="506376"/>
      </dsp:txXfrm>
    </dsp:sp>
    <dsp:sp modelId="{980E9033-4B1B-4BDD-8A10-A7F22885A2CB}">
      <dsp:nvSpPr>
        <dsp:cNvPr id="0" name=""/>
        <dsp:cNvSpPr/>
      </dsp:nvSpPr>
      <dsp:spPr>
        <a:xfrm>
          <a:off x="1950009" y="17574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A9792-E7B6-437F-9D34-96FA6E065E73}">
      <dsp:nvSpPr>
        <dsp:cNvPr id="0" name=""/>
        <dsp:cNvSpPr/>
      </dsp:nvSpPr>
      <dsp:spPr>
        <a:xfrm>
          <a:off x="2038614" y="1841648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Участие в фестивалях</a:t>
          </a:r>
          <a:endParaRPr lang="ru-RU" sz="900" kern="1200" dirty="0"/>
        </a:p>
      </dsp:txBody>
      <dsp:txXfrm>
        <a:off x="2038614" y="1841648"/>
        <a:ext cx="797443" cy="506376"/>
      </dsp:txXfrm>
    </dsp:sp>
    <dsp:sp modelId="{814C15FB-130A-4AB9-A5D1-60BAE1AB718F}">
      <dsp:nvSpPr>
        <dsp:cNvPr id="0" name=""/>
        <dsp:cNvSpPr/>
      </dsp:nvSpPr>
      <dsp:spPr>
        <a:xfrm>
          <a:off x="2924662" y="17574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3CB0C7-8D54-4476-B4E9-DCC16A6F7953}">
      <dsp:nvSpPr>
        <dsp:cNvPr id="0" name=""/>
        <dsp:cNvSpPr/>
      </dsp:nvSpPr>
      <dsp:spPr>
        <a:xfrm>
          <a:off x="3013267" y="1841648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Посещение аттракционов </a:t>
          </a:r>
          <a:endParaRPr lang="ru-RU" sz="900" kern="1200" dirty="0"/>
        </a:p>
      </dsp:txBody>
      <dsp:txXfrm>
        <a:off x="3013267" y="1841648"/>
        <a:ext cx="797443" cy="506376"/>
      </dsp:txXfrm>
    </dsp:sp>
    <dsp:sp modelId="{8A2E7D7C-CE81-4E42-9F45-DDC9FF2288AE}">
      <dsp:nvSpPr>
        <dsp:cNvPr id="0" name=""/>
        <dsp:cNvSpPr/>
      </dsp:nvSpPr>
      <dsp:spPr>
        <a:xfrm>
          <a:off x="4386642" y="10191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C38EA-2CCF-4947-87F4-6347748C3B33}">
      <dsp:nvSpPr>
        <dsp:cNvPr id="0" name=""/>
        <dsp:cNvSpPr/>
      </dsp:nvSpPr>
      <dsp:spPr>
        <a:xfrm>
          <a:off x="4475246" y="1103349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Много животных</a:t>
          </a:r>
          <a:endParaRPr lang="ru-RU" sz="900" kern="1200" dirty="0"/>
        </a:p>
      </dsp:txBody>
      <dsp:txXfrm>
        <a:off x="4475246" y="1103349"/>
        <a:ext cx="797443" cy="506376"/>
      </dsp:txXfrm>
    </dsp:sp>
    <dsp:sp modelId="{C3CB888B-EBE7-4E2B-89F2-E0DAF24B4697}">
      <dsp:nvSpPr>
        <dsp:cNvPr id="0" name=""/>
        <dsp:cNvSpPr/>
      </dsp:nvSpPr>
      <dsp:spPr>
        <a:xfrm>
          <a:off x="3899315" y="17574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11C39-227B-4992-8580-8A34EE2AB097}">
      <dsp:nvSpPr>
        <dsp:cNvPr id="0" name=""/>
        <dsp:cNvSpPr/>
      </dsp:nvSpPr>
      <dsp:spPr>
        <a:xfrm>
          <a:off x="3987920" y="1841648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Редкие</a:t>
          </a:r>
          <a:endParaRPr lang="ru-RU" sz="900" kern="1200" dirty="0"/>
        </a:p>
      </dsp:txBody>
      <dsp:txXfrm>
        <a:off x="3987920" y="1841648"/>
        <a:ext cx="797443" cy="506376"/>
      </dsp:txXfrm>
    </dsp:sp>
    <dsp:sp modelId="{D79A232E-2723-467F-B109-9FA1344656BC}">
      <dsp:nvSpPr>
        <dsp:cNvPr id="0" name=""/>
        <dsp:cNvSpPr/>
      </dsp:nvSpPr>
      <dsp:spPr>
        <a:xfrm>
          <a:off x="4873968" y="1757474"/>
          <a:ext cx="797443" cy="506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D8CF9-B9FF-4868-A597-0B1DB7CE0A3B}">
      <dsp:nvSpPr>
        <dsp:cNvPr id="0" name=""/>
        <dsp:cNvSpPr/>
      </dsp:nvSpPr>
      <dsp:spPr>
        <a:xfrm>
          <a:off x="4962573" y="1841648"/>
          <a:ext cx="797443" cy="50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Находящиеся под угрозой вымирания </a:t>
          </a:r>
          <a:endParaRPr lang="ru-RU" sz="900" kern="1200" dirty="0"/>
        </a:p>
      </dsp:txBody>
      <dsp:txXfrm>
        <a:off x="4962573" y="1841648"/>
        <a:ext cx="797443" cy="50637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051172-B56B-41A2-8557-7D996FD1E9FC}">
      <dsp:nvSpPr>
        <dsp:cNvPr id="0" name=""/>
        <dsp:cNvSpPr/>
      </dsp:nvSpPr>
      <dsp:spPr>
        <a:xfrm>
          <a:off x="4934642" y="1863274"/>
          <a:ext cx="502528" cy="23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79"/>
              </a:lnTo>
              <a:lnTo>
                <a:pt x="502528" y="162979"/>
              </a:lnTo>
              <a:lnTo>
                <a:pt x="502528" y="239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453A5-EEAE-4675-B5D7-9BAC700ED82D}">
      <dsp:nvSpPr>
        <dsp:cNvPr id="0" name=""/>
        <dsp:cNvSpPr/>
      </dsp:nvSpPr>
      <dsp:spPr>
        <a:xfrm>
          <a:off x="4432113" y="1863274"/>
          <a:ext cx="502528" cy="239157"/>
        </a:xfrm>
        <a:custGeom>
          <a:avLst/>
          <a:gdLst/>
          <a:ahLst/>
          <a:cxnLst/>
          <a:rect l="0" t="0" r="0" b="0"/>
          <a:pathLst>
            <a:path>
              <a:moveTo>
                <a:pt x="502528" y="0"/>
              </a:moveTo>
              <a:lnTo>
                <a:pt x="502528" y="162979"/>
              </a:lnTo>
              <a:lnTo>
                <a:pt x="0" y="162979"/>
              </a:lnTo>
              <a:lnTo>
                <a:pt x="0" y="239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0E1DA-D41A-45B5-9D9F-2754F8FA088A}">
      <dsp:nvSpPr>
        <dsp:cNvPr id="0" name=""/>
        <dsp:cNvSpPr/>
      </dsp:nvSpPr>
      <dsp:spPr>
        <a:xfrm>
          <a:off x="2924528" y="1101943"/>
          <a:ext cx="2010114" cy="23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79"/>
              </a:lnTo>
              <a:lnTo>
                <a:pt x="2010114" y="162979"/>
              </a:lnTo>
              <a:lnTo>
                <a:pt x="2010114" y="23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8A879-1D05-4563-81C4-972984F04903}">
      <dsp:nvSpPr>
        <dsp:cNvPr id="0" name=""/>
        <dsp:cNvSpPr/>
      </dsp:nvSpPr>
      <dsp:spPr>
        <a:xfrm>
          <a:off x="771652" y="1876354"/>
          <a:ext cx="2655404" cy="22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98"/>
              </a:lnTo>
              <a:lnTo>
                <a:pt x="2655404" y="149898"/>
              </a:lnTo>
              <a:lnTo>
                <a:pt x="2655404" y="226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97E45-5A57-4EC4-B9ED-C52958CEF221}">
      <dsp:nvSpPr>
        <dsp:cNvPr id="0" name=""/>
        <dsp:cNvSpPr/>
      </dsp:nvSpPr>
      <dsp:spPr>
        <a:xfrm>
          <a:off x="771652" y="1876354"/>
          <a:ext cx="1650346" cy="22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98"/>
              </a:lnTo>
              <a:lnTo>
                <a:pt x="1650346" y="149898"/>
              </a:lnTo>
              <a:lnTo>
                <a:pt x="1650346" y="226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C415B-91BA-447C-94F7-16BE7DACBB45}">
      <dsp:nvSpPr>
        <dsp:cNvPr id="0" name=""/>
        <dsp:cNvSpPr/>
      </dsp:nvSpPr>
      <dsp:spPr>
        <a:xfrm>
          <a:off x="771652" y="1876354"/>
          <a:ext cx="645289" cy="22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98"/>
              </a:lnTo>
              <a:lnTo>
                <a:pt x="645289" y="149898"/>
              </a:lnTo>
              <a:lnTo>
                <a:pt x="645289" y="226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8F1B7-3E17-4B50-8283-309EC1393D90}">
      <dsp:nvSpPr>
        <dsp:cNvPr id="0" name=""/>
        <dsp:cNvSpPr/>
      </dsp:nvSpPr>
      <dsp:spPr>
        <a:xfrm>
          <a:off x="411884" y="1876354"/>
          <a:ext cx="359767" cy="226077"/>
        </a:xfrm>
        <a:custGeom>
          <a:avLst/>
          <a:gdLst/>
          <a:ahLst/>
          <a:cxnLst/>
          <a:rect l="0" t="0" r="0" b="0"/>
          <a:pathLst>
            <a:path>
              <a:moveTo>
                <a:pt x="359767" y="0"/>
              </a:moveTo>
              <a:lnTo>
                <a:pt x="359767" y="149898"/>
              </a:lnTo>
              <a:lnTo>
                <a:pt x="0" y="149898"/>
              </a:lnTo>
              <a:lnTo>
                <a:pt x="0" y="226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622AC-8005-4C0E-A970-482B3B6A1F51}">
      <dsp:nvSpPr>
        <dsp:cNvPr id="0" name=""/>
        <dsp:cNvSpPr/>
      </dsp:nvSpPr>
      <dsp:spPr>
        <a:xfrm>
          <a:off x="771652" y="1101943"/>
          <a:ext cx="2152875" cy="252238"/>
        </a:xfrm>
        <a:custGeom>
          <a:avLst/>
          <a:gdLst/>
          <a:ahLst/>
          <a:cxnLst/>
          <a:rect l="0" t="0" r="0" b="0"/>
          <a:pathLst>
            <a:path>
              <a:moveTo>
                <a:pt x="2152875" y="0"/>
              </a:moveTo>
              <a:lnTo>
                <a:pt x="2152875" y="176059"/>
              </a:lnTo>
              <a:lnTo>
                <a:pt x="0" y="176059"/>
              </a:lnTo>
              <a:lnTo>
                <a:pt x="0" y="252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4DCD2-B814-4E80-8C0E-113014B6FD9E}">
      <dsp:nvSpPr>
        <dsp:cNvPr id="0" name=""/>
        <dsp:cNvSpPr/>
      </dsp:nvSpPr>
      <dsp:spPr>
        <a:xfrm>
          <a:off x="2828462" y="1101943"/>
          <a:ext cx="91440" cy="247392"/>
        </a:xfrm>
        <a:custGeom>
          <a:avLst/>
          <a:gdLst/>
          <a:ahLst/>
          <a:cxnLst/>
          <a:rect l="0" t="0" r="0" b="0"/>
          <a:pathLst>
            <a:path>
              <a:moveTo>
                <a:pt x="96066" y="0"/>
              </a:moveTo>
              <a:lnTo>
                <a:pt x="96066" y="171213"/>
              </a:lnTo>
              <a:lnTo>
                <a:pt x="45720" y="171213"/>
              </a:lnTo>
              <a:lnTo>
                <a:pt x="45720" y="2473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C6388-368E-4779-B013-291B406A0EEB}">
      <dsp:nvSpPr>
        <dsp:cNvPr id="0" name=""/>
        <dsp:cNvSpPr/>
      </dsp:nvSpPr>
      <dsp:spPr>
        <a:xfrm>
          <a:off x="2513368" y="579770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3F904-4F79-4466-BEFD-5678793CB6ED}">
      <dsp:nvSpPr>
        <dsp:cNvPr id="0" name=""/>
        <dsp:cNvSpPr/>
      </dsp:nvSpPr>
      <dsp:spPr>
        <a:xfrm>
          <a:off x="2604737" y="666570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Московский зоопарк</a:t>
          </a:r>
          <a:endParaRPr lang="ru-RU" sz="900" kern="1200" dirty="0"/>
        </a:p>
      </dsp:txBody>
      <dsp:txXfrm>
        <a:off x="2604737" y="666570"/>
        <a:ext cx="822319" cy="522172"/>
      </dsp:txXfrm>
    </dsp:sp>
    <dsp:sp modelId="{055F3B81-67D1-4C6F-B4A5-9C9FE2289D0E}">
      <dsp:nvSpPr>
        <dsp:cNvPr id="0" name=""/>
        <dsp:cNvSpPr/>
      </dsp:nvSpPr>
      <dsp:spPr>
        <a:xfrm>
          <a:off x="2463022" y="1349336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E5C57-40CB-47E0-97AA-7E28EAF9C06E}">
      <dsp:nvSpPr>
        <dsp:cNvPr id="0" name=""/>
        <dsp:cNvSpPr/>
      </dsp:nvSpPr>
      <dsp:spPr>
        <a:xfrm>
          <a:off x="2554391" y="1436136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Москва (Россия) </a:t>
          </a:r>
          <a:endParaRPr lang="ru-RU" sz="900" kern="1200" dirty="0"/>
        </a:p>
      </dsp:txBody>
      <dsp:txXfrm>
        <a:off x="2554391" y="1436136"/>
        <a:ext cx="822319" cy="522172"/>
      </dsp:txXfrm>
    </dsp:sp>
    <dsp:sp modelId="{4F2C470D-9338-4130-8ED4-DAA8E8EDCA7A}">
      <dsp:nvSpPr>
        <dsp:cNvPr id="0" name=""/>
        <dsp:cNvSpPr/>
      </dsp:nvSpPr>
      <dsp:spPr>
        <a:xfrm>
          <a:off x="360492" y="1354181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BA659F-1F39-435D-AE22-D2D4F3DA0A42}">
      <dsp:nvSpPr>
        <dsp:cNvPr id="0" name=""/>
        <dsp:cNvSpPr/>
      </dsp:nvSpPr>
      <dsp:spPr>
        <a:xfrm>
          <a:off x="451861" y="144098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деятельность</a:t>
          </a:r>
          <a:endParaRPr lang="ru-RU" sz="900" kern="1200" dirty="0"/>
        </a:p>
      </dsp:txBody>
      <dsp:txXfrm>
        <a:off x="451861" y="1440982"/>
        <a:ext cx="822319" cy="522172"/>
      </dsp:txXfrm>
    </dsp:sp>
    <dsp:sp modelId="{8E91F6E5-1F4A-4FC2-878C-9D037894F37F}">
      <dsp:nvSpPr>
        <dsp:cNvPr id="0" name=""/>
        <dsp:cNvSpPr/>
      </dsp:nvSpPr>
      <dsp:spPr>
        <a:xfrm>
          <a:off x="725" y="2102432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7DB04-1F15-4350-AE8B-53BC27D386D3}">
      <dsp:nvSpPr>
        <dsp:cNvPr id="0" name=""/>
        <dsp:cNvSpPr/>
      </dsp:nvSpPr>
      <dsp:spPr>
        <a:xfrm>
          <a:off x="92093" y="218923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Прогулка</a:t>
          </a:r>
          <a:endParaRPr lang="ru-RU" sz="900" kern="1200" dirty="0"/>
        </a:p>
      </dsp:txBody>
      <dsp:txXfrm>
        <a:off x="92093" y="2189232"/>
        <a:ext cx="822319" cy="522172"/>
      </dsp:txXfrm>
    </dsp:sp>
    <dsp:sp modelId="{E0686D6F-7C9E-463E-8437-67AD0E0C64C5}">
      <dsp:nvSpPr>
        <dsp:cNvPr id="0" name=""/>
        <dsp:cNvSpPr/>
      </dsp:nvSpPr>
      <dsp:spPr>
        <a:xfrm>
          <a:off x="1005782" y="2102432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DB14EF-43A3-4FBA-B7A6-5B653945ABB2}">
      <dsp:nvSpPr>
        <dsp:cNvPr id="0" name=""/>
        <dsp:cNvSpPr/>
      </dsp:nvSpPr>
      <dsp:spPr>
        <a:xfrm>
          <a:off x="1097151" y="218923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Просмотр животных</a:t>
          </a:r>
          <a:endParaRPr lang="ru-RU" sz="900" kern="1200" dirty="0"/>
        </a:p>
      </dsp:txBody>
      <dsp:txXfrm>
        <a:off x="1097151" y="2189232"/>
        <a:ext cx="822319" cy="522172"/>
      </dsp:txXfrm>
    </dsp:sp>
    <dsp:sp modelId="{980E9033-4B1B-4BDD-8A10-A7F22885A2CB}">
      <dsp:nvSpPr>
        <dsp:cNvPr id="0" name=""/>
        <dsp:cNvSpPr/>
      </dsp:nvSpPr>
      <dsp:spPr>
        <a:xfrm>
          <a:off x="2010839" y="2102432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A9792-E7B6-437F-9D34-96FA6E065E73}">
      <dsp:nvSpPr>
        <dsp:cNvPr id="0" name=""/>
        <dsp:cNvSpPr/>
      </dsp:nvSpPr>
      <dsp:spPr>
        <a:xfrm>
          <a:off x="2102208" y="218923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rgbClr val="FF0000"/>
              </a:solidFill>
            </a:rPr>
            <a:t>Участие в фестивалях</a:t>
          </a:r>
          <a:endParaRPr lang="ru-RU" sz="900" kern="1200" dirty="0">
            <a:solidFill>
              <a:srgbClr val="FF0000"/>
            </a:solidFill>
          </a:endParaRPr>
        </a:p>
      </dsp:txBody>
      <dsp:txXfrm>
        <a:off x="2102208" y="2189232"/>
        <a:ext cx="822319" cy="522172"/>
      </dsp:txXfrm>
    </dsp:sp>
    <dsp:sp modelId="{814C15FB-130A-4AB9-A5D1-60BAE1AB718F}">
      <dsp:nvSpPr>
        <dsp:cNvPr id="0" name=""/>
        <dsp:cNvSpPr/>
      </dsp:nvSpPr>
      <dsp:spPr>
        <a:xfrm>
          <a:off x="3015896" y="2102432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3CB0C7-8D54-4476-B4E9-DCC16A6F7953}">
      <dsp:nvSpPr>
        <dsp:cNvPr id="0" name=""/>
        <dsp:cNvSpPr/>
      </dsp:nvSpPr>
      <dsp:spPr>
        <a:xfrm>
          <a:off x="3107265" y="218923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rgbClr val="FF0000"/>
              </a:solidFill>
            </a:rPr>
            <a:t>Посещение аттракционов </a:t>
          </a:r>
          <a:endParaRPr lang="ru-RU" sz="900" kern="1200" dirty="0">
            <a:solidFill>
              <a:srgbClr val="FF0000"/>
            </a:solidFill>
          </a:endParaRPr>
        </a:p>
      </dsp:txBody>
      <dsp:txXfrm>
        <a:off x="3107265" y="2189232"/>
        <a:ext cx="822319" cy="522172"/>
      </dsp:txXfrm>
    </dsp:sp>
    <dsp:sp modelId="{8A2E7D7C-CE81-4E42-9F45-DDC9FF2288AE}">
      <dsp:nvSpPr>
        <dsp:cNvPr id="0" name=""/>
        <dsp:cNvSpPr/>
      </dsp:nvSpPr>
      <dsp:spPr>
        <a:xfrm>
          <a:off x="4523482" y="1341101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6C38EA-2CCF-4947-87F4-6347748C3B33}">
      <dsp:nvSpPr>
        <dsp:cNvPr id="0" name=""/>
        <dsp:cNvSpPr/>
      </dsp:nvSpPr>
      <dsp:spPr>
        <a:xfrm>
          <a:off x="4614851" y="1427901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Много животных</a:t>
          </a:r>
          <a:endParaRPr lang="ru-RU" sz="900" kern="1200" dirty="0"/>
        </a:p>
      </dsp:txBody>
      <dsp:txXfrm>
        <a:off x="4614851" y="1427901"/>
        <a:ext cx="822319" cy="522172"/>
      </dsp:txXfrm>
    </dsp:sp>
    <dsp:sp modelId="{C3CB888B-EBE7-4E2B-89F2-E0DAF24B4697}">
      <dsp:nvSpPr>
        <dsp:cNvPr id="0" name=""/>
        <dsp:cNvSpPr/>
      </dsp:nvSpPr>
      <dsp:spPr>
        <a:xfrm>
          <a:off x="4020954" y="2102432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11C39-227B-4992-8580-8A34EE2AB097}">
      <dsp:nvSpPr>
        <dsp:cNvPr id="0" name=""/>
        <dsp:cNvSpPr/>
      </dsp:nvSpPr>
      <dsp:spPr>
        <a:xfrm>
          <a:off x="4112323" y="218923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rgbClr val="FF0000"/>
              </a:solidFill>
            </a:rPr>
            <a:t>Редкие</a:t>
          </a:r>
          <a:endParaRPr lang="ru-RU" sz="900" kern="1200" dirty="0">
            <a:solidFill>
              <a:srgbClr val="FF0000"/>
            </a:solidFill>
          </a:endParaRPr>
        </a:p>
      </dsp:txBody>
      <dsp:txXfrm>
        <a:off x="4112323" y="2189232"/>
        <a:ext cx="822319" cy="522172"/>
      </dsp:txXfrm>
    </dsp:sp>
    <dsp:sp modelId="{D79A232E-2723-467F-B109-9FA1344656BC}">
      <dsp:nvSpPr>
        <dsp:cNvPr id="0" name=""/>
        <dsp:cNvSpPr/>
      </dsp:nvSpPr>
      <dsp:spPr>
        <a:xfrm>
          <a:off x="5026011" y="2102432"/>
          <a:ext cx="822319" cy="522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D8CF9-B9FF-4868-A597-0B1DB7CE0A3B}">
      <dsp:nvSpPr>
        <dsp:cNvPr id="0" name=""/>
        <dsp:cNvSpPr/>
      </dsp:nvSpPr>
      <dsp:spPr>
        <a:xfrm>
          <a:off x="5117380" y="2189232"/>
          <a:ext cx="822319" cy="522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solidFill>
                <a:srgbClr val="FF0000"/>
              </a:solidFill>
            </a:rPr>
            <a:t>Находящиеся под угрозой вымирания </a:t>
          </a:r>
          <a:endParaRPr lang="ru-RU" sz="900" kern="1200" dirty="0">
            <a:solidFill>
              <a:srgbClr val="FF0000"/>
            </a:solidFill>
          </a:endParaRPr>
        </a:p>
      </dsp:txBody>
      <dsp:txXfrm>
        <a:off x="5117380" y="2189232"/>
        <a:ext cx="822319" cy="52217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D60E3D-F1A8-4B96-A10A-E0DC9907978B}">
      <dsp:nvSpPr>
        <dsp:cNvPr id="0" name=""/>
        <dsp:cNvSpPr/>
      </dsp:nvSpPr>
      <dsp:spPr>
        <a:xfrm>
          <a:off x="1229" y="0"/>
          <a:ext cx="1912497" cy="1968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Содержание мастер-класса мне не понятно и не интересно</a:t>
          </a:r>
        </a:p>
      </dsp:txBody>
      <dsp:txXfrm>
        <a:off x="1229" y="787400"/>
        <a:ext cx="1912497" cy="787400"/>
      </dsp:txXfrm>
    </dsp:sp>
    <dsp:sp modelId="{9011E446-795A-419C-A03D-EA0D689C6FEA}">
      <dsp:nvSpPr>
        <dsp:cNvPr id="0" name=""/>
        <dsp:cNvSpPr/>
      </dsp:nvSpPr>
      <dsp:spPr>
        <a:xfrm>
          <a:off x="629722" y="118110"/>
          <a:ext cx="655510" cy="655510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A839B7-87CE-45B5-9E54-5A112EA1B240}">
      <dsp:nvSpPr>
        <dsp:cNvPr id="0" name=""/>
        <dsp:cNvSpPr/>
      </dsp:nvSpPr>
      <dsp:spPr>
        <a:xfrm>
          <a:off x="1971101" y="0"/>
          <a:ext cx="1912497" cy="1968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Содержание мастер-класса понятно, но не интересено (или наоборот)</a:t>
          </a:r>
        </a:p>
      </dsp:txBody>
      <dsp:txXfrm>
        <a:off x="1971101" y="787400"/>
        <a:ext cx="1912497" cy="787400"/>
      </dsp:txXfrm>
    </dsp:sp>
    <dsp:sp modelId="{DCF4D359-6BC2-4064-A9E0-07BE1E917D4B}">
      <dsp:nvSpPr>
        <dsp:cNvPr id="0" name=""/>
        <dsp:cNvSpPr/>
      </dsp:nvSpPr>
      <dsp:spPr>
        <a:xfrm>
          <a:off x="2599594" y="118110"/>
          <a:ext cx="655510" cy="655510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542D0E-6AA5-4500-97F1-D90635CAA6DC}">
      <dsp:nvSpPr>
        <dsp:cNvPr id="0" name=""/>
        <dsp:cNvSpPr/>
      </dsp:nvSpPr>
      <dsp:spPr>
        <a:xfrm>
          <a:off x="3940973" y="0"/>
          <a:ext cx="1912497" cy="1968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/>
            <a:t>Содержание мастер-класса </a:t>
          </a:r>
          <a:r>
            <a:rPr lang="ru-RU" sz="1100" kern="1200" dirty="0" smtClean="0"/>
            <a:t>мне </a:t>
          </a:r>
          <a:r>
            <a:rPr lang="ru-RU" sz="1100" kern="1200" dirty="0"/>
            <a:t>понятно, вызвало </a:t>
          </a:r>
          <a:r>
            <a:rPr lang="ru-RU" sz="1100" kern="1200" dirty="0" smtClean="0"/>
            <a:t>интерес </a:t>
          </a:r>
          <a:endParaRPr lang="ru-RU" sz="1100" kern="1200" dirty="0"/>
        </a:p>
      </dsp:txBody>
      <dsp:txXfrm>
        <a:off x="3940973" y="787400"/>
        <a:ext cx="1912497" cy="787400"/>
      </dsp:txXfrm>
    </dsp:sp>
    <dsp:sp modelId="{F7948F8D-C763-41C2-A9B0-121784F4D62B}">
      <dsp:nvSpPr>
        <dsp:cNvPr id="0" name=""/>
        <dsp:cNvSpPr/>
      </dsp:nvSpPr>
      <dsp:spPr>
        <a:xfrm>
          <a:off x="4569466" y="118110"/>
          <a:ext cx="655510" cy="655510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CB8739-7D39-4DF0-B59C-80C630AA4C9E}">
      <dsp:nvSpPr>
        <dsp:cNvPr id="0" name=""/>
        <dsp:cNvSpPr/>
      </dsp:nvSpPr>
      <dsp:spPr>
        <a:xfrm>
          <a:off x="234187" y="1574800"/>
          <a:ext cx="5386324" cy="295275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Л.Н.</dc:creator>
  <cp:lastModifiedBy>Жук К.И.</cp:lastModifiedBy>
  <cp:revision>11</cp:revision>
  <dcterms:created xsi:type="dcterms:W3CDTF">2017-03-02T04:19:00Z</dcterms:created>
  <dcterms:modified xsi:type="dcterms:W3CDTF">2017-06-05T03:25:00Z</dcterms:modified>
</cp:coreProperties>
</file>