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08" w:rsidRPr="00E34308" w:rsidRDefault="00E34308" w:rsidP="00E34308">
      <w:pPr>
        <w:pStyle w:val="a5"/>
        <w:spacing w:before="0" w:beforeAutospacing="0" w:after="0" w:afterAutospacing="0"/>
        <w:jc w:val="both"/>
      </w:pPr>
      <w:r w:rsidRPr="00E34308">
        <w:rPr>
          <w:b/>
          <w:bCs/>
        </w:rPr>
        <w:t>Ушакова Валерия Аркадьевна,</w:t>
      </w:r>
      <w:r w:rsidRPr="00E34308">
        <w:rPr>
          <w:rFonts w:eastAsia="Calibri"/>
          <w:b/>
          <w:bCs/>
        </w:rPr>
        <w:t xml:space="preserve">  </w:t>
      </w:r>
      <w:r w:rsidRPr="00E34308">
        <w:rPr>
          <w:rFonts w:eastAsia="Calibri"/>
          <w:bCs/>
        </w:rPr>
        <w:t xml:space="preserve">учитель </w:t>
      </w:r>
      <w:r w:rsidRPr="00E34308">
        <w:rPr>
          <w:bCs/>
        </w:rPr>
        <w:t>биологии, химии, географии</w:t>
      </w:r>
      <w:r w:rsidRPr="00E34308">
        <w:rPr>
          <w:rFonts w:eastAsia="Calibri"/>
          <w:bCs/>
        </w:rPr>
        <w:t xml:space="preserve"> МКОУ «</w:t>
      </w:r>
      <w:proofErr w:type="spellStart"/>
      <w:r w:rsidRPr="00E34308">
        <w:rPr>
          <w:rFonts w:eastAsia="Calibri"/>
          <w:bCs/>
        </w:rPr>
        <w:t>Кислоканская</w:t>
      </w:r>
      <w:proofErr w:type="spellEnd"/>
      <w:r w:rsidRPr="00E34308">
        <w:rPr>
          <w:rFonts w:eastAsia="Calibri"/>
          <w:bCs/>
        </w:rPr>
        <w:t xml:space="preserve"> средняя общеобразовательная школа» Эвенкийского муниципального района  Красноярского края</w:t>
      </w:r>
    </w:p>
    <w:p w:rsidR="00E34308" w:rsidRPr="00E34308" w:rsidRDefault="00E34308" w:rsidP="00E34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4308" w:rsidRDefault="00E34308" w:rsidP="00E34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30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38375" cy="2286000"/>
            <wp:effectExtent l="19050" t="0" r="9525" b="0"/>
            <wp:docPr id="1" name="Рисунок 1" descr="C:\Users\jukki\Desktop\РАЗРАБОТКИ МАЙ -2  2015\Ушакова Валерия Аркадьевна День птиц\Портр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kki\Desktop\РАЗРАБОТКИ МАЙ -2  2015\Ушакова Валерия Аркадьевна День птиц\Портре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308" w:rsidRPr="00E34308" w:rsidRDefault="00E34308" w:rsidP="00E34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308" w:rsidRPr="00E34308" w:rsidRDefault="00E34308" w:rsidP="00E34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308">
        <w:rPr>
          <w:rFonts w:ascii="Times New Roman" w:hAnsi="Times New Roman" w:cs="Times New Roman"/>
          <w:b/>
          <w:sz w:val="24"/>
          <w:szCs w:val="24"/>
        </w:rPr>
        <w:t>Название мастер-класса:</w:t>
      </w:r>
      <w:r w:rsidRPr="00E34308">
        <w:rPr>
          <w:rFonts w:ascii="Times New Roman" w:hAnsi="Times New Roman" w:cs="Times New Roman"/>
          <w:sz w:val="24"/>
          <w:szCs w:val="24"/>
        </w:rPr>
        <w:t xml:space="preserve"> Открытое внеклассное мероприятие по биологии </w:t>
      </w:r>
      <w:r w:rsidRPr="00E34308">
        <w:rPr>
          <w:rFonts w:ascii="Times New Roman" w:hAnsi="Times New Roman" w:cs="Times New Roman"/>
          <w:b/>
          <w:sz w:val="24"/>
          <w:szCs w:val="24"/>
        </w:rPr>
        <w:t>«</w:t>
      </w:r>
      <w:r w:rsidRPr="00E34308">
        <w:rPr>
          <w:rFonts w:ascii="Times New Roman" w:hAnsi="Times New Roman" w:cs="Times New Roman"/>
          <w:sz w:val="24"/>
          <w:szCs w:val="24"/>
        </w:rPr>
        <w:t>День птиц»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4308" w:rsidRPr="00E34308" w:rsidRDefault="00E34308" w:rsidP="00E34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308" w:rsidRPr="00E34308" w:rsidRDefault="00E34308" w:rsidP="00E34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308">
        <w:rPr>
          <w:rFonts w:ascii="Times New Roman" w:hAnsi="Times New Roman" w:cs="Times New Roman"/>
          <w:b/>
          <w:sz w:val="24"/>
          <w:szCs w:val="24"/>
        </w:rPr>
        <w:t>Характеристика аудитории:</w:t>
      </w:r>
      <w:r w:rsidRPr="00E34308">
        <w:rPr>
          <w:rFonts w:ascii="Times New Roman" w:hAnsi="Times New Roman" w:cs="Times New Roman"/>
          <w:sz w:val="24"/>
          <w:szCs w:val="24"/>
        </w:rPr>
        <w:t xml:space="preserve"> мероприятие было проведено в кабинете информатики МКОУ «</w:t>
      </w:r>
      <w:proofErr w:type="spellStart"/>
      <w:r w:rsidRPr="00E34308">
        <w:rPr>
          <w:rFonts w:ascii="Times New Roman" w:hAnsi="Times New Roman" w:cs="Times New Roman"/>
          <w:sz w:val="24"/>
          <w:szCs w:val="24"/>
        </w:rPr>
        <w:t>Кислоканская</w:t>
      </w:r>
      <w:proofErr w:type="spellEnd"/>
      <w:r w:rsidRPr="00E34308">
        <w:rPr>
          <w:rFonts w:ascii="Times New Roman" w:hAnsi="Times New Roman" w:cs="Times New Roman"/>
          <w:sz w:val="24"/>
          <w:szCs w:val="24"/>
        </w:rPr>
        <w:t xml:space="preserve"> СОШ» для обучающихся 1-11-х классов</w:t>
      </w:r>
    </w:p>
    <w:p w:rsidR="00E34308" w:rsidRPr="00E34308" w:rsidRDefault="00E34308" w:rsidP="00E34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308" w:rsidRPr="00E34308" w:rsidRDefault="00E34308" w:rsidP="00E34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hAnsi="Times New Roman" w:cs="Times New Roman"/>
          <w:b/>
          <w:sz w:val="24"/>
          <w:szCs w:val="24"/>
        </w:rPr>
        <w:t>Цели:</w:t>
      </w: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углубление и расширение знаний о птицах, их роли в природе и жизни человека,  их охране и методах привлечения птиц в сады и парки, полученных на уроках биологии, формирование у школьников ответственного отношения  и любви к птицам родного края, стимулирование  познавательной и творческой  деятельности учащихся, формирование  интереса к урокам биологии.</w:t>
      </w:r>
    </w:p>
    <w:p w:rsidR="00E34308" w:rsidRPr="00E34308" w:rsidRDefault="00E34308" w:rsidP="00E343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308" w:rsidRPr="00E34308" w:rsidRDefault="00E34308" w:rsidP="00E34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308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E34308" w:rsidRPr="00E34308" w:rsidRDefault="00E34308" w:rsidP="00E343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308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</w:t>
      </w:r>
      <w:r w:rsidRPr="00E34308">
        <w:rPr>
          <w:rFonts w:ascii="Times New Roman" w:eastAsia="Times New Roman" w:hAnsi="Times New Roman" w:cs="Times New Roman"/>
          <w:sz w:val="24"/>
          <w:szCs w:val="24"/>
        </w:rPr>
        <w:t xml:space="preserve"> – сформировать у учащихся знания о птицах, особенностях жизни, годовых и сезонных изменениях; познакомить с различными видами и семействами птиц, познакомить ребят с зимующими и перелетными видами птиц,  необходимость охраны представителей названных отрядов;</w:t>
      </w:r>
    </w:p>
    <w:p w:rsidR="00E34308" w:rsidRPr="00E34308" w:rsidRDefault="00E34308" w:rsidP="00E343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308">
        <w:rPr>
          <w:rFonts w:ascii="Times New Roman" w:eastAsia="Times New Roman" w:hAnsi="Times New Roman" w:cs="Times New Roman"/>
          <w:b/>
          <w:sz w:val="24"/>
          <w:szCs w:val="24"/>
        </w:rPr>
        <w:t>воспитательные</w:t>
      </w:r>
      <w:r w:rsidRPr="00E34308">
        <w:rPr>
          <w:rFonts w:ascii="Times New Roman" w:eastAsia="Times New Roman" w:hAnsi="Times New Roman" w:cs="Times New Roman"/>
          <w:sz w:val="24"/>
          <w:szCs w:val="24"/>
        </w:rPr>
        <w:t xml:space="preserve"> – формировать эмоционально-ценностное отношение учащихся к процессу изучения биологии, гуманного отношения к живому через восхищение, удивление, способствовать поддержке в зимнее время и  расселению птиц через изготовление  кормушек и «домиков» для птиц;</w:t>
      </w:r>
    </w:p>
    <w:p w:rsidR="00E34308" w:rsidRDefault="00E34308" w:rsidP="00E343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308">
        <w:rPr>
          <w:rFonts w:ascii="Times New Roman" w:eastAsia="Times New Roman" w:hAnsi="Times New Roman" w:cs="Times New Roman"/>
          <w:b/>
          <w:sz w:val="24"/>
          <w:szCs w:val="24"/>
        </w:rPr>
        <w:t>развивающие</w:t>
      </w:r>
      <w:r w:rsidRPr="00E34308">
        <w:rPr>
          <w:rFonts w:ascii="Times New Roman" w:eastAsia="Times New Roman" w:hAnsi="Times New Roman" w:cs="Times New Roman"/>
          <w:sz w:val="24"/>
          <w:szCs w:val="24"/>
        </w:rPr>
        <w:t xml:space="preserve"> – продолжить формирование умений анализировать, сравнивать, обобщать и систематизировать, прививать коммуникативные навыки, работать с дополнительным материалом.</w:t>
      </w:r>
    </w:p>
    <w:p w:rsidR="00E34308" w:rsidRPr="00E34308" w:rsidRDefault="00E34308" w:rsidP="00E343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308" w:rsidRDefault="00E34308" w:rsidP="00E3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308">
        <w:rPr>
          <w:rFonts w:ascii="Times New Roman" w:hAnsi="Times New Roman" w:cs="Times New Roman"/>
          <w:b/>
          <w:sz w:val="24"/>
          <w:szCs w:val="24"/>
        </w:rPr>
        <w:t>Применяемые методики, технологии, оборудование:</w:t>
      </w:r>
      <w:r w:rsidRPr="00E343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4308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и проведения внеклассного мероприятия были использованы -  рисунки обучающихся, плакаты, </w:t>
      </w:r>
      <w:proofErr w:type="gramStart"/>
      <w:r w:rsidRPr="00E34308">
        <w:rPr>
          <w:rFonts w:ascii="Times New Roman" w:eastAsia="Times New Roman" w:hAnsi="Times New Roman" w:cs="Times New Roman"/>
          <w:sz w:val="24"/>
          <w:szCs w:val="24"/>
        </w:rPr>
        <w:t>выставка книг о птицах</w:t>
      </w:r>
      <w:proofErr w:type="gramEnd"/>
      <w:r w:rsidRPr="00E34308">
        <w:rPr>
          <w:rFonts w:ascii="Times New Roman" w:eastAsia="Times New Roman" w:hAnsi="Times New Roman" w:cs="Times New Roman"/>
          <w:sz w:val="24"/>
          <w:szCs w:val="24"/>
        </w:rPr>
        <w:t>, редкие и особо охраняемые птицы, использовались информационно-компьютерные технологии, были подготовлены  презентации с изображением и голосами птиц.</w:t>
      </w:r>
    </w:p>
    <w:p w:rsidR="007D14D4" w:rsidRDefault="007D14D4" w:rsidP="00E3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4D4" w:rsidRPr="007D14D4" w:rsidRDefault="007D14D4" w:rsidP="007D1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сайте  </w:t>
      </w:r>
      <w:hyperlink r:id="rId8" w:history="1">
        <w:r w:rsidRPr="007D14D4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7D14D4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://</w:t>
        </w:r>
      </w:hyperlink>
      <w:hyperlink r:id="rId9" w:history="1">
        <w:r w:rsidRPr="007D14D4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900</w:t>
        </w:r>
        <w:proofErr w:type="spellStart"/>
        <w:r w:rsidRPr="007D14D4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igr</w:t>
        </w:r>
        <w:proofErr w:type="spellEnd"/>
        <w:r w:rsidRPr="007D14D4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.</w:t>
        </w:r>
        <w:r w:rsidRPr="007D14D4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net</w:t>
        </w:r>
        <w:r w:rsidRPr="007D14D4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Pr="007D14D4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prezentatsii</w:t>
        </w:r>
        <w:proofErr w:type="spellEnd"/>
        <w:r w:rsidRPr="007D14D4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Pr="007D14D4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okruzhajuschij</w:t>
        </w:r>
        <w:proofErr w:type="spellEnd"/>
        <w:r w:rsidRPr="007D14D4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Pr="007D14D4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mir</w:t>
        </w:r>
        <w:proofErr w:type="spellEnd"/>
        <w:r w:rsidRPr="007D14D4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Pr="007D14D4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Ptitsy</w:t>
        </w:r>
        <w:proofErr w:type="spellEnd"/>
        <w:r w:rsidRPr="007D14D4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Pr="007D14D4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Ptitsy</w:t>
        </w:r>
        <w:proofErr w:type="spellEnd"/>
        <w:r w:rsidRPr="007D14D4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.</w:t>
        </w:r>
        <w:r w:rsidRPr="007D14D4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/>
          </w:rPr>
          <w:t>html</w:t>
        </w:r>
      </w:hyperlink>
      <w:r w:rsidRPr="007D1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 найдёте 18 красочных презентаций по теме «Птицы», одна из которых помогла мне сделать моё мероприятие интересным и познавательным.</w:t>
      </w:r>
    </w:p>
    <w:p w:rsidR="00E34308" w:rsidRPr="00E34308" w:rsidRDefault="00E34308" w:rsidP="00E3430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308" w:rsidRDefault="00E34308" w:rsidP="00E343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мероприятия</w:t>
      </w:r>
    </w:p>
    <w:p w:rsidR="00E34308" w:rsidRPr="00E34308" w:rsidRDefault="00E34308" w:rsidP="00E343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4308" w:rsidRDefault="00E34308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Инсценировка стихотворения  Р. Рашидова «Дятел»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4308" w:rsidRPr="00E34308" w:rsidRDefault="00E34308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308" w:rsidRPr="00E34308" w:rsidRDefault="00E34308" w:rsidP="000C4B4C">
      <w:pPr>
        <w:tabs>
          <w:tab w:val="left" w:pos="1418"/>
        </w:tabs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1-й ученик:   </w:t>
      </w: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кто залез на сук?</w:t>
      </w:r>
    </w:p>
    <w:p w:rsidR="00E34308" w:rsidRPr="00E34308" w:rsidRDefault="00E34308" w:rsidP="000C4B4C">
      <w:pPr>
        <w:tabs>
          <w:tab w:val="left" w:pos="1276"/>
          <w:tab w:val="left" w:pos="1418"/>
        </w:tabs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 </w:t>
      </w: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кто там поднял стук?</w:t>
      </w:r>
    </w:p>
    <w:p w:rsidR="00E34308" w:rsidRPr="00E34308" w:rsidRDefault="00E34308" w:rsidP="000C4B4C">
      <w:pPr>
        <w:tabs>
          <w:tab w:val="left" w:pos="1418"/>
        </w:tabs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2-й ученик:   </w:t>
      </w: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я – садов приятель,</w:t>
      </w:r>
    </w:p>
    <w:p w:rsidR="00E34308" w:rsidRDefault="00E34308" w:rsidP="000C4B4C">
      <w:pPr>
        <w:tabs>
          <w:tab w:val="left" w:pos="1418"/>
        </w:tabs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</w:t>
      </w:r>
      <w:r w:rsidR="000C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красной шапке серый дятел.</w:t>
      </w:r>
    </w:p>
    <w:p w:rsidR="00E34308" w:rsidRPr="00E34308" w:rsidRDefault="00E34308" w:rsidP="000C4B4C">
      <w:pPr>
        <w:tabs>
          <w:tab w:val="left" w:pos="1418"/>
        </w:tabs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ученик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Ты с ума, наверно, </w:t>
      </w:r>
      <w:proofErr w:type="gramStart"/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спятил</w:t>
      </w:r>
      <w:proofErr w:type="gramEnd"/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34308" w:rsidRPr="00E34308" w:rsidRDefault="000C4B4C" w:rsidP="000C4B4C">
      <w:pPr>
        <w:tabs>
          <w:tab w:val="left" w:pos="1418"/>
        </w:tabs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 </w:t>
      </w:r>
      <w:r w:rsidR="00E34308"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Пощади деревья, дятел,</w:t>
      </w:r>
    </w:p>
    <w:p w:rsidR="00E34308" w:rsidRPr="00E34308" w:rsidRDefault="000C4B4C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</w:t>
      </w:r>
      <w:r w:rsidR="00E34308"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кору их, а не то –</w:t>
      </w:r>
    </w:p>
    <w:p w:rsidR="00E34308" w:rsidRPr="00E34308" w:rsidRDefault="000C4B4C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</w:t>
      </w:r>
      <w:r w:rsidR="00E34308"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Превратишь все в решето.</w:t>
      </w:r>
    </w:p>
    <w:p w:rsidR="00E34308" w:rsidRPr="00E34308" w:rsidRDefault="00E34308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ученик</w:t>
      </w:r>
      <w:r w:rsidR="000C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</w:t>
      </w: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  - тук – тук,</w:t>
      </w:r>
    </w:p>
    <w:p w:rsidR="00E34308" w:rsidRPr="00E34308" w:rsidRDefault="00E34308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="000C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Тук – тук – тук</w:t>
      </w: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E34308" w:rsidRPr="00E34308" w:rsidRDefault="00E34308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 Ошибаешься, мой друг!</w:t>
      </w:r>
    </w:p>
    <w:p w:rsidR="00E34308" w:rsidRPr="00E34308" w:rsidRDefault="00E34308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 Не злодей я, не грабитель,</w:t>
      </w:r>
    </w:p>
    <w:p w:rsidR="00E34308" w:rsidRPr="00E34308" w:rsidRDefault="00E34308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 А деревьев исцелитель,</w:t>
      </w:r>
    </w:p>
    <w:p w:rsidR="00E34308" w:rsidRPr="00E34308" w:rsidRDefault="00E34308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И с айвы на алычу</w:t>
      </w:r>
    </w:p>
    <w:p w:rsidR="00E34308" w:rsidRPr="00E34308" w:rsidRDefault="00E34308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Не напрасно я лечу.</w:t>
      </w:r>
    </w:p>
    <w:p w:rsidR="00E34308" w:rsidRPr="00E34308" w:rsidRDefault="00E34308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И айву и алычу</w:t>
      </w:r>
    </w:p>
    <w:p w:rsidR="00E34308" w:rsidRPr="00E34308" w:rsidRDefault="00E34308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Не гублю я, а лечу.</w:t>
      </w:r>
    </w:p>
    <w:p w:rsidR="00E34308" w:rsidRPr="00E34308" w:rsidRDefault="00E34308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У яблонек знакомых</w:t>
      </w:r>
    </w:p>
    <w:p w:rsidR="00E34308" w:rsidRPr="00E34308" w:rsidRDefault="00E34308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Мой острый клюв порой</w:t>
      </w:r>
    </w:p>
    <w:p w:rsidR="00E34308" w:rsidRPr="00E34308" w:rsidRDefault="00E34308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</w:t>
      </w:r>
      <w:proofErr w:type="spellStart"/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Превредных</w:t>
      </w:r>
      <w:proofErr w:type="spellEnd"/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насекомых</w:t>
      </w:r>
    </w:p>
    <w:p w:rsidR="00E34308" w:rsidRPr="00E34308" w:rsidRDefault="00E34308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Находит под корой.</w:t>
      </w:r>
    </w:p>
    <w:p w:rsidR="00E34308" w:rsidRPr="00E34308" w:rsidRDefault="00E34308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Тук – тук – тук,</w:t>
      </w:r>
    </w:p>
    <w:p w:rsidR="00E34308" w:rsidRPr="00E34308" w:rsidRDefault="00E34308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="00880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Тук – тук - тук</w:t>
      </w: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E34308" w:rsidRPr="00E34308" w:rsidRDefault="00E34308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Я деревьев старый друг!</w:t>
      </w:r>
    </w:p>
    <w:p w:rsidR="00E34308" w:rsidRPr="00E34308" w:rsidRDefault="00E34308" w:rsidP="000C4B4C">
      <w:pPr>
        <w:tabs>
          <w:tab w:val="left" w:pos="1418"/>
        </w:tabs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–</w:t>
      </w:r>
      <w:proofErr w:type="spellStart"/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</w:t>
      </w:r>
      <w:r w:rsidR="000C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r w:rsidR="000C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тогда, садов приятель,</w:t>
      </w:r>
    </w:p>
    <w:p w:rsidR="00E34308" w:rsidRPr="00E34308" w:rsidRDefault="000C4B4C" w:rsidP="000C4B4C">
      <w:pPr>
        <w:tabs>
          <w:tab w:val="left" w:pos="1418"/>
        </w:tabs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 </w:t>
      </w:r>
      <w:r w:rsidR="00E34308"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красной шапке пестрый дятел</w:t>
      </w:r>
    </w:p>
    <w:p w:rsidR="00E34308" w:rsidRPr="00E34308" w:rsidRDefault="00E34308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 Клюв  </w:t>
      </w:r>
      <w:proofErr w:type="gramStart"/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получше</w:t>
      </w:r>
      <w:proofErr w:type="gramEnd"/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отточи</w:t>
      </w:r>
    </w:p>
    <w:p w:rsidR="00E34308" w:rsidRPr="00E34308" w:rsidRDefault="00E34308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 И стучи, стучи, стучи,</w:t>
      </w:r>
    </w:p>
    <w:p w:rsidR="00E34308" w:rsidRPr="00E34308" w:rsidRDefault="00E34308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 Чтоб, как музыка вокруг</w:t>
      </w:r>
    </w:p>
    <w:p w:rsidR="00E34308" w:rsidRDefault="00E34308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Раздавалось: тук-тук-тук!</w:t>
      </w:r>
    </w:p>
    <w:p w:rsidR="000C4B4C" w:rsidRPr="00E34308" w:rsidRDefault="000C4B4C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308" w:rsidRPr="00E34308" w:rsidRDefault="00E34308" w:rsidP="000C4B4C">
      <w:pPr>
        <w:spacing w:after="0" w:line="240" w:lineRule="auto"/>
        <w:ind w:left="33" w:hanging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0C4B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Слайд 1</w:t>
      </w:r>
      <w:r w:rsidRPr="00E343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E34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Ведущий:</w:t>
      </w: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От долгого зимнего сна пробуждается природа, постепенно прогревается воздух, звенит капель. Весна – это яркое солнце, первые цветы, светлые улыбки и горячая трудовая пора. Длинные,  зимние ночи, холода и недостаточное количества корма заставляют большинство птиц улетать далеко от родных мест. Вдали от родины птицы не поют и не вьют гнезд, а когда наступает время, неудержимо стремятся на родину. Всюду слышны радостные голоса птиц.</w:t>
      </w:r>
    </w:p>
    <w:p w:rsidR="00E34308" w:rsidRPr="00E34308" w:rsidRDefault="00E34308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E34308" w:rsidRPr="00E34308" w:rsidRDefault="00E34308" w:rsidP="000C4B4C">
      <w:pPr>
        <w:tabs>
          <w:tab w:val="left" w:pos="1276"/>
        </w:tabs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 Ах, ветка родная!</w:t>
      </w:r>
    </w:p>
    <w:p w:rsidR="00E34308" w:rsidRPr="00E34308" w:rsidRDefault="00E34308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 Он дома, он дома!</w:t>
      </w:r>
    </w:p>
    <w:p w:rsidR="00E34308" w:rsidRPr="00E34308" w:rsidRDefault="00E34308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 И с лета прокаркав привет детворе,     </w:t>
      </w:r>
    </w:p>
    <w:p w:rsidR="00E34308" w:rsidRPr="00E34308" w:rsidRDefault="00E34308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 Усталый, счастливый, наш старый знакомый</w:t>
      </w:r>
    </w:p>
    <w:p w:rsidR="00E34308" w:rsidRPr="00E34308" w:rsidRDefault="00E34308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 Садится на тополь, что в нашем дворе!</w:t>
      </w:r>
    </w:p>
    <w:p w:rsidR="00E34308" w:rsidRPr="00E34308" w:rsidRDefault="00E34308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308" w:rsidRPr="00E34308" w:rsidRDefault="00E34308" w:rsidP="000C4B4C">
      <w:pPr>
        <w:spacing w:after="0" w:line="240" w:lineRule="auto"/>
        <w:ind w:left="33" w:hanging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Грач – это вестник весны. Очень полезная птица. Гнездятся  они большими колониями на высоких деревьях. На пашнях и лугах отыскивают и поедают большое количество вредных насекомых и их личинок – майских жуков, долгоносиков, проволочных червей и прочих вредителей, вредящих посевам зерновых культур.</w:t>
      </w:r>
    </w:p>
    <w:p w:rsidR="00E34308" w:rsidRPr="00E34308" w:rsidRDefault="00E34308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308" w:rsidRPr="00E34308" w:rsidRDefault="00E34308" w:rsidP="000C4B4C">
      <w:pPr>
        <w:tabs>
          <w:tab w:val="left" w:pos="1276"/>
        </w:tabs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На этой неделе, почуяв тепло,</w:t>
      </w:r>
    </w:p>
    <w:p w:rsidR="00E34308" w:rsidRPr="00E34308" w:rsidRDefault="00E34308" w:rsidP="000C4B4C">
      <w:pPr>
        <w:tabs>
          <w:tab w:val="left" w:pos="1276"/>
        </w:tabs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0C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Скворцы прилетели в родное село.</w:t>
      </w:r>
    </w:p>
    <w:p w:rsidR="00E34308" w:rsidRPr="00E34308" w:rsidRDefault="000C4B4C" w:rsidP="000C4B4C">
      <w:pPr>
        <w:tabs>
          <w:tab w:val="left" w:pos="1276"/>
        </w:tabs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34308"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трелей, от свиста ликует земля,</w:t>
      </w:r>
    </w:p>
    <w:p w:rsidR="00E34308" w:rsidRDefault="000C4B4C" w:rsidP="000C4B4C">
      <w:pPr>
        <w:tabs>
          <w:tab w:val="left" w:pos="1276"/>
        </w:tabs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34308"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Крылатых артистов за песни хваля.</w:t>
      </w:r>
    </w:p>
    <w:p w:rsidR="000C4B4C" w:rsidRPr="00E34308" w:rsidRDefault="000C4B4C" w:rsidP="000C4B4C">
      <w:pPr>
        <w:tabs>
          <w:tab w:val="left" w:pos="1276"/>
        </w:tabs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308" w:rsidRPr="00E34308" w:rsidRDefault="00E34308" w:rsidP="000C4B4C">
      <w:pPr>
        <w:spacing w:after="0" w:line="240" w:lineRule="auto"/>
        <w:ind w:left="33" w:hanging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Скворцов любят и взрослые и дети. Они веселые, проворные и большие труженики. Своих птенцов выкармливают вредными насекомыми. Одна семья скворца за лето уничтожает около 8 тыс. майских жуков и их личинок, поедают саранчу, кузнечиков и других вредных насекомых. В </w:t>
      </w:r>
      <w:proofErr w:type="gramStart"/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местах</w:t>
      </w:r>
      <w:proofErr w:type="gramEnd"/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обитания скворцов нет  места для вредителей сельского и лесного хозяйства.</w:t>
      </w:r>
    </w:p>
    <w:p w:rsidR="000C4B4C" w:rsidRDefault="000C4B4C" w:rsidP="000C4B4C">
      <w:pPr>
        <w:spacing w:after="0" w:line="240" w:lineRule="auto"/>
        <w:ind w:left="33" w:hanging="3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4308" w:rsidRPr="00E34308" w:rsidRDefault="00E34308" w:rsidP="000C4B4C">
      <w:pPr>
        <w:spacing w:after="0" w:line="240" w:lineRule="auto"/>
        <w:ind w:left="33" w:hanging="3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="000C4B4C" w:rsidRPr="00E343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Ребята, а что вы еще знаете о птицах? Давайте проверим ваши знания  и, если необходимо, дополним их. Для этого предлагаю вам поделиться на команды. Так же из состава гостей формируется жюри 2-3 человека</w:t>
      </w:r>
    </w:p>
    <w:p w:rsidR="00E34308" w:rsidRPr="000C4B4C" w:rsidRDefault="00E34308" w:rsidP="000C4B4C">
      <w:pPr>
        <w:spacing w:after="0" w:line="240" w:lineRule="auto"/>
        <w:ind w:left="33" w:hanging="33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C4B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(отгадываем загадки</w:t>
      </w:r>
      <w:r w:rsidRPr="000C4B4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–</w:t>
      </w:r>
      <w:r w:rsidRPr="000C4B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формируем команды)</w:t>
      </w:r>
    </w:p>
    <w:p w:rsidR="00E34308" w:rsidRPr="000C4B4C" w:rsidRDefault="000C4B4C" w:rsidP="000C4B4C">
      <w:pPr>
        <w:shd w:val="clear" w:color="auto" w:fill="FFFFFF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34308" w:rsidRPr="000C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Птица слов немало знает,</w:t>
      </w:r>
    </w:p>
    <w:p w:rsidR="00E34308" w:rsidRPr="00E34308" w:rsidRDefault="000C4B4C" w:rsidP="000C4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34308"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на свете повторяет!</w:t>
      </w:r>
    </w:p>
    <w:p w:rsidR="00E34308" w:rsidRPr="00E34308" w:rsidRDefault="000C4B4C" w:rsidP="000C4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34308"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Сюртучок на птице пестрый,</w:t>
      </w:r>
    </w:p>
    <w:p w:rsidR="00E34308" w:rsidRPr="008800A6" w:rsidRDefault="000C4B4C" w:rsidP="000C4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34308"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Клюв - изогнутый и острый! </w:t>
      </w:r>
      <w:r w:rsidR="00E34308" w:rsidRPr="008800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(Попугай)</w:t>
      </w:r>
    </w:p>
    <w:p w:rsidR="000C4B4C" w:rsidRPr="00E34308" w:rsidRDefault="000C4B4C" w:rsidP="000C4B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B4C" w:rsidRDefault="00E34308" w:rsidP="000C4B4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так </w:t>
      </w:r>
      <w:proofErr w:type="gramStart"/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птица</w:t>
      </w:r>
      <w:proofErr w:type="gramEnd"/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какова!</w:t>
      </w:r>
    </w:p>
    <w:p w:rsidR="000C4B4C" w:rsidRDefault="00E34308" w:rsidP="000C4B4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спутаешь с другой.</w:t>
      </w:r>
    </w:p>
    <w:p w:rsidR="000C4B4C" w:rsidRDefault="00E34308" w:rsidP="000C4B4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это цифра два?</w:t>
      </w:r>
    </w:p>
    <w:p w:rsidR="00E34308" w:rsidRPr="008800A6" w:rsidRDefault="00E34308" w:rsidP="000C4B4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Шея выгнута дугой! </w:t>
      </w:r>
      <w:r w:rsidRPr="008800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(Лебедь)</w:t>
      </w:r>
    </w:p>
    <w:p w:rsidR="000C4B4C" w:rsidRPr="00E34308" w:rsidRDefault="000C4B4C" w:rsidP="000C4B4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308" w:rsidRPr="00E34308" w:rsidRDefault="00E34308" w:rsidP="000C4B4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Мерзнет желтенькая пташка,</w:t>
      </w:r>
    </w:p>
    <w:p w:rsidR="00E34308" w:rsidRPr="00E34308" w:rsidRDefault="000C4B4C" w:rsidP="00E34308">
      <w:pPr>
        <w:shd w:val="clear" w:color="auto" w:fill="FFFFFF"/>
        <w:spacing w:after="0" w:line="240" w:lineRule="auto"/>
        <w:ind w:hanging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34308"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Накорми ее, бедняжку.</w:t>
      </w:r>
    </w:p>
    <w:p w:rsidR="00E34308" w:rsidRPr="00E34308" w:rsidRDefault="000C4B4C" w:rsidP="00E34308">
      <w:pPr>
        <w:shd w:val="clear" w:color="auto" w:fill="FFFFFF"/>
        <w:spacing w:after="0" w:line="240" w:lineRule="auto"/>
        <w:ind w:hanging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34308"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 и семечек, и сала,</w:t>
      </w:r>
    </w:p>
    <w:p w:rsidR="00E34308" w:rsidRPr="008800A6" w:rsidRDefault="000C4B4C" w:rsidP="00E34308">
      <w:pPr>
        <w:shd w:val="clear" w:color="auto" w:fill="FFFFFF"/>
        <w:spacing w:after="0" w:line="240" w:lineRule="auto"/>
        <w:ind w:hanging="3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34308"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 зимой ей легче стало. </w:t>
      </w:r>
      <w:r w:rsidR="00E34308" w:rsidRPr="008800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(Синичка)</w:t>
      </w:r>
    </w:p>
    <w:p w:rsidR="000C4B4C" w:rsidRPr="008800A6" w:rsidRDefault="000C4B4C" w:rsidP="00E34308">
      <w:pPr>
        <w:shd w:val="clear" w:color="auto" w:fill="FFFFFF"/>
        <w:spacing w:after="0" w:line="240" w:lineRule="auto"/>
        <w:ind w:hanging="3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34308" w:rsidRPr="00E34308" w:rsidRDefault="00E34308" w:rsidP="000C4B4C">
      <w:pPr>
        <w:shd w:val="clear" w:color="auto" w:fill="FFFFFF"/>
        <w:spacing w:after="0" w:line="240" w:lineRule="auto"/>
        <w:ind w:hanging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небе</w:t>
      </w:r>
      <w:proofErr w:type="gramEnd"/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синем и высоком,</w:t>
      </w:r>
    </w:p>
    <w:p w:rsidR="00E34308" w:rsidRPr="00E34308" w:rsidRDefault="00E34308" w:rsidP="00E34308">
      <w:pPr>
        <w:shd w:val="clear" w:color="auto" w:fill="FFFFFF"/>
        <w:spacing w:after="0" w:line="240" w:lineRule="auto"/>
        <w:ind w:hanging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Вьется птица, но не сокол.</w:t>
      </w:r>
    </w:p>
    <w:p w:rsidR="00E34308" w:rsidRPr="00E34308" w:rsidRDefault="00E34308" w:rsidP="00E34308">
      <w:pPr>
        <w:shd w:val="clear" w:color="auto" w:fill="FFFFFF"/>
        <w:spacing w:after="0" w:line="240" w:lineRule="auto"/>
        <w:ind w:hanging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Разбежались мышки: </w:t>
      </w:r>
      <w:r w:rsidR="000C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Ах!</w:t>
      </w:r>
    </w:p>
    <w:p w:rsidR="00E34308" w:rsidRPr="00E34308" w:rsidRDefault="00E34308" w:rsidP="00E34308">
      <w:pPr>
        <w:shd w:val="clear" w:color="auto" w:fill="FFFFFF"/>
        <w:spacing w:after="0" w:line="240" w:lineRule="auto"/>
        <w:ind w:hanging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крылья, вот размах!</w:t>
      </w:r>
    </w:p>
    <w:p w:rsidR="00E34308" w:rsidRPr="00E34308" w:rsidRDefault="00E34308" w:rsidP="00E34308">
      <w:pPr>
        <w:shd w:val="clear" w:color="auto" w:fill="FFFFFF"/>
        <w:spacing w:after="0" w:line="240" w:lineRule="auto"/>
        <w:ind w:hanging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Взгляд у птицы очень зоркий,</w:t>
      </w:r>
    </w:p>
    <w:p w:rsidR="00E34308" w:rsidRPr="008800A6" w:rsidRDefault="00E34308" w:rsidP="00E34308">
      <w:pPr>
        <w:shd w:val="clear" w:color="auto" w:fill="FFFFFF"/>
        <w:spacing w:after="0" w:line="240" w:lineRule="auto"/>
        <w:ind w:hanging="3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спрячемся мы в норки!</w:t>
      </w:r>
      <w:r w:rsidR="000C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00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(Орел)</w:t>
      </w:r>
    </w:p>
    <w:p w:rsidR="00E34308" w:rsidRPr="00E34308" w:rsidRDefault="00E34308" w:rsidP="00E34308">
      <w:pPr>
        <w:shd w:val="clear" w:color="auto" w:fill="FFFFFF"/>
        <w:spacing w:after="0" w:line="240" w:lineRule="auto"/>
        <w:ind w:hanging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4308" w:rsidRPr="00E34308" w:rsidRDefault="00E34308" w:rsidP="000C4B4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труслив, хоть и высок,</w:t>
      </w:r>
    </w:p>
    <w:p w:rsidR="00E34308" w:rsidRPr="00E34308" w:rsidRDefault="000C4B4C" w:rsidP="00E34308">
      <w:pPr>
        <w:shd w:val="clear" w:color="auto" w:fill="FFFFFF"/>
        <w:spacing w:after="0" w:line="240" w:lineRule="auto"/>
        <w:ind w:hanging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34308"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Прячет голову в песок.</w:t>
      </w:r>
    </w:p>
    <w:p w:rsidR="00E34308" w:rsidRPr="00E34308" w:rsidRDefault="000C4B4C" w:rsidP="00E34308">
      <w:pPr>
        <w:shd w:val="clear" w:color="auto" w:fill="FFFFFF"/>
        <w:spacing w:after="0" w:line="240" w:lineRule="auto"/>
        <w:ind w:hanging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34308"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летать не может он,</w:t>
      </w:r>
    </w:p>
    <w:p w:rsidR="00E34308" w:rsidRPr="00E34308" w:rsidRDefault="000C4B4C" w:rsidP="00E34308">
      <w:pPr>
        <w:shd w:val="clear" w:color="auto" w:fill="FFFFFF"/>
        <w:spacing w:after="0" w:line="240" w:lineRule="auto"/>
        <w:ind w:hanging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34308"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зато, ребята,</w:t>
      </w:r>
    </w:p>
    <w:p w:rsidR="00E34308" w:rsidRPr="00E34308" w:rsidRDefault="000C4B4C" w:rsidP="00E34308">
      <w:pPr>
        <w:shd w:val="clear" w:color="auto" w:fill="FFFFFF"/>
        <w:spacing w:after="0" w:line="240" w:lineRule="auto"/>
        <w:ind w:hanging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34308"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быстром </w:t>
      </w:r>
      <w:proofErr w:type="gramStart"/>
      <w:r w:rsidR="00E34308"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беге</w:t>
      </w:r>
      <w:proofErr w:type="gramEnd"/>
      <w:r w:rsidR="00E34308"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чемпион</w:t>
      </w:r>
    </w:p>
    <w:p w:rsidR="00E34308" w:rsidRPr="008800A6" w:rsidRDefault="000C4B4C" w:rsidP="00E34308">
      <w:pPr>
        <w:shd w:val="clear" w:color="auto" w:fill="FFFFFF"/>
        <w:spacing w:after="0" w:line="240" w:lineRule="auto"/>
        <w:ind w:hanging="3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34308"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среди пернатых</w:t>
      </w:r>
      <w:r w:rsidR="00E34308" w:rsidRPr="008800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! (Страус)</w:t>
      </w:r>
    </w:p>
    <w:p w:rsidR="000C4B4C" w:rsidRDefault="000C4B4C" w:rsidP="000C4B4C">
      <w:pPr>
        <w:shd w:val="clear" w:color="auto" w:fill="FFFFFF"/>
        <w:spacing w:after="0" w:line="240" w:lineRule="auto"/>
        <w:ind w:hanging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308" w:rsidRPr="00E34308" w:rsidRDefault="00E34308" w:rsidP="000C4B4C">
      <w:pPr>
        <w:shd w:val="clear" w:color="auto" w:fill="FFFFFF"/>
        <w:spacing w:after="0" w:line="240" w:lineRule="auto"/>
        <w:ind w:hanging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Майским вечером, в прохладу,</w:t>
      </w:r>
    </w:p>
    <w:p w:rsidR="00E34308" w:rsidRPr="00E34308" w:rsidRDefault="00E34308" w:rsidP="00E34308">
      <w:pPr>
        <w:shd w:val="clear" w:color="auto" w:fill="FFFFFF"/>
        <w:spacing w:after="0" w:line="240" w:lineRule="auto"/>
        <w:ind w:hanging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июне и в жару</w:t>
      </w:r>
    </w:p>
    <w:p w:rsidR="00E34308" w:rsidRPr="00E34308" w:rsidRDefault="00E34308" w:rsidP="00E34308">
      <w:pPr>
        <w:shd w:val="clear" w:color="auto" w:fill="FFFFFF"/>
        <w:spacing w:after="0" w:line="240" w:lineRule="auto"/>
        <w:ind w:hanging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Вывожу свои рулады</w:t>
      </w:r>
    </w:p>
    <w:p w:rsidR="00E34308" w:rsidRPr="00E34308" w:rsidRDefault="00E34308" w:rsidP="00E34308">
      <w:pPr>
        <w:shd w:val="clear" w:color="auto" w:fill="FFFFFF"/>
        <w:spacing w:after="0" w:line="240" w:lineRule="auto"/>
        <w:ind w:hanging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парке, в роще и в бору.</w:t>
      </w:r>
    </w:p>
    <w:p w:rsidR="00E34308" w:rsidRPr="00E34308" w:rsidRDefault="00E34308" w:rsidP="00E34308">
      <w:pPr>
        <w:shd w:val="clear" w:color="auto" w:fill="FFFFFF"/>
        <w:spacing w:after="0" w:line="240" w:lineRule="auto"/>
        <w:ind w:hanging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трели, переливы</w:t>
      </w:r>
    </w:p>
    <w:p w:rsidR="000C4B4C" w:rsidRPr="008800A6" w:rsidRDefault="00E34308" w:rsidP="00E34308">
      <w:pPr>
        <w:shd w:val="clear" w:color="auto" w:fill="FFFFFF"/>
        <w:spacing w:after="0" w:line="240" w:lineRule="auto"/>
        <w:ind w:hanging="3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Мелодичны и красивы. </w:t>
      </w:r>
      <w:r w:rsidRPr="008800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(Соловей)</w:t>
      </w:r>
    </w:p>
    <w:p w:rsidR="00E34308" w:rsidRPr="00E34308" w:rsidRDefault="00E34308" w:rsidP="00E34308">
      <w:pPr>
        <w:shd w:val="clear" w:color="auto" w:fill="FFFFFF"/>
        <w:spacing w:after="0" w:line="240" w:lineRule="auto"/>
        <w:ind w:hanging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4308" w:rsidRPr="00E34308" w:rsidRDefault="00E34308" w:rsidP="000C4B4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птичка, ох и ах!</w:t>
      </w:r>
    </w:p>
    <w:p w:rsidR="00E34308" w:rsidRPr="00E34308" w:rsidRDefault="000C4B4C" w:rsidP="00E34308">
      <w:pPr>
        <w:shd w:val="clear" w:color="auto" w:fill="FFFFFF"/>
        <w:spacing w:after="0" w:line="240" w:lineRule="auto"/>
        <w:ind w:hanging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34308"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цветок хорошенький,</w:t>
      </w:r>
    </w:p>
    <w:p w:rsidR="00E34308" w:rsidRPr="00E34308" w:rsidRDefault="000C4B4C" w:rsidP="00E34308">
      <w:pPr>
        <w:shd w:val="clear" w:color="auto" w:fill="FFFFFF"/>
        <w:spacing w:after="0" w:line="240" w:lineRule="auto"/>
        <w:ind w:hanging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34308"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Меньше всех на свете птах,</w:t>
      </w:r>
    </w:p>
    <w:p w:rsidR="00E34308" w:rsidRPr="008800A6" w:rsidRDefault="000C4B4C" w:rsidP="00E34308">
      <w:pPr>
        <w:shd w:val="clear" w:color="auto" w:fill="FFFFFF"/>
        <w:spacing w:after="0" w:line="240" w:lineRule="auto"/>
        <w:ind w:hanging="3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34308"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Чуть крупней горошинки. </w:t>
      </w:r>
      <w:r w:rsidR="00E34308" w:rsidRPr="008800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(Колибри)</w:t>
      </w:r>
    </w:p>
    <w:p w:rsidR="000C4B4C" w:rsidRDefault="00E34308" w:rsidP="000C4B4C">
      <w:pPr>
        <w:shd w:val="clear" w:color="auto" w:fill="FFFFFF"/>
        <w:spacing w:after="0" w:line="240" w:lineRule="auto"/>
        <w:ind w:hanging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4308" w:rsidRPr="00E34308" w:rsidRDefault="00E34308" w:rsidP="000C4B4C">
      <w:pPr>
        <w:shd w:val="clear" w:color="auto" w:fill="FFFFFF"/>
        <w:spacing w:after="0" w:line="240" w:lineRule="auto"/>
        <w:ind w:hanging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пернатый городской,</w:t>
      </w:r>
    </w:p>
    <w:p w:rsidR="00E34308" w:rsidRPr="00E34308" w:rsidRDefault="00E34308" w:rsidP="00E34308">
      <w:pPr>
        <w:shd w:val="clear" w:color="auto" w:fill="FFFFFF"/>
        <w:spacing w:after="0" w:line="240" w:lineRule="auto"/>
        <w:ind w:hanging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Всюду жмется к людям.</w:t>
      </w:r>
    </w:p>
    <w:p w:rsidR="00E34308" w:rsidRPr="00E34308" w:rsidRDefault="00E34308" w:rsidP="00E34308">
      <w:pPr>
        <w:shd w:val="clear" w:color="auto" w:fill="FFFFFF"/>
        <w:spacing w:after="0" w:line="240" w:lineRule="auto"/>
        <w:ind w:hanging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голодною зимой</w:t>
      </w:r>
    </w:p>
    <w:p w:rsidR="00E34308" w:rsidRPr="00E34308" w:rsidRDefault="00E34308" w:rsidP="00E34308">
      <w:pPr>
        <w:shd w:val="clear" w:color="auto" w:fill="FFFFFF"/>
        <w:spacing w:after="0" w:line="240" w:lineRule="auto"/>
        <w:ind w:hanging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ним делиться будем,</w:t>
      </w:r>
    </w:p>
    <w:p w:rsidR="00E34308" w:rsidRPr="00E34308" w:rsidRDefault="00E34308" w:rsidP="00E34308">
      <w:pPr>
        <w:shd w:val="clear" w:color="auto" w:fill="FFFFFF"/>
        <w:spacing w:after="0" w:line="240" w:lineRule="auto"/>
        <w:ind w:hanging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Просит серый озорник:</w:t>
      </w:r>
    </w:p>
    <w:p w:rsidR="00E34308" w:rsidRPr="00E34308" w:rsidRDefault="000C4B4C" w:rsidP="00E34308">
      <w:pPr>
        <w:shd w:val="clear" w:color="auto" w:fill="FFFFFF"/>
        <w:spacing w:after="0" w:line="240" w:lineRule="auto"/>
        <w:ind w:hanging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34308"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хлеба крошку!</w:t>
      </w:r>
    </w:p>
    <w:p w:rsidR="00E34308" w:rsidRPr="00E34308" w:rsidRDefault="00E34308" w:rsidP="00E34308">
      <w:pPr>
        <w:shd w:val="clear" w:color="auto" w:fill="FFFFFF"/>
        <w:spacing w:after="0" w:line="240" w:lineRule="auto"/>
        <w:ind w:hanging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устал, </w:t>
      </w:r>
      <w:proofErr w:type="spellStart"/>
      <w:proofErr w:type="gramStart"/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чирик-чирик</w:t>
      </w:r>
      <w:proofErr w:type="spellEnd"/>
      <w:proofErr w:type="gramEnd"/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34308" w:rsidRPr="008800A6" w:rsidRDefault="00E34308" w:rsidP="00E34308">
      <w:pPr>
        <w:shd w:val="clear" w:color="auto" w:fill="FFFFFF"/>
        <w:spacing w:after="0" w:line="240" w:lineRule="auto"/>
        <w:ind w:hanging="3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замерз немножко!</w:t>
      </w:r>
      <w:r w:rsidR="000C4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00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(Воробей)</w:t>
      </w:r>
    </w:p>
    <w:p w:rsidR="00E34308" w:rsidRPr="00E34308" w:rsidRDefault="00E34308" w:rsidP="00E34308">
      <w:pPr>
        <w:spacing w:after="0" w:line="240" w:lineRule="auto"/>
        <w:ind w:hanging="33"/>
        <w:jc w:val="both"/>
        <w:rPr>
          <w:rFonts w:ascii="Times New Roman" w:hAnsi="Times New Roman" w:cs="Times New Roman"/>
          <w:sz w:val="24"/>
          <w:szCs w:val="24"/>
        </w:rPr>
      </w:pPr>
    </w:p>
    <w:p w:rsidR="00E34308" w:rsidRPr="00E34308" w:rsidRDefault="00E34308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="000C4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E343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 что, ребята, а теперь приступим к испытаниям</w:t>
      </w:r>
    </w:p>
    <w:p w:rsidR="00E34308" w:rsidRPr="00E34308" w:rsidRDefault="00E34308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</w:t>
      </w:r>
      <w:r w:rsidR="000C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0C4B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E343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проверим ваши знания, </w:t>
      </w:r>
    </w:p>
    <w:p w:rsidR="00E34308" w:rsidRPr="00E34308" w:rsidRDefault="000C4B4C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E34308" w:rsidRPr="00E343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 чтоб выполнить все задания, </w:t>
      </w:r>
    </w:p>
    <w:p w:rsidR="00E34308" w:rsidRDefault="000C4B4C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E34308" w:rsidRPr="00E343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команде надо дать название.</w:t>
      </w:r>
    </w:p>
    <w:p w:rsidR="007D14D4" w:rsidRPr="00E34308" w:rsidRDefault="007D14D4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34308" w:rsidRDefault="00E34308" w:rsidP="000C4B4C">
      <w:pPr>
        <w:spacing w:after="0" w:line="240" w:lineRule="auto"/>
        <w:ind w:left="33" w:hanging="3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28925" cy="1776366"/>
            <wp:effectExtent l="19050" t="0" r="9525" b="0"/>
            <wp:docPr id="2" name="Рисунок 2" descr="C:\Users\jukki\Desktop\РАЗРАБОТКИ МАЙ -2  2015\Ушакова Валерия Аркадьевна День птиц\Жанр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kki\Desktop\РАЗРАБОТКИ МАЙ -2  2015\Ушакова Валерия Аркадьевна День птиц\Жанрова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963" cy="1777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308" w:rsidRPr="00E34308" w:rsidRDefault="00E34308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34308" w:rsidRPr="000C4B4C" w:rsidRDefault="00E34308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4B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(Слайд 2)</w:t>
      </w:r>
      <w:r w:rsidR="000C4B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  <w:r w:rsidRPr="00E343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C4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1</w:t>
      </w:r>
      <w:r w:rsidR="000C4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Pr="000C4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«Зашифрованные птицы».</w:t>
      </w:r>
    </w:p>
    <w:p w:rsidR="000C4B4C" w:rsidRDefault="000C4B4C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4308" w:rsidRPr="000C4B4C" w:rsidRDefault="00E34308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Ведущий:  </w:t>
      </w:r>
      <w:r w:rsidRPr="00E343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Итак, в названиях птиц «потерялись» гласные буквы, верните их на место и правильно отгадайте птицу. За каждую правильно угаданную птицу команда получает по 1 баллу. (</w:t>
      </w:r>
      <w:r w:rsidRPr="000C4B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Слайд 3</w:t>
      </w:r>
      <w:r w:rsidRPr="00E343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C4B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– правильные ответы, взаимопроверка команд).</w:t>
      </w:r>
    </w:p>
    <w:p w:rsidR="000C4B4C" w:rsidRDefault="000C4B4C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34308" w:rsidRPr="000C4B4C" w:rsidRDefault="00E34308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4B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(Слайд</w:t>
      </w:r>
      <w:r w:rsidR="000C4B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ы</w:t>
      </w:r>
      <w:r w:rsidRPr="000C4B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4,5)</w:t>
      </w:r>
      <w:r w:rsidR="000C4B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  <w:r w:rsidRPr="00E343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C4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 2 </w:t>
      </w:r>
      <w:r w:rsidR="000C4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0C4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«Птичьи разговоры»</w:t>
      </w:r>
      <w:r w:rsidR="000C4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C4B4C" w:rsidRDefault="000C4B4C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4308" w:rsidRDefault="00E34308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E343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 успешно справились с первым конкурсом, перейдем ко второму. Ваша </w:t>
      </w:r>
      <w:proofErr w:type="gramStart"/>
      <w:r w:rsidRPr="00E343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задача</w:t>
      </w:r>
      <w:proofErr w:type="gramEnd"/>
      <w:r w:rsidRPr="00E343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верно отгадать «птичьи разговоры» и соотнести их с нужными птицами. За каждый правильный ответ 1 балл (взаимопроверка команд).</w:t>
      </w:r>
    </w:p>
    <w:p w:rsidR="000C4B4C" w:rsidRPr="00E34308" w:rsidRDefault="000C4B4C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34308" w:rsidRDefault="00E34308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4B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(Слайд 6)</w:t>
      </w:r>
      <w:r w:rsidR="000C4B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  <w:r w:rsidRPr="00E343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C4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3 – «Угадай птицу по голосу</w:t>
      </w:r>
      <w:r w:rsidRPr="00E343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0C4B4C" w:rsidRPr="00E34308" w:rsidRDefault="000C4B4C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34308" w:rsidRDefault="00E34308" w:rsidP="000C4B4C">
      <w:pPr>
        <w:spacing w:after="0" w:line="240" w:lineRule="auto"/>
        <w:ind w:left="33" w:hanging="3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E343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Внимание, команды! Сейчас вы прослушаете голоса трех разных птиц, ваша задача отгадать каким именно птицам принадлежат эти голоса. За каждый верный ответ 2 балла. Жюри подводит предварительные итоги.</w:t>
      </w:r>
    </w:p>
    <w:p w:rsidR="000C4B4C" w:rsidRPr="00E34308" w:rsidRDefault="000C4B4C" w:rsidP="000C4B4C">
      <w:pPr>
        <w:spacing w:after="0" w:line="240" w:lineRule="auto"/>
        <w:ind w:left="33" w:hanging="3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34308" w:rsidRPr="000C4B4C" w:rsidRDefault="00E34308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4B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(Слайд 7)</w:t>
      </w:r>
      <w:r w:rsidR="000C4B4C" w:rsidRPr="000C4B4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  <w:r w:rsidRPr="00E343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C4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Викторина для зрителей</w:t>
      </w:r>
      <w:r w:rsidR="000C4B4C" w:rsidRPr="000C4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C4B4C" w:rsidRPr="00E34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«Знаете, ли вы птиц?»</w:t>
      </w:r>
      <w:r w:rsidR="000C4B4C" w:rsidRPr="000C4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34308" w:rsidRPr="00E34308" w:rsidRDefault="00E34308" w:rsidP="00E34308">
      <w:pPr>
        <w:spacing w:after="0" w:line="240" w:lineRule="auto"/>
        <w:ind w:left="33" w:hanging="3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34308" w:rsidRPr="00E34308" w:rsidRDefault="00E34308" w:rsidP="000C4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Какая птица является символом мира? (</w:t>
      </w:r>
      <w:r w:rsidRPr="008800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голубь</w:t>
      </w: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34308" w:rsidRPr="008800A6" w:rsidRDefault="00E34308" w:rsidP="000C4B4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Благодаря каким птицам, согласно легенде, был спасен Рим? (</w:t>
      </w:r>
      <w:r w:rsidRPr="008800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гуси)</w:t>
      </w:r>
    </w:p>
    <w:p w:rsidR="00E34308" w:rsidRPr="00E34308" w:rsidRDefault="00E34308" w:rsidP="000C4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У какой птицы самый длинный и красивый хвост?  </w:t>
      </w:r>
      <w:r w:rsidRPr="008800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(павлин)</w:t>
      </w:r>
    </w:p>
    <w:p w:rsidR="00E34308" w:rsidRPr="008800A6" w:rsidRDefault="00E34308" w:rsidP="000C4B4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   Какие птицы являются символом верности в любви? </w:t>
      </w:r>
      <w:r w:rsidRPr="008800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(лебеди)</w:t>
      </w:r>
    </w:p>
    <w:p w:rsidR="00E34308" w:rsidRPr="008800A6" w:rsidRDefault="00E34308" w:rsidP="000C4B4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    Как зовут почтальона, который без адреса в дом письма доставит? </w:t>
      </w:r>
      <w:r w:rsidRPr="008800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(голубь)</w:t>
      </w:r>
    </w:p>
    <w:p w:rsidR="00E34308" w:rsidRPr="008800A6" w:rsidRDefault="00E34308" w:rsidP="000C4B4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    Эта африканская птица помогает буйволам и носорогам жить без мух и комаров? </w:t>
      </w:r>
      <w:r w:rsidRPr="008800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(цапля)</w:t>
      </w:r>
    </w:p>
    <w:p w:rsidR="00E34308" w:rsidRPr="00E34308" w:rsidRDefault="00E34308" w:rsidP="000C4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Вразвалку идет, как моряк.</w:t>
      </w:r>
    </w:p>
    <w:p w:rsidR="00E34308" w:rsidRPr="00E34308" w:rsidRDefault="00C41FCA" w:rsidP="000C4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34308"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 галстук, черный фрак.</w:t>
      </w:r>
    </w:p>
    <w:p w:rsidR="00E34308" w:rsidRPr="00E34308" w:rsidRDefault="00C41FCA" w:rsidP="000C4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34308"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Антарктиде среди льдин</w:t>
      </w:r>
    </w:p>
    <w:p w:rsidR="00E34308" w:rsidRPr="008800A6" w:rsidRDefault="00C41FCA" w:rsidP="000C4B4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34308"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 свои дни …… </w:t>
      </w:r>
      <w:r w:rsidR="00E34308" w:rsidRPr="008800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(пингвин)</w:t>
      </w:r>
    </w:p>
    <w:p w:rsidR="00E34308" w:rsidRPr="00E34308" w:rsidRDefault="00E34308" w:rsidP="000C4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Как сажа черна, как сметана бела.</w:t>
      </w:r>
    </w:p>
    <w:p w:rsidR="00E34308" w:rsidRPr="008800A6" w:rsidRDefault="00C41FCA" w:rsidP="000C4B4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34308"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Люблю всем в лесу рассказать, где была?</w:t>
      </w:r>
      <w:r w:rsidRPr="00C41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00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(сорока)</w:t>
      </w:r>
    </w:p>
    <w:p w:rsidR="00E34308" w:rsidRPr="00E34308" w:rsidRDefault="00E34308" w:rsidP="000C4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 Трели, песни разливались</w:t>
      </w:r>
    </w:p>
    <w:p w:rsidR="00E34308" w:rsidRPr="00E34308" w:rsidRDefault="00C41FCA" w:rsidP="000C4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34308"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листьев и ветвей.</w:t>
      </w:r>
    </w:p>
    <w:p w:rsidR="00E34308" w:rsidRPr="00E34308" w:rsidRDefault="00C41FCA" w:rsidP="000C4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34308"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прекрасно твое пенье</w:t>
      </w:r>
    </w:p>
    <w:p w:rsidR="00E34308" w:rsidRPr="008800A6" w:rsidRDefault="00C41FCA" w:rsidP="000C4B4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34308"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Голосистый ……  </w:t>
      </w:r>
      <w:r w:rsidR="00E34308" w:rsidRPr="008800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(соловей)</w:t>
      </w:r>
    </w:p>
    <w:p w:rsidR="00E34308" w:rsidRPr="00E34308" w:rsidRDefault="00C41FCA" w:rsidP="000C4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10.   </w:t>
      </w:r>
      <w:r w:rsidR="00E34308"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прилетных птиц черней,</w:t>
      </w:r>
    </w:p>
    <w:p w:rsidR="00E34308" w:rsidRPr="00E34308" w:rsidRDefault="00C41FCA" w:rsidP="000C4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34308"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Чистит пашню от червей.</w:t>
      </w:r>
    </w:p>
    <w:p w:rsidR="00E34308" w:rsidRPr="00E34308" w:rsidRDefault="00C41FCA" w:rsidP="000C4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34308"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Взад – вперед по пашне вскачь.</w:t>
      </w:r>
    </w:p>
    <w:p w:rsidR="00E34308" w:rsidRPr="008800A6" w:rsidRDefault="00C41FCA" w:rsidP="000C4B4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34308"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зовется птица </w:t>
      </w:r>
      <w:r w:rsidR="00E34308" w:rsidRPr="008800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…… (грач)</w:t>
      </w:r>
    </w:p>
    <w:p w:rsidR="00E34308" w:rsidRPr="00E34308" w:rsidRDefault="00E34308" w:rsidP="000C4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308" w:rsidRPr="00E34308" w:rsidRDefault="00E34308" w:rsidP="00C41FCA">
      <w:pPr>
        <w:spacing w:after="0" w:line="240" w:lineRule="auto"/>
        <w:ind w:left="33" w:hanging="3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1F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>(Слайд 8)</w:t>
      </w:r>
      <w:r w:rsidR="00C41F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  <w:r w:rsidRPr="00E343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41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Игра со зрителями </w:t>
      </w:r>
      <w:r w:rsidRPr="00E343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отгадать птицу по изображению, затем прослушать и определить</w:t>
      </w:r>
      <w:r w:rsidR="00C41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E343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чей это голос.</w:t>
      </w:r>
    </w:p>
    <w:p w:rsidR="00E34308" w:rsidRDefault="00E34308" w:rsidP="00C41FCA">
      <w:pPr>
        <w:spacing w:after="0" w:line="240" w:lineRule="auto"/>
        <w:ind w:left="33" w:hanging="3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1F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(Слайд 9)</w:t>
      </w:r>
      <w:r w:rsidR="00C41FCA" w:rsidRPr="00C41F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  <w:r w:rsidRPr="00E343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Обратить внимание команд и гостей на </w:t>
      </w:r>
      <w:proofErr w:type="gramStart"/>
      <w:r w:rsidRPr="00E343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выставку книг о птицах</w:t>
      </w:r>
      <w:proofErr w:type="gramEnd"/>
      <w:r w:rsidRPr="00E343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r w:rsidR="008800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</w:t>
      </w:r>
      <w:r w:rsidRPr="00E343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Красную книгу, где представлены охраняемые особо редкие и исчезающие виды птиц.</w:t>
      </w:r>
    </w:p>
    <w:p w:rsidR="00C41FCA" w:rsidRPr="00E34308" w:rsidRDefault="00C41FCA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34308" w:rsidRDefault="00E34308" w:rsidP="00C41FCA">
      <w:pPr>
        <w:spacing w:after="0" w:line="240" w:lineRule="auto"/>
        <w:ind w:hanging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 многих странах птицы охраняются законом.  В 1919 году Советское правительство приняло решение о запрете охоты на водоплавающих  птиц в местах их массовых зимовок. Эти места были объявлены заповедниками. Так появился Астраханский заповедник, </w:t>
      </w:r>
      <w:proofErr w:type="spellStart"/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Красноводский</w:t>
      </w:r>
      <w:proofErr w:type="spellEnd"/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  В 1969 году всеми странами было принято решение, запрещающее отлов птиц сетями. На территории России почти повсеместно запрещена охота на птиц весной. </w:t>
      </w:r>
    </w:p>
    <w:p w:rsidR="00C41FCA" w:rsidRPr="00E34308" w:rsidRDefault="00C41FCA" w:rsidP="00C41FCA">
      <w:pPr>
        <w:spacing w:after="0" w:line="240" w:lineRule="auto"/>
        <w:ind w:hanging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308" w:rsidRDefault="00E34308" w:rsidP="00C41FCA">
      <w:pPr>
        <w:spacing w:after="0" w:line="240" w:lineRule="auto"/>
        <w:ind w:hanging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343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Ученик: </w:t>
      </w: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с заранее подготовленным сообщением о птицах -  «Птичьи рекорды».</w:t>
      </w:r>
    </w:p>
    <w:p w:rsidR="00C41FCA" w:rsidRPr="00E34308" w:rsidRDefault="00C41FCA" w:rsidP="00C41FCA">
      <w:pPr>
        <w:spacing w:after="0" w:line="240" w:lineRule="auto"/>
        <w:ind w:hanging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308" w:rsidRDefault="00E34308" w:rsidP="00C41FCA">
      <w:pPr>
        <w:spacing w:after="0" w:line="240" w:lineRule="auto"/>
        <w:ind w:left="33" w:hanging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4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команды отдохнули</w:t>
      </w:r>
      <w:r w:rsidR="00C41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мы продолжаем наше состязание. Следующий конкурс называется «Живые синонимы». Ребята, мы часто наделяем людей различными качествами, характерными так же и для птиц, так давайте попробуем угадать этих «зашифрованных» птиц. За каждый верный ответ 1 балл</w:t>
      </w:r>
      <w:r w:rsidRPr="00C41F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 (Слайд 10,</w:t>
      </w: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1F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проверка по слайду</w:t>
      </w:r>
      <w:r w:rsidR="00C41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1FCA" w:rsidRPr="00E34308" w:rsidRDefault="00C41FCA" w:rsidP="00C41FCA">
      <w:pPr>
        <w:spacing w:after="0" w:line="240" w:lineRule="auto"/>
        <w:ind w:left="33" w:hanging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308" w:rsidRDefault="00E34308" w:rsidP="00C41FCA">
      <w:pPr>
        <w:spacing w:after="0" w:line="240" w:lineRule="auto"/>
        <w:ind w:hanging="3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Ведущий: </w:t>
      </w:r>
      <w:r w:rsidRPr="00E343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Команды прекрасно справились, движемся дальше. Наш следующий конкурс «Угадай птицу». На слайде </w:t>
      </w:r>
      <w:r w:rsidRPr="00C41F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(Слайд 11)</w:t>
      </w:r>
      <w:r w:rsidRPr="00E343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представлены изображения разных птиц, предлагаю вам подумать и  правильно ответить, что это за птицы. На испытание вам отводится 5 минут. За каждый верный ответ вы можете заработать по 2 балла.</w:t>
      </w:r>
    </w:p>
    <w:p w:rsidR="00C41FCA" w:rsidRPr="00E34308" w:rsidRDefault="00C41FCA" w:rsidP="00C41FCA">
      <w:pPr>
        <w:spacing w:after="0" w:line="240" w:lineRule="auto"/>
        <w:ind w:hanging="3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34308" w:rsidRDefault="00E34308" w:rsidP="00C41FCA">
      <w:pPr>
        <w:spacing w:after="0" w:line="240" w:lineRule="auto"/>
        <w:ind w:hanging="33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C41F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Правильные ответы</w:t>
      </w:r>
      <w:r w:rsidRPr="00E343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Pr="00C41F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Слайд 12.</w:t>
      </w:r>
    </w:p>
    <w:p w:rsidR="00C41FCA" w:rsidRPr="00C41FCA" w:rsidRDefault="00C41FCA" w:rsidP="00C41FCA">
      <w:pPr>
        <w:spacing w:after="0" w:line="240" w:lineRule="auto"/>
        <w:ind w:hanging="33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E34308" w:rsidRDefault="00E34308" w:rsidP="00C41FCA">
      <w:pPr>
        <w:spacing w:after="0" w:line="240" w:lineRule="auto"/>
        <w:ind w:hanging="3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4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Ведущий: </w:t>
      </w:r>
      <w:r w:rsidRPr="00E343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 близки к завершению, последний конкурс «Кормушка для птиц». Команды должны изготовить кормушку для птиц из подручных материалов или из заранее заготовленных деталей для кормушки.</w:t>
      </w:r>
    </w:p>
    <w:p w:rsidR="00C41FCA" w:rsidRPr="00E34308" w:rsidRDefault="00C41FCA" w:rsidP="00C41FCA">
      <w:pPr>
        <w:spacing w:after="0" w:line="240" w:lineRule="auto"/>
        <w:ind w:hanging="3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34308" w:rsidRDefault="00E34308" w:rsidP="00C41FCA">
      <w:pPr>
        <w:spacing w:after="0" w:line="240" w:lineRule="auto"/>
        <w:ind w:hanging="3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1F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(Слайды 14-19)</w:t>
      </w:r>
      <w:r w:rsidR="00C41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E343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Пока команды готовятся, а жюри подводят предварительные итоги,  мы с вами послушаем «Истории о птицах». </w:t>
      </w:r>
    </w:p>
    <w:p w:rsidR="00C41FCA" w:rsidRPr="00E34308" w:rsidRDefault="00C41FCA" w:rsidP="00C41FCA">
      <w:pPr>
        <w:spacing w:after="0" w:line="240" w:lineRule="auto"/>
        <w:ind w:hanging="3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34308" w:rsidRDefault="00E34308" w:rsidP="00C41FCA">
      <w:pPr>
        <w:spacing w:after="0" w:line="240" w:lineRule="auto"/>
        <w:ind w:hanging="33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Истории могут быть заранее подготовлены с несколькими учениками, либо о птицах может рассказать и сам ведущий (учитель). </w:t>
      </w:r>
    </w:p>
    <w:p w:rsidR="00C41FCA" w:rsidRPr="00E34308" w:rsidRDefault="00C41FCA" w:rsidP="00C41FCA">
      <w:pPr>
        <w:spacing w:after="0" w:line="240" w:lineRule="auto"/>
        <w:ind w:hanging="33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E34308" w:rsidRPr="00C41FCA" w:rsidRDefault="00E34308" w:rsidP="00C41FCA">
      <w:pPr>
        <w:spacing w:after="0" w:line="240" w:lineRule="auto"/>
        <w:ind w:hanging="3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1F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(Слайд 20)</w:t>
      </w:r>
      <w:r w:rsidR="00C41F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  <w:r w:rsidRPr="00E34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Ведущий: </w:t>
      </w:r>
      <w:r w:rsidRPr="00E343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Наши команды готовы представить свои кормушки на суд зрителей.</w:t>
      </w:r>
      <w:r w:rsidR="00C41F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343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Жюри оглашают баллы, учитывая последний конкурс. Награждение победителей. Спасибо гости, спасибо командам, а завершить наше мероприятие, посвященное «Дню птиц», хотелось бы следующим стихотворением.</w:t>
      </w:r>
    </w:p>
    <w:p w:rsidR="00C41FCA" w:rsidRDefault="00C41FCA" w:rsidP="00C41FCA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1FCA" w:rsidRPr="00E34308" w:rsidRDefault="00E34308" w:rsidP="00C41FCA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Ученик: </w:t>
      </w:r>
      <w:r w:rsidR="00C41FCA" w:rsidRPr="00E34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Стихотворение: Птичьи песни.</w:t>
      </w:r>
    </w:p>
    <w:p w:rsidR="00E34308" w:rsidRPr="00E34308" w:rsidRDefault="00E34308" w:rsidP="00C41FCA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4308" w:rsidRPr="00E34308" w:rsidRDefault="00E34308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птицы нам поют без слов,</w:t>
      </w:r>
    </w:p>
    <w:p w:rsidR="00E34308" w:rsidRPr="00E34308" w:rsidRDefault="00E34308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Пускай поют без нот, -</w:t>
      </w:r>
    </w:p>
    <w:p w:rsidR="00E34308" w:rsidRPr="00E34308" w:rsidRDefault="00E34308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знаю все, о чем поют</w:t>
      </w:r>
    </w:p>
    <w:p w:rsidR="00E34308" w:rsidRPr="00E34308" w:rsidRDefault="00E34308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Щегол и реполов.</w:t>
      </w:r>
    </w:p>
    <w:p w:rsidR="00E34308" w:rsidRPr="00E34308" w:rsidRDefault="00E34308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Поет на ветке соловей,</w:t>
      </w:r>
    </w:p>
    <w:p w:rsidR="00E34308" w:rsidRPr="00E34308" w:rsidRDefault="00E34308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Малиновка и дрозд:</w:t>
      </w:r>
    </w:p>
    <w:p w:rsidR="00E34308" w:rsidRPr="00E34308" w:rsidRDefault="00E34308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«Ты гнезда разорять не смей,</w:t>
      </w:r>
    </w:p>
    <w:p w:rsidR="00E34308" w:rsidRPr="00E34308" w:rsidRDefault="00E34308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трогай птичьих гнезд!»</w:t>
      </w:r>
    </w:p>
    <w:p w:rsidR="00E34308" w:rsidRPr="00E34308" w:rsidRDefault="00E34308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накормить своих птенцов,</w:t>
      </w:r>
    </w:p>
    <w:p w:rsidR="00E34308" w:rsidRPr="00E34308" w:rsidRDefault="00E34308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Набить едой им рот,</w:t>
      </w:r>
    </w:p>
    <w:p w:rsidR="00E34308" w:rsidRPr="00E34308" w:rsidRDefault="00E34308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Найдут синицы червяков, ползущих в огород.</w:t>
      </w:r>
    </w:p>
    <w:p w:rsidR="00E34308" w:rsidRPr="00E34308" w:rsidRDefault="00E34308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Повсюду птицы полетят,</w:t>
      </w:r>
    </w:p>
    <w:p w:rsidR="00E34308" w:rsidRPr="00E34308" w:rsidRDefault="00E34308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и там и тут,</w:t>
      </w:r>
    </w:p>
    <w:p w:rsidR="00E34308" w:rsidRPr="00E34308" w:rsidRDefault="00E34308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гусениц, что портят сад,</w:t>
      </w:r>
    </w:p>
    <w:p w:rsidR="00E34308" w:rsidRPr="00E34308" w:rsidRDefault="00E34308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яблоньках найдут</w:t>
      </w:r>
    </w:p>
    <w:p w:rsidR="00E34308" w:rsidRPr="00E34308" w:rsidRDefault="00E34308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Поют щегол и соловей,</w:t>
      </w:r>
    </w:p>
    <w:p w:rsidR="00E34308" w:rsidRPr="00E34308" w:rsidRDefault="00E34308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Малиновка и дрозд:</w:t>
      </w:r>
    </w:p>
    <w:p w:rsidR="00E34308" w:rsidRPr="00E34308" w:rsidRDefault="00E34308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«Ты гнезда разорять не смей, не трогай птичьих гнезд!»</w:t>
      </w:r>
    </w:p>
    <w:p w:rsidR="00E34308" w:rsidRPr="00E34308" w:rsidRDefault="00E34308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мы не будем разорять!- вот слово всех ребят.</w:t>
      </w:r>
    </w:p>
    <w:p w:rsidR="00E34308" w:rsidRPr="00E34308" w:rsidRDefault="00E34308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птичьи песенки звучат</w:t>
      </w:r>
    </w:p>
    <w:p w:rsidR="00E34308" w:rsidRPr="00E34308" w:rsidRDefault="00E34308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саду, в лесу опять!</w:t>
      </w:r>
    </w:p>
    <w:p w:rsidR="00E34308" w:rsidRDefault="00E34308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                    (З.Александрова)</w:t>
      </w:r>
    </w:p>
    <w:p w:rsidR="00C41FCA" w:rsidRPr="00E34308" w:rsidRDefault="00C41FCA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308" w:rsidRPr="00E34308" w:rsidRDefault="00E34308" w:rsidP="00E34308">
      <w:pPr>
        <w:spacing w:after="0" w:line="240" w:lineRule="auto"/>
        <w:ind w:hanging="33"/>
        <w:rPr>
          <w:rFonts w:ascii="Times New Roman" w:hAnsi="Times New Roman" w:cs="Times New Roman"/>
          <w:b/>
          <w:sz w:val="24"/>
          <w:szCs w:val="24"/>
        </w:rPr>
      </w:pPr>
      <w:r w:rsidRPr="00E34308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E34308" w:rsidRPr="00E34308" w:rsidRDefault="00E34308" w:rsidP="00E34308">
      <w:pPr>
        <w:spacing w:after="0" w:line="240" w:lineRule="auto"/>
        <w:ind w:hanging="33"/>
        <w:rPr>
          <w:rFonts w:ascii="Times New Roman" w:hAnsi="Times New Roman" w:cs="Times New Roman"/>
          <w:sz w:val="24"/>
          <w:szCs w:val="24"/>
        </w:rPr>
      </w:pPr>
      <w:r w:rsidRPr="00E34308">
        <w:rPr>
          <w:rFonts w:ascii="Times New Roman" w:hAnsi="Times New Roman" w:cs="Times New Roman"/>
          <w:sz w:val="24"/>
          <w:szCs w:val="24"/>
        </w:rPr>
        <w:t>Результатом проведения данного внеклассного мероприятия может выступать:</w:t>
      </w:r>
    </w:p>
    <w:p w:rsidR="00E34308" w:rsidRPr="00E34308" w:rsidRDefault="00E34308" w:rsidP="00C41FC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4308">
        <w:rPr>
          <w:rFonts w:ascii="Times New Roman" w:hAnsi="Times New Roman" w:cs="Times New Roman"/>
          <w:sz w:val="24"/>
          <w:szCs w:val="24"/>
        </w:rPr>
        <w:t>знакомство с перелетными и зимующими видами птиц, особенности их жизнедеятельности;</w:t>
      </w:r>
    </w:p>
    <w:p w:rsidR="00E34308" w:rsidRPr="00E34308" w:rsidRDefault="00E34308" w:rsidP="00C41FC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4308">
        <w:rPr>
          <w:rFonts w:ascii="Times New Roman" w:hAnsi="Times New Roman" w:cs="Times New Roman"/>
          <w:sz w:val="24"/>
          <w:szCs w:val="24"/>
        </w:rPr>
        <w:t xml:space="preserve">знакомство с птицами своей местности, а так же с редкими и исчезающими птицами своей </w:t>
      </w:r>
      <w:r w:rsidR="00C41FCA">
        <w:rPr>
          <w:rFonts w:ascii="Times New Roman" w:hAnsi="Times New Roman" w:cs="Times New Roman"/>
          <w:sz w:val="24"/>
          <w:szCs w:val="24"/>
        </w:rPr>
        <w:t xml:space="preserve">   </w:t>
      </w:r>
      <w:r w:rsidRPr="00E34308">
        <w:rPr>
          <w:rFonts w:ascii="Times New Roman" w:hAnsi="Times New Roman" w:cs="Times New Roman"/>
          <w:sz w:val="24"/>
          <w:szCs w:val="24"/>
        </w:rPr>
        <w:t xml:space="preserve">местности, занесенными в «Красную книгу»; </w:t>
      </w:r>
    </w:p>
    <w:p w:rsidR="00E34308" w:rsidRPr="00E34308" w:rsidRDefault="00E34308" w:rsidP="00C41FC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4308">
        <w:rPr>
          <w:rFonts w:ascii="Times New Roman" w:hAnsi="Times New Roman" w:cs="Times New Roman"/>
          <w:sz w:val="24"/>
          <w:szCs w:val="24"/>
        </w:rPr>
        <w:t xml:space="preserve">формированием у </w:t>
      </w:r>
      <w:proofErr w:type="gramStart"/>
      <w:r w:rsidRPr="00E343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4308">
        <w:rPr>
          <w:rFonts w:ascii="Times New Roman" w:hAnsi="Times New Roman" w:cs="Times New Roman"/>
          <w:sz w:val="24"/>
          <w:szCs w:val="24"/>
        </w:rPr>
        <w:t xml:space="preserve"> бережного отношение и любви к живой природе;</w:t>
      </w:r>
    </w:p>
    <w:p w:rsidR="00E34308" w:rsidRPr="00E34308" w:rsidRDefault="00E34308" w:rsidP="00C41FC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4308">
        <w:rPr>
          <w:rFonts w:ascii="Times New Roman" w:hAnsi="Times New Roman" w:cs="Times New Roman"/>
          <w:sz w:val="24"/>
          <w:szCs w:val="24"/>
        </w:rPr>
        <w:t>как результат изготовление кормушек для птиц.</w:t>
      </w:r>
    </w:p>
    <w:p w:rsidR="00E34308" w:rsidRPr="00E34308" w:rsidRDefault="00E34308" w:rsidP="00C41FC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</w:t>
      </w:r>
    </w:p>
    <w:p w:rsidR="00E34308" w:rsidRPr="00C41FCA" w:rsidRDefault="00C41FCA" w:rsidP="00E34308">
      <w:pPr>
        <w:spacing w:after="0" w:line="240" w:lineRule="auto"/>
        <w:ind w:left="33" w:hanging="3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Использованная </w:t>
      </w:r>
      <w:r w:rsidR="00E34308" w:rsidRPr="00C41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литератур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а:</w:t>
      </w:r>
    </w:p>
    <w:p w:rsidR="00E34308" w:rsidRPr="00E34308" w:rsidRDefault="00E34308" w:rsidP="00E34308">
      <w:pPr>
        <w:spacing w:after="0" w:line="240" w:lineRule="auto"/>
        <w:ind w:hanging="3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 </w:t>
      </w:r>
      <w:proofErr w:type="spellStart"/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Борзова</w:t>
      </w:r>
      <w:proofErr w:type="spellEnd"/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 В., </w:t>
      </w:r>
      <w:proofErr w:type="spellStart"/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Дагаев</w:t>
      </w:r>
      <w:proofErr w:type="spellEnd"/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М.. Дидактические материалы по биологии. М.: ТЦ Сфера, 2005</w:t>
      </w:r>
    </w:p>
    <w:p w:rsidR="00E34308" w:rsidRDefault="00E34308" w:rsidP="00C41FCA">
      <w:pPr>
        <w:spacing w:after="0" w:line="240" w:lineRule="auto"/>
        <w:ind w:hanging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 Щербакова Ю. В., Козлова И. С. Занимательная биология на уроках и внеклассных мероприятиях. М.: Глобус, 2010.</w:t>
      </w:r>
    </w:p>
    <w:p w:rsidR="00C41FCA" w:rsidRPr="00E34308" w:rsidRDefault="00C41FCA" w:rsidP="00C41FCA">
      <w:pPr>
        <w:spacing w:after="0" w:line="240" w:lineRule="auto"/>
        <w:ind w:hanging="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FCA" w:rsidRDefault="00E34308" w:rsidP="00C41FCA">
      <w:pPr>
        <w:spacing w:after="0" w:line="240" w:lineRule="auto"/>
        <w:ind w:hanging="3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41FCA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C41FCA" w:rsidRPr="00C41FCA" w:rsidRDefault="00C41FCA" w:rsidP="00C41FCA">
      <w:pPr>
        <w:spacing w:after="0" w:line="240" w:lineRule="auto"/>
        <w:ind w:hanging="3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34308" w:rsidRPr="00C41FCA" w:rsidRDefault="00E34308" w:rsidP="00C41FCA">
      <w:pPr>
        <w:spacing w:after="0" w:line="240" w:lineRule="auto"/>
        <w:ind w:hanging="3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конкурс - Вставьте пропущенные гласные и отгадайте птиц.</w:t>
      </w:r>
    </w:p>
    <w:p w:rsidR="00C41FCA" w:rsidRPr="00E34308" w:rsidRDefault="00C41FCA" w:rsidP="00C41FCA">
      <w:pPr>
        <w:spacing w:after="0" w:line="240" w:lineRule="auto"/>
        <w:ind w:hanging="3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100"/>
        <w:gridCol w:w="5106"/>
      </w:tblGrid>
      <w:tr w:rsidR="00E34308" w:rsidRPr="00E34308" w:rsidTr="008800A6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08" w:rsidRPr="00E34308" w:rsidRDefault="00E34308" w:rsidP="00E34308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Б..л..б..</w:t>
            </w:r>
            <w:proofErr w:type="spellStart"/>
            <w:proofErr w:type="gramStart"/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08" w:rsidRPr="00E34308" w:rsidRDefault="00E34308" w:rsidP="00E34308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К..</w:t>
            </w:r>
            <w:proofErr w:type="spellStart"/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бч</w:t>
            </w:r>
            <w:proofErr w:type="spellEnd"/>
            <w:proofErr w:type="gramStart"/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E34308" w:rsidRPr="00E34308" w:rsidTr="008800A6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08" w:rsidRPr="00E34308" w:rsidRDefault="00E34308" w:rsidP="00E34308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Б..</w:t>
            </w:r>
            <w:proofErr w:type="spellStart"/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  <w:proofErr w:type="spellEnd"/>
            <w:proofErr w:type="gramStart"/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08" w:rsidRPr="00E34308" w:rsidRDefault="00E34308" w:rsidP="00E34308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proofErr w:type="gramStart"/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</w:tr>
      <w:tr w:rsidR="00E34308" w:rsidRPr="00E34308" w:rsidTr="008800A6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08" w:rsidRPr="00E34308" w:rsidRDefault="00E34308" w:rsidP="00E34308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В..р</w:t>
            </w:r>
            <w:proofErr w:type="gramStart"/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т..</w:t>
            </w:r>
            <w:proofErr w:type="spellStart"/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..к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08" w:rsidRPr="00E34308" w:rsidRDefault="00E34308" w:rsidP="00E34308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К..л</w:t>
            </w:r>
            <w:proofErr w:type="gramStart"/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E34308" w:rsidRPr="00E34308" w:rsidTr="008800A6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08" w:rsidRPr="00E34308" w:rsidRDefault="00E34308" w:rsidP="00E34308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Г..г</w:t>
            </w:r>
            <w:proofErr w:type="gramStart"/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08" w:rsidRPr="00E34308" w:rsidRDefault="00E34308" w:rsidP="00E34308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К..р</w:t>
            </w:r>
            <w:proofErr w:type="gramStart"/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п..</w:t>
            </w:r>
            <w:proofErr w:type="spellStart"/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</w:t>
            </w:r>
            <w:proofErr w:type="spellEnd"/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</w:tr>
      <w:tr w:rsidR="00E34308" w:rsidRPr="00E34308" w:rsidTr="008800A6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08" w:rsidRPr="00E34308" w:rsidRDefault="00E34308" w:rsidP="00E34308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Д..т</w:t>
            </w:r>
            <w:proofErr w:type="gramStart"/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08" w:rsidRPr="00E34308" w:rsidRDefault="00E34308" w:rsidP="00E34308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Н</w:t>
            </w:r>
            <w:proofErr w:type="gramStart"/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  <w:proofErr w:type="gramEnd"/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с..</w:t>
            </w:r>
            <w:proofErr w:type="spellStart"/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</w:p>
        </w:tc>
      </w:tr>
      <w:tr w:rsidR="00E34308" w:rsidRPr="00E34308" w:rsidTr="008800A6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08" w:rsidRPr="00E34308" w:rsidRDefault="00E34308" w:rsidP="00E34308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З..м</w:t>
            </w:r>
            <w:proofErr w:type="gramStart"/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р..д..к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08" w:rsidRPr="00E34308" w:rsidRDefault="00E34308" w:rsidP="00E34308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П..г</w:t>
            </w:r>
            <w:proofErr w:type="gramStart"/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н..</w:t>
            </w:r>
            <w:proofErr w:type="spellStart"/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</w:p>
        </w:tc>
      </w:tr>
      <w:tr w:rsidR="00E34308" w:rsidRPr="00E34308" w:rsidTr="008800A6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08" w:rsidRPr="00E34308" w:rsidRDefault="00E34308" w:rsidP="00E34308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</w:t>
            </w:r>
            <w:proofErr w:type="spellStart"/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08" w:rsidRPr="00E34308" w:rsidRDefault="00E34308" w:rsidP="00E34308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С..</w:t>
            </w:r>
            <w:proofErr w:type="spellStart"/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proofErr w:type="spellEnd"/>
            <w:proofErr w:type="gramStart"/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proofErr w:type="gramEnd"/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E34308" w:rsidRPr="00E34308" w:rsidTr="008800A6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08" w:rsidRPr="00E34308" w:rsidRDefault="00E34308" w:rsidP="00E34308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З</w:t>
            </w:r>
            <w:proofErr w:type="gramStart"/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  <w:proofErr w:type="gramEnd"/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08" w:rsidRPr="00E34308" w:rsidRDefault="00E34308" w:rsidP="00E34308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С..</w:t>
            </w:r>
            <w:proofErr w:type="spellStart"/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proofErr w:type="gramStart"/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в..р..</w:t>
            </w:r>
            <w:proofErr w:type="spellStart"/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</w:t>
            </w:r>
            <w:proofErr w:type="spellEnd"/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</w:tr>
    </w:tbl>
    <w:p w:rsidR="00C41FCA" w:rsidRDefault="00C41FCA" w:rsidP="00E34308">
      <w:pPr>
        <w:shd w:val="clear" w:color="auto" w:fill="FFFFFF"/>
        <w:spacing w:after="0" w:line="240" w:lineRule="auto"/>
        <w:ind w:hanging="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08" w:rsidRPr="00C41FCA" w:rsidRDefault="00E34308" w:rsidP="00C41FCA">
      <w:pPr>
        <w:shd w:val="clear" w:color="auto" w:fill="FFFFFF"/>
        <w:spacing w:after="0" w:line="240" w:lineRule="auto"/>
        <w:ind w:hanging="3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конкурс - Правильно соотнесите птиц и их «разговоры»</w:t>
      </w:r>
    </w:p>
    <w:p w:rsidR="00C41FCA" w:rsidRPr="00E34308" w:rsidRDefault="00C41FCA" w:rsidP="00E34308">
      <w:pPr>
        <w:shd w:val="clear" w:color="auto" w:fill="FFFFFF"/>
        <w:spacing w:after="0" w:line="240" w:lineRule="auto"/>
        <w:ind w:hanging="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103"/>
        <w:gridCol w:w="5103"/>
      </w:tblGrid>
      <w:tr w:rsidR="00E34308" w:rsidRPr="00E34308" w:rsidTr="008800A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08" w:rsidRPr="00E34308" w:rsidRDefault="00E34308" w:rsidP="00E34308">
            <w:pPr>
              <w:ind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08" w:rsidRPr="00E34308" w:rsidRDefault="00E34308" w:rsidP="00E34308">
            <w:pPr>
              <w:ind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Крякают</w:t>
            </w:r>
          </w:p>
        </w:tc>
      </w:tr>
      <w:tr w:rsidR="00E34308" w:rsidRPr="00E34308" w:rsidTr="008800A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08" w:rsidRPr="00E34308" w:rsidRDefault="00E34308" w:rsidP="00E34308">
            <w:pPr>
              <w:ind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08" w:rsidRPr="00E34308" w:rsidRDefault="00E34308" w:rsidP="00E34308">
            <w:pPr>
              <w:ind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Кричат</w:t>
            </w:r>
          </w:p>
        </w:tc>
      </w:tr>
      <w:tr w:rsidR="00E34308" w:rsidRPr="00E34308" w:rsidTr="008800A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08" w:rsidRPr="00E34308" w:rsidRDefault="00E34308" w:rsidP="00E34308">
            <w:pPr>
              <w:ind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08" w:rsidRPr="00E34308" w:rsidRDefault="00E34308" w:rsidP="00E34308">
            <w:pPr>
              <w:ind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Гогочут</w:t>
            </w:r>
          </w:p>
        </w:tc>
      </w:tr>
      <w:tr w:rsidR="00E34308" w:rsidRPr="00E34308" w:rsidTr="008800A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08" w:rsidRPr="00E34308" w:rsidRDefault="00E34308" w:rsidP="00E34308">
            <w:pPr>
              <w:ind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08" w:rsidRPr="00E34308" w:rsidRDefault="00E34308" w:rsidP="00E34308">
            <w:pPr>
              <w:ind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Свистят</w:t>
            </w:r>
          </w:p>
        </w:tc>
      </w:tr>
      <w:tr w:rsidR="00E34308" w:rsidRPr="00E34308" w:rsidTr="008800A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08" w:rsidRPr="00E34308" w:rsidRDefault="00E34308" w:rsidP="00E34308">
            <w:pPr>
              <w:ind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08" w:rsidRPr="00E34308" w:rsidRDefault="00E34308" w:rsidP="00E34308">
            <w:pPr>
              <w:ind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Ухают</w:t>
            </w:r>
          </w:p>
        </w:tc>
      </w:tr>
      <w:tr w:rsidR="00E34308" w:rsidRPr="00E34308" w:rsidTr="008800A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08" w:rsidRPr="00E34308" w:rsidRDefault="00E34308" w:rsidP="00E34308">
            <w:pPr>
              <w:ind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Ласточки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08" w:rsidRPr="00E34308" w:rsidRDefault="00E34308" w:rsidP="00E34308">
            <w:pPr>
              <w:ind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Воркуют</w:t>
            </w:r>
          </w:p>
        </w:tc>
      </w:tr>
      <w:tr w:rsidR="00E34308" w:rsidRPr="00E34308" w:rsidTr="008800A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08" w:rsidRPr="00E34308" w:rsidRDefault="00E34308" w:rsidP="00E34308">
            <w:pPr>
              <w:ind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08" w:rsidRPr="00E34308" w:rsidRDefault="00E34308" w:rsidP="00E34308">
            <w:pPr>
              <w:ind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Каркают </w:t>
            </w:r>
          </w:p>
        </w:tc>
      </w:tr>
      <w:tr w:rsidR="00E34308" w:rsidRPr="00E34308" w:rsidTr="008800A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08" w:rsidRPr="00E34308" w:rsidRDefault="00E34308" w:rsidP="00E34308">
            <w:pPr>
              <w:ind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08" w:rsidRPr="00E34308" w:rsidRDefault="00E34308" w:rsidP="00E34308">
            <w:pPr>
              <w:ind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Щебечут</w:t>
            </w:r>
          </w:p>
        </w:tc>
      </w:tr>
      <w:tr w:rsidR="00E34308" w:rsidRPr="00E34308" w:rsidTr="008800A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08" w:rsidRPr="00E34308" w:rsidRDefault="00E34308" w:rsidP="00E34308">
            <w:pPr>
              <w:ind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308" w:rsidRPr="00E34308" w:rsidRDefault="00E34308" w:rsidP="00E34308">
            <w:pPr>
              <w:ind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Пищат</w:t>
            </w:r>
          </w:p>
        </w:tc>
      </w:tr>
    </w:tbl>
    <w:p w:rsidR="00E34308" w:rsidRPr="00E34308" w:rsidRDefault="00E34308" w:rsidP="00E34308">
      <w:pPr>
        <w:spacing w:after="0" w:line="240" w:lineRule="auto"/>
        <w:ind w:hanging="33"/>
        <w:rPr>
          <w:rFonts w:ascii="Times New Roman" w:hAnsi="Times New Roman" w:cs="Times New Roman"/>
          <w:sz w:val="24"/>
          <w:szCs w:val="24"/>
        </w:rPr>
      </w:pPr>
    </w:p>
    <w:p w:rsidR="00E34308" w:rsidRPr="00C41FCA" w:rsidRDefault="00E34308" w:rsidP="00C41FCA">
      <w:pPr>
        <w:spacing w:after="0" w:line="240" w:lineRule="auto"/>
        <w:ind w:hanging="33"/>
        <w:rPr>
          <w:rFonts w:ascii="Times New Roman" w:hAnsi="Times New Roman" w:cs="Times New Roman"/>
          <w:b/>
          <w:sz w:val="24"/>
          <w:szCs w:val="24"/>
        </w:rPr>
      </w:pPr>
      <w:r w:rsidRPr="00C41FCA">
        <w:rPr>
          <w:rFonts w:ascii="Times New Roman" w:hAnsi="Times New Roman" w:cs="Times New Roman"/>
          <w:b/>
          <w:sz w:val="24"/>
          <w:szCs w:val="24"/>
        </w:rPr>
        <w:t>4 конкурс – «Живые синонимы»</w:t>
      </w:r>
    </w:p>
    <w:p w:rsidR="00E34308" w:rsidRPr="00E34308" w:rsidRDefault="00C41FCA" w:rsidP="00C41FCA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308" w:rsidRPr="00E34308">
        <w:rPr>
          <w:rFonts w:ascii="Times New Roman" w:hAnsi="Times New Roman" w:cs="Times New Roman"/>
          <w:sz w:val="24"/>
          <w:szCs w:val="24"/>
        </w:rPr>
        <w:t>Могучий, как …</w:t>
      </w:r>
    </w:p>
    <w:p w:rsidR="00E34308" w:rsidRPr="00E34308" w:rsidRDefault="00C41FCA" w:rsidP="00C41FCA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308" w:rsidRPr="00E34308">
        <w:rPr>
          <w:rFonts w:ascii="Times New Roman" w:hAnsi="Times New Roman" w:cs="Times New Roman"/>
          <w:sz w:val="24"/>
          <w:szCs w:val="24"/>
        </w:rPr>
        <w:t>Важный или надутый, как …</w:t>
      </w:r>
    </w:p>
    <w:p w:rsidR="00E34308" w:rsidRPr="00E34308" w:rsidRDefault="00E34308" w:rsidP="00C41FC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308">
        <w:rPr>
          <w:rFonts w:ascii="Times New Roman" w:hAnsi="Times New Roman" w:cs="Times New Roman"/>
          <w:sz w:val="24"/>
          <w:szCs w:val="24"/>
        </w:rPr>
        <w:t>Верность …</w:t>
      </w:r>
    </w:p>
    <w:p w:rsidR="00E34308" w:rsidRPr="00E34308" w:rsidRDefault="00E34308" w:rsidP="00C41FC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308">
        <w:rPr>
          <w:rFonts w:ascii="Times New Roman" w:hAnsi="Times New Roman" w:cs="Times New Roman"/>
          <w:sz w:val="24"/>
          <w:szCs w:val="24"/>
        </w:rPr>
        <w:t>Ярко одет, как …</w:t>
      </w:r>
    </w:p>
    <w:p w:rsidR="00E34308" w:rsidRPr="00E34308" w:rsidRDefault="00E34308" w:rsidP="00C41FC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4308">
        <w:rPr>
          <w:rFonts w:ascii="Times New Roman" w:hAnsi="Times New Roman" w:cs="Times New Roman"/>
          <w:sz w:val="24"/>
          <w:szCs w:val="24"/>
        </w:rPr>
        <w:t>Накаркать</w:t>
      </w:r>
      <w:proofErr w:type="gramEnd"/>
      <w:r w:rsidRPr="00E34308">
        <w:rPr>
          <w:rFonts w:ascii="Times New Roman" w:hAnsi="Times New Roman" w:cs="Times New Roman"/>
          <w:sz w:val="24"/>
          <w:szCs w:val="24"/>
        </w:rPr>
        <w:t xml:space="preserve"> беду, как …</w:t>
      </w:r>
    </w:p>
    <w:p w:rsidR="00E34308" w:rsidRPr="00E34308" w:rsidRDefault="00E34308" w:rsidP="00C41FC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308">
        <w:rPr>
          <w:rFonts w:ascii="Times New Roman" w:hAnsi="Times New Roman" w:cs="Times New Roman"/>
          <w:sz w:val="24"/>
          <w:szCs w:val="24"/>
        </w:rPr>
        <w:t>Большеглазый, как …</w:t>
      </w:r>
    </w:p>
    <w:p w:rsidR="00E34308" w:rsidRPr="00E34308" w:rsidRDefault="00E34308" w:rsidP="00C41FC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308">
        <w:rPr>
          <w:rFonts w:ascii="Times New Roman" w:hAnsi="Times New Roman" w:cs="Times New Roman"/>
          <w:sz w:val="24"/>
          <w:szCs w:val="24"/>
        </w:rPr>
        <w:t>Болтать, как …</w:t>
      </w:r>
    </w:p>
    <w:p w:rsidR="00E34308" w:rsidRPr="00E34308" w:rsidRDefault="00E34308" w:rsidP="00C41FC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308">
        <w:rPr>
          <w:rFonts w:ascii="Times New Roman" w:hAnsi="Times New Roman" w:cs="Times New Roman"/>
          <w:sz w:val="24"/>
          <w:szCs w:val="24"/>
        </w:rPr>
        <w:lastRenderedPageBreak/>
        <w:t>Ворковать, как …</w:t>
      </w:r>
    </w:p>
    <w:p w:rsidR="00E34308" w:rsidRPr="00C41FCA" w:rsidRDefault="00E34308" w:rsidP="00C41FC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308">
        <w:rPr>
          <w:rFonts w:ascii="Times New Roman" w:hAnsi="Times New Roman" w:cs="Times New Roman"/>
          <w:sz w:val="24"/>
          <w:szCs w:val="24"/>
        </w:rPr>
        <w:t>Долбить, как …</w:t>
      </w:r>
    </w:p>
    <w:p w:rsidR="00E34308" w:rsidRDefault="00E34308" w:rsidP="00E3430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41FCA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  <w:r w:rsidR="00C41F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41FCA" w:rsidRPr="00C41FCA" w:rsidRDefault="00C41FCA" w:rsidP="00E3430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34308" w:rsidRDefault="00E34308" w:rsidP="00E34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308">
        <w:rPr>
          <w:rFonts w:ascii="Times New Roman" w:hAnsi="Times New Roman" w:cs="Times New Roman"/>
          <w:b/>
          <w:sz w:val="24"/>
          <w:szCs w:val="24"/>
        </w:rPr>
        <w:t>Сообщение «Птичьи рекорды»</w:t>
      </w:r>
    </w:p>
    <w:p w:rsidR="00C41FCA" w:rsidRPr="00E34308" w:rsidRDefault="00C41FCA" w:rsidP="00E34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FCA" w:rsidRDefault="00E34308" w:rsidP="00C4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Человеку сегодня </w:t>
      </w:r>
      <w:proofErr w:type="gramStart"/>
      <w:r w:rsidRPr="00E343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</w:t>
      </w:r>
      <w:proofErr w:type="gramEnd"/>
      <w:r w:rsidRPr="00E3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9800 различных видов птиц, что живут на планете. Но что вам известно о них?????</w:t>
      </w:r>
    </w:p>
    <w:p w:rsidR="00C41FCA" w:rsidRDefault="00E34308" w:rsidP="00C4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быстрая из всех известных птиц – сапсан, что может развивать скорость до 322 км/ч во время нападения. Самые медленные вальдшнепы: они летают со скоростью около 8 км/ч. Самая </w:t>
      </w:r>
      <w:r w:rsidR="008800A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343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высотная</w:t>
      </w:r>
      <w:r w:rsidR="008800A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43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http://www.stepandstep.ru"/>
      <w:bookmarkEnd w:id="0"/>
      <w:r w:rsidRPr="00E34308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 – сип. В 1973 году самолет столкнулся с ней на высоте более 11 км.</w:t>
      </w:r>
    </w:p>
    <w:p w:rsidR="00C41FCA" w:rsidRDefault="00C41FCA" w:rsidP="00C4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FCA" w:rsidRDefault="00E34308" w:rsidP="00C4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маленькая птица – колибри-пчелка: ее длина не достигает даже 6 см. Колибри - единственная птица, способная летать назад. Эти птицы также за секунду производят 90 взмахов крыльями, что является “птичьим“ рекордом.</w:t>
      </w:r>
    </w:p>
    <w:p w:rsidR="00C41FCA" w:rsidRDefault="00C41FCA" w:rsidP="00C4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08" w:rsidRPr="00E34308" w:rsidRDefault="00E34308" w:rsidP="00C4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крупная птица – африканский страус, а самая тяжелая среди летающих птиц - африканская дрофа, весом около 19 кг. Страусу, кроме того, принадлежит беговое первенство: он может нестись на скорости 72 км/ч.</w:t>
      </w:r>
    </w:p>
    <w:p w:rsidR="00C41FCA" w:rsidRDefault="00C41FCA" w:rsidP="00E3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FCA" w:rsidRDefault="00E34308" w:rsidP="00E3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Самая, пожалуй, выносливая и неутомимая птичка – это черный стриж. Шутка ли: пить, есть, спать и спариваться в воздухе. Обычно с момента первого взлета и до ближайшей посадки эта птица преодолевает приблизительно 500.000км.</w:t>
      </w:r>
    </w:p>
    <w:p w:rsidR="00C41FCA" w:rsidRDefault="00C41FCA" w:rsidP="00E3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FCA" w:rsidRDefault="00E34308" w:rsidP="00C4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навыкам кормления подрастающего поколения синице трудно </w:t>
      </w:r>
      <w:proofErr w:type="gramStart"/>
      <w:r w:rsidRPr="00E34308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сыскать</w:t>
      </w:r>
      <w:proofErr w:type="gramEnd"/>
      <w:r w:rsidRPr="00E3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равных: она ведь кормит своих птенцов тысячу раз.</w:t>
      </w:r>
    </w:p>
    <w:p w:rsidR="00C41FCA" w:rsidRDefault="00C41FCA" w:rsidP="00C4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08" w:rsidRPr="00E34308" w:rsidRDefault="00E34308" w:rsidP="00C4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Императорский пингвин может голодать до 9 недель: пока высиживает яйца. Кроме того, для него не страшен холод до -60С. Плавательный рекорд среди птиц принадлежит </w:t>
      </w:r>
      <w:proofErr w:type="spellStart"/>
      <w:r w:rsidRPr="00E3430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папуанскому</w:t>
      </w:r>
      <w:proofErr w:type="spellEnd"/>
      <w:r w:rsidRPr="00E3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пингвину: он развивает скорость до 27 км/ч.</w:t>
      </w:r>
    </w:p>
    <w:p w:rsidR="00C41FCA" w:rsidRDefault="00C41FCA" w:rsidP="00E3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08" w:rsidRPr="00E34308" w:rsidRDefault="00E34308" w:rsidP="00E3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Глубже всех ныряют пингвины – на глубину более 25 м, гагары, бакланы – до 10 м.</w:t>
      </w:r>
    </w:p>
    <w:p w:rsidR="008800A6" w:rsidRDefault="008800A6" w:rsidP="00E3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0A6" w:rsidRDefault="00E34308" w:rsidP="00880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передвижения под водой у пинг</w:t>
      </w:r>
      <w:r w:rsidR="008800A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вина – 10 м / с,  нырка – 1 м /</w:t>
      </w:r>
      <w:proofErr w:type="gramStart"/>
      <w:r w:rsidRPr="00E343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34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800A6" w:rsidRDefault="008800A6" w:rsidP="00880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08" w:rsidRPr="00E34308" w:rsidRDefault="00E34308" w:rsidP="00880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«Самая умная» птица – воробей. На 100 г массы этой птицы приходится 4,37 г мозга (скажем, у лошади – 0,10 г / кг, а в крокодила – 0,007 г / кг).</w:t>
      </w:r>
    </w:p>
    <w:p w:rsidR="008800A6" w:rsidRDefault="008800A6" w:rsidP="00E3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0A6" w:rsidRDefault="00E34308" w:rsidP="00880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большим размахом крыльев обладает альбатрос: у него он достигает трех с половиной метров.</w:t>
      </w:r>
    </w:p>
    <w:p w:rsidR="008800A6" w:rsidRDefault="008800A6" w:rsidP="00880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0A6" w:rsidRDefault="00E34308" w:rsidP="00880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Розовые фламинго изначально отнюдь не розовые. Этот романтичный цвет придают их оперению зеленые водоросли, что становятся розовыми в момент переваривания.</w:t>
      </w:r>
    </w:p>
    <w:p w:rsidR="008800A6" w:rsidRDefault="008800A6" w:rsidP="00880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08" w:rsidRPr="00E34308" w:rsidRDefault="00E34308" w:rsidP="00880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43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Дольше всего в неволе живут: сокол – 162, попугаи – 150, коршуны – 118, грифа – 117, орла, беркута, ворона, вороны, филина – 70-80, пеликана – 52, страуса – 50, чайки – 44 , лебедя и соловья – 25, канарейки – 24, дрозда – 20, мухоловки – 13, синицы – 9 лет.</w:t>
      </w:r>
      <w:proofErr w:type="gramEnd"/>
    </w:p>
    <w:p w:rsidR="00E34308" w:rsidRPr="00E34308" w:rsidRDefault="00E34308" w:rsidP="00E3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08" w:rsidRPr="00E34308" w:rsidRDefault="00E34308" w:rsidP="00E3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08" w:rsidRPr="00E34308" w:rsidRDefault="00E34308" w:rsidP="00E3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08" w:rsidRPr="00E34308" w:rsidRDefault="00E34308" w:rsidP="00E3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08" w:rsidRPr="00E34308" w:rsidRDefault="00E34308" w:rsidP="00E34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08" w:rsidRPr="00E34308" w:rsidRDefault="00E34308" w:rsidP="00E34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308" w:rsidRPr="00E34308" w:rsidRDefault="00E34308" w:rsidP="00E34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E86" w:rsidRPr="00E34308" w:rsidRDefault="000B4E86" w:rsidP="00E34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4E86" w:rsidRPr="00E34308" w:rsidSect="000C4B4C">
      <w:pgSz w:w="11906" w:h="16838"/>
      <w:pgMar w:top="709" w:right="851" w:bottom="567" w:left="851" w:header="709" w:footer="5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467" w:rsidRDefault="00811467" w:rsidP="00E34308">
      <w:pPr>
        <w:spacing w:after="0" w:line="240" w:lineRule="auto"/>
      </w:pPr>
      <w:r>
        <w:separator/>
      </w:r>
    </w:p>
  </w:endnote>
  <w:endnote w:type="continuationSeparator" w:id="0">
    <w:p w:rsidR="00811467" w:rsidRDefault="00811467" w:rsidP="00E3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467" w:rsidRDefault="00811467" w:rsidP="00E34308">
      <w:pPr>
        <w:spacing w:after="0" w:line="240" w:lineRule="auto"/>
      </w:pPr>
      <w:r>
        <w:separator/>
      </w:r>
    </w:p>
  </w:footnote>
  <w:footnote w:type="continuationSeparator" w:id="0">
    <w:p w:rsidR="00811467" w:rsidRDefault="00811467" w:rsidP="00E34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FD0"/>
    <w:multiLevelType w:val="hybridMultilevel"/>
    <w:tmpl w:val="DD98B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9CD2088"/>
    <w:multiLevelType w:val="hybridMultilevel"/>
    <w:tmpl w:val="57CC8C0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D150D"/>
    <w:multiLevelType w:val="hybridMultilevel"/>
    <w:tmpl w:val="9482B55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2F235AE"/>
    <w:multiLevelType w:val="multilevel"/>
    <w:tmpl w:val="DA9A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CD4B7F"/>
    <w:multiLevelType w:val="hybridMultilevel"/>
    <w:tmpl w:val="191CC88E"/>
    <w:lvl w:ilvl="0" w:tplc="1AB03978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308"/>
    <w:rsid w:val="000B4E86"/>
    <w:rsid w:val="000C4B4C"/>
    <w:rsid w:val="007D14D4"/>
    <w:rsid w:val="007F6A80"/>
    <w:rsid w:val="00811467"/>
    <w:rsid w:val="008800A6"/>
    <w:rsid w:val="00C41FCA"/>
    <w:rsid w:val="00D0483D"/>
    <w:rsid w:val="00E3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308"/>
    <w:pPr>
      <w:ind w:left="720"/>
      <w:contextualSpacing/>
    </w:pPr>
  </w:style>
  <w:style w:type="table" w:styleId="a4">
    <w:name w:val="Table Grid"/>
    <w:basedOn w:val="a1"/>
    <w:uiPriority w:val="59"/>
    <w:rsid w:val="00E34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34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30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34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34308"/>
  </w:style>
  <w:style w:type="paragraph" w:styleId="aa">
    <w:name w:val="footer"/>
    <w:basedOn w:val="a"/>
    <w:link w:val="ab"/>
    <w:uiPriority w:val="99"/>
    <w:semiHidden/>
    <w:unhideWhenUsed/>
    <w:rsid w:val="00E34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34308"/>
  </w:style>
  <w:style w:type="character" w:styleId="ac">
    <w:name w:val="Hyperlink"/>
    <w:basedOn w:val="a0"/>
    <w:uiPriority w:val="99"/>
    <w:unhideWhenUsed/>
    <w:rsid w:val="007D14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00igr.net/prezentatsii/okruzhajuschij-mir/Ptitsy/Ptits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900igr.net/prezentatsii/okruzhajuschij-mir/Ptitsy/Ptits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jukki</dc:creator>
  <cp:keywords/>
  <dc:description/>
  <cp:lastModifiedBy>jukki</cp:lastModifiedBy>
  <cp:revision>3</cp:revision>
  <dcterms:created xsi:type="dcterms:W3CDTF">2015-06-05T03:21:00Z</dcterms:created>
  <dcterms:modified xsi:type="dcterms:W3CDTF">2015-06-05T04:10:00Z</dcterms:modified>
</cp:coreProperties>
</file>