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47" w:rsidRPr="00BB488F" w:rsidRDefault="008C0A47" w:rsidP="00BB488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488F">
        <w:rPr>
          <w:b/>
        </w:rPr>
        <w:t>Эссе</w:t>
      </w:r>
      <w:r w:rsidR="00BB488F">
        <w:rPr>
          <w:b/>
        </w:rPr>
        <w:t xml:space="preserve"> на тему </w:t>
      </w:r>
      <w:r w:rsidRPr="00BB488F">
        <w:rPr>
          <w:b/>
        </w:rPr>
        <w:t>«Учитель – это судьба!»</w:t>
      </w:r>
    </w:p>
    <w:p w:rsidR="008C0A47" w:rsidRPr="00BB488F" w:rsidRDefault="008C0A47" w:rsidP="00BB48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C52657" w:rsidRPr="00BB488F" w:rsidRDefault="0025124B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BB488F">
        <w:rPr>
          <w:i/>
        </w:rPr>
        <w:t>«</w:t>
      </w:r>
      <w:r w:rsidR="00876B80" w:rsidRPr="00BB488F">
        <w:rPr>
          <w:i/>
        </w:rPr>
        <w:t>Н</w:t>
      </w:r>
      <w:r w:rsidR="00C52657" w:rsidRPr="00BB488F">
        <w:rPr>
          <w:i/>
        </w:rPr>
        <w:t>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</w:t>
      </w:r>
      <w:r w:rsidR="00360543" w:rsidRPr="00BB488F">
        <w:rPr>
          <w:i/>
        </w:rPr>
        <w:t>ловек приносит своему призванию</w:t>
      </w:r>
      <w:r w:rsidRPr="00BB488F">
        <w:rPr>
          <w:i/>
        </w:rPr>
        <w:t>»</w:t>
      </w:r>
      <w:r w:rsidR="00876B80" w:rsidRPr="00BB488F">
        <w:rPr>
          <w:i/>
        </w:rPr>
        <w:t>.</w:t>
      </w:r>
    </w:p>
    <w:p w:rsidR="00BB488F" w:rsidRPr="00BB488F" w:rsidRDefault="00C52657" w:rsidP="00BB488F">
      <w:pPr>
        <w:pStyle w:val="a4"/>
        <w:shd w:val="clear" w:color="auto" w:fill="FFFFFF"/>
        <w:spacing w:before="0" w:beforeAutospacing="0" w:after="0" w:afterAutospacing="0"/>
        <w:jc w:val="right"/>
        <w:rPr>
          <w:i/>
        </w:rPr>
      </w:pPr>
      <w:r w:rsidRPr="00BB488F">
        <w:rPr>
          <w:i/>
        </w:rPr>
        <w:t xml:space="preserve">Л. </w:t>
      </w:r>
      <w:r w:rsidR="00914BFB" w:rsidRPr="00BB488F">
        <w:rPr>
          <w:i/>
        </w:rPr>
        <w:t xml:space="preserve">Н. </w:t>
      </w:r>
      <w:r w:rsidRPr="00BB488F">
        <w:rPr>
          <w:i/>
        </w:rPr>
        <w:t>Толстой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right"/>
      </w:pPr>
    </w:p>
    <w:p w:rsidR="00BB488F" w:rsidRDefault="000322D9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88F">
        <w:rPr>
          <w:color w:val="000000"/>
        </w:rPr>
        <w:t xml:space="preserve">Учитель – это судьба! </w:t>
      </w:r>
      <w:r w:rsidR="00C22B88" w:rsidRPr="00BB488F">
        <w:rPr>
          <w:color w:val="000000"/>
        </w:rPr>
        <w:t xml:space="preserve">Как </w:t>
      </w:r>
      <w:r w:rsidR="00070672" w:rsidRPr="00BB488F">
        <w:rPr>
          <w:color w:val="000000"/>
        </w:rPr>
        <w:t xml:space="preserve">часто </w:t>
      </w:r>
      <w:r w:rsidR="00C22B88" w:rsidRPr="00BB488F">
        <w:rPr>
          <w:color w:val="000000"/>
        </w:rPr>
        <w:t xml:space="preserve">я </w:t>
      </w:r>
      <w:r w:rsidR="00070672" w:rsidRPr="00BB488F">
        <w:rPr>
          <w:color w:val="000000"/>
        </w:rPr>
        <w:t>думаю об этом…</w:t>
      </w:r>
      <w:r w:rsidR="00AE59AB" w:rsidRPr="00BB488F">
        <w:rPr>
          <w:color w:val="000000"/>
        </w:rPr>
        <w:t>.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3EC9" w:rsidRDefault="00FB3EC9" w:rsidP="00FB3EC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24200" cy="2000250"/>
            <wp:effectExtent l="19050" t="0" r="0" b="0"/>
            <wp:docPr id="2" name="Рисунок 1" descr="C:\Users\jukki\Desktop\РАЗРАБОТКИ МАЙ 2015\Фото-УГ-15\3 день\DSC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2015\Фото-УГ-15\3 день\DSC_0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C9" w:rsidRDefault="00FB3EC9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88F" w:rsidRDefault="00070672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88F">
        <w:rPr>
          <w:color w:val="000000"/>
        </w:rPr>
        <w:t xml:space="preserve">Вспоминаю маленькую девочку, </w:t>
      </w:r>
      <w:r w:rsidR="00C52657" w:rsidRPr="00BB488F">
        <w:rPr>
          <w:color w:val="000000"/>
        </w:rPr>
        <w:t xml:space="preserve">пришедшую в первый класс, </w:t>
      </w:r>
      <w:r w:rsidRPr="00BB488F">
        <w:rPr>
          <w:color w:val="000000"/>
        </w:rPr>
        <w:t xml:space="preserve">которая с благоговением смотрит на свою первую учительницу – </w:t>
      </w:r>
      <w:proofErr w:type="spellStart"/>
      <w:r w:rsidRPr="00BB488F">
        <w:rPr>
          <w:color w:val="000000"/>
        </w:rPr>
        <w:t>Колпикову</w:t>
      </w:r>
      <w:proofErr w:type="spellEnd"/>
      <w:r w:rsidRPr="00BB488F">
        <w:rPr>
          <w:color w:val="000000"/>
        </w:rPr>
        <w:t xml:space="preserve"> Нину Кузьминичну. Это теперь мы коллеги!  Но тогда, </w:t>
      </w:r>
      <w:r w:rsidR="00D5181E" w:rsidRPr="00BB488F">
        <w:rPr>
          <w:color w:val="000000"/>
        </w:rPr>
        <w:t>27</w:t>
      </w:r>
      <w:r w:rsidRPr="00BB488F">
        <w:rPr>
          <w:color w:val="000000"/>
        </w:rPr>
        <w:t xml:space="preserve"> лет назад</w:t>
      </w:r>
      <w:r w:rsidR="0044252A" w:rsidRPr="00BB488F">
        <w:rPr>
          <w:color w:val="000000"/>
        </w:rPr>
        <w:t xml:space="preserve">, </w:t>
      </w:r>
      <w:r w:rsidRPr="00BB488F">
        <w:rPr>
          <w:color w:val="000000"/>
        </w:rPr>
        <w:t xml:space="preserve"> именно он</w:t>
      </w:r>
      <w:r w:rsidR="000322D9" w:rsidRPr="00BB488F">
        <w:rPr>
          <w:color w:val="000000"/>
        </w:rPr>
        <w:t xml:space="preserve">а - </w:t>
      </w:r>
      <w:r w:rsidRPr="00BB488F">
        <w:rPr>
          <w:color w:val="000000"/>
        </w:rPr>
        <w:t>такая красивая, умная</w:t>
      </w:r>
      <w:r w:rsidR="001E416C" w:rsidRPr="00BB488F">
        <w:rPr>
          <w:color w:val="000000"/>
        </w:rPr>
        <w:t>, добрая</w:t>
      </w:r>
      <w:r w:rsidR="000322D9" w:rsidRPr="00BB488F">
        <w:rPr>
          <w:color w:val="000000"/>
        </w:rPr>
        <w:t xml:space="preserve"> и </w:t>
      </w:r>
      <w:r w:rsidR="001E416C" w:rsidRPr="00BB488F">
        <w:rPr>
          <w:color w:val="000000"/>
        </w:rPr>
        <w:t>понимающая</w:t>
      </w:r>
      <w:r w:rsidR="000322D9" w:rsidRPr="00BB488F">
        <w:rPr>
          <w:color w:val="000000"/>
        </w:rPr>
        <w:t xml:space="preserve"> породила во мне</w:t>
      </w:r>
      <w:r w:rsidRPr="00BB488F">
        <w:rPr>
          <w:color w:val="000000"/>
        </w:rPr>
        <w:t xml:space="preserve"> желание стать учителем</w:t>
      </w:r>
      <w:r w:rsidR="000322D9" w:rsidRPr="00BB488F">
        <w:rPr>
          <w:color w:val="000000"/>
        </w:rPr>
        <w:t xml:space="preserve">. 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88F" w:rsidRDefault="000322D9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88F">
        <w:rPr>
          <w:color w:val="000000"/>
        </w:rPr>
        <w:t xml:space="preserve">Конечно, потом были </w:t>
      </w:r>
      <w:r w:rsidR="00C52657" w:rsidRPr="00BB488F">
        <w:rPr>
          <w:color w:val="000000"/>
        </w:rPr>
        <w:t xml:space="preserve">и </w:t>
      </w:r>
      <w:r w:rsidRPr="00BB488F">
        <w:rPr>
          <w:color w:val="000000"/>
        </w:rPr>
        <w:t>другие мечты</w:t>
      </w:r>
      <w:r w:rsidR="00F07A7C" w:rsidRPr="00BB488F">
        <w:rPr>
          <w:color w:val="000000"/>
        </w:rPr>
        <w:t xml:space="preserve">. </w:t>
      </w:r>
      <w:r w:rsidR="00B1438A" w:rsidRPr="00BB488F">
        <w:rPr>
          <w:color w:val="000000"/>
        </w:rPr>
        <w:t>О</w:t>
      </w:r>
      <w:r w:rsidRPr="00BB488F">
        <w:rPr>
          <w:color w:val="000000"/>
        </w:rPr>
        <w:t>канчивая школу, хотелось стать юристом, но так сложилось, что пришлось поступать на экономический факультет. Училась, п</w:t>
      </w:r>
      <w:r w:rsidR="001E416C" w:rsidRPr="00BB488F">
        <w:rPr>
          <w:color w:val="000000"/>
        </w:rPr>
        <w:t>отому что надо – без энтузиазма. После окончания второго курса п</w:t>
      </w:r>
      <w:r w:rsidRPr="00BB488F">
        <w:rPr>
          <w:color w:val="000000"/>
        </w:rPr>
        <w:t xml:space="preserve">оявилась возможность устроиться воспитателем в летний оздоровительный лагерь. </w:t>
      </w:r>
      <w:r w:rsidR="00803DA4" w:rsidRPr="00BB488F">
        <w:rPr>
          <w:color w:val="000000"/>
        </w:rPr>
        <w:t xml:space="preserve">Вот тут – то всё и началось! 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88F" w:rsidRDefault="001E416C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88F">
        <w:rPr>
          <w:shd w:val="clear" w:color="auto" w:fill="FFFFFF"/>
        </w:rPr>
        <w:t>У меня был отряд самых маленьких ребят</w:t>
      </w:r>
      <w:r w:rsidR="004B21D3" w:rsidRPr="00BB488F">
        <w:rPr>
          <w:shd w:val="clear" w:color="auto" w:fill="FFFFFF"/>
        </w:rPr>
        <w:t>. На первой же линейке я увидела, как у  малышей горят глаза, как им хочется узнать что-то новое, интересное, неизвестное, ведь многие из них приехали в лагерь в первый раз. И вместе мы начали познавать новый для ребят, захватывающий мир. Рисовали стенгазеты, участвовали в различных мероприятиях, пели, танцевали</w:t>
      </w:r>
      <w:proofErr w:type="gramStart"/>
      <w:r w:rsidR="004B21D3" w:rsidRPr="00BB488F">
        <w:rPr>
          <w:shd w:val="clear" w:color="auto" w:fill="FFFFFF"/>
        </w:rPr>
        <w:t>,</w:t>
      </w:r>
      <w:r w:rsidR="00803DA4" w:rsidRPr="00BB488F">
        <w:rPr>
          <w:color w:val="000000"/>
        </w:rPr>
        <w:t>З</w:t>
      </w:r>
      <w:proofErr w:type="gramEnd"/>
      <w:r w:rsidR="00803DA4" w:rsidRPr="00BB488F">
        <w:rPr>
          <w:color w:val="000000"/>
        </w:rPr>
        <w:t xml:space="preserve">десь впервые </w:t>
      </w:r>
      <w:r w:rsidR="004B21D3" w:rsidRPr="00BB488F">
        <w:rPr>
          <w:color w:val="000000"/>
        </w:rPr>
        <w:t xml:space="preserve">я </w:t>
      </w:r>
      <w:r w:rsidR="00803DA4" w:rsidRPr="00BB488F">
        <w:rPr>
          <w:color w:val="000000"/>
        </w:rPr>
        <w:t xml:space="preserve">почувствовала любовь и  привязанность своих воспитанников. Первые успехи в воспитании, признание коллег! 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88F" w:rsidRDefault="00F07A7C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88F">
        <w:rPr>
          <w:color w:val="000000"/>
        </w:rPr>
        <w:t xml:space="preserve">В </w:t>
      </w:r>
      <w:proofErr w:type="gramStart"/>
      <w:r w:rsidRPr="00BB488F">
        <w:rPr>
          <w:color w:val="000000"/>
        </w:rPr>
        <w:t>этом</w:t>
      </w:r>
      <w:proofErr w:type="gramEnd"/>
      <w:r w:rsidRPr="00BB488F">
        <w:rPr>
          <w:color w:val="000000"/>
        </w:rPr>
        <w:t xml:space="preserve"> же году </w:t>
      </w:r>
      <w:r w:rsidR="00B1438A" w:rsidRPr="00BB488F">
        <w:rPr>
          <w:color w:val="000000"/>
        </w:rPr>
        <w:t>судьба преподнесла мне сюрприз:</w:t>
      </w:r>
      <w:r w:rsidR="0025124B" w:rsidRPr="00BB488F">
        <w:rPr>
          <w:color w:val="000000"/>
        </w:rPr>
        <w:t xml:space="preserve">  </w:t>
      </w:r>
      <w:r w:rsidR="00D12B38" w:rsidRPr="00BB488F">
        <w:rPr>
          <w:color w:val="000000"/>
        </w:rPr>
        <w:t>я</w:t>
      </w:r>
      <w:r w:rsidR="00AE59AB" w:rsidRPr="00BB488F">
        <w:rPr>
          <w:color w:val="000000"/>
        </w:rPr>
        <w:t xml:space="preserve"> получила предложение выйти на работу учителем </w:t>
      </w:r>
      <w:r w:rsidR="001D3CFC" w:rsidRPr="00BB488F">
        <w:rPr>
          <w:color w:val="000000"/>
        </w:rPr>
        <w:t xml:space="preserve">начальных классов </w:t>
      </w:r>
      <w:r w:rsidR="00AE59AB" w:rsidRPr="00BB488F">
        <w:rPr>
          <w:color w:val="000000"/>
        </w:rPr>
        <w:t>в малокомплектную  школу. Недолго думая, я согласилась. Конечно, было очень страшно: нет</w:t>
      </w:r>
      <w:r w:rsidRPr="00BB488F">
        <w:rPr>
          <w:color w:val="000000"/>
        </w:rPr>
        <w:t xml:space="preserve"> специального</w:t>
      </w:r>
      <w:r w:rsidR="00AE59AB" w:rsidRPr="00BB488F">
        <w:rPr>
          <w:color w:val="000000"/>
        </w:rPr>
        <w:t xml:space="preserve"> образования, опыта</w:t>
      </w:r>
      <w:r w:rsidR="0025124B" w:rsidRPr="00BB488F">
        <w:rPr>
          <w:color w:val="000000"/>
        </w:rPr>
        <w:t xml:space="preserve"> работы, но у меня была какая-</w:t>
      </w:r>
      <w:r w:rsidR="00AE59AB" w:rsidRPr="00BB488F">
        <w:rPr>
          <w:color w:val="000000"/>
        </w:rPr>
        <w:t xml:space="preserve">то внутренняя уверенность, что всё  получится. На следующий год поступила в педагогический институт, на факультет «Педагогика и методика начального образования». </w:t>
      </w:r>
      <w:r w:rsidR="00360543" w:rsidRPr="00BB488F">
        <w:rPr>
          <w:color w:val="000000"/>
        </w:rPr>
        <w:t>В</w:t>
      </w:r>
      <w:r w:rsidR="00AE59AB" w:rsidRPr="00BB488F">
        <w:rPr>
          <w:color w:val="000000"/>
        </w:rPr>
        <w:t xml:space="preserve"> этой школе я проработала </w:t>
      </w:r>
      <w:r w:rsidR="00C52657" w:rsidRPr="00BB488F">
        <w:rPr>
          <w:color w:val="000000"/>
        </w:rPr>
        <w:t>пять</w:t>
      </w:r>
      <w:r w:rsidR="00360543" w:rsidRPr="00BB488F">
        <w:rPr>
          <w:color w:val="000000"/>
        </w:rPr>
        <w:t xml:space="preserve"> лет.</w:t>
      </w:r>
      <w:r w:rsidR="00D12B38" w:rsidRPr="00BB488F">
        <w:rPr>
          <w:color w:val="000000"/>
        </w:rPr>
        <w:t xml:space="preserve"> Потом, случилось так, что мне пришлось </w:t>
      </w:r>
      <w:r w:rsidR="000246D8" w:rsidRPr="00BB488F">
        <w:rPr>
          <w:color w:val="000000"/>
        </w:rPr>
        <w:t>пере</w:t>
      </w:r>
      <w:r w:rsidR="00624A7F" w:rsidRPr="00BB488F">
        <w:rPr>
          <w:color w:val="000000"/>
        </w:rPr>
        <w:t>ехать</w:t>
      </w:r>
      <w:r w:rsidR="00876B80" w:rsidRPr="00BB488F">
        <w:rPr>
          <w:color w:val="000000"/>
        </w:rPr>
        <w:t xml:space="preserve"> в город</w:t>
      </w:r>
      <w:r w:rsidR="00624A7F" w:rsidRPr="00BB488F">
        <w:rPr>
          <w:color w:val="000000"/>
        </w:rPr>
        <w:t>, н</w:t>
      </w:r>
      <w:r w:rsidR="00D12B38" w:rsidRPr="00BB488F">
        <w:rPr>
          <w:color w:val="000000"/>
        </w:rPr>
        <w:t>о работу по специальности</w:t>
      </w:r>
      <w:r w:rsidR="007A7862" w:rsidRPr="00BB488F">
        <w:rPr>
          <w:color w:val="000000"/>
        </w:rPr>
        <w:t xml:space="preserve"> нашла не сразу. Устроилась в школу заведующей канцелярией</w:t>
      </w:r>
      <w:r w:rsidR="0025124B" w:rsidRPr="00BB488F">
        <w:rPr>
          <w:color w:val="000000"/>
        </w:rPr>
        <w:t xml:space="preserve"> </w:t>
      </w:r>
      <w:r w:rsidR="007A7862" w:rsidRPr="00BB488F">
        <w:rPr>
          <w:color w:val="000000"/>
        </w:rPr>
        <w:t>в надежде, что в дальнейшем смогу опять учить детей. С какой-то завистью я наблюдал</w:t>
      </w:r>
      <w:r w:rsidR="00C52657" w:rsidRPr="00BB488F">
        <w:rPr>
          <w:color w:val="000000"/>
        </w:rPr>
        <w:t>а со стороны за школьной жизнью и</w:t>
      </w:r>
      <w:r w:rsidR="007A7862" w:rsidRPr="00BB488F">
        <w:rPr>
          <w:color w:val="000000"/>
        </w:rPr>
        <w:t xml:space="preserve"> мечтала вновь оказаться в её круговороте</w:t>
      </w:r>
      <w:r w:rsidR="00914BFB" w:rsidRPr="00BB488F">
        <w:rPr>
          <w:color w:val="000000"/>
        </w:rPr>
        <w:t>.</w:t>
      </w:r>
      <w:r w:rsidR="00BB488F">
        <w:rPr>
          <w:color w:val="000000"/>
        </w:rPr>
        <w:t xml:space="preserve"> </w:t>
      </w:r>
      <w:r w:rsidR="001C3BF9" w:rsidRPr="00BB488F">
        <w:rPr>
          <w:color w:val="000000"/>
        </w:rPr>
        <w:t xml:space="preserve">Спустя год, </w:t>
      </w:r>
      <w:r w:rsidR="00BB488F">
        <w:rPr>
          <w:color w:val="000000"/>
        </w:rPr>
        <w:t>я стала работать</w:t>
      </w:r>
      <w:r w:rsidR="001C3BF9" w:rsidRPr="00BB488F">
        <w:rPr>
          <w:color w:val="000000"/>
        </w:rPr>
        <w:t xml:space="preserve"> учител</w:t>
      </w:r>
      <w:r w:rsidR="00BB488F">
        <w:rPr>
          <w:color w:val="000000"/>
        </w:rPr>
        <w:t>ем</w:t>
      </w:r>
      <w:r w:rsidR="001C3BF9" w:rsidRPr="00BB488F">
        <w:rPr>
          <w:color w:val="000000"/>
        </w:rPr>
        <w:t>. Всё</w:t>
      </w:r>
      <w:r w:rsidR="004B21D3" w:rsidRPr="00BB488F">
        <w:rPr>
          <w:color w:val="000000"/>
        </w:rPr>
        <w:t xml:space="preserve"> было</w:t>
      </w:r>
      <w:r w:rsidR="001C3BF9" w:rsidRPr="00BB488F">
        <w:rPr>
          <w:color w:val="000000"/>
        </w:rPr>
        <w:t xml:space="preserve"> хорошо, но чего-то всё равно не хватало. Теперь я знаю чего! 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88F" w:rsidRDefault="001C3BF9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88F">
        <w:rPr>
          <w:color w:val="000000"/>
        </w:rPr>
        <w:t>Всегда,  в глубине души,  я хотела оказаться в своей родной школе</w:t>
      </w:r>
      <w:r w:rsidR="000246D8" w:rsidRPr="00BB488F">
        <w:rPr>
          <w:color w:val="000000"/>
        </w:rPr>
        <w:t>:</w:t>
      </w:r>
      <w:r w:rsidRPr="00BB488F">
        <w:rPr>
          <w:color w:val="000000"/>
        </w:rPr>
        <w:t xml:space="preserve"> «Пройти по тихим, школьным </w:t>
      </w:r>
      <w:r w:rsidR="0025124B" w:rsidRPr="00BB488F">
        <w:rPr>
          <w:color w:val="000000"/>
        </w:rPr>
        <w:t>этажам, где прожито и понято не</w:t>
      </w:r>
      <w:r w:rsidRPr="00BB488F">
        <w:rPr>
          <w:color w:val="000000"/>
        </w:rPr>
        <w:t>мало…».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88F" w:rsidRDefault="000246D8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88F">
        <w:rPr>
          <w:color w:val="000000"/>
        </w:rPr>
        <w:lastRenderedPageBreak/>
        <w:t>И вот</w:t>
      </w:r>
      <w:r w:rsidR="0025124B" w:rsidRPr="00BB488F">
        <w:rPr>
          <w:color w:val="000000"/>
        </w:rPr>
        <w:t xml:space="preserve"> </w:t>
      </w:r>
      <w:r w:rsidRPr="00BB488F">
        <w:rPr>
          <w:color w:val="000000"/>
        </w:rPr>
        <w:t xml:space="preserve"> я здесь! Я – учитель! </w:t>
      </w:r>
      <w:r w:rsidR="0025124B" w:rsidRPr="00BB488F">
        <w:rPr>
          <w:color w:val="000000"/>
        </w:rPr>
        <w:t xml:space="preserve"> </w:t>
      </w:r>
      <w:r w:rsidRPr="00BB488F">
        <w:rPr>
          <w:color w:val="000000"/>
        </w:rPr>
        <w:t>Разве это не судьб</w:t>
      </w:r>
      <w:r w:rsidR="00C52657" w:rsidRPr="00BB488F">
        <w:rPr>
          <w:color w:val="000000"/>
        </w:rPr>
        <w:t>а</w:t>
      </w:r>
      <w:r w:rsidRPr="00BB488F">
        <w:rPr>
          <w:color w:val="000000"/>
        </w:rPr>
        <w:t>?</w:t>
      </w:r>
      <w:r w:rsidR="00F07A7C" w:rsidRPr="00BB488F">
        <w:rPr>
          <w:color w:val="000000"/>
        </w:rPr>
        <w:t xml:space="preserve">! </w:t>
      </w:r>
      <w:r w:rsidRPr="00BB488F">
        <w:rPr>
          <w:color w:val="000000"/>
        </w:rPr>
        <w:t>Именно моя профессия дала мне возможность вернуться в свой р</w:t>
      </w:r>
      <w:r w:rsidR="00C52657" w:rsidRPr="00BB488F">
        <w:rPr>
          <w:color w:val="000000"/>
        </w:rPr>
        <w:t>одной посёлок, в любимую школу, в</w:t>
      </w:r>
      <w:r w:rsidRPr="00BB488F">
        <w:rPr>
          <w:color w:val="000000"/>
        </w:rPr>
        <w:t>озможность работать с людьми, которые учили меня, а теперь учат моих детей</w:t>
      </w:r>
      <w:r w:rsidR="00C52657" w:rsidRPr="00BB488F">
        <w:rPr>
          <w:color w:val="000000"/>
        </w:rPr>
        <w:t>, в</w:t>
      </w:r>
      <w:r w:rsidRPr="00BB488F">
        <w:rPr>
          <w:color w:val="000000"/>
        </w:rPr>
        <w:t>озможность быть полезной своей малой родине, своему народу.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88F" w:rsidRDefault="001E416C" w:rsidP="00BB488F">
      <w:pPr>
        <w:pStyle w:val="a4"/>
        <w:shd w:val="clear" w:color="auto" w:fill="FFFFFF"/>
        <w:spacing w:before="0" w:beforeAutospacing="0" w:after="0" w:afterAutospacing="0"/>
        <w:jc w:val="both"/>
      </w:pPr>
      <w:r w:rsidRPr="00BB488F">
        <w:t xml:space="preserve">Я люблю свою профессию. Она позволяет мне </w:t>
      </w:r>
      <w:r w:rsidR="00C15088" w:rsidRPr="00BB488F">
        <w:t xml:space="preserve"> не только </w:t>
      </w:r>
      <w:r w:rsidRPr="00BB488F">
        <w:t>учить детей</w:t>
      </w:r>
      <w:r w:rsidR="00C15088" w:rsidRPr="00BB488F">
        <w:t xml:space="preserve">, </w:t>
      </w:r>
      <w:r w:rsidRPr="00BB488F">
        <w:t xml:space="preserve"> но и воспитывать в ребятах любовь к родному краю, семье, </w:t>
      </w:r>
      <w:r w:rsidR="00BB488F" w:rsidRPr="00BB488F">
        <w:t>желание и умение</w:t>
      </w:r>
      <w:r w:rsidRPr="00BB488F">
        <w:t xml:space="preserve"> трудиться. 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BB488F" w:rsidRDefault="001E416C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88F">
        <w:t xml:space="preserve">О работе учителя сложно рассказывать. Ведь это и планы, и отчетная документация, </w:t>
      </w:r>
      <w:r w:rsidR="00914BFB" w:rsidRPr="00BB488F">
        <w:t>п</w:t>
      </w:r>
      <w:r w:rsidRPr="00BB488F">
        <w:t>роверка тетрадей и ежедневные домашние подготовки к урокам.</w:t>
      </w:r>
      <w:r w:rsidR="00BB488F">
        <w:t xml:space="preserve"> </w:t>
      </w:r>
      <w:r w:rsidRPr="00BB488F">
        <w:t xml:space="preserve">С другой стороны: учитель – это творческие встречи, интересные дела, проекты, открытия малые и большие. </w:t>
      </w:r>
      <w:r w:rsidR="004B21D3" w:rsidRPr="00BB488F">
        <w:t>И каждый день общение с детьми</w:t>
      </w:r>
      <w:r w:rsidRPr="00BB488F">
        <w:t xml:space="preserve">. </w:t>
      </w:r>
      <w:r w:rsidR="004B21D3" w:rsidRPr="00BB488F">
        <w:rPr>
          <w:color w:val="000000"/>
          <w:shd w:val="clear" w:color="auto" w:fill="FFFFF0"/>
        </w:rPr>
        <w:t>Приходя в класс, ребята попадают в особый мир увлечений и открытий. И создать этот мир должен учитель.</w:t>
      </w:r>
      <w:r w:rsidR="0025124B" w:rsidRPr="00BB488F">
        <w:rPr>
          <w:color w:val="000000"/>
          <w:shd w:val="clear" w:color="auto" w:fill="FFFFF0"/>
        </w:rPr>
        <w:t xml:space="preserve"> </w:t>
      </w:r>
      <w:r w:rsidR="00C15088" w:rsidRPr="00BB488F">
        <w:rPr>
          <w:color w:val="000000"/>
          <w:shd w:val="clear" w:color="auto" w:fill="FFFFFF"/>
        </w:rPr>
        <w:t>Для каждого ребенка первая учительница – это вторая мама, это его друг и наставник, он</w:t>
      </w:r>
      <w:r w:rsidR="001D3CFC" w:rsidRPr="00BB488F">
        <w:rPr>
          <w:color w:val="000000"/>
          <w:shd w:val="clear" w:color="auto" w:fill="FFFFFF"/>
        </w:rPr>
        <w:t>а</w:t>
      </w:r>
      <w:r w:rsidR="00C15088" w:rsidRPr="00BB488F">
        <w:rPr>
          <w:color w:val="000000"/>
          <w:shd w:val="clear" w:color="auto" w:fill="FFFFFF"/>
        </w:rPr>
        <w:t xml:space="preserve"> поддержит и научит нов</w:t>
      </w:r>
      <w:r w:rsidR="001D3CFC" w:rsidRPr="00BB488F">
        <w:rPr>
          <w:color w:val="000000"/>
          <w:shd w:val="clear" w:color="auto" w:fill="FFFFFF"/>
        </w:rPr>
        <w:t xml:space="preserve">ому, откроет дорогу в новый мир - </w:t>
      </w:r>
      <w:r w:rsidR="00C15088" w:rsidRPr="00BB488F">
        <w:rPr>
          <w:color w:val="000000"/>
          <w:shd w:val="clear" w:color="auto" w:fill="FFFFFF"/>
        </w:rPr>
        <w:t xml:space="preserve"> в мир знаний. 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B488F" w:rsidRDefault="00490D8A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B488F">
        <w:rPr>
          <w:color w:val="000000"/>
        </w:rPr>
        <w:t>Обучение и воспитание — это не просто работа. Это образ жизни. Если сам учитель испытывает радость от учения, то это не может не передаться его ученикам.</w:t>
      </w:r>
      <w:r w:rsidR="00BB488F">
        <w:rPr>
          <w:color w:val="000000"/>
        </w:rPr>
        <w:t xml:space="preserve"> </w:t>
      </w:r>
      <w:r w:rsidR="000F14D8" w:rsidRPr="00BB488F">
        <w:rPr>
          <w:shd w:val="clear" w:color="auto" w:fill="FFFFFF"/>
        </w:rPr>
        <w:t>Существует легенда: «</w:t>
      </w:r>
      <w:r w:rsidR="00124266" w:rsidRPr="00BB488F">
        <w:rPr>
          <w:shd w:val="clear" w:color="auto" w:fill="FFFFFF"/>
        </w:rPr>
        <w:t>Где-то на далекой планете живет</w:t>
      </w:r>
      <w:r w:rsidR="000F14D8" w:rsidRPr="00BB488F">
        <w:rPr>
          <w:shd w:val="clear" w:color="auto" w:fill="FFFFFF"/>
        </w:rPr>
        <w:t xml:space="preserve"> Фонар</w:t>
      </w:r>
      <w:r w:rsidR="0025124B" w:rsidRPr="00BB488F">
        <w:rPr>
          <w:shd w:val="clear" w:color="auto" w:fill="FFFFFF"/>
        </w:rPr>
        <w:t>щ</w:t>
      </w:r>
      <w:r w:rsidR="000F14D8" w:rsidRPr="00BB488F">
        <w:rPr>
          <w:shd w:val="clear" w:color="auto" w:fill="FFFFFF"/>
        </w:rPr>
        <w:t>ик. По вечерам он поднимается по своей лестнице к небу и зажигает звездочки – фонарики. Удивительно, что каждый раз, чиркая спичкой о волшебный нестирающийся ботинок, Фонарщик уменьшается в размере. Неприметный маленький труженик каждодневно отдает частицу себя. Такая у него работа». Настоящий учитель, учитель по призванию, подобен Фонарщику на далекой планете</w:t>
      </w:r>
      <w:r w:rsidR="00624A7F" w:rsidRPr="00BB488F">
        <w:rPr>
          <w:shd w:val="clear" w:color="auto" w:fill="FFFFFF"/>
        </w:rPr>
        <w:t>…</w:t>
      </w:r>
      <w:r w:rsidR="00C52657" w:rsidRPr="00BB488F">
        <w:rPr>
          <w:shd w:val="clear" w:color="auto" w:fill="FFFFFF"/>
        </w:rPr>
        <w:t xml:space="preserve"> </w:t>
      </w:r>
    </w:p>
    <w:p w:rsidR="00BB488F" w:rsidRDefault="00BB488F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360543" w:rsidRPr="00E6111E" w:rsidRDefault="003B646C" w:rsidP="00BB48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E6111E">
        <w:rPr>
          <w:b/>
          <w:shd w:val="clear" w:color="auto" w:fill="FFFFFF"/>
        </w:rPr>
        <w:t>У</w:t>
      </w:r>
      <w:r w:rsidR="00624A7F" w:rsidRPr="00E6111E">
        <w:rPr>
          <w:b/>
          <w:shd w:val="clear" w:color="auto" w:fill="FFFFFF"/>
        </w:rPr>
        <w:t>читель -</w:t>
      </w:r>
      <w:r w:rsidR="000F14D8" w:rsidRPr="00E6111E">
        <w:rPr>
          <w:b/>
          <w:shd w:val="clear" w:color="auto" w:fill="FFFFFF"/>
        </w:rPr>
        <w:t xml:space="preserve"> это </w:t>
      </w:r>
      <w:r w:rsidR="00360543" w:rsidRPr="00E6111E">
        <w:rPr>
          <w:b/>
          <w:shd w:val="clear" w:color="auto" w:fill="FFFFFF"/>
        </w:rPr>
        <w:t xml:space="preserve">моя </w:t>
      </w:r>
      <w:r w:rsidR="000F14D8" w:rsidRPr="00E6111E">
        <w:rPr>
          <w:b/>
          <w:shd w:val="clear" w:color="auto" w:fill="FFFFFF"/>
        </w:rPr>
        <w:t>судьба</w:t>
      </w:r>
      <w:r w:rsidR="00624A7F" w:rsidRPr="00E6111E">
        <w:rPr>
          <w:b/>
          <w:shd w:val="clear" w:color="auto" w:fill="FFFFFF"/>
        </w:rPr>
        <w:t>!</w:t>
      </w:r>
    </w:p>
    <w:p w:rsidR="0025124B" w:rsidRPr="00BB488F" w:rsidRDefault="00360543" w:rsidP="00BB48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488F">
        <w:rPr>
          <w:rFonts w:ascii="Times New Roman" w:hAnsi="Times New Roman" w:cs="Times New Roman"/>
          <w:i/>
          <w:sz w:val="24"/>
          <w:szCs w:val="24"/>
        </w:rPr>
        <w:t>Амарцева</w:t>
      </w:r>
      <w:proofErr w:type="spellEnd"/>
      <w:r w:rsidRPr="00BB488F">
        <w:rPr>
          <w:rFonts w:ascii="Times New Roman" w:hAnsi="Times New Roman" w:cs="Times New Roman"/>
          <w:i/>
          <w:sz w:val="24"/>
          <w:szCs w:val="24"/>
        </w:rPr>
        <w:t xml:space="preserve"> Оксана Юрьевна</w:t>
      </w:r>
    </w:p>
    <w:sectPr w:rsidR="0025124B" w:rsidRPr="00BB488F" w:rsidSect="003F34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8A"/>
    <w:rsid w:val="000246D8"/>
    <w:rsid w:val="000322D9"/>
    <w:rsid w:val="00070672"/>
    <w:rsid w:val="000F14D8"/>
    <w:rsid w:val="00124266"/>
    <w:rsid w:val="001C3BF9"/>
    <w:rsid w:val="001D3CFC"/>
    <w:rsid w:val="001E416C"/>
    <w:rsid w:val="0025124B"/>
    <w:rsid w:val="0030062C"/>
    <w:rsid w:val="00360543"/>
    <w:rsid w:val="003B646C"/>
    <w:rsid w:val="003F346F"/>
    <w:rsid w:val="0044252A"/>
    <w:rsid w:val="00490D8A"/>
    <w:rsid w:val="004B21D3"/>
    <w:rsid w:val="005531BC"/>
    <w:rsid w:val="005E5180"/>
    <w:rsid w:val="00624A7F"/>
    <w:rsid w:val="00665202"/>
    <w:rsid w:val="007A7862"/>
    <w:rsid w:val="00803DA4"/>
    <w:rsid w:val="00873FA8"/>
    <w:rsid w:val="00876B80"/>
    <w:rsid w:val="008C0A47"/>
    <w:rsid w:val="00914BFB"/>
    <w:rsid w:val="009331C3"/>
    <w:rsid w:val="009B03D0"/>
    <w:rsid w:val="00AE59AB"/>
    <w:rsid w:val="00B1438A"/>
    <w:rsid w:val="00BB488F"/>
    <w:rsid w:val="00C15088"/>
    <w:rsid w:val="00C22B88"/>
    <w:rsid w:val="00C52657"/>
    <w:rsid w:val="00D12B38"/>
    <w:rsid w:val="00D5181E"/>
    <w:rsid w:val="00DC2945"/>
    <w:rsid w:val="00E6111E"/>
    <w:rsid w:val="00F07A7C"/>
    <w:rsid w:val="00F46303"/>
    <w:rsid w:val="00FB3EC9"/>
    <w:rsid w:val="00FD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0"/>
  </w:style>
  <w:style w:type="paragraph" w:styleId="1">
    <w:name w:val="heading 1"/>
    <w:basedOn w:val="a"/>
    <w:link w:val="10"/>
    <w:uiPriority w:val="9"/>
    <w:qFormat/>
    <w:rsid w:val="00490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0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jukki</cp:lastModifiedBy>
  <cp:revision>17</cp:revision>
  <dcterms:created xsi:type="dcterms:W3CDTF">2015-02-05T15:00:00Z</dcterms:created>
  <dcterms:modified xsi:type="dcterms:W3CDTF">2015-05-20T04:30:00Z</dcterms:modified>
</cp:coreProperties>
</file>