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2"/>
        <w:gridCol w:w="6373"/>
      </w:tblGrid>
      <w:tr w:rsidR="00F11D83" w:rsidTr="00167380">
        <w:tc>
          <w:tcPr>
            <w:tcW w:w="3261" w:type="dxa"/>
          </w:tcPr>
          <w:p w:rsidR="00F11D83" w:rsidRDefault="00F11D83" w:rsidP="001204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5010" cy="1611593"/>
                  <wp:effectExtent l="19050" t="0" r="0" b="0"/>
                  <wp:docPr id="1" name="Рисунок 1" descr="C:\Users\jukki\Desktop\ФПИ 2018\Ефимова М.А\портр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kki\Desktop\ФПИ 2018\Ефимова М.А\портр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493" cy="1612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4" w:type="dxa"/>
          </w:tcPr>
          <w:p w:rsidR="00F11D83" w:rsidRDefault="00F11D83" w:rsidP="001204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11D83" w:rsidRDefault="00F11D83" w:rsidP="001204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11D83" w:rsidRDefault="00F11D83" w:rsidP="001204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11D83" w:rsidRDefault="00F11D83" w:rsidP="001204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11D83" w:rsidRDefault="00F11D83" w:rsidP="001204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11D83" w:rsidRDefault="00F11D83" w:rsidP="001204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67380" w:rsidRDefault="00F11D83" w:rsidP="00120409">
            <w:pPr>
              <w:rPr>
                <w:rFonts w:ascii="Times New Roman" w:hAnsi="Times New Roman"/>
                <w:sz w:val="24"/>
                <w:szCs w:val="24"/>
              </w:rPr>
            </w:pPr>
            <w:r w:rsidRPr="00F11D83">
              <w:rPr>
                <w:rFonts w:ascii="Times New Roman" w:hAnsi="Times New Roman"/>
                <w:b/>
                <w:sz w:val="24"/>
                <w:szCs w:val="24"/>
              </w:rPr>
              <w:t>Ефимова Мария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11D83" w:rsidRDefault="00F11D83" w:rsidP="00120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математики </w:t>
            </w:r>
            <w:r w:rsidR="0016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  <w:p w:rsidR="00F11D83" w:rsidRDefault="00F11D83" w:rsidP="00120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Эвенкийского муниципального района Красноярского края</w:t>
            </w:r>
          </w:p>
        </w:tc>
      </w:tr>
    </w:tbl>
    <w:p w:rsidR="00812E4E" w:rsidRPr="00A420E4" w:rsidRDefault="00812E4E" w:rsidP="00120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7B02" w:rsidRPr="00F11D83" w:rsidRDefault="00D97B02" w:rsidP="0012040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1D83">
        <w:rPr>
          <w:rFonts w:ascii="Times New Roman" w:hAnsi="Times New Roman"/>
          <w:b/>
          <w:caps/>
          <w:sz w:val="24"/>
          <w:szCs w:val="24"/>
        </w:rPr>
        <w:t xml:space="preserve">Открытый </w:t>
      </w:r>
      <w:r w:rsidR="00F11D83">
        <w:rPr>
          <w:rFonts w:ascii="Times New Roman" w:hAnsi="Times New Roman"/>
          <w:b/>
          <w:caps/>
          <w:sz w:val="24"/>
          <w:szCs w:val="24"/>
        </w:rPr>
        <w:t xml:space="preserve"> урок  </w:t>
      </w:r>
      <w:r w:rsidRPr="00F11D83">
        <w:rPr>
          <w:rFonts w:ascii="Times New Roman" w:hAnsi="Times New Roman"/>
          <w:b/>
          <w:caps/>
          <w:sz w:val="24"/>
          <w:szCs w:val="24"/>
        </w:rPr>
        <w:t>математик</w:t>
      </w:r>
      <w:r w:rsidR="00F11D83">
        <w:rPr>
          <w:rFonts w:ascii="Times New Roman" w:hAnsi="Times New Roman"/>
          <w:b/>
          <w:caps/>
          <w:sz w:val="24"/>
          <w:szCs w:val="24"/>
        </w:rPr>
        <w:t>и</w:t>
      </w:r>
    </w:p>
    <w:p w:rsidR="00D97B02" w:rsidRPr="00A420E4" w:rsidRDefault="00F11D83" w:rsidP="001204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D97B02" w:rsidRPr="00F11D83">
        <w:rPr>
          <w:rFonts w:ascii="Times New Roman" w:hAnsi="Times New Roman"/>
          <w:b/>
          <w:caps/>
          <w:sz w:val="24"/>
          <w:szCs w:val="24"/>
        </w:rPr>
        <w:t xml:space="preserve">в 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D97B02" w:rsidRPr="00F11D83">
        <w:rPr>
          <w:rFonts w:ascii="Times New Roman" w:hAnsi="Times New Roman"/>
          <w:b/>
          <w:caps/>
          <w:sz w:val="24"/>
          <w:szCs w:val="24"/>
        </w:rPr>
        <w:t xml:space="preserve">5 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D97B02" w:rsidRPr="00F11D83">
        <w:rPr>
          <w:rFonts w:ascii="Times New Roman" w:hAnsi="Times New Roman"/>
          <w:b/>
          <w:caps/>
          <w:sz w:val="24"/>
          <w:szCs w:val="24"/>
        </w:rPr>
        <w:t xml:space="preserve">классе </w:t>
      </w:r>
      <w:r w:rsidR="00D97B02" w:rsidRPr="00D97B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7B02" w:rsidRPr="00A420E4" w:rsidRDefault="00D97B02" w:rsidP="001204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73D2" w:rsidRPr="000F18CB" w:rsidRDefault="002773D2" w:rsidP="001204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033E">
        <w:rPr>
          <w:rFonts w:ascii="Times New Roman" w:hAnsi="Times New Roman"/>
          <w:b/>
          <w:sz w:val="24"/>
          <w:szCs w:val="24"/>
        </w:rPr>
        <w:t>Тема</w:t>
      </w:r>
      <w:r w:rsidR="003347B1" w:rsidRPr="00F8033E">
        <w:rPr>
          <w:rFonts w:ascii="Times New Roman" w:hAnsi="Times New Roman"/>
          <w:b/>
          <w:sz w:val="24"/>
          <w:szCs w:val="24"/>
        </w:rPr>
        <w:t xml:space="preserve"> урока</w:t>
      </w:r>
      <w:r w:rsidRPr="000F18CB">
        <w:rPr>
          <w:rFonts w:ascii="Times New Roman" w:hAnsi="Times New Roman"/>
          <w:sz w:val="24"/>
          <w:szCs w:val="24"/>
        </w:rPr>
        <w:t xml:space="preserve">: </w:t>
      </w:r>
      <w:r w:rsidR="00F11D83">
        <w:rPr>
          <w:rFonts w:ascii="Times New Roman" w:hAnsi="Times New Roman"/>
          <w:sz w:val="24"/>
          <w:szCs w:val="24"/>
        </w:rPr>
        <w:t>Р</w:t>
      </w:r>
      <w:r w:rsidR="003347B1">
        <w:rPr>
          <w:rFonts w:ascii="Times New Roman" w:hAnsi="Times New Roman"/>
          <w:sz w:val="24"/>
          <w:szCs w:val="24"/>
        </w:rPr>
        <w:t>ешение задач</w:t>
      </w:r>
      <w:r w:rsidR="00CC3BD4">
        <w:rPr>
          <w:rFonts w:ascii="Times New Roman" w:hAnsi="Times New Roman"/>
          <w:sz w:val="24"/>
          <w:szCs w:val="24"/>
        </w:rPr>
        <w:t xml:space="preserve"> на проценты</w:t>
      </w:r>
      <w:r w:rsidR="00F11D83">
        <w:rPr>
          <w:rFonts w:ascii="Times New Roman" w:hAnsi="Times New Roman"/>
          <w:sz w:val="24"/>
          <w:szCs w:val="24"/>
        </w:rPr>
        <w:t xml:space="preserve"> </w:t>
      </w:r>
      <w:r w:rsidRPr="007E2B56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2773D2" w:rsidRPr="000F18CB" w:rsidRDefault="002773D2" w:rsidP="001204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033E">
        <w:rPr>
          <w:rFonts w:ascii="Times New Roman" w:hAnsi="Times New Roman"/>
          <w:b/>
          <w:sz w:val="24"/>
          <w:szCs w:val="24"/>
        </w:rPr>
        <w:t>Тип урока</w:t>
      </w:r>
      <w:r w:rsidR="003347B1">
        <w:rPr>
          <w:rFonts w:ascii="Times New Roman" w:hAnsi="Times New Roman"/>
          <w:sz w:val="24"/>
          <w:szCs w:val="24"/>
        </w:rPr>
        <w:t>:</w:t>
      </w:r>
      <w:r w:rsidRPr="000F18CB">
        <w:rPr>
          <w:rFonts w:ascii="Times New Roman" w:hAnsi="Times New Roman"/>
          <w:sz w:val="24"/>
          <w:szCs w:val="24"/>
        </w:rPr>
        <w:t xml:space="preserve"> </w:t>
      </w:r>
      <w:r w:rsidR="003347B1">
        <w:rPr>
          <w:rFonts w:ascii="Times New Roman" w:hAnsi="Times New Roman"/>
          <w:sz w:val="24"/>
          <w:szCs w:val="24"/>
        </w:rPr>
        <w:t>у</w:t>
      </w:r>
      <w:r w:rsidRPr="007E2B56">
        <w:rPr>
          <w:rFonts w:ascii="Times New Roman" w:hAnsi="Times New Roman"/>
          <w:sz w:val="24"/>
          <w:szCs w:val="24"/>
        </w:rPr>
        <w:t>рок систематизации и обобщения знаний и умений</w:t>
      </w:r>
    </w:p>
    <w:p w:rsidR="006026A0" w:rsidRDefault="002773D2" w:rsidP="00120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33E">
        <w:rPr>
          <w:rFonts w:ascii="Times New Roman" w:hAnsi="Times New Roman"/>
          <w:b/>
          <w:sz w:val="24"/>
          <w:szCs w:val="24"/>
        </w:rPr>
        <w:t>Цель</w:t>
      </w:r>
      <w:r w:rsidRPr="000F18CB">
        <w:rPr>
          <w:rFonts w:ascii="Times New Roman" w:hAnsi="Times New Roman"/>
          <w:sz w:val="24"/>
          <w:szCs w:val="24"/>
        </w:rPr>
        <w:t xml:space="preserve">: </w:t>
      </w:r>
      <w:r w:rsidR="006026A0" w:rsidRPr="00DF0F78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практических навыков решения основных задач на проценты и умение применять их при решении реальных жизненных задач</w:t>
      </w:r>
      <w:r w:rsidR="00F8033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11D83" w:rsidRDefault="00F8033E" w:rsidP="00120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33E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8033E" w:rsidRPr="00DF0F78" w:rsidRDefault="00F11D83" w:rsidP="00120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11D83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F8033E" w:rsidRPr="00F11D83">
        <w:rPr>
          <w:rFonts w:ascii="Times New Roman" w:eastAsia="Times New Roman" w:hAnsi="Times New Roman"/>
          <w:b/>
          <w:sz w:val="24"/>
          <w:szCs w:val="24"/>
          <w:lang w:eastAsia="ru-RU"/>
        </w:rPr>
        <w:t>бразовательные</w:t>
      </w:r>
      <w:proofErr w:type="gramEnd"/>
      <w:r w:rsidR="00F8033E" w:rsidRPr="00DF0F78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(формирование познавательных УУД):</w:t>
      </w:r>
    </w:p>
    <w:p w:rsidR="00F8033E" w:rsidRPr="00DF0F78" w:rsidRDefault="00F8033E" w:rsidP="00120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F78">
        <w:rPr>
          <w:rFonts w:ascii="Times New Roman" w:eastAsia="Times New Roman" w:hAnsi="Times New Roman"/>
          <w:sz w:val="24"/>
          <w:szCs w:val="24"/>
          <w:lang w:eastAsia="ru-RU"/>
        </w:rPr>
        <w:t> -  обеспечить осознанное усвоение процентов при решении задач;</w:t>
      </w:r>
    </w:p>
    <w:p w:rsidR="00F8033E" w:rsidRPr="00DF0F78" w:rsidRDefault="00F8033E" w:rsidP="00120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F78">
        <w:rPr>
          <w:rFonts w:ascii="Times New Roman" w:eastAsia="Times New Roman" w:hAnsi="Times New Roman"/>
          <w:sz w:val="24"/>
          <w:szCs w:val="24"/>
          <w:lang w:eastAsia="ru-RU"/>
        </w:rPr>
        <w:t> -  закрепить навыки и умения применять алгоритмы при решении задач на проценты;</w:t>
      </w:r>
    </w:p>
    <w:p w:rsidR="00F8033E" w:rsidRPr="00DF0F78" w:rsidRDefault="00F8033E" w:rsidP="00120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F78">
        <w:rPr>
          <w:rFonts w:ascii="Times New Roman" w:eastAsia="Times New Roman" w:hAnsi="Times New Roman"/>
          <w:sz w:val="24"/>
          <w:szCs w:val="24"/>
          <w:lang w:eastAsia="ru-RU"/>
        </w:rPr>
        <w:t>-   создание условий для систематизации, обобщения и углубления знаний учащихся при решении задач по теме «Проценты».</w:t>
      </w:r>
    </w:p>
    <w:p w:rsidR="00F8033E" w:rsidRPr="00DF0F78" w:rsidRDefault="00F8033E" w:rsidP="00120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F7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F11D83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воспитательные</w:t>
      </w:r>
      <w:proofErr w:type="gramEnd"/>
      <w:r w:rsidRPr="00F11D83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DF0F78">
        <w:rPr>
          <w:rFonts w:ascii="Times New Roman" w:eastAsia="Times New Roman" w:hAnsi="Times New Roman"/>
          <w:sz w:val="24"/>
          <w:szCs w:val="24"/>
          <w:lang w:eastAsia="ru-RU"/>
        </w:rPr>
        <w:t>(формирование коммуникативных и личностных УУД):</w:t>
      </w:r>
    </w:p>
    <w:p w:rsidR="00F8033E" w:rsidRPr="00DF0F78" w:rsidRDefault="00F8033E" w:rsidP="00120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F78">
        <w:rPr>
          <w:rFonts w:ascii="Times New Roman" w:eastAsia="Times New Roman" w:hAnsi="Times New Roman"/>
          <w:sz w:val="24"/>
          <w:szCs w:val="24"/>
          <w:lang w:eastAsia="ru-RU"/>
        </w:rPr>
        <w:t xml:space="preserve">-   умение слушать и вступать в диалог; </w:t>
      </w:r>
    </w:p>
    <w:p w:rsidR="00F8033E" w:rsidRPr="00DF0F78" w:rsidRDefault="00F8033E" w:rsidP="00120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F78">
        <w:rPr>
          <w:rFonts w:ascii="Times New Roman" w:eastAsia="Times New Roman" w:hAnsi="Times New Roman"/>
          <w:sz w:val="24"/>
          <w:szCs w:val="24"/>
          <w:lang w:eastAsia="ru-RU"/>
        </w:rPr>
        <w:t>-  формировать внимательность и аккуратность в вычислениях;</w:t>
      </w:r>
    </w:p>
    <w:p w:rsidR="00F8033E" w:rsidRPr="00DF0F78" w:rsidRDefault="00F8033E" w:rsidP="00120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F78">
        <w:rPr>
          <w:rFonts w:ascii="Times New Roman" w:eastAsia="Times New Roman" w:hAnsi="Times New Roman"/>
          <w:sz w:val="24"/>
          <w:szCs w:val="24"/>
          <w:lang w:eastAsia="ru-RU"/>
        </w:rPr>
        <w:t> -  воспитывать чувство взаимопомощи, уважительное отношение к чужому мнению, культуру учебного труда, требовательное отношение к себе и своей работе.</w:t>
      </w:r>
    </w:p>
    <w:p w:rsidR="00F8033E" w:rsidRPr="00DF0F78" w:rsidRDefault="00F8033E" w:rsidP="00120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F7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F11D83">
        <w:rPr>
          <w:rFonts w:ascii="Times New Roman" w:eastAsia="Times New Roman" w:hAnsi="Times New Roman"/>
          <w:b/>
          <w:sz w:val="24"/>
          <w:szCs w:val="24"/>
          <w:lang w:eastAsia="ru-RU"/>
        </w:rPr>
        <w:t>развивающие</w:t>
      </w:r>
      <w:proofErr w:type="gramEnd"/>
      <w:r w:rsidRPr="00F11D83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DF0F78">
        <w:rPr>
          <w:rFonts w:ascii="Times New Roman" w:eastAsia="Times New Roman" w:hAnsi="Times New Roman"/>
          <w:sz w:val="24"/>
          <w:szCs w:val="24"/>
          <w:lang w:eastAsia="ru-RU"/>
        </w:rPr>
        <w:t>(формирование регулятивных УУД):</w:t>
      </w:r>
    </w:p>
    <w:p w:rsidR="00F8033E" w:rsidRPr="00DF0F78" w:rsidRDefault="00F8033E" w:rsidP="00120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F78">
        <w:rPr>
          <w:rFonts w:ascii="Times New Roman" w:eastAsia="Times New Roman" w:hAnsi="Times New Roman"/>
          <w:sz w:val="24"/>
          <w:szCs w:val="24"/>
          <w:lang w:eastAsia="ru-RU"/>
        </w:rPr>
        <w:t>-   способствовать развитию творческой активности учащихся;</w:t>
      </w:r>
    </w:p>
    <w:p w:rsidR="00F8033E" w:rsidRPr="00DF0F78" w:rsidRDefault="00F8033E" w:rsidP="00120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F78">
        <w:rPr>
          <w:rFonts w:ascii="Times New Roman" w:eastAsia="Times New Roman" w:hAnsi="Times New Roman"/>
          <w:sz w:val="24"/>
          <w:szCs w:val="24"/>
          <w:lang w:eastAsia="ru-RU"/>
        </w:rPr>
        <w:t>-   повысить познавательный интерес к предмету;</w:t>
      </w:r>
    </w:p>
    <w:p w:rsidR="00F11D83" w:rsidRDefault="00F8033E" w:rsidP="00120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F78">
        <w:rPr>
          <w:rFonts w:ascii="Times New Roman" w:eastAsia="Times New Roman" w:hAnsi="Times New Roman"/>
          <w:sz w:val="24"/>
          <w:szCs w:val="24"/>
          <w:lang w:eastAsia="ru-RU"/>
        </w:rPr>
        <w:t>-   развитие навыков и способностей критического мышления (навыков сопоставления, формулирования и проверки гипотез - правил решения задач, умений анализировать способы решения задач);</w:t>
      </w:r>
    </w:p>
    <w:p w:rsidR="00F11D83" w:rsidRPr="00F11D83" w:rsidRDefault="00F8033E" w:rsidP="00120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F78">
        <w:rPr>
          <w:rFonts w:ascii="Times New Roman" w:eastAsia="Times New Roman" w:hAnsi="Times New Roman"/>
          <w:sz w:val="24"/>
          <w:szCs w:val="24"/>
          <w:lang w:eastAsia="ru-RU"/>
        </w:rPr>
        <w:t>-   развитие не только логического, но и образного мышления, фантазии детей и их способности рассуждать.</w:t>
      </w:r>
      <w:r w:rsidR="00F11D83" w:rsidRPr="00F11D83">
        <w:rPr>
          <w:rFonts w:ascii="Times New Roman" w:hAnsi="Times New Roman"/>
          <w:b/>
          <w:sz w:val="24"/>
          <w:szCs w:val="24"/>
        </w:rPr>
        <w:t xml:space="preserve"> </w:t>
      </w:r>
    </w:p>
    <w:p w:rsidR="00F11D83" w:rsidRDefault="00F11D83" w:rsidP="00120409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85BE6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</w:p>
    <w:p w:rsidR="00FD1D88" w:rsidRDefault="00FD1D88" w:rsidP="00120409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843"/>
        <w:gridCol w:w="2126"/>
        <w:gridCol w:w="2127"/>
        <w:gridCol w:w="1888"/>
      </w:tblGrid>
      <w:tr w:rsidR="00F11D83" w:rsidRPr="00893D3D" w:rsidTr="00FD1D88">
        <w:tc>
          <w:tcPr>
            <w:tcW w:w="2268" w:type="dxa"/>
            <w:vMerge w:val="restart"/>
          </w:tcPr>
          <w:p w:rsidR="00F11D83" w:rsidRPr="00893D3D" w:rsidRDefault="00F11D83" w:rsidP="001204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3D">
              <w:rPr>
                <w:rFonts w:ascii="Times New Roman" w:hAnsi="Times New Roman"/>
                <w:sz w:val="24"/>
                <w:szCs w:val="24"/>
              </w:rPr>
              <w:t>Предметные знания, предметные действия</w:t>
            </w:r>
          </w:p>
        </w:tc>
        <w:tc>
          <w:tcPr>
            <w:tcW w:w="6096" w:type="dxa"/>
            <w:gridSpan w:val="3"/>
          </w:tcPr>
          <w:p w:rsidR="00F11D83" w:rsidRPr="00893D3D" w:rsidRDefault="00F11D83" w:rsidP="001204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3D">
              <w:rPr>
                <w:rFonts w:ascii="Times New Roman" w:hAnsi="Times New Roman"/>
                <w:sz w:val="24"/>
                <w:szCs w:val="24"/>
              </w:rPr>
              <w:t xml:space="preserve">УУД </w:t>
            </w:r>
          </w:p>
        </w:tc>
        <w:tc>
          <w:tcPr>
            <w:tcW w:w="1888" w:type="dxa"/>
          </w:tcPr>
          <w:p w:rsidR="00F11D83" w:rsidRPr="00893D3D" w:rsidRDefault="00F11D83" w:rsidP="001204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83" w:rsidRPr="00893D3D" w:rsidTr="00FD1D88">
        <w:trPr>
          <w:trHeight w:val="525"/>
        </w:trPr>
        <w:tc>
          <w:tcPr>
            <w:tcW w:w="2268" w:type="dxa"/>
            <w:vMerge/>
          </w:tcPr>
          <w:p w:rsidR="00F11D83" w:rsidRPr="00893D3D" w:rsidRDefault="00F11D83" w:rsidP="001204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1D83" w:rsidRPr="00893D3D" w:rsidRDefault="00F11D83" w:rsidP="001204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3D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2126" w:type="dxa"/>
          </w:tcPr>
          <w:p w:rsidR="00F11D83" w:rsidRPr="00893D3D" w:rsidRDefault="00F11D83" w:rsidP="001204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3D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127" w:type="dxa"/>
          </w:tcPr>
          <w:p w:rsidR="00F11D83" w:rsidRPr="00893D3D" w:rsidRDefault="00F11D83" w:rsidP="001204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3D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888" w:type="dxa"/>
          </w:tcPr>
          <w:p w:rsidR="00F11D83" w:rsidRPr="00893D3D" w:rsidRDefault="00F11D83" w:rsidP="001204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3D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F11D83" w:rsidRPr="002773D2" w:rsidTr="00FD1D88">
        <w:tc>
          <w:tcPr>
            <w:tcW w:w="2268" w:type="dxa"/>
          </w:tcPr>
          <w:p w:rsidR="00F11D83" w:rsidRPr="002773D2" w:rsidRDefault="00F11D83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73D2">
              <w:rPr>
                <w:rFonts w:ascii="Times New Roman" w:hAnsi="Times New Roman"/>
                <w:sz w:val="24"/>
                <w:szCs w:val="24"/>
              </w:rPr>
              <w:t>умение решать основные типы задач на проценты; самостоятельно ставят новые учебные задачи путем задавания вопросов о неизвестном; формировать внимательность и аккуратность в вычислениях;</w:t>
            </w:r>
          </w:p>
        </w:tc>
        <w:tc>
          <w:tcPr>
            <w:tcW w:w="1843" w:type="dxa"/>
          </w:tcPr>
          <w:p w:rsidR="00F11D83" w:rsidRPr="002773D2" w:rsidRDefault="00F11D83" w:rsidP="0012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D2">
              <w:rPr>
                <w:rFonts w:ascii="Times New Roman" w:hAnsi="Times New Roman"/>
                <w:sz w:val="24"/>
                <w:szCs w:val="24"/>
              </w:rPr>
              <w:t>планируют собственную деятельность, определяют средства для ее осуществления</w:t>
            </w:r>
          </w:p>
        </w:tc>
        <w:tc>
          <w:tcPr>
            <w:tcW w:w="2126" w:type="dxa"/>
          </w:tcPr>
          <w:p w:rsidR="00F11D83" w:rsidRPr="002773D2" w:rsidRDefault="00F11D83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73D2">
              <w:rPr>
                <w:rFonts w:ascii="Times New Roman" w:hAnsi="Times New Roman"/>
                <w:sz w:val="24"/>
                <w:szCs w:val="24"/>
              </w:rPr>
              <w:t>закрепляют  навыки и умения применять алгоритмы при решении задач на проценты; систематизируют знания, обобщают и углубляют знания при решении задач по теме «Проценты».</w:t>
            </w:r>
          </w:p>
        </w:tc>
        <w:tc>
          <w:tcPr>
            <w:tcW w:w="2127" w:type="dxa"/>
          </w:tcPr>
          <w:p w:rsidR="00FD1D88" w:rsidRDefault="00F11D83" w:rsidP="0012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D2">
              <w:rPr>
                <w:rFonts w:ascii="Times New Roman" w:hAnsi="Times New Roman"/>
                <w:sz w:val="24"/>
                <w:szCs w:val="24"/>
              </w:rPr>
              <w:t xml:space="preserve">умение слушать и вступать в диалог; воспитывать чувство взаимопомощи, уважительное отношение к чужому мнению, культуру учебного труда, требовательное </w:t>
            </w:r>
          </w:p>
          <w:p w:rsidR="00F11D83" w:rsidRPr="002773D2" w:rsidRDefault="00F11D83" w:rsidP="0012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D2">
              <w:rPr>
                <w:rFonts w:ascii="Times New Roman" w:hAnsi="Times New Roman"/>
                <w:sz w:val="24"/>
                <w:szCs w:val="24"/>
              </w:rPr>
              <w:t>отношение к себе и своей работе.</w:t>
            </w:r>
          </w:p>
        </w:tc>
        <w:tc>
          <w:tcPr>
            <w:tcW w:w="1888" w:type="dxa"/>
          </w:tcPr>
          <w:p w:rsidR="00F11D83" w:rsidRPr="002773D2" w:rsidRDefault="00F11D83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73D2">
              <w:rPr>
                <w:rFonts w:ascii="Times New Roman" w:hAnsi="Times New Roman"/>
                <w:sz w:val="24"/>
                <w:szCs w:val="24"/>
              </w:rPr>
              <w:t>формировать внимательность и аккуратность в вычислениях; требовательное отношение к себе и своей работе.</w:t>
            </w:r>
          </w:p>
        </w:tc>
      </w:tr>
    </w:tbl>
    <w:p w:rsidR="00F11D83" w:rsidRPr="00F11D83" w:rsidRDefault="00F11D83" w:rsidP="001204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F11D83" w:rsidRPr="00F11D83" w:rsidSect="00FD1D88">
          <w:pgSz w:w="11906" w:h="16838"/>
          <w:pgMar w:top="851" w:right="851" w:bottom="284" w:left="851" w:header="709" w:footer="709" w:gutter="0"/>
          <w:cols w:space="708"/>
          <w:docGrid w:linePitch="360"/>
        </w:sectPr>
      </w:pPr>
    </w:p>
    <w:p w:rsidR="003D490B" w:rsidRPr="00FD1D88" w:rsidRDefault="00950EFB" w:rsidP="00120409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 xml:space="preserve">ТЕХНОЛОГИЧЕСКАЯ  КАРТА </w:t>
      </w:r>
      <w:r w:rsidR="003D490B" w:rsidRPr="00FD1D88">
        <w:rPr>
          <w:rFonts w:ascii="Times New Roman" w:hAnsi="Times New Roman"/>
          <w:b/>
          <w:caps/>
          <w:sz w:val="24"/>
          <w:szCs w:val="24"/>
        </w:rPr>
        <w:t>урока</w:t>
      </w:r>
      <w:r w:rsidR="00FD1D88">
        <w:rPr>
          <w:rFonts w:ascii="Times New Roman" w:hAnsi="Times New Roman"/>
          <w:b/>
          <w:caps/>
          <w:sz w:val="24"/>
          <w:szCs w:val="24"/>
        </w:rPr>
        <w:t>:</w:t>
      </w:r>
    </w:p>
    <w:tbl>
      <w:tblPr>
        <w:tblpPr w:leftFromText="180" w:rightFromText="180" w:vertAnchor="text" w:horzAnchor="page" w:tblpX="743" w:tblpY="132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1"/>
        <w:gridCol w:w="2010"/>
        <w:gridCol w:w="1984"/>
        <w:gridCol w:w="2127"/>
        <w:gridCol w:w="2268"/>
        <w:gridCol w:w="2693"/>
        <w:gridCol w:w="1984"/>
      </w:tblGrid>
      <w:tr w:rsidR="00FD1D88" w:rsidRPr="000A5541" w:rsidTr="00C926FE">
        <w:trPr>
          <w:trHeight w:val="1408"/>
        </w:trPr>
        <w:tc>
          <w:tcPr>
            <w:tcW w:w="2351" w:type="dxa"/>
            <w:tcBorders>
              <w:bottom w:val="single" w:sz="4" w:space="0" w:color="auto"/>
              <w:tr2bl w:val="nil"/>
            </w:tcBorders>
          </w:tcPr>
          <w:p w:rsidR="00FD1D88" w:rsidRPr="000A5541" w:rsidRDefault="00FD1D88" w:rsidP="00120409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A5541">
              <w:rPr>
                <w:rFonts w:ascii="Times New Roman" w:hAnsi="Times New Roman"/>
                <w:b/>
                <w:sz w:val="24"/>
                <w:szCs w:val="24"/>
              </w:rPr>
              <w:t xml:space="preserve">     Название  </w:t>
            </w:r>
          </w:p>
          <w:p w:rsidR="00FD1D88" w:rsidRPr="000A5541" w:rsidRDefault="00FD1D88" w:rsidP="00120409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A5541">
              <w:rPr>
                <w:rFonts w:ascii="Times New Roman" w:hAnsi="Times New Roman"/>
                <w:b/>
                <w:sz w:val="24"/>
                <w:szCs w:val="24"/>
              </w:rPr>
              <w:t xml:space="preserve">       этапа урока</w:t>
            </w:r>
          </w:p>
          <w:p w:rsidR="00FD1D88" w:rsidRPr="000A5541" w:rsidRDefault="00FD1D88" w:rsidP="00120409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1D88" w:rsidRPr="000A5541" w:rsidRDefault="00FD1D88" w:rsidP="00120409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A554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</w:t>
            </w:r>
          </w:p>
          <w:p w:rsidR="00FD1D88" w:rsidRPr="000A5541" w:rsidRDefault="00FD1D88" w:rsidP="00120409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1D88" w:rsidRPr="000A5541" w:rsidRDefault="00FD1D88" w:rsidP="00120409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1D88" w:rsidRPr="000A5541" w:rsidRDefault="00FD1D88" w:rsidP="00120409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A5541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  <w:p w:rsidR="00FD1D88" w:rsidRPr="000A5541" w:rsidRDefault="00FD1D88" w:rsidP="00120409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</w:tcPr>
          <w:p w:rsidR="00FD1D88" w:rsidRPr="000A5541" w:rsidRDefault="00FD1D88" w:rsidP="001204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541">
              <w:rPr>
                <w:rFonts w:ascii="Times New Roman" w:hAnsi="Times New Roman"/>
                <w:b/>
                <w:sz w:val="24"/>
                <w:szCs w:val="24"/>
              </w:rPr>
              <w:t>Задача, которая должна быть</w:t>
            </w:r>
          </w:p>
          <w:p w:rsidR="00FD1D88" w:rsidRDefault="00FD1D88" w:rsidP="001204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541">
              <w:rPr>
                <w:rFonts w:ascii="Times New Roman" w:hAnsi="Times New Roman"/>
                <w:b/>
                <w:sz w:val="24"/>
                <w:szCs w:val="24"/>
              </w:rPr>
              <w:t xml:space="preserve">решена </w:t>
            </w:r>
          </w:p>
          <w:p w:rsidR="00FD1D88" w:rsidRPr="000A5541" w:rsidRDefault="00FD1D88" w:rsidP="001204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541">
              <w:rPr>
                <w:rFonts w:ascii="Times New Roman" w:hAnsi="Times New Roman"/>
                <w:b/>
                <w:sz w:val="24"/>
                <w:szCs w:val="24"/>
              </w:rPr>
              <w:t>(в рамках достижения планируемых результатов урока)</w:t>
            </w:r>
          </w:p>
        </w:tc>
        <w:tc>
          <w:tcPr>
            <w:tcW w:w="1984" w:type="dxa"/>
          </w:tcPr>
          <w:p w:rsidR="00FD1D88" w:rsidRPr="000A5541" w:rsidRDefault="00FD1D88" w:rsidP="001204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541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организации </w:t>
            </w:r>
            <w:r w:rsidRPr="000A5541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деятельности учащихся </w:t>
            </w:r>
          </w:p>
        </w:tc>
        <w:tc>
          <w:tcPr>
            <w:tcW w:w="2127" w:type="dxa"/>
          </w:tcPr>
          <w:p w:rsidR="00FD1D88" w:rsidRPr="008F0D1C" w:rsidRDefault="00FD1D88" w:rsidP="00120409">
            <w:pPr>
              <w:pStyle w:val="a3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541">
              <w:rPr>
                <w:rFonts w:ascii="Times New Roman" w:hAnsi="Times New Roman"/>
                <w:b/>
                <w:sz w:val="24"/>
                <w:szCs w:val="24"/>
              </w:rPr>
              <w:t>Действия учителя по организации деятельности учащихся</w:t>
            </w:r>
          </w:p>
          <w:p w:rsidR="00FD1D88" w:rsidRPr="008F0D1C" w:rsidRDefault="00FD1D88" w:rsidP="00120409">
            <w:pPr>
              <w:pStyle w:val="a3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D88" w:rsidRPr="000A5541" w:rsidRDefault="00FD1D88" w:rsidP="00120409">
            <w:pPr>
              <w:pStyle w:val="a3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A5541">
              <w:rPr>
                <w:rFonts w:ascii="Times New Roman" w:hAnsi="Times New Roman"/>
                <w:b/>
                <w:sz w:val="24"/>
                <w:szCs w:val="24"/>
              </w:rPr>
              <w:t>Действия учащихся (предметные, познавательные,</w:t>
            </w:r>
            <w:proofErr w:type="gramEnd"/>
          </w:p>
          <w:p w:rsidR="00FD1D88" w:rsidRPr="000A5541" w:rsidRDefault="00FD1D88" w:rsidP="00120409">
            <w:pPr>
              <w:pStyle w:val="a3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5541">
              <w:rPr>
                <w:rFonts w:ascii="Times New Roman" w:hAnsi="Times New Roman"/>
                <w:b/>
                <w:sz w:val="24"/>
                <w:szCs w:val="24"/>
              </w:rPr>
              <w:t>регулятивные)</w:t>
            </w:r>
          </w:p>
        </w:tc>
        <w:tc>
          <w:tcPr>
            <w:tcW w:w="2693" w:type="dxa"/>
          </w:tcPr>
          <w:p w:rsidR="00FD1D88" w:rsidRDefault="00FD1D88" w:rsidP="00120409">
            <w:pPr>
              <w:pStyle w:val="a3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541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взаимодействия </w:t>
            </w:r>
          </w:p>
          <w:p w:rsidR="00FD1D88" w:rsidRDefault="00FD1D88" w:rsidP="00120409">
            <w:pPr>
              <w:pStyle w:val="a3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541">
              <w:rPr>
                <w:rFonts w:ascii="Times New Roman" w:hAnsi="Times New Roman"/>
                <w:b/>
                <w:sz w:val="24"/>
                <w:szCs w:val="24"/>
              </w:rPr>
              <w:t xml:space="preserve">учителя и учащихся </w:t>
            </w:r>
          </w:p>
          <w:p w:rsidR="00FD1D88" w:rsidRPr="000A5541" w:rsidRDefault="00FD1D88" w:rsidP="00120409">
            <w:pPr>
              <w:pStyle w:val="a3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541">
              <w:rPr>
                <w:rFonts w:ascii="Times New Roman" w:hAnsi="Times New Roman"/>
                <w:b/>
                <w:sz w:val="24"/>
                <w:szCs w:val="24"/>
              </w:rPr>
              <w:t>по достижению планируемых результатов урока</w:t>
            </w:r>
          </w:p>
          <w:p w:rsidR="00FD1D88" w:rsidRPr="000A5541" w:rsidRDefault="00FD1D88" w:rsidP="00120409">
            <w:pPr>
              <w:pStyle w:val="a3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D1D88" w:rsidRPr="000A5541" w:rsidRDefault="00FD1D88" w:rsidP="00120409">
            <w:pPr>
              <w:pStyle w:val="a3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541">
              <w:rPr>
                <w:rFonts w:ascii="Times New Roman" w:hAnsi="Times New Roman"/>
                <w:b/>
                <w:sz w:val="24"/>
                <w:szCs w:val="24"/>
              </w:rPr>
              <w:t>Диагностика (контроль)</w:t>
            </w:r>
          </w:p>
          <w:p w:rsidR="00FD1D88" w:rsidRPr="000A5541" w:rsidRDefault="00FD1D88" w:rsidP="00120409">
            <w:pPr>
              <w:pStyle w:val="a3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541">
              <w:rPr>
                <w:rFonts w:ascii="Times New Roman" w:hAnsi="Times New Roman"/>
                <w:b/>
                <w:sz w:val="24"/>
                <w:szCs w:val="24"/>
              </w:rPr>
              <w:t>достижения планируемых результатов урока</w:t>
            </w:r>
          </w:p>
        </w:tc>
      </w:tr>
      <w:tr w:rsidR="00FD1D88" w:rsidRPr="000A5541" w:rsidTr="00C926FE">
        <w:trPr>
          <w:trHeight w:val="1408"/>
        </w:trPr>
        <w:tc>
          <w:tcPr>
            <w:tcW w:w="2351" w:type="dxa"/>
            <w:tcBorders>
              <w:bottom w:val="single" w:sz="4" w:space="0" w:color="auto"/>
              <w:tr2bl w:val="nil"/>
            </w:tcBorders>
          </w:tcPr>
          <w:p w:rsidR="00FD1D88" w:rsidRPr="000A5541" w:rsidRDefault="00FD1D88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>1. Организационный этап</w:t>
            </w:r>
          </w:p>
        </w:tc>
        <w:tc>
          <w:tcPr>
            <w:tcW w:w="2010" w:type="dxa"/>
          </w:tcPr>
          <w:p w:rsidR="00FD1D88" w:rsidRPr="000A5541" w:rsidRDefault="00FD1D88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>Создать благоприятный психологический настрой на работу</w:t>
            </w:r>
          </w:p>
        </w:tc>
        <w:tc>
          <w:tcPr>
            <w:tcW w:w="1984" w:type="dxa"/>
          </w:tcPr>
          <w:p w:rsidR="00FD1D88" w:rsidRPr="000A5541" w:rsidRDefault="00FD1D88" w:rsidP="001204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group id="_x0000_s1220" style="position:absolute;left:0;text-align:left;margin-left:-2.3pt;margin-top:16.05pt;width:85.8pt;height:38.45pt;z-index:251668480;mso-position-horizontal-relative:text;mso-position-vertical-relative:text" coordorigin="4586,2044" coordsize="3469,2198">
                  <v:group id="_x0000_s1221" style="position:absolute;left:4586;top:2584;width:361;height:724" coordorigin="3433,4916" coordsize="362,1086"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_x0000_s1222" type="#_x0000_t96" style="position:absolute;left:3433;top:5097;width:362;height:362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_x0000_s1223" type="#_x0000_t5" style="position:absolute;left:3433;top:5459;width:362;height:543"/>
                    <v:shape id="_x0000_s1224" type="#_x0000_t5" style="position:absolute;left:3433;top:4916;width:362;height:181"/>
                  </v:group>
                  <v:shapetype id="_x0000_t69" coordsize="21600,21600" o:spt="69" adj="4320,5400" path="m,10800l@0,21600@0@3@2@3@2,21600,21600,10800@2,0@2@1@0@1@0,xe">
                    <v:stroke joinstyle="miter"/>
                    <v:formulas>
                      <v:f eqn="val #0"/>
                      <v:f eqn="val #1"/>
                      <v:f eqn="sum 21600 0 #0"/>
                      <v:f eqn="sum 21600 0 #1"/>
                      <v:f eqn="prod #0 #1 10800"/>
                      <v:f eqn="sum #0 0 @4"/>
                      <v:f eqn="sum 21600 0 @5"/>
                    </v:formulas>
                    <v:path o:connecttype="custom" o:connectlocs="@2,0;10800,@1;@0,0;0,10800;@0,21600;10800,@3;@2,21600;21600,10800" o:connectangles="270,270,270,180,90,90,90,0" textboxrect="@5,@1,@6,@3"/>
                    <v:handles>
                      <v:h position="#0,#1" xrange="0,10800" yrange="0,10800"/>
                    </v:handles>
                  </v:shapetype>
                  <v:shape id="_x0000_s1225" type="#_x0000_t69" style="position:absolute;left:4941;top:2934;width:535;height:179"/>
                  <v:group id="_x0000_s1226" style="position:absolute;left:6201;top:2214;width:579;height:577" coordorigin="8366,3370" coordsize="579,577">
                    <v:shape id="_x0000_s1227" type="#_x0000_t96" style="position:absolute;left:8371;top:3490;width:179;height:189"/>
                    <v:shape id="_x0000_s1228" type="#_x0000_t5" style="position:absolute;left:8366;top:3663;width:179;height:284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229" type="#_x0000_t202" style="position:absolute;left:8590;top:3370;width:355;height:216">
                      <v:textbox style="mso-next-textbox:#_x0000_s1229">
                        <w:txbxContent>
                          <w:p w:rsidR="00733194" w:rsidRDefault="00733194" w:rsidP="003D490B"/>
                        </w:txbxContent>
                      </v:textbox>
                    </v:shape>
                  </v:group>
                  <v:group id="_x0000_s1230" style="position:absolute;left:7106;top:2404;width:579;height:577" coordorigin="8366,3370" coordsize="579,577">
                    <v:shape id="_x0000_s1231" type="#_x0000_t96" style="position:absolute;left:8371;top:3490;width:179;height:189"/>
                    <v:shape id="_x0000_s1232" type="#_x0000_t5" style="position:absolute;left:8366;top:3663;width:179;height:284"/>
                    <v:shape id="_x0000_s1233" type="#_x0000_t202" style="position:absolute;left:8590;top:3370;width:355;height:216">
                      <v:textbox style="mso-next-textbox:#_x0000_s1233">
                        <w:txbxContent>
                          <w:p w:rsidR="00733194" w:rsidRDefault="00733194" w:rsidP="003D490B"/>
                        </w:txbxContent>
                      </v:textbox>
                    </v:shape>
                  </v:group>
                  <v:group id="_x0000_s1234" style="position:absolute;left:5846;top:2944;width:579;height:577" coordorigin="8366,3370" coordsize="579,577">
                    <v:shape id="_x0000_s1235" type="#_x0000_t96" style="position:absolute;left:8371;top:3490;width:179;height:189"/>
                    <v:shape id="_x0000_s1236" type="#_x0000_t5" style="position:absolute;left:8366;top:3663;width:179;height:284"/>
                    <v:shape id="_x0000_s1237" type="#_x0000_t202" style="position:absolute;left:8590;top:3370;width:355;height:216">
                      <v:textbox style="mso-next-textbox:#_x0000_s1237">
                        <w:txbxContent>
                          <w:p w:rsidR="00733194" w:rsidRDefault="00733194" w:rsidP="003D490B"/>
                        </w:txbxContent>
                      </v:textbox>
                    </v:shape>
                  </v:group>
                  <v:group id="_x0000_s1238" style="position:absolute;left:7286;top:3124;width:579;height:577" coordorigin="8366,3370" coordsize="579,577">
                    <v:shape id="_x0000_s1239" type="#_x0000_t96" style="position:absolute;left:8371;top:3490;width:179;height:189"/>
                    <v:shape id="_x0000_s1240" type="#_x0000_t5" style="position:absolute;left:8366;top:3663;width:179;height:284"/>
                    <v:shape id="_x0000_s1241" type="#_x0000_t202" style="position:absolute;left:8590;top:3370;width:355;height:216">
                      <v:textbox style="mso-next-textbox:#_x0000_s1241">
                        <w:txbxContent>
                          <w:p w:rsidR="00733194" w:rsidRDefault="00733194" w:rsidP="003D490B"/>
                        </w:txbxContent>
                      </v:textbox>
                    </v:shape>
                  </v:group>
                  <v:group id="_x0000_s1242" style="position:absolute;left:6386;top:3304;width:579;height:577" coordorigin="8366,3370" coordsize="579,577">
                    <v:shape id="_x0000_s1243" type="#_x0000_t96" style="position:absolute;left:8371;top:3490;width:179;height:189"/>
                    <v:shape id="_x0000_s1244" type="#_x0000_t5" style="position:absolute;left:8366;top:3663;width:179;height:284"/>
                    <v:shape id="_x0000_s1245" type="#_x0000_t202" style="position:absolute;left:8590;top:3370;width:355;height:216">
                      <v:textbox style="mso-next-textbox:#_x0000_s1245">
                        <w:txbxContent>
                          <w:p w:rsidR="00733194" w:rsidRDefault="00733194" w:rsidP="003D490B"/>
                        </w:txbxContent>
                      </v:textbox>
                    </v:shape>
                  </v:group>
                  <v:oval id="_x0000_s1246" style="position:absolute;left:5666;top:2044;width:2389;height:2198" filled="f"/>
                </v:group>
              </w:pict>
            </w:r>
          </w:p>
        </w:tc>
        <w:tc>
          <w:tcPr>
            <w:tcW w:w="2127" w:type="dxa"/>
          </w:tcPr>
          <w:p w:rsidR="00FD1D88" w:rsidRPr="00DD3F15" w:rsidRDefault="00FD1D88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>Приветствие, проверка подготовленности к учебному занятию, организация внимания детей.</w:t>
            </w:r>
          </w:p>
          <w:p w:rsidR="00FD1D88" w:rsidRPr="000A5541" w:rsidRDefault="00FD1D88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D88" w:rsidRPr="00DD3F15" w:rsidRDefault="00FD1D88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541">
              <w:rPr>
                <w:rFonts w:ascii="Times New Roman" w:hAnsi="Times New Roman"/>
                <w:sz w:val="24"/>
                <w:szCs w:val="24"/>
              </w:rPr>
              <w:t>Оценивают подготовленность рабочего места, мобилизуют внимание.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 xml:space="preserve"> Включаются в деловой ритм урока.</w:t>
            </w:r>
          </w:p>
          <w:p w:rsidR="00FD1D88" w:rsidRPr="000A5541" w:rsidRDefault="00FD1D88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D1D88" w:rsidRPr="000A5541" w:rsidRDefault="00FD1D88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1D88" w:rsidRPr="000A5541" w:rsidRDefault="00FD1D88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D88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 xml:space="preserve"> мотивация учения</w:t>
            </w:r>
            <w:r w:rsidRPr="000A55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FD1D88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</w:t>
            </w:r>
            <w:r>
              <w:rPr>
                <w:rFonts w:ascii="Times New Roman" w:hAnsi="Times New Roman"/>
                <w:sz w:val="24"/>
                <w:szCs w:val="24"/>
              </w:rPr>
              <w:t>ества с учителем и сверстниками</w:t>
            </w:r>
            <w:r w:rsidRPr="000A554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D1D88" w:rsidRPr="00FD1D88" w:rsidRDefault="00FD1D88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1D88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FD1D88" w:rsidRPr="000A5541" w:rsidRDefault="00FD1D88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организация своей учебной деятельности</w:t>
            </w:r>
          </w:p>
        </w:tc>
        <w:tc>
          <w:tcPr>
            <w:tcW w:w="1984" w:type="dxa"/>
          </w:tcPr>
          <w:p w:rsidR="00FD1D88" w:rsidRPr="000A5541" w:rsidRDefault="00FD1D88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541">
              <w:rPr>
                <w:rFonts w:ascii="Times New Roman" w:hAnsi="Times New Roman"/>
                <w:sz w:val="24"/>
                <w:szCs w:val="24"/>
              </w:rPr>
              <w:t xml:space="preserve">Оценка эмоционального настроя </w:t>
            </w:r>
          </w:p>
          <w:p w:rsidR="00FD1D88" w:rsidRPr="000A5541" w:rsidRDefault="00FD1D88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D1D88" w:rsidRPr="000A5541" w:rsidRDefault="00FD1D88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D1D88" w:rsidRPr="000A5541" w:rsidRDefault="00FD1D88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D1D88" w:rsidRPr="000A5541" w:rsidRDefault="00FD1D88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D1D88" w:rsidRPr="000A5541" w:rsidRDefault="00FD1D88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D1D88" w:rsidRPr="000A5541" w:rsidRDefault="00FD1D88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D1D88" w:rsidRPr="000A5541" w:rsidRDefault="00FD1D88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88" w:rsidRPr="000A5541" w:rsidTr="00C926FE">
        <w:trPr>
          <w:trHeight w:val="2801"/>
        </w:trPr>
        <w:tc>
          <w:tcPr>
            <w:tcW w:w="2351" w:type="dxa"/>
            <w:tcBorders>
              <w:top w:val="single" w:sz="4" w:space="0" w:color="auto"/>
            </w:tcBorders>
          </w:tcPr>
          <w:p w:rsidR="00FD1D88" w:rsidRDefault="00FD1D88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>2. Актуализация знаний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D1D88" w:rsidRDefault="00FD1D88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D1D88" w:rsidRDefault="00FD1D88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D1D88" w:rsidRDefault="00FD1D88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D1D88" w:rsidRDefault="00FD1D88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D1D88" w:rsidRDefault="00FD1D88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D1D88" w:rsidRDefault="00FD1D88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D1D88" w:rsidRDefault="00FD1D88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D1D88" w:rsidRPr="00CC3BD4" w:rsidRDefault="00FD1D88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FD1D88" w:rsidRPr="000A5541" w:rsidRDefault="00FD1D88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>Актуализация опорных знаний и способов действий.</w:t>
            </w:r>
          </w:p>
        </w:tc>
        <w:tc>
          <w:tcPr>
            <w:tcW w:w="1984" w:type="dxa"/>
          </w:tcPr>
          <w:p w:rsidR="00FD1D88" w:rsidRPr="000A5541" w:rsidRDefault="00FD1D88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group id="_x0000_s1247" style="position:absolute;margin-left:-2.65pt;margin-top:31.45pt;width:85.8pt;height:38.45pt;z-index:251669504;mso-position-horizontal-relative:text;mso-position-vertical-relative:text" coordorigin="4586,2044" coordsize="3469,2198">
                  <v:group id="_x0000_s1248" style="position:absolute;left:4586;top:2584;width:361;height:724" coordorigin="3433,4916" coordsize="362,1086">
                    <v:shape id="_x0000_s1249" type="#_x0000_t96" style="position:absolute;left:3433;top:5097;width:362;height:362"/>
                    <v:shape id="_x0000_s1250" type="#_x0000_t5" style="position:absolute;left:3433;top:5459;width:362;height:543"/>
                    <v:shape id="_x0000_s1251" type="#_x0000_t5" style="position:absolute;left:3433;top:4916;width:362;height:181"/>
                  </v:group>
                  <v:shape id="_x0000_s1252" type="#_x0000_t69" style="position:absolute;left:4941;top:2934;width:535;height:179"/>
                  <v:group id="_x0000_s1253" style="position:absolute;left:6201;top:2214;width:579;height:577" coordorigin="8366,3370" coordsize="579,577">
                    <v:shape id="_x0000_s1254" type="#_x0000_t96" style="position:absolute;left:8371;top:3490;width:179;height:189"/>
                    <v:shape id="_x0000_s1255" type="#_x0000_t5" style="position:absolute;left:8366;top:3663;width:179;height:284"/>
                    <v:shape id="_x0000_s1256" type="#_x0000_t202" style="position:absolute;left:8590;top:3370;width:355;height:216">
                      <v:textbox style="mso-next-textbox:#_x0000_s1256">
                        <w:txbxContent>
                          <w:p w:rsidR="00733194" w:rsidRDefault="00733194" w:rsidP="003D490B"/>
                        </w:txbxContent>
                      </v:textbox>
                    </v:shape>
                  </v:group>
                  <v:group id="_x0000_s1257" style="position:absolute;left:7106;top:2404;width:579;height:577" coordorigin="8366,3370" coordsize="579,577">
                    <v:shape id="_x0000_s1258" type="#_x0000_t96" style="position:absolute;left:8371;top:3490;width:179;height:189"/>
                    <v:shape id="_x0000_s1259" type="#_x0000_t5" style="position:absolute;left:8366;top:3663;width:179;height:284"/>
                    <v:shape id="_x0000_s1260" type="#_x0000_t202" style="position:absolute;left:8590;top:3370;width:355;height:216">
                      <v:textbox style="mso-next-textbox:#_x0000_s1260">
                        <w:txbxContent>
                          <w:p w:rsidR="00733194" w:rsidRDefault="00733194" w:rsidP="003D490B"/>
                        </w:txbxContent>
                      </v:textbox>
                    </v:shape>
                  </v:group>
                  <v:group id="_x0000_s1261" style="position:absolute;left:5846;top:2944;width:579;height:577" coordorigin="8366,3370" coordsize="579,577">
                    <v:shape id="_x0000_s1262" type="#_x0000_t96" style="position:absolute;left:8371;top:3490;width:179;height:189"/>
                    <v:shape id="_x0000_s1263" type="#_x0000_t5" style="position:absolute;left:8366;top:3663;width:179;height:284"/>
                    <v:shape id="_x0000_s1264" type="#_x0000_t202" style="position:absolute;left:8590;top:3370;width:355;height:216">
                      <v:textbox style="mso-next-textbox:#_x0000_s1264">
                        <w:txbxContent>
                          <w:p w:rsidR="00733194" w:rsidRDefault="00733194" w:rsidP="003D490B"/>
                        </w:txbxContent>
                      </v:textbox>
                    </v:shape>
                  </v:group>
                  <v:group id="_x0000_s1265" style="position:absolute;left:7286;top:3124;width:579;height:577" coordorigin="8366,3370" coordsize="579,577">
                    <v:shape id="_x0000_s1266" type="#_x0000_t96" style="position:absolute;left:8371;top:3490;width:179;height:189"/>
                    <v:shape id="_x0000_s1267" type="#_x0000_t5" style="position:absolute;left:8366;top:3663;width:179;height:284"/>
                    <v:shape id="_x0000_s1268" type="#_x0000_t202" style="position:absolute;left:8590;top:3370;width:355;height:216">
                      <v:textbox style="mso-next-textbox:#_x0000_s1268">
                        <w:txbxContent>
                          <w:p w:rsidR="00733194" w:rsidRDefault="00733194" w:rsidP="003D490B"/>
                        </w:txbxContent>
                      </v:textbox>
                    </v:shape>
                  </v:group>
                  <v:group id="_x0000_s1269" style="position:absolute;left:6386;top:3304;width:579;height:577" coordorigin="8366,3370" coordsize="579,577">
                    <v:shape id="_x0000_s1270" type="#_x0000_t96" style="position:absolute;left:8371;top:3490;width:179;height:189"/>
                    <v:shape id="_x0000_s1271" type="#_x0000_t5" style="position:absolute;left:8366;top:3663;width:179;height:284"/>
                    <v:shape id="_x0000_s1272" type="#_x0000_t202" style="position:absolute;left:8590;top:3370;width:355;height:216">
                      <v:textbox style="mso-next-textbox:#_x0000_s1272">
                        <w:txbxContent>
                          <w:p w:rsidR="00733194" w:rsidRDefault="00733194" w:rsidP="003D490B"/>
                        </w:txbxContent>
                      </v:textbox>
                    </v:shape>
                  </v:group>
                  <v:oval id="_x0000_s1273" style="position:absolute;left:5666;top:2044;width:2389;height:2198" filled="f"/>
                </v:group>
              </w:pict>
            </w:r>
          </w:p>
        </w:tc>
        <w:tc>
          <w:tcPr>
            <w:tcW w:w="2127" w:type="dxa"/>
          </w:tcPr>
          <w:p w:rsidR="00FD1D88" w:rsidRPr="000A5541" w:rsidRDefault="00FD1D88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>Организация устного счета и повторения основных типов задач на проценты.</w:t>
            </w:r>
          </w:p>
        </w:tc>
        <w:tc>
          <w:tcPr>
            <w:tcW w:w="2268" w:type="dxa"/>
          </w:tcPr>
          <w:p w:rsidR="00FD1D88" w:rsidRPr="000A5541" w:rsidRDefault="00FD1D88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>Участвуют в работе по повторению: в беседе с учителем отвечают на поставленные вопросы.</w:t>
            </w:r>
          </w:p>
        </w:tc>
        <w:tc>
          <w:tcPr>
            <w:tcW w:w="2693" w:type="dxa"/>
          </w:tcPr>
          <w:p w:rsidR="00FD1D88" w:rsidRPr="000A5541" w:rsidRDefault="00FD1D88" w:rsidP="0012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55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Регулятивные:</w:t>
            </w:r>
          </w:p>
          <w:p w:rsidR="00FD1D88" w:rsidRDefault="00FD1D88" w:rsidP="00120409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0A554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D3F15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контроль и</w:t>
            </w:r>
            <w:r w:rsidRPr="00DD3F15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 </w:t>
            </w:r>
            <w:r w:rsidRPr="00DD3F15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оценка процесса и результатов деятельности. </w:t>
            </w:r>
          </w:p>
          <w:p w:rsidR="00FD1D88" w:rsidRPr="000A5541" w:rsidRDefault="00FD1D88" w:rsidP="0012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55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Коммуникативные:</w:t>
            </w:r>
          </w:p>
          <w:p w:rsidR="00FD1D88" w:rsidRDefault="00FD1D88" w:rsidP="00120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 xml:space="preserve">организовывать </w:t>
            </w:r>
          </w:p>
          <w:p w:rsidR="00FD1D88" w:rsidRDefault="00FD1D88" w:rsidP="00120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 xml:space="preserve">и планировать учебное сотрудничество </w:t>
            </w:r>
          </w:p>
          <w:p w:rsidR="00FD1D88" w:rsidRDefault="00FD1D88" w:rsidP="00120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 xml:space="preserve">с учителем </w:t>
            </w:r>
          </w:p>
          <w:p w:rsidR="00FD1D88" w:rsidRPr="00C926FE" w:rsidRDefault="00FD1D88" w:rsidP="001204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>и сверстниками.</w:t>
            </w:r>
            <w:r w:rsidRPr="00DD3F15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D1D88" w:rsidRPr="000A5541" w:rsidRDefault="00FD1D88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5541">
              <w:rPr>
                <w:rFonts w:ascii="Times New Roman" w:hAnsi="Times New Roman"/>
                <w:sz w:val="24"/>
                <w:szCs w:val="24"/>
              </w:rPr>
              <w:t>Экспресс-контроль</w:t>
            </w:r>
          </w:p>
        </w:tc>
      </w:tr>
      <w:tr w:rsidR="00C926FE" w:rsidRPr="000A5541" w:rsidTr="00C926FE">
        <w:trPr>
          <w:trHeight w:val="417"/>
        </w:trPr>
        <w:tc>
          <w:tcPr>
            <w:tcW w:w="2351" w:type="dxa"/>
            <w:tcBorders>
              <w:top w:val="single" w:sz="4" w:space="0" w:color="auto"/>
            </w:tcBorders>
          </w:tcPr>
          <w:p w:rsidR="00C926FE" w:rsidRPr="00DD3F15" w:rsidRDefault="00C926FE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>3. Постановка цели и задач урока. Мотивация учебной деятельности учащихся.</w:t>
            </w:r>
          </w:p>
        </w:tc>
        <w:tc>
          <w:tcPr>
            <w:tcW w:w="2010" w:type="dxa"/>
          </w:tcPr>
          <w:p w:rsidR="00C926FE" w:rsidRPr="000A5541" w:rsidRDefault="00C926FE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>Обеспечение мотивации учения детьми, принятие ими целей урока.</w:t>
            </w:r>
          </w:p>
          <w:p w:rsidR="00C926FE" w:rsidRPr="00DD3F15" w:rsidRDefault="00C926FE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26FE" w:rsidRDefault="00C926FE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group id="_x0000_s1457" style="position:absolute;margin-left:.6pt;margin-top:3.9pt;width:88.5pt;height:45.7pt;z-index:251675648;mso-position-horizontal-relative:text;mso-position-vertical-relative:text" coordorigin="4401,7722" coordsize="3595,1984">
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<v:formulas>
                      <v:f eqn="sum height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height 0 @2"/>
                      <v:f eqn="sum height 0 @3"/>
                      <v:f eqn="sum width 0 @5"/>
                      <v:f eqn="sum width 0 @1"/>
                      <v:f eqn="sum width 0 @2"/>
                      <v:f eqn="val height"/>
                      <v:f eqn="prod height 1 2"/>
                      <v:f eqn="prod width 1 2"/>
                    </v:formulas>
                    <v:path o:extrusionok="f" limo="10800,10800" o:connecttype="custom" o:connectlocs="@14,0;@1,@13;@14,@12;@10,@13" o:connectangles="270,180,90,0" textboxrect="@1,@1,@10,@7"/>
                    <v:handles>
                      <v:h position="topLeft,#0" yrange="0,5400"/>
                    </v:handles>
                    <o:complex v:ext="view"/>
                  </v:shapetype>
                  <v:shape id="_x0000_s1458" type="#_x0000_t97" style="position:absolute;left:5476;top:8970;width:540;height:581">
                    <v:textbox style="mso-next-textbox:#_x0000_s1458">
                      <w:txbxContent>
                        <w:p w:rsidR="00733194" w:rsidRPr="00FF74A2" w:rsidRDefault="00733194" w:rsidP="00C926FE">
                          <w:pPr>
                            <w:ind w:left="-180" w:right="-18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FF74A2">
                            <w:rPr>
                              <w:b/>
                              <w:sz w:val="20"/>
                              <w:szCs w:val="20"/>
                            </w:rPr>
                            <w:t>Т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type id="_x0000_t104" coordsize="21600,21600" o:spt="104" adj="12960,19440,7200" path="ar0@22@3@21,,0@4@21@14@22@1@21@7@21@12@2l@13@2@8,0@11@2wa0@22@3@21@10@2@16@24@14@22@1@21@16@24@14,xewr@14@22@1@21@7@21@16@24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ellipse #2 height @4"/>
                      <v:f eqn="sum @4 @9 0"/>
                      <v:f eqn="sum @10 #1 width"/>
                      <v:f eqn="sum @7 @9 0"/>
                      <v:f eqn="sum @11 width #0"/>
                      <v:f eqn="sum @5 0 #0"/>
                      <v:f eqn="prod @14 1 2"/>
                      <v:f eqn="mid @4 @7"/>
                      <v:f eqn="sum #0 #1 width"/>
                      <v:f eqn="prod @17 1 2"/>
                      <v:f eqn="sum @16 0 @18"/>
                      <v:f eqn="val width"/>
                      <v:f eqn="val height"/>
                      <v:f eqn="sum 0 0 height"/>
                      <v:f eqn="sum @16 0 @4"/>
                      <v:f eqn="ellipse @23 @4 height"/>
                      <v:f eqn="sum @8 128 0"/>
                      <v:f eqn="prod @5 1 2"/>
                      <v:f eqn="sum @5 0 128"/>
                      <v:f eqn="sum #0 @16 @11"/>
                      <v:f eqn="sum width 0 #0"/>
                      <v:f eqn="prod @29 1 2"/>
                      <v:f eqn="prod height height 1"/>
                      <v:f eqn="prod #2 #2 1"/>
                      <v:f eqn="sum @31 0 @32"/>
                      <v:f eqn="sqrt @33"/>
                      <v:f eqn="sum @34 height 0"/>
                      <v:f eqn="prod width height @35"/>
                      <v:f eqn="sum @36 64 0"/>
                      <v:f eqn="prod #0 1 2"/>
                      <v:f eqn="ellipse @30 @38 height"/>
                      <v:f eqn="sum @39 0 64"/>
                      <v:f eqn="prod @4 1 2"/>
                      <v:f eqn="sum #1 0 @41"/>
                      <v:f eqn="prod height 4390 32768"/>
                      <v:f eqn="prod height 28378 32768"/>
                    </v:formulas>
                    <v:path o:extrusionok="f" o:connecttype="custom" o:connectlocs="@8,0;@11,@2;@15,0;@16,@21;@13,@2" o:connectangles="270,270,270,90,0" textboxrect="@41,@43,@42,@44"/>
                    <v:handles>
                      <v:h position="#0,topLeft" xrange="@37,@27"/>
                      <v:h position="#1,topLeft" xrange="@25,@20"/>
                      <v:h position="bottomRight,#2" yrange="0,@40"/>
                    </v:handles>
                    <o:complex v:ext="view"/>
                  </v:shapetype>
                  <v:shape id="_x0000_s1459" type="#_x0000_t104" style="position:absolute;left:4401;top:9526;width:725;height:180"/>
                  <v:shape id="_x0000_s1460" type="#_x0000_t69" style="position:absolute;left:4941;top:9166;width:535;height:195"/>
                  <v:group id="_x0000_s1461" style="position:absolute;left:4576;top:7722;width:3420;height:1984" coordorigin="4576,7446" coordsize="3420,1984">
                    <v:group id="_x0000_s1462" style="position:absolute;left:6381;top:8694;width:1615;height:736" coordorigin="4406,5454" coordsize="1615,736">
                      <v:group id="_x0000_s1463" style="position:absolute;left:4581;top:5454;width:264;height:519" coordorigin="2340,2340" coordsize="540,1440">
                        <v:shape id="_x0000_s1464" type="#_x0000_t96" style="position:absolute;left:2340;top:2340;width:540;height:540"/>
                        <v:shape id="_x0000_s1465" type="#_x0000_t5" style="position:absolute;left:2340;top:2880;width:540;height:900"/>
                      </v:group>
                      <v:shape id="_x0000_s1466" type="#_x0000_t97" style="position:absolute;left:5481;top:5454;width:540;height:581">
                        <v:textbox style="mso-next-textbox:#_x0000_s1466">
                          <w:txbxContent>
                            <w:p w:rsidR="00733194" w:rsidRPr="00FF74A2" w:rsidRDefault="00733194" w:rsidP="00C926FE">
                              <w:pPr>
                                <w:ind w:left="-180" w:right="-18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FF74A2">
                                <w:rPr>
                                  <w:b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467" type="#_x0000_t104" style="position:absolute;left:4406;top:6010;width:725;height:180"/>
                      <v:shape id="_x0000_s1468" type="#_x0000_t69" style="position:absolute;left:4946;top:5650;width:535;height:195"/>
                    </v:group>
                    <v:group id="_x0000_s1469" style="position:absolute;left:4576;top:8694;width:264;height:519" coordorigin="2340,2340" coordsize="540,1440">
                      <v:shape id="_x0000_s1470" type="#_x0000_t96" style="position:absolute;left:2340;top:2340;width:540;height:540"/>
                      <v:shape id="_x0000_s1471" type="#_x0000_t5" style="position:absolute;left:2340;top:2880;width:540;height:900"/>
                    </v:group>
                    <v:group id="_x0000_s1472" style="position:absolute;left:6561;top:7446;width:1143;height:900" coordorigin="6561,7446" coordsize="1143,900">
                      <v:group id="_x0000_s1473" style="position:absolute;left:7379;top:7446;width:325;height:621" coordorigin="3433,4916" coordsize="362,1086">
                        <v:shape id="_x0000_s1474" type="#_x0000_t96" style="position:absolute;left:3433;top:5097;width:362;height:362"/>
                        <v:shape id="_x0000_s1475" type="#_x0000_t5" style="position:absolute;left:3433;top:5459;width:362;height:543"/>
                        <v:shape id="_x0000_s1476" type="#_x0000_t5" style="position:absolute;left:3433;top:4916;width:362;height:181"/>
                      </v:group>
                      <v:line id="_x0000_s1477" style="position:absolute;flip:x" from="6926,7986" to="7286,8346">
                        <v:stroke dashstyle="dash" endarrow="open"/>
                      </v:line>
                      <v:shape id="_x0000_s1478" type="#_x0000_t202" style="position:absolute;left:6561;top:7614;width:535;height:450">
                        <v:textbox style="mso-next-textbox:#_x0000_s1478">
                          <w:txbxContent>
                            <w:p w:rsidR="00733194" w:rsidRPr="00137CF6" w:rsidRDefault="00733194" w:rsidP="00C926F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К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w:pict>
            </w:r>
          </w:p>
        </w:tc>
        <w:tc>
          <w:tcPr>
            <w:tcW w:w="2127" w:type="dxa"/>
          </w:tcPr>
          <w:p w:rsidR="00C926FE" w:rsidRDefault="003D3984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 xml:space="preserve">Мотивирует учащихся, вместе с ними определяет цель урока; акцентирует внимание учащихся на </w:t>
            </w:r>
            <w:r w:rsidRPr="00DD3F15">
              <w:rPr>
                <w:rFonts w:ascii="Times New Roman" w:hAnsi="Times New Roman"/>
                <w:sz w:val="24"/>
                <w:szCs w:val="24"/>
              </w:rPr>
              <w:lastRenderedPageBreak/>
              <w:t>значимость темы.</w:t>
            </w:r>
          </w:p>
          <w:p w:rsidR="00C931F9" w:rsidRPr="00DD3F15" w:rsidRDefault="00C931F9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31F9" w:rsidRDefault="003D3984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lastRenderedPageBreak/>
              <w:t>Записывают дату в тетрадь, определяют тему и цель урока.</w:t>
            </w:r>
          </w:p>
          <w:p w:rsidR="00C931F9" w:rsidRPr="00C931F9" w:rsidRDefault="00C931F9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31F9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Приложение 1.</w:t>
            </w:r>
          </w:p>
          <w:p w:rsidR="00C926FE" w:rsidRPr="00DD3F15" w:rsidRDefault="00C926FE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3984" w:rsidRPr="00DD3F15" w:rsidRDefault="003D3984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3F15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Познавательные</w:t>
            </w:r>
            <w:proofErr w:type="gramEnd"/>
            <w:r w:rsidRPr="00DD3F15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:</w:t>
            </w:r>
            <w:r w:rsidRPr="00DD3F15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умение осознанно и произвольно строить речевое высказывание в устной форме.</w:t>
            </w:r>
          </w:p>
          <w:p w:rsidR="003D3984" w:rsidRPr="00DD3F15" w:rsidRDefault="003D3984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3F15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DD3F1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 xml:space="preserve"> самоопределение.</w:t>
            </w:r>
          </w:p>
          <w:p w:rsidR="003D3984" w:rsidRPr="00DD3F15" w:rsidRDefault="003D3984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3F15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DD3F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926FE" w:rsidRPr="000A5541" w:rsidRDefault="003D3984" w:rsidP="0012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DD3F15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Коммуникативные</w:t>
            </w:r>
            <w:proofErr w:type="gramEnd"/>
            <w:r w:rsidRPr="00DD3F15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:</w:t>
            </w:r>
            <w:r w:rsidRPr="00DD3F15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DD3F15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умение вступать в диалог, участвовать в коллективном обсуждении вопроса.</w:t>
            </w:r>
          </w:p>
        </w:tc>
        <w:tc>
          <w:tcPr>
            <w:tcW w:w="1984" w:type="dxa"/>
          </w:tcPr>
          <w:p w:rsidR="00C926FE" w:rsidRPr="000A5541" w:rsidRDefault="003D3984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5541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</w:tc>
      </w:tr>
      <w:tr w:rsidR="00950EFB" w:rsidRPr="000A5541" w:rsidTr="00C926FE">
        <w:tc>
          <w:tcPr>
            <w:tcW w:w="2351" w:type="dxa"/>
            <w:vMerge w:val="restart"/>
          </w:tcPr>
          <w:p w:rsidR="00950EFB" w:rsidRPr="000A5541" w:rsidRDefault="00950EFB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lastRenderedPageBreak/>
              <w:t>4. Применение знаний и умений в новой ситуации</w:t>
            </w:r>
          </w:p>
          <w:p w:rsidR="00950EFB" w:rsidRDefault="00950EFB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EFB" w:rsidRDefault="00950EFB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EFB" w:rsidRDefault="00950EFB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EFB" w:rsidRDefault="00950EFB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EFB" w:rsidRDefault="00950EFB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EFB" w:rsidRDefault="00950EFB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EFB" w:rsidRDefault="00950EFB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EFB" w:rsidRDefault="00950EFB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EFB" w:rsidRDefault="00950EFB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EFB" w:rsidRDefault="00950EFB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EFB" w:rsidRDefault="00950EFB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EFB" w:rsidRDefault="00950EFB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EFB" w:rsidRDefault="00950EFB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EFB" w:rsidRDefault="00950EFB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EFB" w:rsidRDefault="00950EFB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EFB" w:rsidRDefault="00950EFB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EFB" w:rsidRPr="000A5541" w:rsidRDefault="00950EFB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541">
              <w:rPr>
                <w:rFonts w:ascii="Times New Roman" w:hAnsi="Times New Roman"/>
                <w:sz w:val="24"/>
                <w:szCs w:val="24"/>
              </w:rPr>
              <w:t>Групповая работа по применению нового материала</w:t>
            </w:r>
          </w:p>
          <w:p w:rsidR="00950EFB" w:rsidRDefault="00950EFB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EFB" w:rsidRDefault="00950EFB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EFB" w:rsidRDefault="00950EFB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EFB" w:rsidRDefault="00950EFB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EFB" w:rsidRDefault="00950EFB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EFB" w:rsidRDefault="00950EFB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EFB" w:rsidRDefault="00950EFB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EFB" w:rsidRDefault="00950EFB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EFB" w:rsidRDefault="00950EFB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EFB" w:rsidRDefault="00950EFB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EFB" w:rsidRDefault="00950EFB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EFB" w:rsidRDefault="00950EFB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EFB" w:rsidRDefault="00950EFB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EFB" w:rsidRDefault="00950EFB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EFB" w:rsidRDefault="00950EFB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EFB" w:rsidRDefault="00950EFB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EFB" w:rsidRDefault="00950EFB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EFB" w:rsidRDefault="00950EFB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EFB" w:rsidRDefault="00950EFB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EFB" w:rsidRDefault="00950EFB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EFB" w:rsidRDefault="00950EFB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EFB" w:rsidRDefault="00950EFB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EFB" w:rsidRDefault="00950EFB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EFB" w:rsidRPr="000A5541" w:rsidRDefault="00950EFB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541">
              <w:rPr>
                <w:rFonts w:ascii="Times New Roman" w:hAnsi="Times New Roman"/>
                <w:sz w:val="24"/>
                <w:szCs w:val="24"/>
              </w:rPr>
              <w:t>Индивидуальная работа по применению учебного материала</w:t>
            </w:r>
          </w:p>
          <w:p w:rsidR="00950EFB" w:rsidRPr="000A5541" w:rsidRDefault="00950EFB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950EFB" w:rsidRPr="000A5541" w:rsidRDefault="00950EFB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lastRenderedPageBreak/>
              <w:t>Показать разнообразие задач на проценты, решаемых в жизни.</w:t>
            </w:r>
          </w:p>
        </w:tc>
        <w:tc>
          <w:tcPr>
            <w:tcW w:w="1984" w:type="dxa"/>
          </w:tcPr>
          <w:p w:rsidR="00950EFB" w:rsidRPr="000A5541" w:rsidRDefault="00950EFB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50EFB" w:rsidRPr="000A5541" w:rsidRDefault="00950EFB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group id="_x0000_s1570" style="position:absolute;margin-left:-1.05pt;margin-top:1.45pt;width:78.4pt;height:43.3pt;z-index:251681792" coordorigin="4406,12841" coordsize="3664,1994">
                  <v:group id="_x0000_s1571" style="position:absolute;left:4406;top:13756;width:1795;height:1073" coordorigin="4406,11581" coordsize="1795,1073">
                    <v:group id="_x0000_s1572" style="position:absolute;left:4675;top:11789;width:579;height:577" coordorigin="8366,3370" coordsize="579,577">
                      <v:shape id="_x0000_s1573" type="#_x0000_t96" style="position:absolute;left:8371;top:3490;width:179;height:189"/>
                      <v:shape id="_x0000_s1574" type="#_x0000_t5" style="position:absolute;left:8366;top:3663;width:179;height:284"/>
                      <v:shape id="_x0000_s1575" type="#_x0000_t202" style="position:absolute;left:8590;top:3370;width:355;height:216">
                        <v:textbox style="mso-next-textbox:#_x0000_s1575">
                          <w:txbxContent>
                            <w:p w:rsidR="00733194" w:rsidRDefault="00733194" w:rsidP="003D490B"/>
                          </w:txbxContent>
                        </v:textbox>
                      </v:shape>
                    </v:group>
                    <v:shape id="_x0000_s1576" type="#_x0000_t69" style="position:absolute;left:4974;top:12102;width:540;height:180"/>
                    <v:group id="_x0000_s1577" style="position:absolute;left:5494;top:11825;width:579;height:577" coordorigin="8366,3370" coordsize="579,577">
                      <v:shape id="_x0000_s1578" type="#_x0000_t96" style="position:absolute;left:8371;top:3490;width:179;height:189"/>
                      <v:shape id="_x0000_s1579" type="#_x0000_t5" style="position:absolute;left:8366;top:3663;width:179;height:284"/>
                      <v:shape id="_x0000_s1580" type="#_x0000_t202" style="position:absolute;left:8590;top:3370;width:355;height:216">
                        <v:textbox style="mso-next-textbox:#_x0000_s1580">
                          <w:txbxContent>
                            <w:p w:rsidR="00733194" w:rsidRDefault="00733194" w:rsidP="003D490B"/>
                          </w:txbxContent>
                        </v:textbox>
                      </v:shape>
                    </v:group>
                    <v:oval id="_x0000_s1581" style="position:absolute;left:4406;top:11581;width:1795;height:1073" filled="f"/>
                  </v:group>
                  <v:group id="_x0000_s1582" style="position:absolute;left:6275;top:13762;width:1795;height:1073" coordorigin="4406,11581" coordsize="1795,1073">
                    <v:group id="_x0000_s1583" style="position:absolute;left:4675;top:11789;width:579;height:577" coordorigin="8366,3370" coordsize="579,577">
                      <v:shape id="_x0000_s1584" type="#_x0000_t96" style="position:absolute;left:8371;top:3490;width:179;height:189"/>
                      <v:shape id="_x0000_s1585" type="#_x0000_t5" style="position:absolute;left:8366;top:3663;width:179;height:284"/>
                      <v:shape id="_x0000_s1586" type="#_x0000_t202" style="position:absolute;left:8590;top:3370;width:355;height:216">
                        <v:textbox style="mso-next-textbox:#_x0000_s1586">
                          <w:txbxContent>
                            <w:p w:rsidR="00733194" w:rsidRDefault="00733194" w:rsidP="003D490B"/>
                          </w:txbxContent>
                        </v:textbox>
                      </v:shape>
                    </v:group>
                    <v:shape id="_x0000_s1587" type="#_x0000_t69" style="position:absolute;left:4974;top:12102;width:540;height:180"/>
                    <v:group id="_x0000_s1588" style="position:absolute;left:5494;top:11825;width:579;height:577" coordorigin="8366,3370" coordsize="579,577">
                      <v:shape id="_x0000_s1589" type="#_x0000_t96" style="position:absolute;left:8371;top:3490;width:179;height:189"/>
                      <v:shape id="_x0000_s1590" type="#_x0000_t5" style="position:absolute;left:8366;top:3663;width:179;height:284"/>
                      <v:shape id="_x0000_s1591" type="#_x0000_t202" style="position:absolute;left:8590;top:3370;width:355;height:216">
                        <v:textbox style="mso-next-textbox:#_x0000_s1591">
                          <w:txbxContent>
                            <w:p w:rsidR="00733194" w:rsidRDefault="00733194" w:rsidP="003D490B"/>
                          </w:txbxContent>
                        </v:textbox>
                      </v:shape>
                    </v:group>
                    <v:oval id="_x0000_s1592" style="position:absolute;left:4406;top:11581;width:1795;height:1073" filled="f"/>
                  </v:group>
                  <v:group id="_x0000_s1593" style="position:absolute;left:6561;top:12841;width:1410;height:792" coordorigin="6561,12841" coordsize="1410,792">
                    <v:group id="_x0000_s1594" style="position:absolute;left:7646;top:12841;width:325;height:621" coordorigin="3433,4916" coordsize="362,1086">
                      <v:shape id="_x0000_s1595" type="#_x0000_t96" style="position:absolute;left:3433;top:5097;width:362;height:362"/>
                      <v:shape id="_x0000_s1596" type="#_x0000_t5" style="position:absolute;left:3433;top:5459;width:362;height:543"/>
                      <v:shape id="_x0000_s1597" type="#_x0000_t5" style="position:absolute;left:3433;top:4916;width:362;height:181"/>
                    </v:group>
                    <v:line id="_x0000_s1598" style="position:absolute;flip:x" from="7140,13272" to="7549,13633">
                      <v:stroke dashstyle="dash" endarrow="open"/>
                    </v:line>
                    <v:shape id="_x0000_s1599" type="#_x0000_t202" style="position:absolute;left:6561;top:13014;width:535;height:450">
                      <v:textbox style="mso-next-textbox:#_x0000_s1599">
                        <w:txbxContent>
                          <w:p w:rsidR="00733194" w:rsidRPr="00137CF6" w:rsidRDefault="00733194" w:rsidP="003D49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  <w:p w:rsidR="00950EFB" w:rsidRPr="000A5541" w:rsidRDefault="00950EFB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50EFB" w:rsidRPr="000A5541" w:rsidRDefault="00950EFB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50EFB" w:rsidRPr="000A5541" w:rsidRDefault="00950EFB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50EFB" w:rsidRPr="000A5541" w:rsidRDefault="00950EFB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50EFB" w:rsidRPr="000A5541" w:rsidRDefault="00950EFB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50EFB" w:rsidRPr="000A5541" w:rsidRDefault="00950EFB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5541">
              <w:rPr>
                <w:rFonts w:ascii="Times New Roman" w:hAnsi="Times New Roman"/>
                <w:sz w:val="24"/>
                <w:szCs w:val="24"/>
              </w:rPr>
              <w:t>Организует работу учащихся в парах</w:t>
            </w:r>
          </w:p>
        </w:tc>
        <w:tc>
          <w:tcPr>
            <w:tcW w:w="2268" w:type="dxa"/>
          </w:tcPr>
          <w:p w:rsidR="00950EFB" w:rsidRPr="000A5541" w:rsidRDefault="00950EFB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>Работают в парах над поставленными задачами.</w:t>
            </w:r>
          </w:p>
        </w:tc>
        <w:tc>
          <w:tcPr>
            <w:tcW w:w="2693" w:type="dxa"/>
          </w:tcPr>
          <w:p w:rsidR="00950EFB" w:rsidRPr="00DD3F15" w:rsidRDefault="00950EFB" w:rsidP="001204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  <w:proofErr w:type="gramStart"/>
            <w:r w:rsidRPr="00DD3F15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Познавательные</w:t>
            </w:r>
            <w:proofErr w:type="gramEnd"/>
            <w:r w:rsidRPr="00DD3F15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: </w:t>
            </w:r>
            <w:r w:rsidRPr="00DD3F15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формирование интереса к данной теме.</w:t>
            </w:r>
          </w:p>
          <w:p w:rsidR="00950EFB" w:rsidRPr="00DD3F15" w:rsidRDefault="00950EFB" w:rsidP="001204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Личностные: </w:t>
            </w:r>
            <w:r w:rsidRPr="00DD3F15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формирование готовности к самообразованию.</w:t>
            </w:r>
          </w:p>
          <w:p w:rsidR="00950EFB" w:rsidRPr="00DD3F15" w:rsidRDefault="00950EFB" w:rsidP="001204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Коммуникативные:</w:t>
            </w:r>
            <w:r w:rsidRPr="00DD3F15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DD3F15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уметь оформлять свои мысли в устной форме; слушать и понимать речь других.</w:t>
            </w:r>
          </w:p>
          <w:p w:rsidR="00950EFB" w:rsidRPr="000A5541" w:rsidRDefault="00950EFB" w:rsidP="0012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Регулятивные: </w:t>
            </w:r>
            <w:r w:rsidRPr="00DD3F15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п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>ланирование своей деятельности для решения поставленной задачи и контроль полученного результата.</w:t>
            </w:r>
          </w:p>
        </w:tc>
        <w:tc>
          <w:tcPr>
            <w:tcW w:w="1984" w:type="dxa"/>
          </w:tcPr>
          <w:p w:rsidR="00950EFB" w:rsidRPr="000A5541" w:rsidRDefault="00950EFB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5541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  <w:p w:rsidR="00950EFB" w:rsidRPr="000A5541" w:rsidRDefault="00950EFB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EFB" w:rsidRPr="000A5541" w:rsidTr="00C926FE">
        <w:tc>
          <w:tcPr>
            <w:tcW w:w="2351" w:type="dxa"/>
            <w:vMerge/>
          </w:tcPr>
          <w:p w:rsidR="00950EFB" w:rsidRPr="000A5541" w:rsidRDefault="00950EFB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950EFB" w:rsidRPr="000A5541" w:rsidRDefault="00950EFB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0A5541">
              <w:rPr>
                <w:rFonts w:ascii="Times New Roman" w:hAnsi="Times New Roman"/>
                <w:sz w:val="24"/>
                <w:szCs w:val="24"/>
              </w:rPr>
              <w:t>Научить находить существенные и характерные признаки животных</w:t>
            </w:r>
          </w:p>
        </w:tc>
        <w:tc>
          <w:tcPr>
            <w:tcW w:w="1984" w:type="dxa"/>
          </w:tcPr>
          <w:p w:rsidR="00950EFB" w:rsidRPr="000A5541" w:rsidRDefault="00950EFB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group id="_x0000_s1600" style="position:absolute;margin-left:1.4pt;margin-top:2.1pt;width:75.95pt;height:59.15pt;z-index:251682816;mso-position-horizontal-relative:text;mso-position-vertical-relative:text" coordorigin="4401,1207" coordsize="3652,3347">
                  <v:oval id="_x0000_s1601" style="position:absolute;left:6438;top:2091;width:1615;height:2283">
                    <v:textbox style="mso-next-textbox:#_x0000_s1601">
                      <w:txbxContent>
                        <w:p w:rsidR="00733194" w:rsidRPr="0003064B" w:rsidRDefault="00733194" w:rsidP="003D490B">
                          <w:pPr>
                            <w:jc w:val="right"/>
                          </w:pPr>
                        </w:p>
                        <w:p w:rsidR="00733194" w:rsidRPr="0003064B" w:rsidRDefault="00733194" w:rsidP="003D490B">
                          <w:pPr>
                            <w:jc w:val="right"/>
                          </w:pPr>
                        </w:p>
                        <w:p w:rsidR="00733194" w:rsidRPr="00B5783B" w:rsidRDefault="00733194" w:rsidP="003D490B"/>
                      </w:txbxContent>
                    </v:textbox>
                  </v:oval>
                  <v:oval id="_x0000_s1602" style="position:absolute;left:5768;top:2001;width:1955;height:2430">
                    <v:textbox style="mso-next-textbox:#_x0000_s1602">
                      <w:txbxContent>
                        <w:p w:rsidR="00733194" w:rsidRPr="0003064B" w:rsidRDefault="00733194" w:rsidP="003D490B">
                          <w:pPr>
                            <w:jc w:val="center"/>
                          </w:pPr>
                        </w:p>
                      </w:txbxContent>
                    </v:textbox>
                  </v:oval>
                  <v:group id="_x0000_s1603" style="position:absolute;left:4401;top:1854;width:2875;height:2700" coordorigin="4406,1317" coordsize="2875,2700">
                    <v:oval id="_x0000_s1604" style="position:absolute;left:4406;top:1317;width:2875;height:2700">
                      <v:textbox style="mso-next-textbox:#_x0000_s1604">
                        <w:txbxContent>
                          <w:p w:rsidR="00733194" w:rsidRPr="0003064B" w:rsidRDefault="00733194" w:rsidP="003D490B">
                            <w:pPr>
                              <w:jc w:val="right"/>
                            </w:pPr>
                          </w:p>
                          <w:p w:rsidR="00733194" w:rsidRPr="005B3156" w:rsidRDefault="00733194" w:rsidP="003D490B"/>
                        </w:txbxContent>
                      </v:textbox>
                    </v:oval>
                    <v:group id="_x0000_s1605" style="position:absolute;left:4759;top:1677;width:722;height:735" coordorigin="4759,1677" coordsize="722,735">
                      <v:oval id="_x0000_s1606" style="position:absolute;left:4761;top:1857;width:180;height:180"/>
                      <v:rect id="_x0000_s1607" style="position:absolute;left:5027;top:1677;width:454;height:540">
                        <v:textbox style="mso-next-textbox:#_x0000_s1607">
                          <w:txbxContent>
                            <w:p w:rsidR="00733194" w:rsidRPr="005B3156" w:rsidRDefault="00733194" w:rsidP="003D490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5B3156">
                                <w:rPr>
                                  <w:sz w:val="24"/>
                                  <w:szCs w:val="24"/>
                                </w:rPr>
                                <w:t>Р</w:t>
                              </w:r>
                              <w:proofErr w:type="gramEnd"/>
                            </w:p>
                          </w:txbxContent>
                        </v:textbox>
                      </v:rect>
                      <v:shape id="_x0000_s1608" type="#_x0000_t5" style="position:absolute;left:4759;top:2052;width:180;height:360"/>
                    </v:group>
                    <v:group id="_x0000_s1609" style="position:absolute;left:5948;top:3093;width:1027;height:633" coordorigin="5948,3093" coordsize="1027,633">
                      <v:oval id="_x0000_s1610" style="position:absolute;left:5968;top:3139;width:179;height:179"/>
                      <v:rect id="_x0000_s1611" style="position:absolute;left:6260;top:3093;width:715;height:426">
                        <v:textbox style="mso-next-textbox:#_x0000_s1611">
                          <w:txbxContent>
                            <w:p w:rsidR="00733194" w:rsidRPr="005B3156" w:rsidRDefault="00733194" w:rsidP="003D490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B3156">
                                <w:rPr>
                                  <w:sz w:val="24"/>
                                  <w:szCs w:val="24"/>
                                </w:rPr>
                                <w:t>ОР</w:t>
                              </w:r>
                            </w:p>
                          </w:txbxContent>
                        </v:textbox>
                      </v:rect>
                      <v:shape id="_x0000_s1612" type="#_x0000_t5" style="position:absolute;left:5948;top:3309;width:234;height:417"/>
                    </v:group>
                    <v:group id="_x0000_s1613" style="position:absolute;left:4765;top:2895;width:985;height:552" coordorigin="4765,2895" coordsize="985,552">
                      <v:oval id="_x0000_s1614" style="position:absolute;left:4818;top:2895;width:180;height:179"/>
                      <v:rect id="_x0000_s1615" style="position:absolute;left:5126;top:2973;width:624;height:429">
                        <v:textbox style="mso-next-textbox:#_x0000_s1615">
                          <w:txbxContent>
                            <w:p w:rsidR="00733194" w:rsidRPr="005B3156" w:rsidRDefault="00733194" w:rsidP="003D490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B3156">
                                <w:rPr>
                                  <w:sz w:val="20"/>
                                  <w:szCs w:val="20"/>
                                </w:rPr>
                                <w:t>ДН</w:t>
                              </w:r>
                            </w:p>
                          </w:txbxContent>
                        </v:textbox>
                      </v:rect>
                      <v:shape id="_x0000_s1616" type="#_x0000_t5" style="position:absolute;left:4765;top:3096;width:224;height:351" adj="13693"/>
                    </v:group>
                    <v:group id="_x0000_s1617" style="position:absolute;left:6026;top:1497;width:634;height:573" coordorigin="5970,1497" coordsize="634,573">
                      <v:oval id="_x0000_s1618" style="position:absolute;left:5970;top:1515;width:198;height:180"/>
                      <v:rect id="_x0000_s1619" style="position:absolute;left:6206;top:1497;width:398;height:537">
                        <v:textbox style="mso-next-textbox:#_x0000_s1619">
                          <w:txbxContent>
                            <w:p w:rsidR="00733194" w:rsidRPr="005B3156" w:rsidRDefault="00733194" w:rsidP="003D490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С</w:t>
                              </w:r>
                            </w:p>
                          </w:txbxContent>
                        </v:textbox>
                      </v:rect>
                      <v:shape id="_x0000_s1620" type="#_x0000_t5" style="position:absolute;left:5979;top:1710;width:199;height:360"/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621" type="#_x0000_t75" style="position:absolute;left:5666;top:2217;width:604;height:540">
                      <v:imagedata r:id="rId6" o:title=""/>
                    </v:shape>
                  </v:group>
                  <v:group id="_x0000_s1622" style="position:absolute;left:6741;top:1207;width:1234;height:792" coordorigin="6741,1207" coordsize="1234,792">
                    <v:group id="_x0000_s1623" style="position:absolute;left:7650;top:1207;width:325;height:621" coordorigin="3433,4916" coordsize="362,1086">
                      <v:shape id="_x0000_s1624" type="#_x0000_t96" style="position:absolute;left:3433;top:5097;width:362;height:362"/>
                      <v:shape id="_x0000_s1625" type="#_x0000_t5" style="position:absolute;left:3433;top:5459;width:362;height:543"/>
                      <v:shape id="_x0000_s1626" type="#_x0000_t5" style="position:absolute;left:3433;top:4916;width:362;height:181"/>
                    </v:group>
                    <v:line id="_x0000_s1627" style="position:absolute;flip:x" from="7144,1638" to="7553,1999">
                      <v:stroke dashstyle="dash" endarrow="open"/>
                    </v:line>
                    <v:shape id="_x0000_s1628" type="#_x0000_t202" style="position:absolute;left:6741;top:1314;width:535;height:450">
                      <v:textbox style="mso-next-textbox:#_x0000_s1628">
                        <w:txbxContent>
                          <w:p w:rsidR="00733194" w:rsidRPr="00137CF6" w:rsidRDefault="00733194" w:rsidP="003D49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  <w:tc>
          <w:tcPr>
            <w:tcW w:w="2127" w:type="dxa"/>
          </w:tcPr>
          <w:p w:rsidR="00950EFB" w:rsidRDefault="00950EFB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5541">
              <w:rPr>
                <w:rFonts w:ascii="Times New Roman" w:hAnsi="Times New Roman"/>
                <w:sz w:val="24"/>
                <w:szCs w:val="24"/>
              </w:rPr>
              <w:t>Организует работу учащихся в малых группах на основе методики формирования УУД по осуществлению классификации</w:t>
            </w:r>
          </w:p>
          <w:p w:rsidR="00950EFB" w:rsidRPr="003D3984" w:rsidRDefault="004F7E0F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50EFB" w:rsidRDefault="00950EFB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5541">
              <w:rPr>
                <w:rFonts w:ascii="Times New Roman" w:hAnsi="Times New Roman"/>
                <w:sz w:val="24"/>
                <w:szCs w:val="24"/>
              </w:rPr>
              <w:t xml:space="preserve">Работают с инструктивной карточкой </w:t>
            </w:r>
          </w:p>
          <w:p w:rsidR="00950EFB" w:rsidRDefault="00950EFB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5541">
              <w:rPr>
                <w:rFonts w:ascii="Times New Roman" w:hAnsi="Times New Roman"/>
                <w:sz w:val="24"/>
                <w:szCs w:val="24"/>
              </w:rPr>
              <w:t>в группах, проверяя правильность выполнения заданий</w:t>
            </w:r>
          </w:p>
          <w:p w:rsidR="00950EFB" w:rsidRPr="000A5541" w:rsidRDefault="00950EFB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5541">
              <w:rPr>
                <w:rFonts w:ascii="Times New Roman" w:hAnsi="Times New Roman"/>
                <w:sz w:val="24"/>
                <w:szCs w:val="24"/>
              </w:rPr>
              <w:t xml:space="preserve"> по карточкам самопроверки </w:t>
            </w:r>
            <w:r w:rsidR="004F7E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50EFB" w:rsidRPr="000A5541" w:rsidRDefault="00950EFB" w:rsidP="0012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55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Регулятивные:</w:t>
            </w:r>
          </w:p>
          <w:p w:rsidR="00950EFB" w:rsidRPr="000A5541" w:rsidRDefault="00950EFB" w:rsidP="0012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541">
              <w:rPr>
                <w:rFonts w:ascii="Times New Roman" w:hAnsi="Times New Roman"/>
                <w:bCs/>
                <w:sz w:val="24"/>
                <w:szCs w:val="24"/>
              </w:rPr>
              <w:t>- сохраняют учебную задачу;</w:t>
            </w:r>
          </w:p>
          <w:p w:rsidR="00950EFB" w:rsidRPr="000A5541" w:rsidRDefault="00950EFB" w:rsidP="0012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54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5541">
              <w:rPr>
                <w:rFonts w:ascii="Times New Roman" w:hAnsi="Times New Roman"/>
                <w:bCs/>
                <w:sz w:val="24"/>
                <w:szCs w:val="24"/>
              </w:rPr>
              <w:t>определяют правильность выполненного задания.</w:t>
            </w:r>
          </w:p>
          <w:p w:rsidR="00950EFB" w:rsidRPr="000A5541" w:rsidRDefault="00950EFB" w:rsidP="0012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55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Познавательные:</w:t>
            </w:r>
          </w:p>
          <w:p w:rsidR="00950EFB" w:rsidRPr="000A5541" w:rsidRDefault="00950EFB" w:rsidP="0012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541">
              <w:rPr>
                <w:rFonts w:ascii="Times New Roman" w:hAnsi="Times New Roman"/>
                <w:bCs/>
                <w:sz w:val="24"/>
                <w:szCs w:val="24"/>
              </w:rPr>
              <w:t xml:space="preserve">- находят признаки для классификации объектов на основе </w:t>
            </w:r>
            <w:r w:rsidRPr="000A554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алгоритмов действий;</w:t>
            </w:r>
          </w:p>
          <w:p w:rsidR="00950EFB" w:rsidRPr="000A5541" w:rsidRDefault="00950EFB" w:rsidP="0012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541">
              <w:rPr>
                <w:rFonts w:ascii="Times New Roman" w:hAnsi="Times New Roman"/>
                <w:bCs/>
                <w:sz w:val="24"/>
                <w:szCs w:val="24"/>
              </w:rPr>
              <w:t>- сравнивают выполненные задания с эталоном, находят  ошибки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50EFB" w:rsidRPr="000A5541" w:rsidRDefault="00950EFB" w:rsidP="0012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55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Коммуникативные:</w:t>
            </w:r>
          </w:p>
          <w:p w:rsidR="00950EFB" w:rsidRPr="000A5541" w:rsidRDefault="00950EFB" w:rsidP="0012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54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541">
              <w:rPr>
                <w:rFonts w:ascii="Times New Roman" w:hAnsi="Times New Roman"/>
                <w:sz w:val="24"/>
                <w:szCs w:val="24"/>
              </w:rPr>
              <w:t>умеют работать в группе;</w:t>
            </w:r>
          </w:p>
          <w:p w:rsidR="00950EFB" w:rsidRPr="000A5541" w:rsidRDefault="00950EFB" w:rsidP="0012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541">
              <w:rPr>
                <w:rFonts w:ascii="Times New Roman" w:hAnsi="Times New Roman"/>
                <w:sz w:val="24"/>
                <w:szCs w:val="24"/>
              </w:rPr>
              <w:t>- обмениваются  мнениями;</w:t>
            </w:r>
          </w:p>
          <w:p w:rsidR="00950EFB" w:rsidRPr="000A5541" w:rsidRDefault="00950EFB" w:rsidP="0012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541">
              <w:rPr>
                <w:rFonts w:ascii="Times New Roman" w:hAnsi="Times New Roman"/>
                <w:sz w:val="24"/>
                <w:szCs w:val="24"/>
              </w:rPr>
              <w:t>- уме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A554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541">
              <w:rPr>
                <w:rFonts w:ascii="Times New Roman" w:hAnsi="Times New Roman"/>
                <w:sz w:val="24"/>
                <w:szCs w:val="24"/>
              </w:rPr>
              <w:t xml:space="preserve"> слушать друг друга;</w:t>
            </w:r>
          </w:p>
          <w:p w:rsidR="00950EFB" w:rsidRPr="000A5541" w:rsidRDefault="00950EFB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5541">
              <w:rPr>
                <w:rFonts w:ascii="Times New Roman" w:hAnsi="Times New Roman"/>
                <w:sz w:val="24"/>
                <w:szCs w:val="24"/>
              </w:rPr>
              <w:t>-  уме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A5541">
              <w:rPr>
                <w:rFonts w:ascii="Times New Roman" w:hAnsi="Times New Roman"/>
                <w:sz w:val="24"/>
                <w:szCs w:val="24"/>
              </w:rPr>
              <w:t>т строить речевые высказывания;</w:t>
            </w:r>
          </w:p>
          <w:p w:rsidR="00950EFB" w:rsidRPr="000A5541" w:rsidRDefault="00950EFB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5541">
              <w:rPr>
                <w:rFonts w:ascii="Times New Roman" w:hAnsi="Times New Roman"/>
                <w:sz w:val="24"/>
                <w:szCs w:val="24"/>
              </w:rPr>
              <w:t>-  уме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A5541">
              <w:rPr>
                <w:rFonts w:ascii="Times New Roman" w:hAnsi="Times New Roman"/>
                <w:sz w:val="24"/>
                <w:szCs w:val="24"/>
              </w:rPr>
              <w:t>т приходить к общему решению.</w:t>
            </w:r>
          </w:p>
        </w:tc>
        <w:tc>
          <w:tcPr>
            <w:tcW w:w="1984" w:type="dxa"/>
          </w:tcPr>
          <w:p w:rsidR="00950EFB" w:rsidRPr="000A5541" w:rsidRDefault="00950EFB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5541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  <w:p w:rsidR="00950EFB" w:rsidRPr="000A5541" w:rsidRDefault="00950EFB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EFB" w:rsidRPr="000A5541" w:rsidTr="00C926FE">
        <w:tc>
          <w:tcPr>
            <w:tcW w:w="2351" w:type="dxa"/>
            <w:vMerge/>
          </w:tcPr>
          <w:p w:rsidR="00950EFB" w:rsidRPr="000A5541" w:rsidRDefault="00950EFB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950EFB" w:rsidRPr="000A5541" w:rsidRDefault="00950EFB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0A5541">
              <w:rPr>
                <w:rFonts w:ascii="Times New Roman" w:hAnsi="Times New Roman"/>
                <w:sz w:val="24"/>
                <w:szCs w:val="24"/>
              </w:rPr>
              <w:t>Организовать работу по применению новых знаний при выполнении задания</w:t>
            </w:r>
          </w:p>
        </w:tc>
        <w:tc>
          <w:tcPr>
            <w:tcW w:w="1984" w:type="dxa"/>
          </w:tcPr>
          <w:p w:rsidR="00950EFB" w:rsidRPr="000A5541" w:rsidRDefault="00950EFB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group id="_x0000_s1538" style="position:absolute;margin-left:3.05pt;margin-top:17.1pt;width:72.9pt;height:46.85pt;z-index:251680768;mso-position-horizontal-relative:text;mso-position-vertical-relative:text" coordorigin="4651,6502" coordsize="3249,2130">
                  <v:group id="_x0000_s1539" style="position:absolute;left:6566;top:6502;width:946;height:901" coordorigin="6485,6534" coordsize="946,901">
                    <v:group id="_x0000_s1540" style="position:absolute;left:7106;top:6534;width:325;height:621" coordorigin="3433,4916" coordsize="362,1086">
                      <v:shape id="_x0000_s1541" type="#_x0000_t96" style="position:absolute;left:3433;top:5097;width:362;height:362"/>
                      <v:shape id="_x0000_s1542" type="#_x0000_t5" style="position:absolute;left:3433;top:5459;width:362;height:543"/>
                      <v:shape id="_x0000_s1543" type="#_x0000_t5" style="position:absolute;left:3433;top:4916;width:362;height:181"/>
                    </v:group>
                    <v:line id="_x0000_s1544" style="position:absolute;flip:x" from="6561,7074" to="6970,7435">
                      <v:stroke dashstyle="dash" endarrow="open"/>
                    </v:line>
                    <v:shape id="_x0000_s1545" type="#_x0000_t202" style="position:absolute;left:6485;top:6547;width:540;height:426">
                      <v:textbox style="mso-next-textbox:#_x0000_s1545">
                        <w:txbxContent>
                          <w:p w:rsidR="00733194" w:rsidRPr="00137CF6" w:rsidRDefault="00733194" w:rsidP="003D49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</w:t>
                            </w:r>
                          </w:p>
                        </w:txbxContent>
                      </v:textbox>
                    </v:shape>
                  </v:group>
                  <v:group id="_x0000_s1546" style="position:absolute;left:6381;top:7254;width:1519;height:1378" coordorigin="4414,7319" coordsize="1519,1378">
                    <v:group id="_x0000_s1547" style="position:absolute;left:4586;top:7957;width:264;height:510" coordorigin="2340,2340" coordsize="540,1440">
                      <v:shape id="_x0000_s1548" type="#_x0000_t96" style="position:absolute;left:2340;top:2340;width:540;height:540"/>
                      <v:shape id="_x0000_s1549" type="#_x0000_t5" style="position:absolute;left:2340;top:2880;width:540;height:900"/>
                    </v:group>
                    <v:shape id="_x0000_s1550" type="#_x0000_t104" style="position:absolute;left:4414;top:8521;width:724;height:176"/>
                    <v:shape id="_x0000_s1551" type="#_x0000_t202" style="position:absolute;left:5189;top:7319;width:730;height:382">
                      <v:textbox style="mso-next-textbox:#_x0000_s1551">
                        <w:txbxContent>
                          <w:p w:rsidR="00733194" w:rsidRPr="00394CA2" w:rsidRDefault="00733194" w:rsidP="003D49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4CA2">
                              <w:rPr>
                                <w:sz w:val="24"/>
                                <w:szCs w:val="24"/>
                              </w:rPr>
                              <w:t>«3»</w:t>
                            </w:r>
                          </w:p>
                        </w:txbxContent>
                      </v:textbox>
                    </v:shape>
                    <v:shape id="_x0000_s1552" type="#_x0000_t202" style="position:absolute;left:5192;top:7757;width:741;height:434">
                      <v:textbox style="mso-next-textbox:#_x0000_s1552">
                        <w:txbxContent>
                          <w:p w:rsidR="00733194" w:rsidRPr="00394CA2" w:rsidRDefault="00733194" w:rsidP="003D49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4CA2">
                              <w:rPr>
                                <w:sz w:val="24"/>
                                <w:szCs w:val="24"/>
                              </w:rPr>
                              <w:t>«4»</w:t>
                            </w:r>
                          </w:p>
                        </w:txbxContent>
                      </v:textbox>
                    </v:shape>
                    <v:shape id="_x0000_s1553" type="#_x0000_t202" style="position:absolute;left:5177;top:8282;width:746;height:408">
                      <v:textbox style="mso-next-textbox:#_x0000_s1553">
                        <w:txbxContent>
                          <w:p w:rsidR="00733194" w:rsidRPr="00394CA2" w:rsidRDefault="00733194" w:rsidP="003D49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4CA2">
                              <w:rPr>
                                <w:sz w:val="24"/>
                                <w:szCs w:val="24"/>
                              </w:rPr>
                              <w:t>«5»</w:t>
                            </w:r>
                          </w:p>
                        </w:txbxContent>
                      </v:textbox>
                    </v:shape>
                    <v:group id="_x0000_s1554" style="position:absolute;left:4804;top:7924;width:380;height:533" coordorigin="4766,7801" coordsize="380,533">
                      <v:line id="_x0000_s1555" style="position:absolute;flip:y" from="4819,8039" to="5146,8112">
                        <v:stroke endarrow="block"/>
                      </v:line>
                      <v:line id="_x0000_s1556" style="position:absolute" from="4766,8161" to="5121,8334">
                        <v:stroke endarrow="block"/>
                      </v:line>
                      <v:line id="_x0000_s1557" style="position:absolute;flip:y" from="4766,7801" to="5005,8124">
                        <v:stroke endarrow="block"/>
                      </v:line>
                    </v:group>
                  </v:group>
                  <v:group id="_x0000_s1558" style="position:absolute;left:4651;top:7229;width:1519;height:1378" coordorigin="4414,7319" coordsize="1519,1378">
                    <v:group id="_x0000_s1559" style="position:absolute;left:4586;top:7957;width:264;height:510" coordorigin="2340,2340" coordsize="540,1440">
                      <v:shape id="_x0000_s1560" type="#_x0000_t96" style="position:absolute;left:2340;top:2340;width:540;height:540"/>
                      <v:shape id="_x0000_s1561" type="#_x0000_t5" style="position:absolute;left:2340;top:2880;width:540;height:900"/>
                    </v:group>
                    <v:shape id="_x0000_s1562" type="#_x0000_t104" style="position:absolute;left:4414;top:8521;width:724;height:176"/>
                    <v:shape id="_x0000_s1563" type="#_x0000_t202" style="position:absolute;left:5189;top:7319;width:730;height:382">
                      <v:textbox style="mso-next-textbox:#_x0000_s1563">
                        <w:txbxContent>
                          <w:p w:rsidR="00733194" w:rsidRPr="00394CA2" w:rsidRDefault="00733194" w:rsidP="003D49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4CA2">
                              <w:rPr>
                                <w:sz w:val="24"/>
                                <w:szCs w:val="24"/>
                              </w:rPr>
                              <w:t>«3»</w:t>
                            </w:r>
                          </w:p>
                        </w:txbxContent>
                      </v:textbox>
                    </v:shape>
                    <v:shape id="_x0000_s1564" type="#_x0000_t202" style="position:absolute;left:5192;top:7757;width:741;height:434">
                      <v:textbox style="mso-next-textbox:#_x0000_s1564">
                        <w:txbxContent>
                          <w:p w:rsidR="00733194" w:rsidRPr="00394CA2" w:rsidRDefault="00733194" w:rsidP="003D49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4CA2">
                              <w:rPr>
                                <w:sz w:val="24"/>
                                <w:szCs w:val="24"/>
                              </w:rPr>
                              <w:t>«4»</w:t>
                            </w:r>
                          </w:p>
                        </w:txbxContent>
                      </v:textbox>
                    </v:shape>
                    <v:shape id="_x0000_s1565" type="#_x0000_t202" style="position:absolute;left:5177;top:8282;width:746;height:408">
                      <v:textbox style="mso-next-textbox:#_x0000_s1565">
                        <w:txbxContent>
                          <w:p w:rsidR="00733194" w:rsidRPr="00394CA2" w:rsidRDefault="00733194" w:rsidP="003D49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4CA2">
                              <w:rPr>
                                <w:sz w:val="24"/>
                                <w:szCs w:val="24"/>
                              </w:rPr>
                              <w:t>«5»</w:t>
                            </w:r>
                          </w:p>
                        </w:txbxContent>
                      </v:textbox>
                    </v:shape>
                    <v:group id="_x0000_s1566" style="position:absolute;left:4804;top:7924;width:380;height:533" coordorigin="4766,7801" coordsize="380,533">
                      <v:line id="_x0000_s1567" style="position:absolute;flip:y" from="4819,8039" to="5146,8112">
                        <v:stroke endarrow="block"/>
                      </v:line>
                      <v:line id="_x0000_s1568" style="position:absolute" from="4766,8161" to="5121,8334">
                        <v:stroke endarrow="block"/>
                      </v:line>
                      <v:line id="_x0000_s1569" style="position:absolute;flip:y" from="4766,7801" to="5005,8124">
                        <v:stroke endarrow="block"/>
                      </v:line>
                    </v:group>
                  </v:group>
                </v:group>
              </w:pict>
            </w:r>
          </w:p>
        </w:tc>
        <w:tc>
          <w:tcPr>
            <w:tcW w:w="2127" w:type="dxa"/>
          </w:tcPr>
          <w:p w:rsidR="00950EFB" w:rsidRPr="000A5541" w:rsidRDefault="00950EFB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5541">
              <w:rPr>
                <w:rFonts w:ascii="Times New Roman" w:hAnsi="Times New Roman"/>
                <w:sz w:val="24"/>
                <w:szCs w:val="24"/>
              </w:rPr>
              <w:t>Организует индивидуальную работу по выполнению дифференцированных заданий (выбор учащимися заданий на «3», «4», «5»)</w:t>
            </w:r>
          </w:p>
        </w:tc>
        <w:tc>
          <w:tcPr>
            <w:tcW w:w="2268" w:type="dxa"/>
          </w:tcPr>
          <w:p w:rsidR="00950EFB" w:rsidRPr="000A5541" w:rsidRDefault="00950EFB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5541">
              <w:rPr>
                <w:rFonts w:ascii="Times New Roman" w:hAnsi="Times New Roman"/>
                <w:sz w:val="24"/>
                <w:szCs w:val="24"/>
              </w:rPr>
              <w:t xml:space="preserve">Выбирают уровень сложности и выполняют задания в рабочей тетради </w:t>
            </w:r>
            <w:r w:rsidR="004F7E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50EFB" w:rsidRPr="000A5541" w:rsidRDefault="00950EFB" w:rsidP="0012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55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Регулятивные:</w:t>
            </w:r>
          </w:p>
          <w:p w:rsidR="00950EFB" w:rsidRPr="000A5541" w:rsidRDefault="00950EFB" w:rsidP="0012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541">
              <w:rPr>
                <w:rFonts w:ascii="Times New Roman" w:hAnsi="Times New Roman"/>
                <w:bCs/>
                <w:sz w:val="24"/>
                <w:szCs w:val="24"/>
              </w:rPr>
              <w:t>- сохраняют учебную задачу;</w:t>
            </w:r>
          </w:p>
          <w:p w:rsidR="00950EFB" w:rsidRPr="000A5541" w:rsidRDefault="00950EFB" w:rsidP="0012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541">
              <w:rPr>
                <w:rFonts w:ascii="Times New Roman" w:hAnsi="Times New Roman"/>
                <w:bCs/>
                <w:sz w:val="24"/>
                <w:szCs w:val="24"/>
              </w:rPr>
              <w:t>- делают осознанный выбор;</w:t>
            </w:r>
          </w:p>
          <w:p w:rsidR="00950EFB" w:rsidRPr="000A5541" w:rsidRDefault="00950EFB" w:rsidP="0012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541">
              <w:rPr>
                <w:rFonts w:ascii="Times New Roman" w:hAnsi="Times New Roman"/>
                <w:bCs/>
                <w:sz w:val="24"/>
                <w:szCs w:val="24"/>
              </w:rPr>
              <w:t>- осуществляют самоконтроль.</w:t>
            </w:r>
          </w:p>
          <w:p w:rsidR="00950EFB" w:rsidRPr="000A5541" w:rsidRDefault="00950EFB" w:rsidP="0012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55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Познавательные:</w:t>
            </w:r>
          </w:p>
          <w:p w:rsidR="00950EFB" w:rsidRPr="000A5541" w:rsidRDefault="00950EFB" w:rsidP="0012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541">
              <w:rPr>
                <w:rFonts w:ascii="Times New Roman" w:hAnsi="Times New Roman"/>
                <w:bCs/>
                <w:sz w:val="24"/>
                <w:szCs w:val="24"/>
              </w:rPr>
              <w:t>- анализируют, сравнивают, делают выводы.</w:t>
            </w:r>
          </w:p>
        </w:tc>
        <w:tc>
          <w:tcPr>
            <w:tcW w:w="1984" w:type="dxa"/>
          </w:tcPr>
          <w:p w:rsidR="00950EFB" w:rsidRPr="000A5541" w:rsidRDefault="00950EFB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5541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</w:tr>
      <w:tr w:rsidR="00FD1D88" w:rsidRPr="000A5541" w:rsidTr="00C926FE">
        <w:tc>
          <w:tcPr>
            <w:tcW w:w="2351" w:type="dxa"/>
          </w:tcPr>
          <w:p w:rsidR="00FD1D88" w:rsidRPr="000A5541" w:rsidRDefault="003D3984" w:rsidP="00120409">
            <w:pPr>
              <w:spacing w:after="0" w:line="240" w:lineRule="auto"/>
              <w:ind w:right="-11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FD1D88" w:rsidRPr="00DD3F15">
              <w:rPr>
                <w:rFonts w:ascii="Times New Roman" w:hAnsi="Times New Roman"/>
                <w:sz w:val="24"/>
                <w:szCs w:val="24"/>
              </w:rPr>
              <w:t>Рефлексия (подведение итогов урока)</w:t>
            </w:r>
          </w:p>
        </w:tc>
        <w:tc>
          <w:tcPr>
            <w:tcW w:w="2010" w:type="dxa"/>
          </w:tcPr>
          <w:p w:rsidR="00FD1D88" w:rsidRPr="000A5541" w:rsidRDefault="00FD1D88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5541">
              <w:rPr>
                <w:rFonts w:ascii="Times New Roman" w:hAnsi="Times New Roman"/>
                <w:sz w:val="24"/>
                <w:szCs w:val="24"/>
              </w:rPr>
              <w:t>Организовать работу по осуществлению рефлексии</w:t>
            </w:r>
          </w:p>
        </w:tc>
        <w:tc>
          <w:tcPr>
            <w:tcW w:w="1984" w:type="dxa"/>
          </w:tcPr>
          <w:p w:rsidR="00FD1D88" w:rsidRPr="000A5541" w:rsidRDefault="00FD1D88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group id="_x0000_s1387" style="position:absolute;margin-left:-1.95pt;margin-top:6.65pt;width:85.1pt;height:47.6pt;z-index:251674624;mso-position-horizontal-relative:text;mso-position-vertical-relative:text" coordorigin="4401,9332" coordsize="3679,2039">
                  <v:group id="_x0000_s1388" style="position:absolute;left:6556;top:9332;width:1410;height:792" coordorigin="6561,12841" coordsize="1410,792">
                    <v:group id="_x0000_s1389" style="position:absolute;left:7646;top:12841;width:325;height:621" coordorigin="3433,4916" coordsize="362,1086">
                      <v:shape id="_x0000_s1390" type="#_x0000_t96" style="position:absolute;left:3433;top:5097;width:362;height:362"/>
                      <v:shape id="_x0000_s1391" type="#_x0000_t5" style="position:absolute;left:3433;top:5459;width:362;height:543"/>
                      <v:shape id="_x0000_s1392" type="#_x0000_t5" style="position:absolute;left:3433;top:4916;width:362;height:181"/>
                    </v:group>
                    <v:line id="_x0000_s1393" style="position:absolute;flip:x" from="7140,13272" to="7549,13633">
                      <v:stroke dashstyle="dash" endarrow="open"/>
                    </v:line>
                    <v:shape id="_x0000_s1394" type="#_x0000_t202" style="position:absolute;left:6561;top:13014;width:535;height:450">
                      <v:textbox style="mso-next-textbox:#_x0000_s1394">
                        <w:txbxContent>
                          <w:p w:rsidR="00733194" w:rsidRPr="00AF6299" w:rsidRDefault="00733194" w:rsidP="003D490B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v:group>
                  <v:group id="_x0000_s1395" style="position:absolute;left:4401;top:10247;width:1795;height:1073" coordorigin="4401,10869" coordsize="1795,1073">
                    <v:shape id="_x0000_s1396" type="#_x0000_t96" style="position:absolute;left:4675;top:11197;width:179;height:189"/>
                    <v:shape id="_x0000_s1397" type="#_x0000_t5" style="position:absolute;left:4670;top:11370;width:179;height:284"/>
                    <v:shape id="_x0000_s1398" type="#_x0000_t69" style="position:absolute;left:4969;top:11390;width:540;height:180"/>
                    <v:shape id="_x0000_s1399" type="#_x0000_t96" style="position:absolute;left:5494;top:11233;width:179;height:189"/>
                    <v:shape id="_x0000_s1400" type="#_x0000_t5" style="position:absolute;left:5489;top:11406;width:179;height:284"/>
                    <v:oval id="_x0000_s1401" style="position:absolute;left:4401;top:10869;width:1795;height:1073" filled="f"/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_x0000_s1402" type="#_x0000_t187" style="position:absolute;left:4766;top:11036;width:414;height:270;flip:y"/>
                    <v:shape id="_x0000_s1403" type="#_x0000_t187" style="position:absolute;left:5580;top:11061;width:414;height:270;flip:y"/>
                  </v:group>
                  <v:group id="_x0000_s1404" style="position:absolute;left:6285;top:10298;width:1795;height:1073" coordorigin="4401,10869" coordsize="1795,1073">
                    <v:shape id="_x0000_s1405" type="#_x0000_t96" style="position:absolute;left:4675;top:11197;width:179;height:189"/>
                    <v:shape id="_x0000_s1406" type="#_x0000_t5" style="position:absolute;left:4670;top:11370;width:179;height:284"/>
                    <v:shape id="_x0000_s1407" type="#_x0000_t69" style="position:absolute;left:4969;top:11390;width:540;height:180"/>
                    <v:shape id="_x0000_s1408" type="#_x0000_t96" style="position:absolute;left:5494;top:11233;width:179;height:189"/>
                    <v:shape id="_x0000_s1409" type="#_x0000_t5" style="position:absolute;left:5489;top:11406;width:179;height:284"/>
                    <v:oval id="_x0000_s1410" style="position:absolute;left:4401;top:10869;width:1795;height:1073" filled="f"/>
                    <v:shape id="_x0000_s1411" type="#_x0000_t187" style="position:absolute;left:4766;top:11036;width:414;height:270;flip:y"/>
                    <v:shape id="_x0000_s1412" type="#_x0000_t187" style="position:absolute;left:5580;top:11061;width:414;height:270;flip:y"/>
                  </v:group>
                </v:group>
              </w:pict>
            </w:r>
          </w:p>
          <w:p w:rsidR="00FD1D88" w:rsidRPr="000A5541" w:rsidRDefault="00FD1D88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FD1D88" w:rsidRPr="000A5541" w:rsidRDefault="00FD1D88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FD1D88" w:rsidRPr="000A5541" w:rsidRDefault="00FD1D88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FD1D88" w:rsidRPr="000A5541" w:rsidRDefault="00FD1D88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FD1D88" w:rsidRPr="000A5541" w:rsidRDefault="00FD1D88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FD1D88" w:rsidRPr="000A5541" w:rsidRDefault="00FD1D88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D1D88" w:rsidRPr="000A5541" w:rsidRDefault="00FD1D88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5541">
              <w:rPr>
                <w:rFonts w:ascii="Times New Roman" w:hAnsi="Times New Roman"/>
                <w:sz w:val="24"/>
                <w:szCs w:val="24"/>
              </w:rPr>
              <w:t xml:space="preserve">Организует работу по табло </w:t>
            </w:r>
          </w:p>
        </w:tc>
        <w:tc>
          <w:tcPr>
            <w:tcW w:w="2268" w:type="dxa"/>
          </w:tcPr>
          <w:p w:rsidR="00FD1D88" w:rsidRDefault="00FD1D88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 xml:space="preserve">Учащиеся сдают карточки </w:t>
            </w:r>
            <w:proofErr w:type="spellStart"/>
            <w:r w:rsidRPr="00DD3F15">
              <w:rPr>
                <w:rFonts w:ascii="Times New Roman" w:hAnsi="Times New Roman"/>
                <w:sz w:val="24"/>
                <w:szCs w:val="24"/>
              </w:rPr>
              <w:t>самооценивания</w:t>
            </w:r>
            <w:proofErr w:type="spellEnd"/>
            <w:r w:rsidRPr="00DD3F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46AF" w:rsidRPr="00C931F9" w:rsidRDefault="004F7E0F" w:rsidP="00120409">
            <w:pPr>
              <w:spacing w:after="0" w:line="240" w:lineRule="auto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</w:t>
            </w:r>
          </w:p>
          <w:p w:rsidR="00F346AF" w:rsidRPr="000A5541" w:rsidRDefault="00F346AF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1D88" w:rsidRPr="000A5541" w:rsidRDefault="00FD1D88" w:rsidP="0012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5541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FD1D88" w:rsidRPr="000A5541" w:rsidRDefault="00FD1D88" w:rsidP="0012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541">
              <w:rPr>
                <w:rFonts w:ascii="Times New Roman" w:hAnsi="Times New Roman"/>
                <w:bCs/>
                <w:sz w:val="24"/>
                <w:szCs w:val="24"/>
              </w:rPr>
              <w:t>- обобщают изученное.</w:t>
            </w:r>
          </w:p>
          <w:p w:rsidR="00FD1D88" w:rsidRPr="000A5541" w:rsidRDefault="00FD1D88" w:rsidP="0012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5541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FD1D88" w:rsidRPr="000A5541" w:rsidRDefault="00FD1D88" w:rsidP="0012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541">
              <w:rPr>
                <w:rFonts w:ascii="Times New Roman" w:hAnsi="Times New Roman"/>
                <w:bCs/>
                <w:sz w:val="24"/>
                <w:szCs w:val="24"/>
              </w:rPr>
              <w:t>- оформляют свои мысли в письменной и устной форме.</w:t>
            </w:r>
          </w:p>
          <w:p w:rsidR="00FD1D88" w:rsidRPr="000A5541" w:rsidRDefault="00FD1D88" w:rsidP="0012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541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</w:p>
          <w:p w:rsidR="00FD1D88" w:rsidRPr="000A5541" w:rsidRDefault="00FD1D88" w:rsidP="0012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541">
              <w:rPr>
                <w:rFonts w:ascii="Times New Roman" w:hAnsi="Times New Roman"/>
                <w:bCs/>
                <w:sz w:val="24"/>
                <w:szCs w:val="24"/>
              </w:rPr>
              <w:t xml:space="preserve">- соотносят цели и результаты </w:t>
            </w:r>
            <w:r w:rsidRPr="000A554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собственной деятельности;</w:t>
            </w:r>
          </w:p>
          <w:p w:rsidR="00FD1D88" w:rsidRPr="000A5541" w:rsidRDefault="00FD1D88" w:rsidP="00120409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A5541">
              <w:rPr>
                <w:rFonts w:ascii="Times New Roman" w:hAnsi="Times New Roman"/>
                <w:bCs/>
                <w:sz w:val="24"/>
                <w:szCs w:val="24"/>
              </w:rPr>
              <w:t>- оценивают результаты своей деятельности и всего класса.</w:t>
            </w:r>
          </w:p>
        </w:tc>
        <w:tc>
          <w:tcPr>
            <w:tcW w:w="1984" w:type="dxa"/>
          </w:tcPr>
          <w:p w:rsidR="00FD1D88" w:rsidRPr="000A5541" w:rsidRDefault="00FD1D88" w:rsidP="00120409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A5541">
              <w:rPr>
                <w:rFonts w:ascii="Times New Roman" w:hAnsi="Times New Roman"/>
              </w:rPr>
              <w:lastRenderedPageBreak/>
              <w:t xml:space="preserve">Анализ табло </w:t>
            </w:r>
            <w:proofErr w:type="spellStart"/>
            <w:r w:rsidRPr="000A5541">
              <w:rPr>
                <w:rFonts w:ascii="Times New Roman" w:hAnsi="Times New Roman"/>
              </w:rPr>
              <w:t>целеполагания</w:t>
            </w:r>
            <w:proofErr w:type="spellEnd"/>
            <w:r w:rsidRPr="000A5541">
              <w:rPr>
                <w:rFonts w:ascii="Times New Roman" w:hAnsi="Times New Roman"/>
              </w:rPr>
              <w:t xml:space="preserve"> и рефлексии</w:t>
            </w:r>
            <w:r w:rsidR="00950EFB">
              <w:rPr>
                <w:rFonts w:ascii="Times New Roman" w:hAnsi="Times New Roman"/>
              </w:rPr>
              <w:t>.</w:t>
            </w:r>
          </w:p>
        </w:tc>
      </w:tr>
    </w:tbl>
    <w:p w:rsidR="00036A12" w:rsidRDefault="00036A12" w:rsidP="001204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7380" w:rsidRDefault="00167380" w:rsidP="00167380">
      <w:pPr>
        <w:spacing w:after="0" w:line="240" w:lineRule="auto"/>
        <w:rPr>
          <w:rFonts w:ascii="Times New Roman" w:hAnsi="Times New Roman"/>
          <w:b/>
          <w:color w:val="0000CC"/>
          <w:sz w:val="24"/>
          <w:szCs w:val="24"/>
        </w:rPr>
      </w:pPr>
      <w:r w:rsidRPr="00C931F9">
        <w:rPr>
          <w:rFonts w:ascii="Times New Roman" w:hAnsi="Times New Roman"/>
          <w:b/>
          <w:color w:val="0000CC"/>
          <w:sz w:val="24"/>
          <w:szCs w:val="24"/>
        </w:rPr>
        <w:t>Приложение 1.</w:t>
      </w:r>
    </w:p>
    <w:p w:rsidR="00167380" w:rsidRPr="00C931F9" w:rsidRDefault="00167380" w:rsidP="00167380">
      <w:pPr>
        <w:spacing w:after="0" w:line="240" w:lineRule="auto"/>
        <w:rPr>
          <w:rFonts w:ascii="Times New Roman" w:hAnsi="Times New Roman"/>
          <w:b/>
          <w:color w:val="0000CC"/>
          <w:sz w:val="24"/>
          <w:szCs w:val="24"/>
        </w:rPr>
      </w:pPr>
    </w:p>
    <w:tbl>
      <w:tblPr>
        <w:tblW w:w="10070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2496"/>
        <w:gridCol w:w="3480"/>
        <w:gridCol w:w="2104"/>
        <w:gridCol w:w="1990"/>
      </w:tblGrid>
      <w:tr w:rsidR="00167380" w:rsidRPr="002820DE" w:rsidTr="00C329EA">
        <w:trPr>
          <w:trHeight w:val="287"/>
        </w:trPr>
        <w:tc>
          <w:tcPr>
            <w:tcW w:w="59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380" w:rsidRPr="002820DE" w:rsidRDefault="00167380" w:rsidP="00C32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DE">
              <w:rPr>
                <w:rFonts w:ascii="Times New Roman" w:hAnsi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4094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380" w:rsidRPr="002820DE" w:rsidRDefault="00167380" w:rsidP="00C32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DE"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Рефлексия</w:t>
            </w:r>
          </w:p>
        </w:tc>
      </w:tr>
      <w:tr w:rsidR="00167380" w:rsidRPr="002820DE" w:rsidTr="00C329EA">
        <w:trPr>
          <w:trHeight w:val="854"/>
        </w:trPr>
        <w:tc>
          <w:tcPr>
            <w:tcW w:w="24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380" w:rsidRPr="002820DE" w:rsidRDefault="00167380" w:rsidP="00C32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DE">
              <w:rPr>
                <w:rFonts w:ascii="Times New Roman" w:hAnsi="Times New Roman"/>
                <w:sz w:val="24"/>
                <w:szCs w:val="24"/>
              </w:rPr>
              <w:t>Прочитай тему урока и напиши, что будешь изучать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8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380" w:rsidRPr="002820DE" w:rsidRDefault="00167380" w:rsidP="00C32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DE">
              <w:rPr>
                <w:rFonts w:ascii="Times New Roman" w:hAnsi="Times New Roman"/>
                <w:sz w:val="24"/>
                <w:szCs w:val="24"/>
              </w:rPr>
              <w:t>Рассмотри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820DE">
              <w:rPr>
                <w:rFonts w:ascii="Times New Roman" w:hAnsi="Times New Roman"/>
                <w:sz w:val="24"/>
                <w:szCs w:val="24"/>
              </w:rPr>
              <w:t xml:space="preserve">схему (план урока) и напиши, как и с кем будешь изучать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380" w:rsidRPr="002820DE" w:rsidRDefault="00167380" w:rsidP="00C32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DE">
              <w:rPr>
                <w:rFonts w:ascii="Times New Roman" w:hAnsi="Times New Roman"/>
                <w:sz w:val="24"/>
                <w:szCs w:val="24"/>
              </w:rPr>
              <w:t>Что</w:t>
            </w:r>
          </w:p>
          <w:p w:rsidR="00167380" w:rsidRPr="002820DE" w:rsidRDefault="00167380" w:rsidP="00C32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DE">
              <w:rPr>
                <w:rFonts w:ascii="Times New Roman" w:hAnsi="Times New Roman"/>
                <w:sz w:val="24"/>
                <w:szCs w:val="24"/>
              </w:rPr>
              <w:t>получилось?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0DE">
              <w:rPr>
                <w:rFonts w:ascii="Times New Roman" w:hAnsi="Times New Roman"/>
                <w:sz w:val="24"/>
                <w:szCs w:val="24"/>
              </w:rPr>
              <w:t>Благодаря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0DE">
              <w:rPr>
                <w:rFonts w:ascii="Times New Roman" w:hAnsi="Times New Roman"/>
                <w:sz w:val="24"/>
                <w:szCs w:val="24"/>
              </w:rPr>
              <w:t xml:space="preserve">чему?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380" w:rsidRDefault="00167380" w:rsidP="00C32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r w:rsidRPr="002820DE">
              <w:rPr>
                <w:rFonts w:ascii="Times New Roman" w:hAnsi="Times New Roman"/>
                <w:sz w:val="24"/>
                <w:szCs w:val="24"/>
              </w:rPr>
              <w:t xml:space="preserve">не получилось? </w:t>
            </w:r>
          </w:p>
          <w:p w:rsidR="00167380" w:rsidRPr="002820DE" w:rsidRDefault="00167380" w:rsidP="00C32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DE">
              <w:rPr>
                <w:rFonts w:ascii="Times New Roman" w:hAnsi="Times New Roman"/>
                <w:sz w:val="24"/>
                <w:szCs w:val="24"/>
              </w:rPr>
              <w:t xml:space="preserve">Из-за чего? </w:t>
            </w:r>
          </w:p>
        </w:tc>
      </w:tr>
    </w:tbl>
    <w:p w:rsidR="00167380" w:rsidRDefault="00167380" w:rsidP="00167380">
      <w:pPr>
        <w:spacing w:after="0" w:line="240" w:lineRule="auto"/>
        <w:jc w:val="right"/>
        <w:rPr>
          <w:rFonts w:ascii="Times New Roman" w:hAnsi="Times New Roman"/>
          <w:b/>
          <w:color w:val="0000CC"/>
          <w:sz w:val="24"/>
          <w:szCs w:val="24"/>
        </w:rPr>
      </w:pPr>
    </w:p>
    <w:p w:rsidR="00167380" w:rsidRPr="00C931F9" w:rsidRDefault="00167380" w:rsidP="00167380">
      <w:pPr>
        <w:spacing w:after="0" w:line="240" w:lineRule="auto"/>
        <w:rPr>
          <w:rFonts w:ascii="Times New Roman" w:hAnsi="Times New Roman"/>
          <w:b/>
          <w:color w:val="0000CC"/>
          <w:sz w:val="24"/>
          <w:szCs w:val="24"/>
        </w:rPr>
      </w:pPr>
      <w:r w:rsidRPr="00C931F9">
        <w:rPr>
          <w:rFonts w:ascii="Times New Roman" w:hAnsi="Times New Roman"/>
          <w:b/>
          <w:color w:val="0000CC"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color w:val="0000CC"/>
          <w:sz w:val="24"/>
          <w:szCs w:val="24"/>
        </w:rPr>
        <w:t>2</w:t>
      </w:r>
      <w:r w:rsidRPr="00C931F9">
        <w:rPr>
          <w:rFonts w:ascii="Times New Roman" w:hAnsi="Times New Roman"/>
          <w:b/>
          <w:color w:val="0000CC"/>
          <w:sz w:val="24"/>
          <w:szCs w:val="24"/>
        </w:rPr>
        <w:t>.</w:t>
      </w:r>
    </w:p>
    <w:p w:rsidR="00167380" w:rsidRPr="00C931F9" w:rsidRDefault="00167380" w:rsidP="00167380">
      <w:pPr>
        <w:spacing w:after="0" w:line="240" w:lineRule="auto"/>
        <w:contextualSpacing/>
        <w:rPr>
          <w:rFonts w:asciiTheme="majorBidi" w:hAnsiTheme="majorBidi" w:cstheme="majorBidi"/>
          <w:b/>
          <w:sz w:val="24"/>
          <w:szCs w:val="24"/>
        </w:rPr>
      </w:pPr>
      <w:r w:rsidRPr="00C931F9">
        <w:rPr>
          <w:rFonts w:asciiTheme="majorBidi" w:hAnsiTheme="majorBidi" w:cstheme="majorBidi"/>
          <w:b/>
          <w:sz w:val="24"/>
          <w:szCs w:val="24"/>
        </w:rPr>
        <w:t xml:space="preserve">Карточка </w:t>
      </w:r>
      <w:proofErr w:type="spellStart"/>
      <w:r w:rsidRPr="00C931F9">
        <w:rPr>
          <w:rFonts w:asciiTheme="majorBidi" w:hAnsiTheme="majorBidi" w:cstheme="majorBidi"/>
          <w:b/>
          <w:sz w:val="24"/>
          <w:szCs w:val="24"/>
        </w:rPr>
        <w:t>самооценивания</w:t>
      </w:r>
      <w:proofErr w:type="spellEnd"/>
      <w:r w:rsidRPr="00C931F9">
        <w:rPr>
          <w:rFonts w:asciiTheme="majorBidi" w:hAnsiTheme="majorBidi" w:cstheme="majorBidi"/>
          <w:b/>
          <w:sz w:val="24"/>
          <w:szCs w:val="24"/>
        </w:rPr>
        <w:t>.</w:t>
      </w:r>
    </w:p>
    <w:p w:rsidR="00167380" w:rsidRPr="003E7A43" w:rsidRDefault="00167380" w:rsidP="00167380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167380" w:rsidRPr="003E7A43" w:rsidRDefault="00167380" w:rsidP="00167380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3E7A43">
        <w:rPr>
          <w:rFonts w:asciiTheme="majorBidi" w:hAnsiTheme="majorBidi" w:cstheme="majorBidi"/>
          <w:sz w:val="24"/>
          <w:szCs w:val="24"/>
        </w:rPr>
        <w:t>Ф. И. _______________________________________________</w:t>
      </w:r>
    </w:p>
    <w:p w:rsidR="00167380" w:rsidRPr="003E7A43" w:rsidRDefault="00167380" w:rsidP="00167380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167380" w:rsidRPr="003E7A43" w:rsidRDefault="00167380" w:rsidP="00167380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3E7A43">
        <w:rPr>
          <w:rFonts w:asciiTheme="majorBidi" w:hAnsiTheme="majorBidi" w:cstheme="majorBidi"/>
          <w:sz w:val="24"/>
          <w:szCs w:val="24"/>
        </w:rPr>
        <w:t>Система оценивания:</w:t>
      </w:r>
    </w:p>
    <w:p w:rsidR="00167380" w:rsidRPr="003E7A43" w:rsidRDefault="00167380" w:rsidP="00167380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3E7A43">
        <w:rPr>
          <w:rFonts w:asciiTheme="majorBidi" w:hAnsiTheme="majorBidi" w:cstheme="majorBidi"/>
          <w:sz w:val="24"/>
          <w:szCs w:val="24"/>
        </w:rPr>
        <w:t>"+" - справился с задачей без затруднений,</w:t>
      </w:r>
    </w:p>
    <w:p w:rsidR="00167380" w:rsidRPr="003E7A43" w:rsidRDefault="00167380" w:rsidP="00167380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3E7A43">
        <w:rPr>
          <w:rFonts w:asciiTheme="majorBidi" w:hAnsiTheme="majorBidi" w:cstheme="majorBidi"/>
          <w:sz w:val="24"/>
          <w:szCs w:val="24"/>
        </w:rPr>
        <w:t>"±" - справился с задачей, но возникали сложности,</w:t>
      </w:r>
    </w:p>
    <w:p w:rsidR="00167380" w:rsidRPr="003E7A43" w:rsidRDefault="00167380" w:rsidP="00167380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3E7A43">
        <w:rPr>
          <w:rFonts w:asciiTheme="majorBidi" w:hAnsiTheme="majorBidi" w:cstheme="majorBidi"/>
          <w:sz w:val="24"/>
          <w:szCs w:val="24"/>
        </w:rPr>
        <w:t>"-" - не справился с задачей.</w:t>
      </w:r>
    </w:p>
    <w:p w:rsidR="00167380" w:rsidRPr="003E7A43" w:rsidRDefault="00167380" w:rsidP="00167380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4820"/>
        <w:gridCol w:w="1879"/>
      </w:tblGrid>
      <w:tr w:rsidR="00167380" w:rsidRPr="003E7A43" w:rsidTr="00C329EA">
        <w:tc>
          <w:tcPr>
            <w:tcW w:w="1134" w:type="dxa"/>
          </w:tcPr>
          <w:p w:rsidR="00167380" w:rsidRDefault="00167380" w:rsidP="00C329E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№№</w:t>
            </w:r>
          </w:p>
          <w:p w:rsidR="00167380" w:rsidRPr="003E7A43" w:rsidRDefault="00167380" w:rsidP="00C329E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7A43">
              <w:rPr>
                <w:rFonts w:asciiTheme="majorBidi" w:hAnsiTheme="majorBidi" w:cstheme="majorBidi"/>
                <w:sz w:val="24"/>
                <w:szCs w:val="24"/>
              </w:rPr>
              <w:t>задания</w:t>
            </w:r>
          </w:p>
        </w:tc>
        <w:tc>
          <w:tcPr>
            <w:tcW w:w="4820" w:type="dxa"/>
          </w:tcPr>
          <w:p w:rsidR="00167380" w:rsidRPr="003E7A43" w:rsidRDefault="00167380" w:rsidP="00C329E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7A43">
              <w:rPr>
                <w:rFonts w:asciiTheme="majorBidi" w:hAnsiTheme="majorBidi" w:cstheme="majorBidi"/>
                <w:sz w:val="24"/>
                <w:szCs w:val="24"/>
              </w:rPr>
              <w:t>Задание</w:t>
            </w:r>
          </w:p>
        </w:tc>
        <w:tc>
          <w:tcPr>
            <w:tcW w:w="1879" w:type="dxa"/>
          </w:tcPr>
          <w:p w:rsidR="00167380" w:rsidRPr="003E7A43" w:rsidRDefault="00167380" w:rsidP="00C329E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7A43">
              <w:rPr>
                <w:rFonts w:asciiTheme="majorBidi" w:hAnsiTheme="majorBidi" w:cstheme="majorBidi"/>
                <w:sz w:val="24"/>
                <w:szCs w:val="24"/>
              </w:rPr>
              <w:t>Оценка</w:t>
            </w:r>
          </w:p>
        </w:tc>
      </w:tr>
      <w:tr w:rsidR="00167380" w:rsidRPr="003E7A43" w:rsidTr="00C329EA">
        <w:tc>
          <w:tcPr>
            <w:tcW w:w="1134" w:type="dxa"/>
          </w:tcPr>
          <w:p w:rsidR="00167380" w:rsidRPr="003E7A43" w:rsidRDefault="00167380" w:rsidP="00C329E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7A4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67380" w:rsidRPr="003E7A43" w:rsidRDefault="00167380" w:rsidP="00C329EA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3E7A43">
              <w:rPr>
                <w:rFonts w:asciiTheme="majorBidi" w:hAnsiTheme="majorBidi" w:cstheme="majorBidi"/>
                <w:sz w:val="24"/>
                <w:szCs w:val="24"/>
              </w:rPr>
              <w:t>Устный счет</w:t>
            </w:r>
          </w:p>
        </w:tc>
        <w:tc>
          <w:tcPr>
            <w:tcW w:w="1879" w:type="dxa"/>
          </w:tcPr>
          <w:p w:rsidR="00167380" w:rsidRPr="003E7A43" w:rsidRDefault="00167380" w:rsidP="00C329EA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67380" w:rsidRPr="003E7A43" w:rsidTr="00C329EA">
        <w:trPr>
          <w:trHeight w:val="158"/>
        </w:trPr>
        <w:tc>
          <w:tcPr>
            <w:tcW w:w="1134" w:type="dxa"/>
            <w:vMerge w:val="restart"/>
          </w:tcPr>
          <w:p w:rsidR="00167380" w:rsidRPr="003E7A43" w:rsidRDefault="00167380" w:rsidP="00C329E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7A43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820" w:type="dxa"/>
            <w:vMerge w:val="restart"/>
          </w:tcPr>
          <w:p w:rsidR="00167380" w:rsidRPr="003E7A43" w:rsidRDefault="00167380" w:rsidP="00C329EA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3E7A43">
              <w:rPr>
                <w:rFonts w:asciiTheme="majorBidi" w:hAnsiTheme="majorBidi" w:cstheme="majorBidi"/>
                <w:sz w:val="24"/>
                <w:szCs w:val="24"/>
              </w:rPr>
              <w:t>Классный руководитель – завуч школы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E7A4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r w:rsidRPr="003E7A43">
              <w:rPr>
                <w:rFonts w:asciiTheme="majorBidi" w:hAnsiTheme="majorBidi" w:cstheme="majorBidi"/>
                <w:sz w:val="24"/>
                <w:szCs w:val="24"/>
              </w:rPr>
              <w:t xml:space="preserve">1)   </w:t>
            </w:r>
          </w:p>
          <w:p w:rsidR="00167380" w:rsidRPr="003E7A43" w:rsidRDefault="00167380" w:rsidP="00C329EA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3E7A43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           2)                                                                                          </w:t>
            </w:r>
          </w:p>
        </w:tc>
        <w:tc>
          <w:tcPr>
            <w:tcW w:w="1879" w:type="dxa"/>
          </w:tcPr>
          <w:p w:rsidR="00167380" w:rsidRPr="003E7A43" w:rsidRDefault="00167380" w:rsidP="00C329EA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67380" w:rsidRPr="003E7A43" w:rsidTr="00C329EA">
        <w:trPr>
          <w:trHeight w:val="157"/>
        </w:trPr>
        <w:tc>
          <w:tcPr>
            <w:tcW w:w="1134" w:type="dxa"/>
            <w:vMerge/>
          </w:tcPr>
          <w:p w:rsidR="00167380" w:rsidRPr="003E7A43" w:rsidRDefault="00167380" w:rsidP="00C329E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167380" w:rsidRPr="003E7A43" w:rsidRDefault="00167380" w:rsidP="00C329EA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79" w:type="dxa"/>
          </w:tcPr>
          <w:p w:rsidR="00167380" w:rsidRPr="003E7A43" w:rsidRDefault="00167380" w:rsidP="00C329EA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67380" w:rsidRPr="003E7A43" w:rsidTr="00C329EA">
        <w:tc>
          <w:tcPr>
            <w:tcW w:w="1134" w:type="dxa"/>
          </w:tcPr>
          <w:p w:rsidR="00167380" w:rsidRPr="003E7A43" w:rsidRDefault="00167380" w:rsidP="00C329E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7A43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67380" w:rsidRPr="003E7A43" w:rsidRDefault="00167380" w:rsidP="00C329EA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3E7A43">
              <w:rPr>
                <w:rFonts w:asciiTheme="majorBidi" w:hAnsiTheme="majorBidi" w:cstheme="majorBidi"/>
                <w:sz w:val="24"/>
                <w:szCs w:val="24"/>
              </w:rPr>
              <w:t>Продавец - покупатель.</w:t>
            </w:r>
          </w:p>
        </w:tc>
        <w:tc>
          <w:tcPr>
            <w:tcW w:w="1879" w:type="dxa"/>
          </w:tcPr>
          <w:p w:rsidR="00167380" w:rsidRPr="003E7A43" w:rsidRDefault="00167380" w:rsidP="00C329EA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67380" w:rsidRPr="003E7A43" w:rsidTr="00C329EA">
        <w:tc>
          <w:tcPr>
            <w:tcW w:w="1134" w:type="dxa"/>
          </w:tcPr>
          <w:p w:rsidR="00167380" w:rsidRPr="003E7A43" w:rsidRDefault="00167380" w:rsidP="00C329E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7A43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167380" w:rsidRPr="003E7A43" w:rsidRDefault="00167380" w:rsidP="00C329EA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3E7A43">
              <w:rPr>
                <w:rFonts w:asciiTheme="majorBidi" w:hAnsiTheme="majorBidi" w:cstheme="majorBidi"/>
                <w:sz w:val="24"/>
                <w:szCs w:val="24"/>
              </w:rPr>
              <w:t>Бухгалтер – сотрудник фирмы.</w:t>
            </w:r>
          </w:p>
        </w:tc>
        <w:tc>
          <w:tcPr>
            <w:tcW w:w="1879" w:type="dxa"/>
          </w:tcPr>
          <w:p w:rsidR="00167380" w:rsidRPr="003E7A43" w:rsidRDefault="00167380" w:rsidP="00C329EA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67380" w:rsidRPr="003E7A43" w:rsidTr="00C329EA">
        <w:tc>
          <w:tcPr>
            <w:tcW w:w="1134" w:type="dxa"/>
          </w:tcPr>
          <w:p w:rsidR="00167380" w:rsidRPr="003E7A43" w:rsidRDefault="00167380" w:rsidP="00C329E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7A43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167380" w:rsidRPr="003E7A43" w:rsidRDefault="00167380" w:rsidP="00C329EA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3E7A43">
              <w:rPr>
                <w:rFonts w:asciiTheme="majorBidi" w:hAnsiTheme="majorBidi" w:cstheme="majorBidi"/>
                <w:sz w:val="24"/>
                <w:szCs w:val="24"/>
              </w:rPr>
              <w:t>Итого: ваша оценка за урок</w:t>
            </w:r>
          </w:p>
        </w:tc>
        <w:tc>
          <w:tcPr>
            <w:tcW w:w="1879" w:type="dxa"/>
          </w:tcPr>
          <w:p w:rsidR="00167380" w:rsidRPr="003E7A43" w:rsidRDefault="00167380" w:rsidP="00C329EA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67380" w:rsidRPr="003E7A43" w:rsidRDefault="00167380" w:rsidP="00167380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3E7A43">
        <w:rPr>
          <w:rFonts w:asciiTheme="majorBidi" w:hAnsiTheme="majorBidi" w:cstheme="majorBidi"/>
          <w:sz w:val="24"/>
          <w:szCs w:val="24"/>
        </w:rPr>
        <w:t xml:space="preserve"> </w:t>
      </w:r>
    </w:p>
    <w:p w:rsidR="00167380" w:rsidRPr="003E7A43" w:rsidRDefault="00167380" w:rsidP="00167380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3E7A43">
        <w:rPr>
          <w:rFonts w:asciiTheme="majorBidi" w:hAnsiTheme="majorBidi" w:cstheme="majorBidi"/>
          <w:sz w:val="24"/>
          <w:szCs w:val="24"/>
        </w:rPr>
        <w:t>Если у вас: 5- 4,5 «+» - ставим оценку «5»;</w:t>
      </w:r>
    </w:p>
    <w:p w:rsidR="00167380" w:rsidRPr="003E7A43" w:rsidRDefault="00167380" w:rsidP="00167380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3E7A43">
        <w:rPr>
          <w:rFonts w:asciiTheme="majorBidi" w:hAnsiTheme="majorBidi" w:cstheme="majorBidi"/>
          <w:sz w:val="24"/>
          <w:szCs w:val="24"/>
        </w:rPr>
        <w:t xml:space="preserve">                     4- 3,5  «+» - «4»;</w:t>
      </w:r>
    </w:p>
    <w:p w:rsidR="00167380" w:rsidRPr="00167380" w:rsidRDefault="00167380" w:rsidP="00120409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  <w:sectPr w:rsidR="00167380" w:rsidRPr="00167380" w:rsidSect="00F11D83"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  <w:r w:rsidRPr="003E7A43">
        <w:rPr>
          <w:rFonts w:asciiTheme="majorBidi" w:hAnsiTheme="majorBidi" w:cstheme="majorBidi"/>
          <w:sz w:val="24"/>
          <w:szCs w:val="24"/>
        </w:rPr>
        <w:t xml:space="preserve">                     3- 2,5 «+» - «3».</w:t>
      </w:r>
    </w:p>
    <w:p w:rsidR="00036A12" w:rsidRPr="00F346AF" w:rsidRDefault="00F346AF" w:rsidP="00120409">
      <w:pPr>
        <w:spacing w:after="0" w:line="240" w:lineRule="auto"/>
        <w:jc w:val="right"/>
        <w:rPr>
          <w:rFonts w:ascii="Times New Roman" w:hAnsi="Times New Roman"/>
          <w:b/>
          <w:color w:val="0000CC"/>
          <w:sz w:val="24"/>
          <w:szCs w:val="24"/>
        </w:rPr>
      </w:pPr>
      <w:r w:rsidRPr="00C931F9">
        <w:rPr>
          <w:rFonts w:ascii="Times New Roman" w:hAnsi="Times New Roman"/>
          <w:b/>
          <w:color w:val="0000CC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color w:val="0000CC"/>
          <w:sz w:val="24"/>
          <w:szCs w:val="24"/>
        </w:rPr>
        <w:t>3.</w:t>
      </w:r>
    </w:p>
    <w:p w:rsidR="003E7A43" w:rsidRPr="00F346AF" w:rsidRDefault="003E7A43" w:rsidP="00120409">
      <w:pPr>
        <w:spacing w:after="0" w:line="240" w:lineRule="auto"/>
        <w:contextualSpacing/>
        <w:rPr>
          <w:rFonts w:asciiTheme="majorBidi" w:hAnsiTheme="majorBidi" w:cstheme="majorBidi"/>
          <w:b/>
          <w:sz w:val="24"/>
          <w:szCs w:val="24"/>
        </w:rPr>
      </w:pPr>
      <w:r w:rsidRPr="00F346AF">
        <w:rPr>
          <w:rFonts w:asciiTheme="majorBidi" w:hAnsiTheme="majorBidi" w:cstheme="majorBidi"/>
          <w:b/>
          <w:sz w:val="24"/>
          <w:szCs w:val="24"/>
        </w:rPr>
        <w:t>Домашнее задание</w:t>
      </w:r>
      <w:r w:rsidR="00036A12" w:rsidRPr="00F346AF">
        <w:rPr>
          <w:rFonts w:asciiTheme="majorBidi" w:hAnsiTheme="majorBidi" w:cstheme="majorBidi"/>
          <w:b/>
          <w:sz w:val="24"/>
          <w:szCs w:val="24"/>
        </w:rPr>
        <w:t>.</w:t>
      </w:r>
    </w:p>
    <w:p w:rsidR="00950EFB" w:rsidRPr="00950EFB" w:rsidRDefault="00950EFB" w:rsidP="00120409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3E7A43" w:rsidRDefault="003E7A43" w:rsidP="0012040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E7A43">
        <w:rPr>
          <w:rFonts w:asciiTheme="majorBidi" w:hAnsiTheme="majorBidi" w:cstheme="majorBidi"/>
          <w:b/>
          <w:sz w:val="24"/>
          <w:szCs w:val="24"/>
        </w:rPr>
        <w:t xml:space="preserve">Задача: </w:t>
      </w:r>
      <w:r w:rsidRPr="003E7A43">
        <w:rPr>
          <w:rFonts w:asciiTheme="majorBidi" w:hAnsiTheme="majorBidi" w:cstheme="majorBidi"/>
          <w:sz w:val="24"/>
          <w:szCs w:val="24"/>
        </w:rPr>
        <w:t>В семье Карповых, состоящей из мамы, папы и шестилетнего Юры,  семейный бюджет на месяц делится следующим образом:</w:t>
      </w:r>
    </w:p>
    <w:p w:rsidR="00950EFB" w:rsidRPr="003E7A43" w:rsidRDefault="00950EFB" w:rsidP="00120409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8"/>
        <w:gridCol w:w="2268"/>
      </w:tblGrid>
      <w:tr w:rsidR="003E7A43" w:rsidRPr="003E7A43" w:rsidTr="00036A12">
        <w:tc>
          <w:tcPr>
            <w:tcW w:w="7938" w:type="dxa"/>
          </w:tcPr>
          <w:p w:rsidR="003E7A43" w:rsidRPr="003E7A43" w:rsidRDefault="003E7A43" w:rsidP="001204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E7A43">
              <w:rPr>
                <w:rFonts w:asciiTheme="majorBidi" w:hAnsiTheme="majorBidi" w:cstheme="majorBidi"/>
                <w:b/>
                <w:sz w:val="24"/>
                <w:szCs w:val="24"/>
              </w:rPr>
              <w:t>Статья расхода</w:t>
            </w:r>
          </w:p>
        </w:tc>
        <w:tc>
          <w:tcPr>
            <w:tcW w:w="2268" w:type="dxa"/>
          </w:tcPr>
          <w:p w:rsidR="00036A12" w:rsidRDefault="003E7A43" w:rsidP="001204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E7A43">
              <w:rPr>
                <w:rFonts w:asciiTheme="majorBidi" w:hAnsiTheme="majorBidi" w:cstheme="majorBidi"/>
                <w:b/>
                <w:sz w:val="24"/>
                <w:szCs w:val="24"/>
              </w:rPr>
              <w:t>Процент</w:t>
            </w:r>
          </w:p>
          <w:p w:rsidR="003E7A43" w:rsidRPr="003E7A43" w:rsidRDefault="003E7A43" w:rsidP="001204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E7A43">
              <w:rPr>
                <w:rFonts w:asciiTheme="majorBidi" w:hAnsiTheme="majorBidi" w:cstheme="majorBidi"/>
                <w:b/>
                <w:sz w:val="24"/>
                <w:szCs w:val="24"/>
              </w:rPr>
              <w:t>от заработанной суммы</w:t>
            </w:r>
          </w:p>
        </w:tc>
      </w:tr>
      <w:tr w:rsidR="003E7A43" w:rsidRPr="003E7A43" w:rsidTr="00036A12">
        <w:tc>
          <w:tcPr>
            <w:tcW w:w="7938" w:type="dxa"/>
          </w:tcPr>
          <w:p w:rsidR="003E7A43" w:rsidRPr="003E7A43" w:rsidRDefault="003E7A43" w:rsidP="00120409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E7A43">
              <w:rPr>
                <w:rFonts w:asciiTheme="majorBidi" w:hAnsiTheme="majorBidi" w:cstheme="majorBidi"/>
                <w:b/>
                <w:sz w:val="24"/>
                <w:szCs w:val="24"/>
              </w:rPr>
              <w:t>Оплата расходов на содержание квартиры</w:t>
            </w:r>
          </w:p>
        </w:tc>
        <w:tc>
          <w:tcPr>
            <w:tcW w:w="2268" w:type="dxa"/>
          </w:tcPr>
          <w:p w:rsidR="003E7A43" w:rsidRPr="003E7A43" w:rsidRDefault="003E7A43" w:rsidP="001204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7A43">
              <w:rPr>
                <w:rFonts w:asciiTheme="majorBidi" w:hAnsiTheme="majorBidi" w:cstheme="majorBidi"/>
                <w:sz w:val="24"/>
                <w:szCs w:val="24"/>
              </w:rPr>
              <w:t>8%</w:t>
            </w:r>
          </w:p>
        </w:tc>
      </w:tr>
      <w:tr w:rsidR="003E7A43" w:rsidRPr="003E7A43" w:rsidTr="00036A12">
        <w:tc>
          <w:tcPr>
            <w:tcW w:w="7938" w:type="dxa"/>
          </w:tcPr>
          <w:p w:rsidR="003E7A43" w:rsidRPr="003E7A43" w:rsidRDefault="003E7A43" w:rsidP="00120409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E7A43">
              <w:rPr>
                <w:rFonts w:asciiTheme="majorBidi" w:hAnsiTheme="majorBidi" w:cstheme="majorBidi"/>
                <w:b/>
                <w:sz w:val="24"/>
                <w:szCs w:val="24"/>
              </w:rPr>
              <w:t>Плата за детский сад за 1 ребенка</w:t>
            </w:r>
          </w:p>
        </w:tc>
        <w:tc>
          <w:tcPr>
            <w:tcW w:w="2268" w:type="dxa"/>
          </w:tcPr>
          <w:p w:rsidR="003E7A43" w:rsidRPr="003E7A43" w:rsidRDefault="003E7A43" w:rsidP="001204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7A43">
              <w:rPr>
                <w:rFonts w:asciiTheme="majorBidi" w:hAnsiTheme="majorBidi" w:cstheme="majorBidi"/>
                <w:sz w:val="24"/>
                <w:szCs w:val="24"/>
              </w:rPr>
              <w:t>6%</w:t>
            </w:r>
          </w:p>
        </w:tc>
      </w:tr>
      <w:tr w:rsidR="003E7A43" w:rsidRPr="003E7A43" w:rsidTr="00036A12">
        <w:tc>
          <w:tcPr>
            <w:tcW w:w="7938" w:type="dxa"/>
          </w:tcPr>
          <w:p w:rsidR="003E7A43" w:rsidRPr="003E7A43" w:rsidRDefault="003E7A43" w:rsidP="00120409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E7A43">
              <w:rPr>
                <w:rFonts w:asciiTheme="majorBidi" w:hAnsiTheme="majorBidi" w:cstheme="majorBidi"/>
                <w:b/>
                <w:sz w:val="24"/>
                <w:szCs w:val="24"/>
              </w:rPr>
              <w:t>Покупка продуктов</w:t>
            </w:r>
          </w:p>
        </w:tc>
        <w:tc>
          <w:tcPr>
            <w:tcW w:w="2268" w:type="dxa"/>
          </w:tcPr>
          <w:p w:rsidR="003E7A43" w:rsidRPr="003E7A43" w:rsidRDefault="003E7A43" w:rsidP="001204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7A43">
              <w:rPr>
                <w:rFonts w:asciiTheme="majorBidi" w:hAnsiTheme="majorBidi" w:cstheme="majorBidi"/>
                <w:sz w:val="24"/>
                <w:szCs w:val="24"/>
              </w:rPr>
              <w:t>23%</w:t>
            </w:r>
          </w:p>
        </w:tc>
      </w:tr>
      <w:tr w:rsidR="003E7A43" w:rsidRPr="003E7A43" w:rsidTr="00036A12">
        <w:tc>
          <w:tcPr>
            <w:tcW w:w="7938" w:type="dxa"/>
          </w:tcPr>
          <w:p w:rsidR="003E7A43" w:rsidRPr="003E7A43" w:rsidRDefault="003E7A43" w:rsidP="00120409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E7A43">
              <w:rPr>
                <w:rFonts w:asciiTheme="majorBidi" w:hAnsiTheme="majorBidi" w:cstheme="majorBidi"/>
                <w:b/>
                <w:sz w:val="24"/>
                <w:szCs w:val="24"/>
              </w:rPr>
              <w:t>Непредвиденные расходы (покупка одежды, обуви, приобретение или ремонт электроприборов, если есть необходимость и т.д.)</w:t>
            </w:r>
          </w:p>
        </w:tc>
        <w:tc>
          <w:tcPr>
            <w:tcW w:w="2268" w:type="dxa"/>
          </w:tcPr>
          <w:p w:rsidR="003E7A43" w:rsidRPr="003E7A43" w:rsidRDefault="003E7A43" w:rsidP="001204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7A43">
              <w:rPr>
                <w:rFonts w:asciiTheme="majorBidi" w:hAnsiTheme="majorBidi" w:cstheme="majorBidi"/>
                <w:sz w:val="24"/>
                <w:szCs w:val="24"/>
              </w:rPr>
              <w:t>23%</w:t>
            </w:r>
          </w:p>
        </w:tc>
      </w:tr>
      <w:tr w:rsidR="003E7A43" w:rsidRPr="003E7A43" w:rsidTr="00036A12">
        <w:tc>
          <w:tcPr>
            <w:tcW w:w="7938" w:type="dxa"/>
          </w:tcPr>
          <w:p w:rsidR="003E7A43" w:rsidRPr="003E7A43" w:rsidRDefault="003E7A43" w:rsidP="00120409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E7A43">
              <w:rPr>
                <w:rFonts w:asciiTheme="majorBidi" w:hAnsiTheme="majorBidi" w:cstheme="majorBidi"/>
                <w:b/>
                <w:sz w:val="24"/>
                <w:szCs w:val="24"/>
              </w:rPr>
              <w:t>В копилку</w:t>
            </w:r>
          </w:p>
        </w:tc>
        <w:tc>
          <w:tcPr>
            <w:tcW w:w="2268" w:type="dxa"/>
          </w:tcPr>
          <w:p w:rsidR="003E7A43" w:rsidRPr="003E7A43" w:rsidRDefault="003E7A43" w:rsidP="001204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7A43">
              <w:rPr>
                <w:rFonts w:asciiTheme="majorBidi" w:hAnsiTheme="majorBidi" w:cstheme="majorBidi"/>
                <w:sz w:val="24"/>
                <w:szCs w:val="24"/>
              </w:rPr>
              <w:t>40%</w:t>
            </w:r>
          </w:p>
        </w:tc>
      </w:tr>
    </w:tbl>
    <w:p w:rsidR="003E7A43" w:rsidRPr="003E7A43" w:rsidRDefault="003E7A43" w:rsidP="0012040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E7A43" w:rsidRPr="003E7A43" w:rsidRDefault="003E7A43" w:rsidP="0012040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7A43">
        <w:rPr>
          <w:rFonts w:asciiTheme="majorBidi" w:hAnsiTheme="majorBidi" w:cstheme="majorBidi"/>
          <w:b/>
          <w:sz w:val="24"/>
          <w:szCs w:val="24"/>
        </w:rPr>
        <w:t>Задания:</w:t>
      </w:r>
      <w:r w:rsidRPr="003E7A43">
        <w:rPr>
          <w:rFonts w:asciiTheme="majorBidi" w:hAnsiTheme="majorBidi" w:cstheme="majorBidi"/>
          <w:sz w:val="24"/>
          <w:szCs w:val="24"/>
        </w:rPr>
        <w:t xml:space="preserve"> </w:t>
      </w:r>
    </w:p>
    <w:p w:rsidR="003E7A43" w:rsidRDefault="003E7A43" w:rsidP="0012040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7A43">
        <w:rPr>
          <w:rFonts w:asciiTheme="majorBidi" w:hAnsiTheme="majorBidi" w:cstheme="majorBidi"/>
          <w:sz w:val="24"/>
          <w:szCs w:val="24"/>
        </w:rPr>
        <w:t>1. Рассчитайте, какая сумма в рублях идет на каждую статью расхода, если Юрина мама зарабатывает 15 000 рублей, а Юрин папа 20 000 рублей в месяц.</w:t>
      </w:r>
    </w:p>
    <w:p w:rsidR="00036A12" w:rsidRPr="003E7A43" w:rsidRDefault="00036A12" w:rsidP="0012040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E7A43" w:rsidRDefault="003E7A43" w:rsidP="0012040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7A43">
        <w:rPr>
          <w:rFonts w:asciiTheme="majorBidi" w:hAnsiTheme="majorBidi" w:cstheme="majorBidi"/>
          <w:sz w:val="24"/>
          <w:szCs w:val="24"/>
        </w:rPr>
        <w:t>2. Смогут ли Карповы съездить через 5 месяцев по путевке на юг, потратив на это деньги из копилки, если зарплату папе и маме поднимут единовременно на 15%, а цены на продукты ежемесячно будут расти в среднем на 5 %? Цена путевки на трех человек, включая дорогу  - 60 000 рублей.</w:t>
      </w:r>
    </w:p>
    <w:p w:rsidR="00E1537A" w:rsidRPr="00E1537A" w:rsidRDefault="00E1537A" w:rsidP="0012040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E7A43" w:rsidRPr="00C931F9" w:rsidRDefault="003E7A43" w:rsidP="00120409">
      <w:pPr>
        <w:spacing w:after="0" w:line="240" w:lineRule="auto"/>
        <w:jc w:val="right"/>
        <w:rPr>
          <w:rFonts w:asciiTheme="majorBidi" w:hAnsiTheme="majorBidi" w:cstheme="majorBidi"/>
          <w:b/>
          <w:color w:val="0000CC"/>
          <w:sz w:val="24"/>
          <w:szCs w:val="24"/>
        </w:rPr>
      </w:pPr>
      <w:r w:rsidRPr="00C931F9">
        <w:rPr>
          <w:rFonts w:asciiTheme="majorBidi" w:hAnsiTheme="majorBidi" w:cstheme="majorBidi"/>
          <w:b/>
          <w:color w:val="0000CC"/>
          <w:sz w:val="24"/>
          <w:szCs w:val="24"/>
        </w:rPr>
        <w:t>Задачи</w:t>
      </w:r>
      <w:r w:rsidR="004F7E0F">
        <w:rPr>
          <w:rFonts w:asciiTheme="majorBidi" w:hAnsiTheme="majorBidi" w:cstheme="majorBidi"/>
          <w:b/>
          <w:color w:val="0000CC"/>
          <w:sz w:val="24"/>
          <w:szCs w:val="24"/>
        </w:rPr>
        <w:t xml:space="preserve"> </w:t>
      </w:r>
      <w:r w:rsidRPr="00C931F9">
        <w:rPr>
          <w:rFonts w:asciiTheme="majorBidi" w:hAnsiTheme="majorBidi" w:cstheme="majorBidi"/>
          <w:b/>
          <w:color w:val="0000CC"/>
          <w:sz w:val="24"/>
          <w:szCs w:val="24"/>
        </w:rPr>
        <w:t xml:space="preserve"> для работы в классе</w:t>
      </w:r>
      <w:r w:rsidR="00036A12" w:rsidRPr="00C931F9">
        <w:rPr>
          <w:rFonts w:asciiTheme="majorBidi" w:hAnsiTheme="majorBidi" w:cstheme="majorBidi"/>
          <w:b/>
          <w:color w:val="0000CC"/>
          <w:sz w:val="24"/>
          <w:szCs w:val="24"/>
        </w:rPr>
        <w:t>.</w:t>
      </w:r>
    </w:p>
    <w:p w:rsidR="003E7A43" w:rsidRPr="003E7A43" w:rsidRDefault="003E7A43" w:rsidP="00120409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3E7A43">
        <w:rPr>
          <w:rFonts w:asciiTheme="majorBidi" w:hAnsiTheme="majorBidi" w:cstheme="majorBidi"/>
          <w:b/>
          <w:i/>
          <w:sz w:val="24"/>
          <w:szCs w:val="24"/>
        </w:rPr>
        <w:t>1. Классный руководитель – завуч школы.</w:t>
      </w:r>
    </w:p>
    <w:p w:rsidR="003E7A43" w:rsidRPr="003E7A43" w:rsidRDefault="003E7A43" w:rsidP="0012040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E7A43">
        <w:rPr>
          <w:rFonts w:asciiTheme="majorBidi" w:hAnsiTheme="majorBidi" w:cstheme="majorBidi"/>
          <w:sz w:val="24"/>
          <w:szCs w:val="24"/>
        </w:rPr>
        <w:t>1) В классе 28 учеников, 19 из них учатся на “</w:t>
      </w:r>
      <w:smartTag w:uri="urn:schemas-microsoft-com:office:smarttags" w:element="metricconverter">
        <w:smartTagPr>
          <w:attr w:name="ProductID" w:val="4”"/>
        </w:smartTagPr>
        <w:r w:rsidRPr="003E7A43">
          <w:rPr>
            <w:rFonts w:asciiTheme="majorBidi" w:hAnsiTheme="majorBidi" w:cstheme="majorBidi"/>
            <w:sz w:val="24"/>
            <w:szCs w:val="24"/>
          </w:rPr>
          <w:t>4”</w:t>
        </w:r>
      </w:smartTag>
      <w:r w:rsidRPr="003E7A43">
        <w:rPr>
          <w:rFonts w:asciiTheme="majorBidi" w:hAnsiTheme="majorBidi" w:cstheme="majorBidi"/>
          <w:sz w:val="24"/>
          <w:szCs w:val="24"/>
        </w:rPr>
        <w:t xml:space="preserve"> и “</w:t>
      </w:r>
      <w:smartTag w:uri="urn:schemas-microsoft-com:office:smarttags" w:element="metricconverter">
        <w:smartTagPr>
          <w:attr w:name="ProductID" w:val="5”"/>
        </w:smartTagPr>
        <w:r w:rsidRPr="003E7A43">
          <w:rPr>
            <w:rFonts w:asciiTheme="majorBidi" w:hAnsiTheme="majorBidi" w:cstheme="majorBidi"/>
            <w:sz w:val="24"/>
            <w:szCs w:val="24"/>
          </w:rPr>
          <w:t>5”</w:t>
        </w:r>
      </w:smartTag>
      <w:r w:rsidRPr="003E7A43">
        <w:rPr>
          <w:rFonts w:asciiTheme="majorBidi" w:hAnsiTheme="majorBidi" w:cstheme="majorBidi"/>
          <w:sz w:val="24"/>
          <w:szCs w:val="24"/>
        </w:rPr>
        <w:t>.</w:t>
      </w:r>
    </w:p>
    <w:p w:rsidR="003E7A43" w:rsidRPr="003E7A43" w:rsidRDefault="003E7A43" w:rsidP="0012040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E7A43">
        <w:rPr>
          <w:rFonts w:asciiTheme="majorBidi" w:hAnsiTheme="majorBidi" w:cstheme="majorBidi"/>
          <w:sz w:val="24"/>
          <w:szCs w:val="24"/>
        </w:rPr>
        <w:t>Какой процент учащихся закончили четверть на“</w:t>
      </w:r>
      <w:smartTag w:uri="urn:schemas-microsoft-com:office:smarttags" w:element="metricconverter">
        <w:smartTagPr>
          <w:attr w:name="ProductID" w:val="4”"/>
        </w:smartTagPr>
        <w:r w:rsidRPr="003E7A43">
          <w:rPr>
            <w:rFonts w:asciiTheme="majorBidi" w:hAnsiTheme="majorBidi" w:cstheme="majorBidi"/>
            <w:sz w:val="24"/>
            <w:szCs w:val="24"/>
          </w:rPr>
          <w:t>4”</w:t>
        </w:r>
      </w:smartTag>
      <w:r w:rsidRPr="003E7A43">
        <w:rPr>
          <w:rFonts w:asciiTheme="majorBidi" w:hAnsiTheme="majorBidi" w:cstheme="majorBidi"/>
          <w:sz w:val="24"/>
          <w:szCs w:val="24"/>
        </w:rPr>
        <w:t xml:space="preserve"> и “</w:t>
      </w:r>
      <w:smartTag w:uri="urn:schemas-microsoft-com:office:smarttags" w:element="metricconverter">
        <w:smartTagPr>
          <w:attr w:name="ProductID" w:val="5”"/>
        </w:smartTagPr>
        <w:r w:rsidRPr="003E7A43">
          <w:rPr>
            <w:rFonts w:asciiTheme="majorBidi" w:hAnsiTheme="majorBidi" w:cstheme="majorBidi"/>
            <w:sz w:val="24"/>
            <w:szCs w:val="24"/>
          </w:rPr>
          <w:t>5”</w:t>
        </w:r>
      </w:smartTag>
      <w:r w:rsidRPr="003E7A43">
        <w:rPr>
          <w:rFonts w:asciiTheme="majorBidi" w:hAnsiTheme="majorBidi" w:cstheme="majorBidi"/>
          <w:sz w:val="24"/>
          <w:szCs w:val="24"/>
        </w:rPr>
        <w:t>? Ответ округлить до десятых процента.</w:t>
      </w:r>
    </w:p>
    <w:p w:rsidR="003E7A43" w:rsidRPr="003E7A43" w:rsidRDefault="003E7A43" w:rsidP="0012040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E7A43">
        <w:rPr>
          <w:rFonts w:asciiTheme="majorBidi" w:hAnsiTheme="majorBidi" w:cstheme="majorBidi"/>
          <w:sz w:val="24"/>
          <w:szCs w:val="24"/>
        </w:rPr>
        <w:t xml:space="preserve">2) 12 учеников посещают спортивные секции, </w:t>
      </w:r>
    </w:p>
    <w:p w:rsidR="003E7A43" w:rsidRPr="003E7A43" w:rsidRDefault="003E7A43" w:rsidP="0012040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E7A43">
        <w:rPr>
          <w:rFonts w:asciiTheme="majorBidi" w:hAnsiTheme="majorBidi" w:cstheme="majorBidi"/>
          <w:sz w:val="24"/>
          <w:szCs w:val="24"/>
        </w:rPr>
        <w:t>16 учеников посещают различные кружки.</w:t>
      </w:r>
    </w:p>
    <w:p w:rsidR="003E7A43" w:rsidRDefault="003E7A43" w:rsidP="0012040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E7A43">
        <w:rPr>
          <w:rFonts w:asciiTheme="majorBidi" w:hAnsiTheme="majorBidi" w:cstheme="majorBidi"/>
          <w:sz w:val="24"/>
          <w:szCs w:val="24"/>
        </w:rPr>
        <w:t>Какой процент учащихся посещают спортивные секции, кружки</w:t>
      </w:r>
      <w:proofErr w:type="gramStart"/>
      <w:r w:rsidRPr="003E7A43">
        <w:rPr>
          <w:rFonts w:asciiTheme="majorBidi" w:hAnsiTheme="majorBidi" w:cstheme="majorBidi"/>
          <w:sz w:val="24"/>
          <w:szCs w:val="24"/>
        </w:rPr>
        <w:t>?</w:t>
      </w:r>
      <w:r w:rsidR="00036A12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036A12" w:rsidRPr="003E7A43" w:rsidRDefault="00036A12" w:rsidP="0012040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E7A43" w:rsidRPr="003E7A43" w:rsidRDefault="003E7A43" w:rsidP="00120409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  <w:r w:rsidRPr="003E7A43">
        <w:rPr>
          <w:rFonts w:asciiTheme="majorBidi" w:hAnsiTheme="majorBidi" w:cstheme="majorBidi"/>
          <w:b/>
          <w:i/>
          <w:sz w:val="24"/>
          <w:szCs w:val="24"/>
        </w:rPr>
        <w:t>2. Продавец - покупатель.</w:t>
      </w:r>
    </w:p>
    <w:p w:rsidR="00561F19" w:rsidRPr="003E7A43" w:rsidRDefault="003E7A43" w:rsidP="0012040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E7A43">
        <w:rPr>
          <w:rFonts w:asciiTheme="majorBidi" w:hAnsiTheme="majorBidi" w:cstheme="majorBidi"/>
          <w:sz w:val="24"/>
          <w:szCs w:val="24"/>
        </w:rPr>
        <w:t>Ученики в парах вычисляют скидку на два, заранее определенных, товара, и стоимость покупки.</w:t>
      </w:r>
    </w:p>
    <w:tbl>
      <w:tblPr>
        <w:tblStyle w:val="a8"/>
        <w:tblW w:w="0" w:type="auto"/>
        <w:tblLook w:val="04A0"/>
      </w:tblPr>
      <w:tblGrid>
        <w:gridCol w:w="3473"/>
        <w:gridCol w:w="3473"/>
        <w:gridCol w:w="3474"/>
      </w:tblGrid>
      <w:tr w:rsidR="00036A12" w:rsidTr="00036A12">
        <w:tc>
          <w:tcPr>
            <w:tcW w:w="3473" w:type="dxa"/>
          </w:tcPr>
          <w:p w:rsidR="00036A12" w:rsidRPr="00561F19" w:rsidRDefault="00036A12" w:rsidP="0012040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9">
              <w:rPr>
                <w:rFonts w:asciiTheme="majorBidi" w:hAnsiTheme="majorBidi" w:cstheme="majorBidi"/>
                <w:b/>
                <w:sz w:val="24"/>
                <w:szCs w:val="24"/>
              </w:rPr>
              <w:t>Товар:</w:t>
            </w:r>
          </w:p>
        </w:tc>
        <w:tc>
          <w:tcPr>
            <w:tcW w:w="3473" w:type="dxa"/>
          </w:tcPr>
          <w:p w:rsidR="00036A12" w:rsidRPr="00561F19" w:rsidRDefault="00561F19" w:rsidP="0012040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9">
              <w:rPr>
                <w:rFonts w:asciiTheme="majorBidi" w:hAnsiTheme="majorBidi" w:cstheme="majorBidi"/>
                <w:b/>
                <w:sz w:val="24"/>
                <w:szCs w:val="24"/>
              </w:rPr>
              <w:t>Цена товара</w:t>
            </w:r>
          </w:p>
        </w:tc>
        <w:tc>
          <w:tcPr>
            <w:tcW w:w="3474" w:type="dxa"/>
          </w:tcPr>
          <w:p w:rsidR="00036A12" w:rsidRPr="00561F19" w:rsidRDefault="00561F19" w:rsidP="0012040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9">
              <w:rPr>
                <w:rFonts w:asciiTheme="majorBidi" w:hAnsiTheme="majorBidi" w:cstheme="majorBidi"/>
                <w:b/>
                <w:sz w:val="24"/>
                <w:szCs w:val="24"/>
              </w:rPr>
              <w:t>С</w:t>
            </w:r>
            <w:r w:rsidR="00036A12" w:rsidRPr="00561F19">
              <w:rPr>
                <w:rFonts w:asciiTheme="majorBidi" w:hAnsiTheme="majorBidi" w:cstheme="majorBidi"/>
                <w:b/>
                <w:sz w:val="24"/>
                <w:szCs w:val="24"/>
              </w:rPr>
              <w:t>кидка на данный товар</w:t>
            </w:r>
          </w:p>
        </w:tc>
      </w:tr>
      <w:tr w:rsidR="00036A12" w:rsidTr="00036A12">
        <w:tc>
          <w:tcPr>
            <w:tcW w:w="3473" w:type="dxa"/>
          </w:tcPr>
          <w:p w:rsidR="00036A12" w:rsidRDefault="00561F19" w:rsidP="001204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A43">
              <w:rPr>
                <w:rFonts w:asciiTheme="majorBidi" w:hAnsiTheme="majorBidi" w:cstheme="majorBidi"/>
                <w:sz w:val="24"/>
                <w:szCs w:val="24"/>
              </w:rPr>
              <w:t>Шуба</w:t>
            </w:r>
          </w:p>
        </w:tc>
        <w:tc>
          <w:tcPr>
            <w:tcW w:w="3473" w:type="dxa"/>
          </w:tcPr>
          <w:p w:rsidR="00036A12" w:rsidRDefault="00561F19" w:rsidP="001204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7A43">
              <w:rPr>
                <w:rFonts w:asciiTheme="majorBidi" w:hAnsiTheme="majorBidi" w:cstheme="majorBidi"/>
                <w:sz w:val="24"/>
                <w:szCs w:val="24"/>
              </w:rPr>
              <w:t>38 500 рублей</w:t>
            </w:r>
          </w:p>
        </w:tc>
        <w:tc>
          <w:tcPr>
            <w:tcW w:w="3474" w:type="dxa"/>
          </w:tcPr>
          <w:p w:rsidR="00036A12" w:rsidRDefault="00561F19" w:rsidP="001204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7A43">
              <w:rPr>
                <w:rFonts w:asciiTheme="majorBidi" w:hAnsiTheme="majorBidi" w:cstheme="majorBidi"/>
                <w:sz w:val="24"/>
                <w:szCs w:val="24"/>
              </w:rPr>
              <w:t>14 %</w:t>
            </w:r>
          </w:p>
        </w:tc>
      </w:tr>
      <w:tr w:rsidR="00036A12" w:rsidTr="00036A12">
        <w:tc>
          <w:tcPr>
            <w:tcW w:w="3473" w:type="dxa"/>
          </w:tcPr>
          <w:p w:rsidR="00036A12" w:rsidRDefault="00561F19" w:rsidP="001204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A43">
              <w:rPr>
                <w:rFonts w:asciiTheme="majorBidi" w:hAnsiTheme="majorBidi" w:cstheme="majorBidi"/>
                <w:sz w:val="24"/>
                <w:szCs w:val="24"/>
              </w:rPr>
              <w:t>Сапоги</w:t>
            </w:r>
          </w:p>
        </w:tc>
        <w:tc>
          <w:tcPr>
            <w:tcW w:w="3473" w:type="dxa"/>
          </w:tcPr>
          <w:p w:rsidR="00036A12" w:rsidRDefault="00561F19" w:rsidP="001204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7A43">
              <w:rPr>
                <w:rFonts w:asciiTheme="majorBidi" w:hAnsiTheme="majorBidi" w:cstheme="majorBidi"/>
                <w:sz w:val="24"/>
                <w:szCs w:val="24"/>
              </w:rPr>
              <w:t>7 800 рублей</w:t>
            </w:r>
          </w:p>
        </w:tc>
        <w:tc>
          <w:tcPr>
            <w:tcW w:w="3474" w:type="dxa"/>
          </w:tcPr>
          <w:p w:rsidR="00036A12" w:rsidRDefault="00561F19" w:rsidP="001204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7A43"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</w:tr>
      <w:tr w:rsidR="00036A12" w:rsidTr="00036A12">
        <w:tc>
          <w:tcPr>
            <w:tcW w:w="3473" w:type="dxa"/>
          </w:tcPr>
          <w:p w:rsidR="00036A12" w:rsidRDefault="00561F19" w:rsidP="001204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A43">
              <w:rPr>
                <w:rFonts w:asciiTheme="majorBidi" w:hAnsiTheme="majorBidi" w:cstheme="majorBidi"/>
                <w:sz w:val="24"/>
                <w:szCs w:val="24"/>
              </w:rPr>
              <w:t>Шапка</w:t>
            </w:r>
          </w:p>
        </w:tc>
        <w:tc>
          <w:tcPr>
            <w:tcW w:w="3473" w:type="dxa"/>
          </w:tcPr>
          <w:p w:rsidR="00036A12" w:rsidRDefault="00561F19" w:rsidP="001204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7A43">
              <w:rPr>
                <w:rFonts w:asciiTheme="majorBidi" w:hAnsiTheme="majorBidi" w:cstheme="majorBidi"/>
                <w:sz w:val="24"/>
                <w:szCs w:val="24"/>
              </w:rPr>
              <w:t>2 200 рублей</w:t>
            </w:r>
          </w:p>
        </w:tc>
        <w:tc>
          <w:tcPr>
            <w:tcW w:w="3474" w:type="dxa"/>
          </w:tcPr>
          <w:p w:rsidR="00036A12" w:rsidRDefault="00561F19" w:rsidP="001204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7A43">
              <w:rPr>
                <w:rFonts w:asciiTheme="majorBidi" w:hAnsiTheme="majorBidi" w:cstheme="majorBidi"/>
                <w:sz w:val="24"/>
                <w:szCs w:val="24"/>
              </w:rPr>
              <w:t>8 %</w:t>
            </w:r>
          </w:p>
        </w:tc>
      </w:tr>
      <w:tr w:rsidR="00036A12" w:rsidTr="00036A12">
        <w:tc>
          <w:tcPr>
            <w:tcW w:w="3473" w:type="dxa"/>
          </w:tcPr>
          <w:p w:rsidR="00036A12" w:rsidRDefault="00561F19" w:rsidP="001204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A43">
              <w:rPr>
                <w:rFonts w:asciiTheme="majorBidi" w:hAnsiTheme="majorBidi" w:cstheme="majorBidi"/>
                <w:sz w:val="24"/>
                <w:szCs w:val="24"/>
              </w:rPr>
              <w:t>Спортивный костюм</w:t>
            </w:r>
          </w:p>
        </w:tc>
        <w:tc>
          <w:tcPr>
            <w:tcW w:w="3473" w:type="dxa"/>
          </w:tcPr>
          <w:p w:rsidR="00036A12" w:rsidRDefault="00561F19" w:rsidP="001204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7A43">
              <w:rPr>
                <w:rFonts w:asciiTheme="majorBidi" w:hAnsiTheme="majorBidi" w:cstheme="majorBidi"/>
                <w:sz w:val="24"/>
                <w:szCs w:val="24"/>
              </w:rPr>
              <w:t>3 200 рублей</w:t>
            </w:r>
          </w:p>
        </w:tc>
        <w:tc>
          <w:tcPr>
            <w:tcW w:w="3474" w:type="dxa"/>
          </w:tcPr>
          <w:p w:rsidR="00036A12" w:rsidRDefault="00561F19" w:rsidP="001204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7A43">
              <w:rPr>
                <w:rFonts w:asciiTheme="majorBidi" w:hAnsiTheme="majorBidi" w:cstheme="majorBidi"/>
                <w:sz w:val="24"/>
                <w:szCs w:val="24"/>
              </w:rPr>
              <w:t>11 %</w:t>
            </w:r>
          </w:p>
        </w:tc>
      </w:tr>
      <w:tr w:rsidR="00036A12" w:rsidTr="00036A12">
        <w:tc>
          <w:tcPr>
            <w:tcW w:w="3473" w:type="dxa"/>
          </w:tcPr>
          <w:p w:rsidR="00036A12" w:rsidRDefault="00561F19" w:rsidP="001204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A43">
              <w:rPr>
                <w:rFonts w:asciiTheme="majorBidi" w:hAnsiTheme="majorBidi" w:cstheme="majorBidi"/>
                <w:sz w:val="24"/>
                <w:szCs w:val="24"/>
              </w:rPr>
              <w:t>Кроссовки</w:t>
            </w:r>
          </w:p>
        </w:tc>
        <w:tc>
          <w:tcPr>
            <w:tcW w:w="3473" w:type="dxa"/>
          </w:tcPr>
          <w:p w:rsidR="00036A12" w:rsidRDefault="00561F19" w:rsidP="001204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7A43">
              <w:rPr>
                <w:rFonts w:asciiTheme="majorBidi" w:hAnsiTheme="majorBidi" w:cstheme="majorBidi"/>
                <w:sz w:val="24"/>
                <w:szCs w:val="24"/>
              </w:rPr>
              <w:t>1 850 рублей.</w:t>
            </w:r>
          </w:p>
        </w:tc>
        <w:tc>
          <w:tcPr>
            <w:tcW w:w="3474" w:type="dxa"/>
          </w:tcPr>
          <w:p w:rsidR="00036A12" w:rsidRDefault="00561F19" w:rsidP="001204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7A43">
              <w:rPr>
                <w:rFonts w:asciiTheme="majorBidi" w:hAnsiTheme="majorBidi" w:cstheme="majorBidi"/>
                <w:sz w:val="24"/>
                <w:szCs w:val="24"/>
              </w:rPr>
              <w:t>5 %</w:t>
            </w:r>
          </w:p>
        </w:tc>
      </w:tr>
    </w:tbl>
    <w:p w:rsidR="00036A12" w:rsidRPr="003E7A43" w:rsidRDefault="00036A12" w:rsidP="0012040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E7A43" w:rsidRPr="003E7A43" w:rsidRDefault="003E7A43" w:rsidP="0012040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E7A43">
        <w:rPr>
          <w:rFonts w:asciiTheme="majorBidi" w:hAnsiTheme="majorBidi" w:cstheme="majorBidi"/>
          <w:b/>
          <w:i/>
          <w:sz w:val="24"/>
          <w:szCs w:val="24"/>
        </w:rPr>
        <w:t>3. Бухгалтер – сотрудник фирмы</w:t>
      </w:r>
      <w:r w:rsidRPr="003E7A43">
        <w:rPr>
          <w:rFonts w:asciiTheme="majorBidi" w:hAnsiTheme="majorBidi" w:cstheme="majorBidi"/>
          <w:sz w:val="24"/>
          <w:szCs w:val="24"/>
        </w:rPr>
        <w:t>.</w:t>
      </w:r>
    </w:p>
    <w:p w:rsidR="003E7A43" w:rsidRPr="003E7A43" w:rsidRDefault="003E7A43" w:rsidP="0012040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E7A43">
        <w:rPr>
          <w:rFonts w:asciiTheme="majorBidi" w:hAnsiTheme="majorBidi" w:cstheme="majorBidi"/>
          <w:sz w:val="24"/>
          <w:szCs w:val="24"/>
        </w:rPr>
        <w:t>Ставка сотрудника – 13 500 рублей.</w:t>
      </w:r>
    </w:p>
    <w:p w:rsidR="003E7A43" w:rsidRPr="003E7A43" w:rsidRDefault="003E7A43" w:rsidP="0012040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E7A43">
        <w:rPr>
          <w:rFonts w:asciiTheme="majorBidi" w:hAnsiTheme="majorBidi" w:cstheme="majorBidi"/>
          <w:sz w:val="24"/>
          <w:szCs w:val="24"/>
        </w:rPr>
        <w:t>Доплата за совмещение обязанностей – 60 %</w:t>
      </w:r>
    </w:p>
    <w:p w:rsidR="003E7A43" w:rsidRPr="003E7A43" w:rsidRDefault="003E7A43" w:rsidP="0012040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E7A43">
        <w:rPr>
          <w:rFonts w:asciiTheme="majorBidi" w:hAnsiTheme="majorBidi" w:cstheme="majorBidi"/>
          <w:sz w:val="24"/>
          <w:szCs w:val="24"/>
        </w:rPr>
        <w:t>Доплата на транспорт  - 10%</w:t>
      </w:r>
    </w:p>
    <w:p w:rsidR="003E7A43" w:rsidRPr="003E7A43" w:rsidRDefault="003E7A43" w:rsidP="0012040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E7A43">
        <w:rPr>
          <w:rFonts w:asciiTheme="majorBidi" w:hAnsiTheme="majorBidi" w:cstheme="majorBidi"/>
          <w:sz w:val="24"/>
          <w:szCs w:val="24"/>
        </w:rPr>
        <w:t>Какова заработная плата сотрудника?</w:t>
      </w:r>
    </w:p>
    <w:p w:rsidR="00036A12" w:rsidRDefault="003E7A43" w:rsidP="0012040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E7A43">
        <w:rPr>
          <w:rFonts w:asciiTheme="majorBidi" w:hAnsiTheme="majorBidi" w:cstheme="majorBidi"/>
          <w:sz w:val="24"/>
          <w:szCs w:val="24"/>
        </w:rPr>
        <w:t xml:space="preserve">Прибавить к ней 45% от начисленной суммы – премия. </w:t>
      </w:r>
      <w:r w:rsidR="00561F19">
        <w:rPr>
          <w:rFonts w:asciiTheme="majorBidi" w:hAnsiTheme="majorBidi" w:cstheme="majorBidi"/>
          <w:sz w:val="24"/>
          <w:szCs w:val="24"/>
        </w:rPr>
        <w:t xml:space="preserve"> </w:t>
      </w:r>
      <w:r w:rsidRPr="003E7A43">
        <w:rPr>
          <w:rFonts w:asciiTheme="majorBidi" w:hAnsiTheme="majorBidi" w:cstheme="majorBidi"/>
          <w:sz w:val="24"/>
          <w:szCs w:val="24"/>
        </w:rPr>
        <w:t>И вычесть 13% - налоги. Какую сумму получит сотрудник?</w:t>
      </w:r>
    </w:p>
    <w:p w:rsidR="00036A12" w:rsidRDefault="00036A12" w:rsidP="00120409">
      <w:pPr>
        <w:spacing w:after="0" w:line="240" w:lineRule="auto"/>
        <w:rPr>
          <w:rFonts w:asciiTheme="majorBidi" w:hAnsiTheme="majorBidi" w:cstheme="majorBidi"/>
          <w:sz w:val="24"/>
          <w:szCs w:val="24"/>
        </w:rPr>
        <w:sectPr w:rsidR="00036A12" w:rsidSect="00036A12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3E7A43" w:rsidRPr="00DD3F15" w:rsidRDefault="003E7A43" w:rsidP="00120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3F15">
        <w:rPr>
          <w:rFonts w:ascii="Times New Roman" w:hAnsi="Times New Roman"/>
          <w:b/>
          <w:sz w:val="24"/>
          <w:szCs w:val="24"/>
        </w:rPr>
        <w:lastRenderedPageBreak/>
        <w:t>Ход урока</w:t>
      </w:r>
      <w:r w:rsidR="00984EF2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5"/>
        <w:gridCol w:w="7913"/>
        <w:gridCol w:w="4446"/>
      </w:tblGrid>
      <w:tr w:rsidR="003E7A43" w:rsidRPr="00DD3F15" w:rsidTr="00120409">
        <w:tc>
          <w:tcPr>
            <w:tcW w:w="2977" w:type="dxa"/>
          </w:tcPr>
          <w:p w:rsidR="003E7A43" w:rsidRPr="00DD3F15" w:rsidRDefault="003E7A43" w:rsidP="0012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8080" w:type="dxa"/>
          </w:tcPr>
          <w:p w:rsidR="003E7A43" w:rsidRPr="00DD3F15" w:rsidRDefault="003E7A43" w:rsidP="0012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F15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111" w:type="dxa"/>
          </w:tcPr>
          <w:p w:rsidR="003E7A43" w:rsidRPr="00DD3F15" w:rsidRDefault="003E7A43" w:rsidP="0012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F15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учеников</w:t>
            </w:r>
          </w:p>
        </w:tc>
      </w:tr>
      <w:tr w:rsidR="003E7A43" w:rsidRPr="00DD3F15" w:rsidTr="00120409">
        <w:tc>
          <w:tcPr>
            <w:tcW w:w="2977" w:type="dxa"/>
          </w:tcPr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3F15">
              <w:rPr>
                <w:rFonts w:ascii="Times New Roman" w:hAnsi="Times New Roman"/>
                <w:b/>
                <w:sz w:val="24"/>
                <w:szCs w:val="24"/>
              </w:rPr>
              <w:t>1. Организационный этап</w:t>
            </w: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E7A43" w:rsidRDefault="003E7A43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Учитель</w:t>
            </w:r>
            <w:r w:rsidRPr="00DD3F1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приветствует учащихся, проверяет их готовность к уроку.</w:t>
            </w:r>
          </w:p>
          <w:p w:rsidR="00561F19" w:rsidRPr="00DD3F15" w:rsidRDefault="00561F19" w:rsidP="00120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  <w:p w:rsidR="00F346AF" w:rsidRPr="00C931F9" w:rsidRDefault="003E7A43" w:rsidP="00120409">
            <w:pPr>
              <w:spacing w:after="0" w:line="240" w:lineRule="auto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 xml:space="preserve">У каждого из вас на столах лежат карточки </w:t>
            </w:r>
            <w:proofErr w:type="spellStart"/>
            <w:r w:rsidRPr="00DD3F15">
              <w:rPr>
                <w:rFonts w:ascii="Times New Roman" w:hAnsi="Times New Roman"/>
                <w:sz w:val="24"/>
                <w:szCs w:val="24"/>
              </w:rPr>
              <w:t>самооценивания</w:t>
            </w:r>
            <w:proofErr w:type="spellEnd"/>
            <w:r w:rsidRPr="00DD3F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F346AF" w:rsidRPr="00C931F9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П</w:t>
            </w:r>
            <w:proofErr w:type="gramEnd"/>
            <w:r w:rsidR="00F346AF" w:rsidRPr="00C931F9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риложение</w:t>
            </w:r>
            <w:proofErr w:type="spellEnd"/>
            <w:r w:rsidR="00F346AF" w:rsidRPr="00C931F9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</w:t>
            </w:r>
            <w:r w:rsidR="00F346AF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2</w:t>
            </w:r>
            <w:r w:rsidR="00F346AF" w:rsidRPr="00C931F9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.</w:t>
            </w:r>
          </w:p>
          <w:p w:rsidR="00561F19" w:rsidRDefault="00F346AF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E7A43" w:rsidRPr="00DD3F15">
              <w:rPr>
                <w:rFonts w:ascii="Times New Roman" w:hAnsi="Times New Roman"/>
                <w:sz w:val="24"/>
                <w:szCs w:val="24"/>
              </w:rPr>
              <w:t xml:space="preserve">Подпишите их. </w:t>
            </w:r>
          </w:p>
          <w:p w:rsidR="00561F19" w:rsidRDefault="00561F19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A43" w:rsidRPr="00DD3F15" w:rsidRDefault="00561F19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E7A43" w:rsidRPr="00DD3F15">
              <w:rPr>
                <w:rFonts w:ascii="Times New Roman" w:hAnsi="Times New Roman"/>
                <w:sz w:val="24"/>
                <w:szCs w:val="24"/>
              </w:rPr>
              <w:t>В течение урока мы с вами будем выполнять различные задания. По окончанию решения каждой задачи, вы должны оценить свою работу:</w:t>
            </w:r>
          </w:p>
          <w:p w:rsidR="003E7A43" w:rsidRPr="00DD3F15" w:rsidRDefault="00F346AF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E7A43" w:rsidRPr="00DD3F15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E7A43" w:rsidRPr="00DD3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E7A43" w:rsidRPr="00DD3F15">
              <w:rPr>
                <w:rFonts w:ascii="Times New Roman" w:hAnsi="Times New Roman"/>
                <w:sz w:val="24"/>
                <w:szCs w:val="24"/>
              </w:rPr>
              <w:t xml:space="preserve"> справился с задачей без затруднений,</w:t>
            </w:r>
          </w:p>
          <w:p w:rsidR="003E7A43" w:rsidRPr="00DD3F15" w:rsidRDefault="00F346AF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E7A43" w:rsidRPr="00DD3F15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E7A43" w:rsidRPr="00DD3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E7A43" w:rsidRPr="00DD3F15">
              <w:rPr>
                <w:rFonts w:ascii="Times New Roman" w:hAnsi="Times New Roman"/>
                <w:sz w:val="24"/>
                <w:szCs w:val="24"/>
              </w:rPr>
              <w:t xml:space="preserve"> справился с задачей, но возникали сложности,</w:t>
            </w:r>
          </w:p>
          <w:p w:rsidR="003E7A43" w:rsidRPr="00DD3F15" w:rsidRDefault="00F346AF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E7A43" w:rsidRPr="00DD3F1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E7A43" w:rsidRPr="00DD3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E7A43" w:rsidRPr="00DD3F15">
              <w:rPr>
                <w:rFonts w:ascii="Times New Roman" w:hAnsi="Times New Roman"/>
                <w:sz w:val="24"/>
                <w:szCs w:val="24"/>
              </w:rPr>
              <w:t xml:space="preserve"> не справился с задачей. </w:t>
            </w:r>
          </w:p>
        </w:tc>
        <w:tc>
          <w:tcPr>
            <w:tcW w:w="4111" w:type="dxa"/>
          </w:tcPr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3F15">
              <w:rPr>
                <w:rFonts w:ascii="Times New Roman" w:hAnsi="Times New Roman"/>
                <w:i/>
                <w:sz w:val="24"/>
                <w:szCs w:val="24"/>
              </w:rPr>
              <w:t>Учащиеся слушают учителя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подписывают карточки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самооценивания</w:t>
            </w:r>
            <w:proofErr w:type="spellEnd"/>
          </w:p>
        </w:tc>
      </w:tr>
      <w:tr w:rsidR="003E7A43" w:rsidRPr="00DD3F15" w:rsidTr="00120409">
        <w:trPr>
          <w:trHeight w:val="276"/>
        </w:trPr>
        <w:tc>
          <w:tcPr>
            <w:tcW w:w="2977" w:type="dxa"/>
          </w:tcPr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3F15">
              <w:rPr>
                <w:rFonts w:ascii="Times New Roman" w:hAnsi="Times New Roman"/>
                <w:b/>
                <w:sz w:val="24"/>
                <w:szCs w:val="24"/>
              </w:rPr>
              <w:t>2. Актуализация знаний</w:t>
            </w: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b/>
                <w:i/>
                <w:sz w:val="24"/>
                <w:szCs w:val="24"/>
              </w:rPr>
              <w:t>Устный счет: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 xml:space="preserve"> 0,13        1,09          0,8           0,45           0,006</w:t>
            </w: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561F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>43%        18%        40%          77%            112%</w:t>
            </w:r>
          </w:p>
          <w:p w:rsidR="00561F19" w:rsidRDefault="00561F19" w:rsidP="001204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E7A43" w:rsidRDefault="00561F19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3E7A43" w:rsidRPr="00DD3F15">
              <w:rPr>
                <w:rFonts w:ascii="Times New Roman" w:hAnsi="Times New Roman"/>
                <w:b/>
                <w:i/>
                <w:sz w:val="24"/>
                <w:szCs w:val="24"/>
              </w:rPr>
              <w:t>Задание:</w:t>
            </w:r>
            <w:r w:rsidR="003E7A43" w:rsidRPr="00DD3F15">
              <w:rPr>
                <w:rFonts w:ascii="Times New Roman" w:hAnsi="Times New Roman"/>
                <w:sz w:val="24"/>
                <w:szCs w:val="24"/>
              </w:rPr>
              <w:t xml:space="preserve"> в первой строке замените десятичные дроби процентами, а во второй строке проценты замените десятичными дробями. </w:t>
            </w:r>
          </w:p>
          <w:p w:rsidR="00561F19" w:rsidRPr="00DD3F15" w:rsidRDefault="00561F19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A43" w:rsidRPr="00DD3F15" w:rsidRDefault="00561F19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E7A43" w:rsidRPr="00DD3F15">
              <w:rPr>
                <w:rFonts w:ascii="Times New Roman" w:hAnsi="Times New Roman"/>
                <w:sz w:val="24"/>
                <w:szCs w:val="24"/>
              </w:rPr>
              <w:t xml:space="preserve">Давайте вспомним </w:t>
            </w:r>
            <w:r w:rsidR="003E7A43" w:rsidRPr="00DD3F15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задачи на проценты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A43">
              <w:rPr>
                <w:rFonts w:ascii="Times New Roman" w:hAnsi="Times New Roman"/>
                <w:sz w:val="24"/>
                <w:szCs w:val="24"/>
              </w:rPr>
              <w:t>(записаны на доске)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 xml:space="preserve">а) как найти процент от числа; </w:t>
            </w:r>
          </w:p>
          <w:p w:rsidR="003E7A43" w:rsidRPr="00DD3F15" w:rsidRDefault="003E7A43" w:rsidP="001204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3F15">
              <w:rPr>
                <w:rFonts w:ascii="Times New Roman" w:hAnsi="Times New Roman"/>
                <w:i/>
                <w:iCs/>
                <w:sz w:val="24"/>
                <w:szCs w:val="24"/>
              </w:rPr>
              <w:t>Найдите:  48% от 250</w:t>
            </w:r>
          </w:p>
          <w:p w:rsidR="003E7A43" w:rsidRPr="00DD3F15" w:rsidRDefault="003E7A43" w:rsidP="001204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3F15">
              <w:rPr>
                <w:rFonts w:ascii="Times New Roman" w:hAnsi="Times New Roman"/>
                <w:i/>
                <w:iCs/>
                <w:sz w:val="24"/>
                <w:szCs w:val="24"/>
              </w:rPr>
              <w:t>Решение: 48% = 0,48</w:t>
            </w:r>
          </w:p>
          <w:p w:rsidR="003E7A43" w:rsidRPr="00DD3F15" w:rsidRDefault="003E7A43" w:rsidP="001204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3F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250 </w:t>
            </w:r>
            <w:r w:rsidRPr="00DD3F15">
              <w:rPr>
                <w:rFonts w:ascii="Times New Roman" w:hAnsi="Times New Roman"/>
                <w:i/>
                <w:iCs/>
                <w:sz w:val="24"/>
                <w:szCs w:val="24"/>
              </w:rPr>
              <w:sym w:font="Symbol" w:char="F0D7"/>
            </w:r>
            <w:r w:rsidRPr="00DD3F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0,48 =120</w:t>
            </w: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>б) как найти по проценту целую величину;</w:t>
            </w:r>
          </w:p>
          <w:p w:rsidR="003E7A43" w:rsidRPr="00DD3F15" w:rsidRDefault="003E7A43" w:rsidP="001204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3F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Найдите: число, 8% которого </w:t>
            </w:r>
            <w:proofErr w:type="gramStart"/>
            <w:r w:rsidRPr="00DD3F15">
              <w:rPr>
                <w:rFonts w:ascii="Times New Roman" w:hAnsi="Times New Roman"/>
                <w:i/>
                <w:iCs/>
                <w:sz w:val="24"/>
                <w:szCs w:val="24"/>
              </w:rPr>
              <w:t>равны</w:t>
            </w:r>
            <w:proofErr w:type="gramEnd"/>
            <w:r w:rsidRPr="00DD3F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12.</w:t>
            </w:r>
          </w:p>
          <w:p w:rsidR="003E7A43" w:rsidRPr="00DD3F15" w:rsidRDefault="003E7A43" w:rsidP="001204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3F15">
              <w:rPr>
                <w:rFonts w:ascii="Times New Roman" w:hAnsi="Times New Roman"/>
                <w:i/>
                <w:iCs/>
                <w:sz w:val="24"/>
                <w:szCs w:val="24"/>
              </w:rPr>
              <w:t>Решение: 8% = 0,08</w:t>
            </w:r>
          </w:p>
          <w:p w:rsidR="003E7A43" w:rsidRPr="00DD3F15" w:rsidRDefault="003E7A43" w:rsidP="001204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3F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12</w:t>
            </w:r>
            <w:proofErr w:type="gramStart"/>
            <w:r w:rsidRPr="00DD3F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DD3F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0,08 =150.</w:t>
            </w:r>
          </w:p>
          <w:p w:rsidR="003E7A43" w:rsidRPr="00DD3F15" w:rsidRDefault="00F346AF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>В</w:t>
            </w:r>
            <w:r w:rsidR="003E7A43" w:rsidRPr="00DD3F15">
              <w:rPr>
                <w:rFonts w:ascii="Times New Roman" w:hAnsi="Times New Roman"/>
                <w:sz w:val="24"/>
                <w:szCs w:val="24"/>
              </w:rPr>
              <w:t xml:space="preserve">) как найти процентное соотношение одного числа от другого. </w:t>
            </w:r>
          </w:p>
          <w:p w:rsidR="003E7A43" w:rsidRPr="00DD3F15" w:rsidRDefault="003E7A43" w:rsidP="001204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3F15">
              <w:rPr>
                <w:rFonts w:ascii="Times New Roman" w:hAnsi="Times New Roman"/>
                <w:i/>
                <w:iCs/>
                <w:sz w:val="24"/>
                <w:szCs w:val="24"/>
              </w:rPr>
              <w:t>Сколько процентов составляет 150 от 600?</w:t>
            </w:r>
          </w:p>
          <w:p w:rsidR="003E7A43" w:rsidRPr="00754DA6" w:rsidRDefault="003E7A43" w:rsidP="001204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3F15">
              <w:rPr>
                <w:rFonts w:ascii="Times New Roman" w:hAnsi="Times New Roman"/>
                <w:i/>
                <w:iCs/>
                <w:sz w:val="24"/>
                <w:szCs w:val="24"/>
              </w:rPr>
              <w:t>Решение: 150</w:t>
            </w:r>
            <w:proofErr w:type="gramStart"/>
            <w:r w:rsidRPr="00DD3F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DD3F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600 </w:t>
            </w:r>
            <w:r w:rsidRPr="00DD3F15">
              <w:rPr>
                <w:rFonts w:ascii="Times New Roman" w:hAnsi="Times New Roman"/>
                <w:i/>
                <w:iCs/>
                <w:sz w:val="24"/>
                <w:szCs w:val="24"/>
              </w:rPr>
              <w:sym w:font="Symbol" w:char="F0D7"/>
            </w:r>
            <w:r w:rsidRPr="00DD3F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100% = 25%.</w:t>
            </w:r>
          </w:p>
        </w:tc>
        <w:tc>
          <w:tcPr>
            <w:tcW w:w="4111" w:type="dxa"/>
          </w:tcPr>
          <w:p w:rsidR="003E7A43" w:rsidRDefault="003E7A43" w:rsidP="001204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3F15">
              <w:rPr>
                <w:rFonts w:ascii="Times New Roman" w:hAnsi="Times New Roman"/>
                <w:i/>
                <w:sz w:val="24"/>
                <w:szCs w:val="24"/>
              </w:rPr>
              <w:t>Учащиеся устно выполняют предложенные задания.</w:t>
            </w:r>
          </w:p>
          <w:p w:rsidR="00167380" w:rsidRDefault="00167380" w:rsidP="001204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67380" w:rsidRPr="00DD3F15" w:rsidRDefault="00167380" w:rsidP="001204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59380" cy="1958340"/>
                  <wp:effectExtent l="19050" t="0" r="7620" b="0"/>
                  <wp:docPr id="2" name="Рисунок 2" descr="C:\Users\jukki\Desktop\ФПИ 2018\Ефимова М.А\DSCN7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ukki\Desktop\ФПИ 2018\Ефимова М.А\DSCN7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380" cy="195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A43" w:rsidRPr="00DD3F15" w:rsidTr="00120409">
        <w:tc>
          <w:tcPr>
            <w:tcW w:w="2977" w:type="dxa"/>
          </w:tcPr>
          <w:p w:rsidR="003E7A43" w:rsidRPr="00561F19" w:rsidRDefault="003E7A43" w:rsidP="00120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1F1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561F19" w:rsidRPr="00561F19">
              <w:rPr>
                <w:rFonts w:ascii="Times New Roman" w:hAnsi="Times New Roman"/>
                <w:b/>
                <w:sz w:val="24"/>
                <w:szCs w:val="24"/>
              </w:rPr>
              <w:t xml:space="preserve"> Этап изучение нового </w:t>
            </w:r>
            <w:r w:rsidRPr="00561F19">
              <w:rPr>
                <w:rFonts w:ascii="Times New Roman" w:hAnsi="Times New Roman"/>
                <w:b/>
                <w:sz w:val="24"/>
                <w:szCs w:val="24"/>
              </w:rPr>
              <w:t>материала.</w:t>
            </w:r>
          </w:p>
          <w:p w:rsidR="003E7A43" w:rsidRPr="00561F19" w:rsidRDefault="003E7A43" w:rsidP="00120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E7A43" w:rsidRPr="00DD3F15" w:rsidRDefault="00561F19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E7A43" w:rsidRPr="00DD3F15">
              <w:rPr>
                <w:rFonts w:ascii="Times New Roman" w:hAnsi="Times New Roman"/>
                <w:sz w:val="24"/>
                <w:szCs w:val="24"/>
              </w:rPr>
              <w:t>Рассмотрим следующую задачу:</w:t>
            </w: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 xml:space="preserve">Учитель подводит итоги успеваемости за четверть. В 5а </w:t>
            </w:r>
            <w:r w:rsidR="00C931F9">
              <w:rPr>
                <w:rFonts w:ascii="Times New Roman" w:hAnsi="Times New Roman"/>
                <w:sz w:val="24"/>
                <w:szCs w:val="24"/>
              </w:rPr>
              <w:t xml:space="preserve">классе 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>9 учеников учатся на отлично и хорошо, а в 5б -11, но в 5а</w:t>
            </w:r>
            <w:r w:rsidR="00C93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6AF">
              <w:rPr>
                <w:rFonts w:ascii="Times New Roman" w:hAnsi="Times New Roman"/>
                <w:sz w:val="24"/>
                <w:szCs w:val="24"/>
              </w:rPr>
              <w:t>–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 xml:space="preserve"> 16 учеников, а в 5б -20 учеников. Как выяснить</w:t>
            </w:r>
            <w:r w:rsidR="00561F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 xml:space="preserve"> какой класс лучше учится?</w:t>
            </w:r>
          </w:p>
          <w:p w:rsidR="00561F19" w:rsidRDefault="00561F19" w:rsidP="00120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>Ответить на этот вопрос помогут проценты. Если мы выразим количество учащихся в процентах, ответ будет ясен.</w:t>
            </w:r>
          </w:p>
          <w:p w:rsidR="00561F19" w:rsidRDefault="00561F19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 xml:space="preserve">- Действительно, в нашей жизни человек очень часто сталкивается с понятием </w:t>
            </w:r>
            <w:r w:rsidR="00561F19">
              <w:rPr>
                <w:rFonts w:ascii="Times New Roman" w:hAnsi="Times New Roman"/>
                <w:sz w:val="24"/>
                <w:szCs w:val="24"/>
              </w:rPr>
              <w:t>«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>проценты</w:t>
            </w:r>
            <w:r w:rsidR="00561F19">
              <w:rPr>
                <w:rFonts w:ascii="Times New Roman" w:hAnsi="Times New Roman"/>
                <w:sz w:val="24"/>
                <w:szCs w:val="24"/>
              </w:rPr>
              <w:t>»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>. Где мы встречаемся с этим понятием?</w:t>
            </w: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7A43" w:rsidRPr="00DD3F15" w:rsidRDefault="00561F19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E7A43" w:rsidRPr="00DD3F15">
              <w:rPr>
                <w:rFonts w:ascii="Times New Roman" w:hAnsi="Times New Roman"/>
                <w:sz w:val="24"/>
                <w:szCs w:val="24"/>
              </w:rPr>
              <w:t xml:space="preserve">Кроме того, полученные знания на уроках математики,  помогут вам в дальнейшем при решении задач по химии  (например: узнать концентрацию соли в морской воде), физике, биологии (жирность молока). А также при сдаче  ЕГЭ.  </w:t>
            </w: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A43" w:rsidRDefault="003E7A43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>Сегодня вы будете работать в роли продавцов, высчитывающих скидку покупателю; в роли классного руководителя и завуча школы; в роли бухгалтера, начисляющего заработную плату сотруднику.</w:t>
            </w:r>
          </w:p>
          <w:p w:rsidR="00561F19" w:rsidRPr="00DD3F15" w:rsidRDefault="00561F19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A43" w:rsidRDefault="003E7A43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b/>
                <w:i/>
                <w:sz w:val="24"/>
                <w:szCs w:val="24"/>
              </w:rPr>
              <w:t>Тема нашего урока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>: Решение задач на проценты.</w:t>
            </w:r>
          </w:p>
          <w:p w:rsidR="00561F19" w:rsidRPr="00DD3F15" w:rsidRDefault="00561F19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b/>
                <w:i/>
                <w:sz w:val="24"/>
                <w:szCs w:val="24"/>
              </w:rPr>
              <w:t>Наша цель на уроке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6AF">
              <w:rPr>
                <w:rFonts w:ascii="Times New Roman" w:hAnsi="Times New Roman"/>
                <w:sz w:val="24"/>
                <w:szCs w:val="24"/>
              </w:rPr>
              <w:t>–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 xml:space="preserve"> обобщить знания по теме </w:t>
            </w:r>
            <w:r w:rsidR="00561F19">
              <w:rPr>
                <w:rFonts w:ascii="Times New Roman" w:hAnsi="Times New Roman"/>
                <w:sz w:val="24"/>
                <w:szCs w:val="24"/>
              </w:rPr>
              <w:t>«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>Проценты</w:t>
            </w:r>
            <w:r w:rsidR="00561F19">
              <w:rPr>
                <w:rFonts w:ascii="Times New Roman" w:hAnsi="Times New Roman"/>
                <w:sz w:val="24"/>
                <w:szCs w:val="24"/>
              </w:rPr>
              <w:t>»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 xml:space="preserve"> и суметь применить их при решении реальных жизненных задач.</w:t>
            </w:r>
          </w:p>
        </w:tc>
        <w:tc>
          <w:tcPr>
            <w:tcW w:w="4111" w:type="dxa"/>
          </w:tcPr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3F15">
              <w:rPr>
                <w:rFonts w:ascii="Times New Roman" w:hAnsi="Times New Roman"/>
                <w:i/>
                <w:sz w:val="24"/>
                <w:szCs w:val="24"/>
              </w:rPr>
              <w:t>Учащиеся предлагают свои решения.</w:t>
            </w: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3F15">
              <w:rPr>
                <w:rFonts w:ascii="Times New Roman" w:hAnsi="Times New Roman"/>
                <w:i/>
                <w:sz w:val="24"/>
                <w:szCs w:val="24"/>
              </w:rPr>
              <w:t xml:space="preserve">Отвечают на поставленный вопрос 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 xml:space="preserve"> (В магазине, и в банке, и в аптеке, и в газетах, и в журналах, и по телевизору и в школе)</w:t>
            </w: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931F9" w:rsidRDefault="00C931F9" w:rsidP="001204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931F9" w:rsidRDefault="00C931F9" w:rsidP="001204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3F15">
              <w:rPr>
                <w:rFonts w:ascii="Times New Roman" w:hAnsi="Times New Roman"/>
                <w:i/>
                <w:sz w:val="24"/>
                <w:szCs w:val="24"/>
              </w:rPr>
              <w:t xml:space="preserve">Формулируют тему и цель урока,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задачи. З</w:t>
            </w:r>
            <w:r w:rsidRPr="00DD3F15">
              <w:rPr>
                <w:rFonts w:ascii="Times New Roman" w:hAnsi="Times New Roman"/>
                <w:i/>
                <w:sz w:val="24"/>
                <w:szCs w:val="24"/>
              </w:rPr>
              <w:t xml:space="preserve">аписывают в тетради дату и тему урока. </w:t>
            </w:r>
          </w:p>
        </w:tc>
      </w:tr>
      <w:tr w:rsidR="003E7A43" w:rsidRPr="00DD3F15" w:rsidTr="00120409">
        <w:tc>
          <w:tcPr>
            <w:tcW w:w="2977" w:type="dxa"/>
          </w:tcPr>
          <w:p w:rsidR="003E7A43" w:rsidRDefault="00561F19" w:rsidP="001204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4. </w:t>
            </w:r>
            <w:r w:rsidR="003E7A43" w:rsidRPr="00561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Этап первичное осмысление и закрепление знаний</w:t>
            </w:r>
          </w:p>
          <w:p w:rsidR="008A4832" w:rsidRDefault="008A4832" w:rsidP="001204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A4832" w:rsidRDefault="008A4832" w:rsidP="001204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A4832" w:rsidRDefault="008A4832" w:rsidP="001204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A4832" w:rsidRDefault="008A4832" w:rsidP="001204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A4832" w:rsidRDefault="008A4832" w:rsidP="001204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A4832" w:rsidRDefault="008A4832" w:rsidP="001204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A4832" w:rsidRDefault="008A4832" w:rsidP="001204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A4832" w:rsidRDefault="008A4832" w:rsidP="001204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A4832" w:rsidRDefault="008A4832" w:rsidP="00120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832" w:rsidRDefault="008A4832" w:rsidP="00120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832" w:rsidRDefault="008A4832" w:rsidP="00120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832" w:rsidRPr="00DD3F15" w:rsidRDefault="008A4832" w:rsidP="00120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3F15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  <w:p w:rsidR="008A4832" w:rsidRPr="00561F19" w:rsidRDefault="008A4832" w:rsidP="00120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E7A43" w:rsidRDefault="003E7A43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>Итак, приступаем к решению</w:t>
            </w:r>
            <w:r w:rsidR="00561F19">
              <w:rPr>
                <w:rFonts w:ascii="Times New Roman" w:hAnsi="Times New Roman"/>
                <w:sz w:val="24"/>
                <w:szCs w:val="24"/>
              </w:rPr>
              <w:t xml:space="preserve"> задач, которые очень часто нам 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>приходится решать в жизни.</w:t>
            </w:r>
          </w:p>
          <w:p w:rsidR="00561F19" w:rsidRPr="00DD3F15" w:rsidRDefault="00561F19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3F15">
              <w:rPr>
                <w:rFonts w:ascii="Times New Roman" w:hAnsi="Times New Roman"/>
                <w:b/>
                <w:i/>
                <w:sz w:val="24"/>
                <w:szCs w:val="24"/>
              </w:rPr>
              <w:t>1. Классный руководитель – завуч школы.</w:t>
            </w: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>1) В классе 28 учеников, 19 из них учатся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DD3F15">
                <w:rPr>
                  <w:rFonts w:ascii="Times New Roman" w:hAnsi="Times New Roman"/>
                  <w:sz w:val="24"/>
                  <w:szCs w:val="24"/>
                </w:rPr>
                <w:t>4”</w:t>
              </w:r>
            </w:smartTag>
            <w:r w:rsidRPr="00DD3F15">
              <w:rPr>
                <w:rFonts w:ascii="Times New Roman" w:hAnsi="Times New Roman"/>
                <w:sz w:val="24"/>
                <w:szCs w:val="24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DD3F15">
                <w:rPr>
                  <w:rFonts w:ascii="Times New Roman" w:hAnsi="Times New Roman"/>
                  <w:sz w:val="24"/>
                  <w:szCs w:val="24"/>
                </w:rPr>
                <w:t>5”</w:t>
              </w:r>
            </w:smartTag>
            <w:r w:rsidRPr="00DD3F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1F19" w:rsidRDefault="003E7A43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>Какой процент учащихся закончили четверть на“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DD3F15">
                <w:rPr>
                  <w:rFonts w:ascii="Times New Roman" w:hAnsi="Times New Roman"/>
                  <w:sz w:val="24"/>
                  <w:szCs w:val="24"/>
                </w:rPr>
                <w:t>4”</w:t>
              </w:r>
            </w:smartTag>
            <w:r w:rsidRPr="00DD3F15">
              <w:rPr>
                <w:rFonts w:ascii="Times New Roman" w:hAnsi="Times New Roman"/>
                <w:sz w:val="24"/>
                <w:szCs w:val="24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DD3F15">
                <w:rPr>
                  <w:rFonts w:ascii="Times New Roman" w:hAnsi="Times New Roman"/>
                  <w:sz w:val="24"/>
                  <w:szCs w:val="24"/>
                </w:rPr>
                <w:t>5”</w:t>
              </w:r>
            </w:smartTag>
            <w:r w:rsidRPr="00DD3F15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>Ответ округлить до десятых процента.</w:t>
            </w: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 xml:space="preserve">2) 12 учеников посещают спортивные секции, </w:t>
            </w:r>
          </w:p>
          <w:p w:rsidR="00561F19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>16 учеников посещают различные кружки.</w:t>
            </w:r>
          </w:p>
          <w:p w:rsidR="003E7A43" w:rsidRDefault="003E7A43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>Какой процент учащихся посещают спортивные секции, кружки?</w:t>
            </w:r>
          </w:p>
          <w:p w:rsidR="00561F19" w:rsidRPr="00DD3F15" w:rsidRDefault="00561F19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832" w:rsidRDefault="008A4832" w:rsidP="00120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832" w:rsidRDefault="008A4832" w:rsidP="00120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832" w:rsidRDefault="008A4832" w:rsidP="00120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832" w:rsidRPr="00120409" w:rsidRDefault="008A4832" w:rsidP="00120409">
            <w:pPr>
              <w:pStyle w:val="a6"/>
              <w:spacing w:before="0" w:beforeAutospacing="0" w:after="0" w:afterAutospacing="0"/>
              <w:rPr>
                <w:i/>
              </w:rPr>
            </w:pPr>
            <w:r w:rsidRPr="00120409">
              <w:rPr>
                <w:i/>
              </w:rPr>
              <w:t>Давайте немного отдохнем.</w:t>
            </w:r>
          </w:p>
          <w:p w:rsidR="008A4832" w:rsidRPr="00120409" w:rsidRDefault="008A4832" w:rsidP="001204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0409">
              <w:rPr>
                <w:rFonts w:ascii="Times New Roman" w:hAnsi="Times New Roman"/>
                <w:sz w:val="24"/>
                <w:szCs w:val="24"/>
              </w:rPr>
              <w:t>Поднимает руки класс – это «раз».</w:t>
            </w:r>
            <w:r w:rsidRPr="00120409">
              <w:rPr>
                <w:rFonts w:ascii="Times New Roman" w:hAnsi="Times New Roman"/>
                <w:sz w:val="24"/>
                <w:szCs w:val="24"/>
              </w:rPr>
              <w:br/>
            </w:r>
            <w:r w:rsidRPr="00120409">
              <w:rPr>
                <w:rFonts w:ascii="Times New Roman" w:hAnsi="Times New Roman"/>
                <w:sz w:val="24"/>
                <w:szCs w:val="24"/>
              </w:rPr>
              <w:lastRenderedPageBreak/>
              <w:t>Повернулась голова – это «два».</w:t>
            </w:r>
            <w:r w:rsidRPr="00120409">
              <w:rPr>
                <w:rFonts w:ascii="Times New Roman" w:hAnsi="Times New Roman"/>
                <w:sz w:val="24"/>
                <w:szCs w:val="24"/>
              </w:rPr>
              <w:br/>
              <w:t>Руки вниз, вперед смотри – это «три».</w:t>
            </w:r>
            <w:r w:rsidRPr="00120409">
              <w:rPr>
                <w:rFonts w:ascii="Times New Roman" w:hAnsi="Times New Roman"/>
                <w:sz w:val="24"/>
                <w:szCs w:val="24"/>
              </w:rPr>
              <w:br/>
              <w:t xml:space="preserve">Руки в стороны </w:t>
            </w:r>
            <w:proofErr w:type="gramStart"/>
            <w:r w:rsidRPr="0012040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20409">
              <w:rPr>
                <w:rFonts w:ascii="Times New Roman" w:hAnsi="Times New Roman"/>
                <w:sz w:val="24"/>
                <w:szCs w:val="24"/>
              </w:rPr>
              <w:t xml:space="preserve"> – шире развернули </w:t>
            </w:r>
            <w:proofErr w:type="gramStart"/>
            <w:r w:rsidRPr="0012040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20409">
              <w:rPr>
                <w:rFonts w:ascii="Times New Roman" w:hAnsi="Times New Roman"/>
                <w:sz w:val="24"/>
                <w:szCs w:val="24"/>
              </w:rPr>
              <w:t xml:space="preserve"> «четыре»,</w:t>
            </w:r>
            <w:r w:rsidRPr="00120409">
              <w:rPr>
                <w:rFonts w:ascii="Times New Roman" w:hAnsi="Times New Roman"/>
                <w:sz w:val="24"/>
                <w:szCs w:val="24"/>
              </w:rPr>
              <w:br/>
              <w:t>С силой их к плечам прижать – это «пять».</w:t>
            </w:r>
            <w:r w:rsidRPr="00120409">
              <w:rPr>
                <w:rFonts w:ascii="Times New Roman" w:hAnsi="Times New Roman"/>
                <w:sz w:val="24"/>
                <w:szCs w:val="24"/>
              </w:rPr>
              <w:br/>
              <w:t>Всем ребятам надо сесть – это «шесть».</w:t>
            </w:r>
          </w:p>
          <w:p w:rsidR="008A4832" w:rsidRPr="00120409" w:rsidRDefault="008A4832" w:rsidP="001204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3F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Продавец </w:t>
            </w:r>
            <w:r w:rsidR="00F346AF"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Pr="00DD3F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покупатель.</w:t>
            </w:r>
          </w:p>
          <w:p w:rsidR="00561F19" w:rsidRDefault="003E7A43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>Ученики в парах вычисляют скидку на два, заранее определенных, товара, и стоимость покупки.</w:t>
            </w:r>
          </w:p>
          <w:p w:rsidR="00733194" w:rsidRDefault="00733194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8"/>
              <w:tblW w:w="6549" w:type="dxa"/>
              <w:tblLook w:val="04A0"/>
            </w:tblPr>
            <w:tblGrid>
              <w:gridCol w:w="1730"/>
              <w:gridCol w:w="1843"/>
              <w:gridCol w:w="2976"/>
            </w:tblGrid>
            <w:tr w:rsidR="00733194" w:rsidTr="00C931F9">
              <w:tc>
                <w:tcPr>
                  <w:tcW w:w="1730" w:type="dxa"/>
                </w:tcPr>
                <w:p w:rsidR="00733194" w:rsidRPr="00561F19" w:rsidRDefault="00733194" w:rsidP="00120409">
                  <w:pPr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561F19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Товар:</w:t>
                  </w:r>
                </w:p>
              </w:tc>
              <w:tc>
                <w:tcPr>
                  <w:tcW w:w="1843" w:type="dxa"/>
                </w:tcPr>
                <w:p w:rsidR="00733194" w:rsidRPr="00561F19" w:rsidRDefault="00733194" w:rsidP="00120409">
                  <w:pPr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561F19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Цена товара</w:t>
                  </w:r>
                </w:p>
              </w:tc>
              <w:tc>
                <w:tcPr>
                  <w:tcW w:w="2976" w:type="dxa"/>
                </w:tcPr>
                <w:p w:rsidR="00733194" w:rsidRPr="00561F19" w:rsidRDefault="00733194" w:rsidP="00120409">
                  <w:pPr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561F19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Скидка на данный товар</w:t>
                  </w:r>
                </w:p>
              </w:tc>
            </w:tr>
            <w:tr w:rsidR="00733194" w:rsidTr="00C931F9">
              <w:tc>
                <w:tcPr>
                  <w:tcW w:w="1730" w:type="dxa"/>
                </w:tcPr>
                <w:p w:rsidR="00733194" w:rsidRDefault="00733194" w:rsidP="00120409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E7A43">
                    <w:rPr>
                      <w:rFonts w:asciiTheme="majorBidi" w:hAnsiTheme="majorBidi" w:cstheme="majorBidi"/>
                      <w:sz w:val="24"/>
                      <w:szCs w:val="24"/>
                    </w:rPr>
                    <w:t>Шуба</w:t>
                  </w:r>
                </w:p>
              </w:tc>
              <w:tc>
                <w:tcPr>
                  <w:tcW w:w="1843" w:type="dxa"/>
                </w:tcPr>
                <w:p w:rsidR="00733194" w:rsidRDefault="00733194" w:rsidP="00120409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E7A43">
                    <w:rPr>
                      <w:rFonts w:asciiTheme="majorBidi" w:hAnsiTheme="majorBidi" w:cstheme="majorBidi"/>
                      <w:sz w:val="24"/>
                      <w:szCs w:val="24"/>
                    </w:rPr>
                    <w:t>38 500 рублей</w:t>
                  </w:r>
                </w:p>
              </w:tc>
              <w:tc>
                <w:tcPr>
                  <w:tcW w:w="2976" w:type="dxa"/>
                </w:tcPr>
                <w:p w:rsidR="00733194" w:rsidRDefault="00733194" w:rsidP="00120409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E7A43">
                    <w:rPr>
                      <w:rFonts w:asciiTheme="majorBidi" w:hAnsiTheme="majorBidi" w:cstheme="majorBidi"/>
                      <w:sz w:val="24"/>
                      <w:szCs w:val="24"/>
                    </w:rPr>
                    <w:t>14 %</w:t>
                  </w:r>
                </w:p>
              </w:tc>
            </w:tr>
            <w:tr w:rsidR="00733194" w:rsidTr="00C931F9">
              <w:tc>
                <w:tcPr>
                  <w:tcW w:w="1730" w:type="dxa"/>
                </w:tcPr>
                <w:p w:rsidR="00733194" w:rsidRDefault="00733194" w:rsidP="00120409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E7A43">
                    <w:rPr>
                      <w:rFonts w:asciiTheme="majorBidi" w:hAnsiTheme="majorBidi" w:cstheme="majorBidi"/>
                      <w:sz w:val="24"/>
                      <w:szCs w:val="24"/>
                    </w:rPr>
                    <w:t>Сапоги</w:t>
                  </w:r>
                </w:p>
              </w:tc>
              <w:tc>
                <w:tcPr>
                  <w:tcW w:w="1843" w:type="dxa"/>
                </w:tcPr>
                <w:p w:rsidR="00733194" w:rsidRDefault="00733194" w:rsidP="00120409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E7A43">
                    <w:rPr>
                      <w:rFonts w:asciiTheme="majorBidi" w:hAnsiTheme="majorBidi" w:cstheme="majorBidi"/>
                      <w:sz w:val="24"/>
                      <w:szCs w:val="24"/>
                    </w:rPr>
                    <w:t>7 800 рублей</w:t>
                  </w:r>
                </w:p>
              </w:tc>
              <w:tc>
                <w:tcPr>
                  <w:tcW w:w="2976" w:type="dxa"/>
                </w:tcPr>
                <w:p w:rsidR="00733194" w:rsidRDefault="00733194" w:rsidP="00120409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E7A43">
                    <w:rPr>
                      <w:rFonts w:asciiTheme="majorBidi" w:hAnsiTheme="majorBidi" w:cstheme="majorBidi"/>
                      <w:sz w:val="24"/>
                      <w:szCs w:val="24"/>
                    </w:rPr>
                    <w:t>10%</w:t>
                  </w:r>
                </w:p>
              </w:tc>
            </w:tr>
            <w:tr w:rsidR="00733194" w:rsidTr="00C931F9">
              <w:tc>
                <w:tcPr>
                  <w:tcW w:w="1730" w:type="dxa"/>
                </w:tcPr>
                <w:p w:rsidR="00733194" w:rsidRDefault="00733194" w:rsidP="00120409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E7A43">
                    <w:rPr>
                      <w:rFonts w:asciiTheme="majorBidi" w:hAnsiTheme="majorBidi" w:cstheme="majorBidi"/>
                      <w:sz w:val="24"/>
                      <w:szCs w:val="24"/>
                    </w:rPr>
                    <w:t>Шапка</w:t>
                  </w:r>
                </w:p>
              </w:tc>
              <w:tc>
                <w:tcPr>
                  <w:tcW w:w="1843" w:type="dxa"/>
                </w:tcPr>
                <w:p w:rsidR="00733194" w:rsidRDefault="00733194" w:rsidP="00120409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E7A43">
                    <w:rPr>
                      <w:rFonts w:asciiTheme="majorBidi" w:hAnsiTheme="majorBidi" w:cstheme="majorBidi"/>
                      <w:sz w:val="24"/>
                      <w:szCs w:val="24"/>
                    </w:rPr>
                    <w:t>2 200 рублей</w:t>
                  </w:r>
                </w:p>
              </w:tc>
              <w:tc>
                <w:tcPr>
                  <w:tcW w:w="2976" w:type="dxa"/>
                </w:tcPr>
                <w:p w:rsidR="00733194" w:rsidRDefault="00733194" w:rsidP="00120409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E7A43">
                    <w:rPr>
                      <w:rFonts w:asciiTheme="majorBidi" w:hAnsiTheme="majorBidi" w:cstheme="majorBidi"/>
                      <w:sz w:val="24"/>
                      <w:szCs w:val="24"/>
                    </w:rPr>
                    <w:t>8 %</w:t>
                  </w:r>
                </w:p>
              </w:tc>
            </w:tr>
            <w:tr w:rsidR="00733194" w:rsidTr="00C931F9">
              <w:tc>
                <w:tcPr>
                  <w:tcW w:w="1730" w:type="dxa"/>
                </w:tcPr>
                <w:p w:rsidR="00733194" w:rsidRDefault="00733194" w:rsidP="00120409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E7A43">
                    <w:rPr>
                      <w:rFonts w:asciiTheme="majorBidi" w:hAnsiTheme="majorBidi" w:cstheme="majorBidi"/>
                      <w:sz w:val="24"/>
                      <w:szCs w:val="24"/>
                    </w:rPr>
                    <w:t>Спортивный костюм</w:t>
                  </w:r>
                </w:p>
              </w:tc>
              <w:tc>
                <w:tcPr>
                  <w:tcW w:w="1843" w:type="dxa"/>
                </w:tcPr>
                <w:p w:rsidR="00733194" w:rsidRDefault="00733194" w:rsidP="00120409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E7A43">
                    <w:rPr>
                      <w:rFonts w:asciiTheme="majorBidi" w:hAnsiTheme="majorBidi" w:cstheme="majorBidi"/>
                      <w:sz w:val="24"/>
                      <w:szCs w:val="24"/>
                    </w:rPr>
                    <w:t>3 200 рублей</w:t>
                  </w:r>
                </w:p>
              </w:tc>
              <w:tc>
                <w:tcPr>
                  <w:tcW w:w="2976" w:type="dxa"/>
                </w:tcPr>
                <w:p w:rsidR="00733194" w:rsidRDefault="00733194" w:rsidP="00120409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E7A43">
                    <w:rPr>
                      <w:rFonts w:asciiTheme="majorBidi" w:hAnsiTheme="majorBidi" w:cstheme="majorBidi"/>
                      <w:sz w:val="24"/>
                      <w:szCs w:val="24"/>
                    </w:rPr>
                    <w:t>11 %</w:t>
                  </w:r>
                </w:p>
              </w:tc>
            </w:tr>
            <w:tr w:rsidR="00733194" w:rsidTr="00C931F9">
              <w:tc>
                <w:tcPr>
                  <w:tcW w:w="1730" w:type="dxa"/>
                </w:tcPr>
                <w:p w:rsidR="00733194" w:rsidRDefault="00733194" w:rsidP="00120409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E7A43">
                    <w:rPr>
                      <w:rFonts w:asciiTheme="majorBidi" w:hAnsiTheme="majorBidi" w:cstheme="majorBidi"/>
                      <w:sz w:val="24"/>
                      <w:szCs w:val="24"/>
                    </w:rPr>
                    <w:t>Кроссовки</w:t>
                  </w:r>
                </w:p>
              </w:tc>
              <w:tc>
                <w:tcPr>
                  <w:tcW w:w="1843" w:type="dxa"/>
                </w:tcPr>
                <w:p w:rsidR="00733194" w:rsidRDefault="00733194" w:rsidP="00120409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E7A43">
                    <w:rPr>
                      <w:rFonts w:asciiTheme="majorBidi" w:hAnsiTheme="majorBidi" w:cstheme="majorBidi"/>
                      <w:sz w:val="24"/>
                      <w:szCs w:val="24"/>
                    </w:rPr>
                    <w:t>1 850 рублей.</w:t>
                  </w:r>
                </w:p>
              </w:tc>
              <w:tc>
                <w:tcPr>
                  <w:tcW w:w="2976" w:type="dxa"/>
                </w:tcPr>
                <w:p w:rsidR="00733194" w:rsidRDefault="00733194" w:rsidP="00120409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E7A43">
                    <w:rPr>
                      <w:rFonts w:asciiTheme="majorBidi" w:hAnsiTheme="majorBidi" w:cstheme="majorBidi"/>
                      <w:sz w:val="24"/>
                      <w:szCs w:val="24"/>
                    </w:rPr>
                    <w:t>5 %</w:t>
                  </w:r>
                </w:p>
              </w:tc>
            </w:tr>
          </w:tbl>
          <w:p w:rsidR="00C931F9" w:rsidRDefault="00C931F9" w:rsidP="001204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b/>
                <w:i/>
                <w:sz w:val="24"/>
                <w:szCs w:val="24"/>
              </w:rPr>
              <w:t>3. Бухгалтер – сотрудник фирмы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>Ставка сотрудника – 13 500 рублей.</w:t>
            </w: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>Доплата за совмещение обязанностей – 60 %</w:t>
            </w:r>
            <w:r w:rsidR="007331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>Доплата на транспорт 10%</w:t>
            </w:r>
            <w:r w:rsidR="007331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>Какова заработная плата сотрудника?</w:t>
            </w:r>
          </w:p>
          <w:p w:rsidR="00733194" w:rsidRDefault="003E7A43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 xml:space="preserve">Прибавить к ней 45% от начисленной суммы – премия. </w:t>
            </w:r>
          </w:p>
          <w:p w:rsidR="00733194" w:rsidRDefault="003E7A43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 xml:space="preserve">И вычесть 13% - налоги. </w:t>
            </w: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>Какую сумму получит сотрудник?</w:t>
            </w:r>
          </w:p>
        </w:tc>
        <w:tc>
          <w:tcPr>
            <w:tcW w:w="4111" w:type="dxa"/>
          </w:tcPr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3F1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Учащиеся в парах выполняют решение предложенных задач. При необходимости могут использовать калькуляторы, имеющиеся на столах. По окончании работы над каждой задачей, оценивают результат своей деятельности на листах оценивания.</w:t>
            </w: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3F15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  <w:r w:rsidR="00733194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DD3F15">
              <w:rPr>
                <w:rFonts w:ascii="Times New Roman" w:hAnsi="Times New Roman"/>
                <w:b/>
                <w:sz w:val="24"/>
                <w:szCs w:val="24"/>
              </w:rPr>
              <w:t xml:space="preserve"> к задаче:</w:t>
            </w:r>
          </w:p>
          <w:p w:rsidR="003E7A43" w:rsidRPr="00DD3F15" w:rsidRDefault="00733194" w:rsidP="00120409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3E7A43" w:rsidRPr="00DD3F15">
              <w:rPr>
                <w:rFonts w:ascii="Times New Roman" w:hAnsi="Times New Roman"/>
                <w:sz w:val="24"/>
                <w:szCs w:val="24"/>
              </w:rPr>
              <w:t>67,9% учащихся закончили четверть на</w:t>
            </w:r>
            <w:r w:rsidR="00C931F9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3E7A43" w:rsidRPr="00DD3F15">
              <w:rPr>
                <w:rFonts w:ascii="Times New Roman" w:hAnsi="Times New Roman"/>
                <w:sz w:val="24"/>
                <w:szCs w:val="24"/>
              </w:rPr>
              <w:t>4</w:t>
            </w:r>
            <w:r w:rsidR="00C931F9">
              <w:rPr>
                <w:rFonts w:ascii="Times New Roman" w:hAnsi="Times New Roman"/>
                <w:sz w:val="24"/>
                <w:szCs w:val="24"/>
              </w:rPr>
              <w:t>»</w:t>
            </w:r>
            <w:r w:rsidR="003E7A43" w:rsidRPr="00DD3F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C931F9">
              <w:rPr>
                <w:rFonts w:ascii="Times New Roman" w:hAnsi="Times New Roman"/>
                <w:sz w:val="24"/>
                <w:szCs w:val="24"/>
              </w:rPr>
              <w:t>«</w:t>
            </w:r>
            <w:r w:rsidR="003E7A43" w:rsidRPr="00DD3F15">
              <w:rPr>
                <w:rFonts w:ascii="Times New Roman" w:hAnsi="Times New Roman"/>
                <w:sz w:val="24"/>
                <w:szCs w:val="24"/>
              </w:rPr>
              <w:t>5</w:t>
            </w:r>
            <w:r w:rsidR="00C931F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E7A43" w:rsidRPr="00DD3F15" w:rsidRDefault="00733194" w:rsidP="001204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3E7A43" w:rsidRPr="00DD3F15">
              <w:rPr>
                <w:rFonts w:ascii="Times New Roman" w:hAnsi="Times New Roman"/>
                <w:sz w:val="24"/>
                <w:szCs w:val="24"/>
              </w:rPr>
              <w:t xml:space="preserve">42,9% учеников посещают спортивные секции, </w:t>
            </w:r>
          </w:p>
          <w:p w:rsidR="00C931F9" w:rsidRDefault="00733194" w:rsidP="001204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3E7A43" w:rsidRPr="00DD3F15">
              <w:rPr>
                <w:rFonts w:ascii="Times New Roman" w:hAnsi="Times New Roman"/>
                <w:sz w:val="24"/>
                <w:szCs w:val="24"/>
              </w:rPr>
              <w:t>57,1% учеников посещают различные кружки.</w:t>
            </w:r>
          </w:p>
          <w:p w:rsidR="00C931F9" w:rsidRPr="00C931F9" w:rsidRDefault="00C931F9" w:rsidP="001204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A4832" w:rsidRPr="00DD3F15" w:rsidRDefault="008A4832" w:rsidP="0012040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A483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Учащиеся </w:t>
            </w:r>
            <w:r w:rsidRPr="008A483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поднимаются с мест, </w:t>
            </w:r>
            <w:r w:rsidRPr="008A4832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повторяют действия за учителем.</w:t>
            </w:r>
          </w:p>
          <w:p w:rsidR="008A4832" w:rsidRDefault="008A4832" w:rsidP="00120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832" w:rsidRDefault="008A4832" w:rsidP="00120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832" w:rsidRDefault="008A4832" w:rsidP="00120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31F9" w:rsidRDefault="003E7A43" w:rsidP="00120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3F15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  <w:r w:rsidR="00C931F9">
              <w:rPr>
                <w:rFonts w:ascii="Times New Roman" w:hAnsi="Times New Roman"/>
                <w:b/>
                <w:sz w:val="24"/>
                <w:szCs w:val="24"/>
              </w:rPr>
              <w:t xml:space="preserve">ы </w:t>
            </w:r>
            <w:r w:rsidRPr="00DD3F15">
              <w:rPr>
                <w:rFonts w:ascii="Times New Roman" w:hAnsi="Times New Roman"/>
                <w:b/>
                <w:sz w:val="24"/>
                <w:szCs w:val="24"/>
              </w:rPr>
              <w:t xml:space="preserve"> к задаче:</w:t>
            </w:r>
          </w:p>
          <w:p w:rsidR="003E7A43" w:rsidRPr="00C931F9" w:rsidRDefault="003E7A43" w:rsidP="00120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3F15">
              <w:rPr>
                <w:rFonts w:ascii="Times New Roman" w:hAnsi="Times New Roman"/>
                <w:b/>
                <w:sz w:val="24"/>
                <w:szCs w:val="24"/>
              </w:rPr>
              <w:t>Товар</w:t>
            </w:r>
            <w:r w:rsidR="00C931F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A7D63">
              <w:rPr>
                <w:rFonts w:ascii="Times New Roman" w:hAnsi="Times New Roman"/>
                <w:b/>
                <w:sz w:val="20"/>
                <w:szCs w:val="20"/>
              </w:rPr>
              <w:t xml:space="preserve">Скидка </w:t>
            </w:r>
            <w:r w:rsidR="00C931F9" w:rsidRPr="00AA7D63">
              <w:rPr>
                <w:rFonts w:ascii="Times New Roman" w:hAnsi="Times New Roman"/>
                <w:b/>
                <w:sz w:val="20"/>
                <w:szCs w:val="20"/>
              </w:rPr>
              <w:t>данный товар</w:t>
            </w:r>
            <w:r w:rsidR="00C931F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C931F9" w:rsidRPr="00AA7D63">
              <w:rPr>
                <w:rFonts w:ascii="Times New Roman" w:hAnsi="Times New Roman"/>
                <w:b/>
                <w:sz w:val="20"/>
                <w:szCs w:val="20"/>
              </w:rPr>
              <w:t xml:space="preserve"> Сумма </w:t>
            </w:r>
            <w:proofErr w:type="gramStart"/>
            <w:r w:rsidR="00C931F9" w:rsidRPr="00AA7D63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 w:rsidR="00C931F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</w:t>
            </w:r>
          </w:p>
          <w:p w:rsidR="003E7A43" w:rsidRPr="00AA7D63" w:rsidRDefault="00C931F9" w:rsidP="001204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E7A43" w:rsidRPr="00AA7D63">
              <w:rPr>
                <w:rFonts w:ascii="Times New Roman" w:hAnsi="Times New Roman"/>
                <w:b/>
                <w:sz w:val="20"/>
                <w:szCs w:val="20"/>
              </w:rPr>
              <w:t>оплате (руб.)</w:t>
            </w:r>
          </w:p>
          <w:p w:rsidR="00733194" w:rsidRDefault="003E7A43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Шуба </w:t>
            </w:r>
            <w:r w:rsidR="00F346AF">
              <w:rPr>
                <w:rFonts w:ascii="Times New Roman" w:hAnsi="Times New Roman"/>
                <w:sz w:val="24"/>
                <w:szCs w:val="24"/>
              </w:rPr>
              <w:t>–</w:t>
            </w:r>
            <w:r w:rsidR="00733194">
              <w:rPr>
                <w:rFonts w:ascii="Times New Roman" w:hAnsi="Times New Roman"/>
                <w:sz w:val="24"/>
                <w:szCs w:val="24"/>
              </w:rPr>
              <w:t xml:space="preserve"> 5390; 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>33110</w:t>
            </w:r>
            <w:r w:rsidR="007331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7A43" w:rsidRPr="00DD3F15" w:rsidRDefault="00733194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Сапоги -</w:t>
            </w:r>
            <w:r w:rsidR="003E7A43">
              <w:rPr>
                <w:rFonts w:ascii="Times New Roman" w:hAnsi="Times New Roman"/>
                <w:sz w:val="24"/>
                <w:szCs w:val="24"/>
              </w:rPr>
              <w:t>780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3E7A43" w:rsidRPr="00DD3F15">
              <w:rPr>
                <w:rFonts w:ascii="Times New Roman" w:hAnsi="Times New Roman"/>
                <w:sz w:val="24"/>
                <w:szCs w:val="24"/>
              </w:rPr>
              <w:t>7020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>Шапк</w:t>
            </w:r>
            <w:r w:rsidR="00733194"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r>
              <w:rPr>
                <w:rFonts w:ascii="Times New Roman" w:hAnsi="Times New Roman"/>
                <w:sz w:val="24"/>
                <w:szCs w:val="24"/>
              </w:rPr>
              <w:t>176</w:t>
            </w:r>
            <w:r w:rsidR="00733194">
              <w:rPr>
                <w:rFonts w:ascii="Times New Roman" w:hAnsi="Times New Roman"/>
                <w:sz w:val="24"/>
                <w:szCs w:val="24"/>
              </w:rPr>
              <w:t>;</w:t>
            </w:r>
            <w:r w:rsidR="00733194">
              <w:rPr>
                <w:rFonts w:ascii="Times New Roman" w:hAnsi="Times New Roman"/>
                <w:sz w:val="24"/>
                <w:szCs w:val="24"/>
              </w:rPr>
              <w:tab/>
            </w:r>
            <w:r w:rsidRPr="00DD3F15">
              <w:rPr>
                <w:rFonts w:ascii="Times New Roman" w:hAnsi="Times New Roman"/>
                <w:sz w:val="24"/>
                <w:szCs w:val="24"/>
              </w:rPr>
              <w:t>2024</w:t>
            </w:r>
            <w:r w:rsidR="007331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 xml:space="preserve">Спортивный </w:t>
            </w:r>
            <w:r w:rsidR="00733194">
              <w:rPr>
                <w:rFonts w:ascii="Times New Roman" w:hAnsi="Times New Roman"/>
                <w:sz w:val="24"/>
                <w:szCs w:val="24"/>
              </w:rPr>
              <w:t xml:space="preserve">костюм – 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>35</w:t>
            </w:r>
            <w:r w:rsidR="00733194">
              <w:rPr>
                <w:rFonts w:ascii="Times New Roman" w:hAnsi="Times New Roman"/>
                <w:sz w:val="24"/>
                <w:szCs w:val="24"/>
              </w:rPr>
              <w:t xml:space="preserve">2; 2848.                     </w:t>
            </w:r>
          </w:p>
          <w:p w:rsidR="003E7A43" w:rsidRDefault="003E7A43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>К</w:t>
            </w:r>
            <w:r w:rsidR="00733194">
              <w:rPr>
                <w:rFonts w:ascii="Times New Roman" w:hAnsi="Times New Roman"/>
                <w:sz w:val="24"/>
                <w:szCs w:val="24"/>
              </w:rPr>
              <w:t xml:space="preserve">россовки -  </w:t>
            </w:r>
            <w:r w:rsidR="00733194" w:rsidRPr="00DD3F15">
              <w:rPr>
                <w:rFonts w:ascii="Times New Roman" w:hAnsi="Times New Roman"/>
                <w:sz w:val="24"/>
                <w:szCs w:val="24"/>
              </w:rPr>
              <w:t>92,5</w:t>
            </w:r>
            <w:r w:rsidR="00733194">
              <w:rPr>
                <w:rFonts w:ascii="Times New Roman" w:hAnsi="Times New Roman"/>
                <w:sz w:val="24"/>
                <w:szCs w:val="24"/>
              </w:rPr>
              <w:t>; 1</w:t>
            </w:r>
            <w:r w:rsidR="00733194" w:rsidRPr="00DD3F15">
              <w:rPr>
                <w:rFonts w:ascii="Times New Roman" w:hAnsi="Times New Roman"/>
                <w:sz w:val="24"/>
                <w:szCs w:val="24"/>
              </w:rPr>
              <w:t>757,5</w:t>
            </w:r>
            <w:r w:rsidR="007331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0409" w:rsidRDefault="00120409" w:rsidP="00120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409" w:rsidRDefault="00120409" w:rsidP="00120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409" w:rsidRDefault="00120409" w:rsidP="00120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409" w:rsidRDefault="00120409" w:rsidP="00120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409" w:rsidRDefault="00120409" w:rsidP="00120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b/>
                <w:sz w:val="24"/>
                <w:szCs w:val="24"/>
              </w:rPr>
              <w:t>Ответ к задаче: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 xml:space="preserve"> Заработная плата сотрудника 22 950 рублей,</w:t>
            </w: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>Премия 10 327,5 рублей,</w:t>
            </w: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>Общая сумма 33 277,5 рублей,</w:t>
            </w: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>Налог 4 326,08 рублей,</w:t>
            </w:r>
          </w:p>
          <w:p w:rsidR="00C931F9" w:rsidRDefault="003E7A43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 xml:space="preserve">Сумма, которую получит сотрудник </w:t>
            </w:r>
          </w:p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>28 951,42 рубля.</w:t>
            </w:r>
          </w:p>
        </w:tc>
      </w:tr>
      <w:tr w:rsidR="003E7A43" w:rsidRPr="00DD3F15" w:rsidTr="00120409">
        <w:trPr>
          <w:trHeight w:val="856"/>
        </w:trPr>
        <w:tc>
          <w:tcPr>
            <w:tcW w:w="2977" w:type="dxa"/>
          </w:tcPr>
          <w:p w:rsidR="003E7A43" w:rsidRPr="00DD3F15" w:rsidRDefault="008A4832" w:rsidP="00120409">
            <w:pPr>
              <w:pStyle w:val="a6"/>
              <w:shd w:val="clear" w:color="auto" w:fill="FFFFFF"/>
              <w:spacing w:before="0" w:beforeAutospacing="0" w:after="0" w:afterAutospacing="0"/>
              <w:ind w:left="75" w:right="75"/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3E7A43" w:rsidRPr="00436959">
              <w:rPr>
                <w:b/>
              </w:rPr>
              <w:t>Этап закрепление изученного материала</w:t>
            </w:r>
          </w:p>
        </w:tc>
        <w:tc>
          <w:tcPr>
            <w:tcW w:w="8080" w:type="dxa"/>
          </w:tcPr>
          <w:p w:rsidR="003E7A43" w:rsidRPr="00DD3F15" w:rsidRDefault="003E7A43" w:rsidP="00120409">
            <w:pPr>
              <w:pStyle w:val="a6"/>
              <w:shd w:val="clear" w:color="auto" w:fill="FFFFFF"/>
              <w:spacing w:before="0" w:beforeAutospacing="0" w:after="0" w:afterAutospacing="0"/>
              <w:ind w:right="75"/>
            </w:pPr>
            <w:r w:rsidRPr="00DD3F15">
              <w:t>Наш урок подходит к концу. Давайте обсудим: какие задачи вызвали у вас затруднения и почему?</w:t>
            </w:r>
          </w:p>
        </w:tc>
        <w:tc>
          <w:tcPr>
            <w:tcW w:w="4111" w:type="dxa"/>
          </w:tcPr>
          <w:p w:rsidR="003E7A43" w:rsidRPr="00DD3F15" w:rsidRDefault="003E7A43" w:rsidP="001204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3F15">
              <w:rPr>
                <w:rFonts w:ascii="Times New Roman" w:hAnsi="Times New Roman"/>
                <w:i/>
                <w:sz w:val="24"/>
                <w:szCs w:val="24"/>
              </w:rPr>
              <w:t xml:space="preserve">Учащиеся анализируют свою работу, выражают вслух свои затруднения и обсуждают правильность решения задач. </w:t>
            </w:r>
          </w:p>
        </w:tc>
      </w:tr>
      <w:tr w:rsidR="00F346AF" w:rsidRPr="00DD3F15" w:rsidTr="00120409">
        <w:trPr>
          <w:trHeight w:val="259"/>
        </w:trPr>
        <w:tc>
          <w:tcPr>
            <w:tcW w:w="2977" w:type="dxa"/>
          </w:tcPr>
          <w:p w:rsidR="00F346AF" w:rsidRPr="00436959" w:rsidRDefault="008A4832" w:rsidP="00120409">
            <w:pPr>
              <w:pStyle w:val="a6"/>
              <w:shd w:val="clear" w:color="auto" w:fill="FFFFFF"/>
              <w:spacing w:before="0" w:beforeAutospacing="0" w:after="0" w:afterAutospacing="0"/>
              <w:ind w:left="75" w:right="75"/>
              <w:rPr>
                <w:b/>
              </w:rPr>
            </w:pPr>
            <w:r>
              <w:rPr>
                <w:b/>
              </w:rPr>
              <w:t xml:space="preserve">6. </w:t>
            </w:r>
            <w:r w:rsidR="00F346AF">
              <w:rPr>
                <w:b/>
              </w:rPr>
              <w:t>Домашнее задание.</w:t>
            </w:r>
          </w:p>
        </w:tc>
        <w:tc>
          <w:tcPr>
            <w:tcW w:w="8080" w:type="dxa"/>
          </w:tcPr>
          <w:p w:rsidR="00F346AF" w:rsidRPr="00F346AF" w:rsidRDefault="00F346AF" w:rsidP="00120409">
            <w:pPr>
              <w:spacing w:after="0" w:line="240" w:lineRule="auto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C931F9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346AF" w:rsidRPr="00DD3F15" w:rsidRDefault="00F346AF" w:rsidP="001204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A51C0" w:rsidRDefault="000A51C0" w:rsidP="00120409">
      <w:pPr>
        <w:spacing w:after="0" w:line="240" w:lineRule="auto"/>
      </w:pPr>
    </w:p>
    <w:sectPr w:rsidR="000A51C0" w:rsidSect="00F11D83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0617"/>
    <w:multiLevelType w:val="hybridMultilevel"/>
    <w:tmpl w:val="8AF8ADCE"/>
    <w:lvl w:ilvl="0" w:tplc="46EA1380">
      <w:start w:val="1"/>
      <w:numFmt w:val="decimal"/>
      <w:lvlText w:val="%1)"/>
      <w:lvlJc w:val="left"/>
      <w:pPr>
        <w:ind w:left="4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73D2"/>
    <w:rsid w:val="00036A12"/>
    <w:rsid w:val="000856EA"/>
    <w:rsid w:val="0009308A"/>
    <w:rsid w:val="000A51C0"/>
    <w:rsid w:val="00120409"/>
    <w:rsid w:val="00160BAF"/>
    <w:rsid w:val="00167380"/>
    <w:rsid w:val="002773D2"/>
    <w:rsid w:val="00300600"/>
    <w:rsid w:val="003347B1"/>
    <w:rsid w:val="003D3984"/>
    <w:rsid w:val="003D490B"/>
    <w:rsid w:val="003E7A43"/>
    <w:rsid w:val="004F7E0F"/>
    <w:rsid w:val="00531FC9"/>
    <w:rsid w:val="00561F19"/>
    <w:rsid w:val="005D2080"/>
    <w:rsid w:val="006026A0"/>
    <w:rsid w:val="006F02DE"/>
    <w:rsid w:val="00733194"/>
    <w:rsid w:val="00812E4E"/>
    <w:rsid w:val="008A4832"/>
    <w:rsid w:val="00950EFB"/>
    <w:rsid w:val="00984EF2"/>
    <w:rsid w:val="00995C71"/>
    <w:rsid w:val="00A114F9"/>
    <w:rsid w:val="00A2188B"/>
    <w:rsid w:val="00C926FE"/>
    <w:rsid w:val="00C931F9"/>
    <w:rsid w:val="00CC3BD4"/>
    <w:rsid w:val="00D97B02"/>
    <w:rsid w:val="00E1537A"/>
    <w:rsid w:val="00E8497F"/>
    <w:rsid w:val="00E971AD"/>
    <w:rsid w:val="00F11D83"/>
    <w:rsid w:val="00F346AF"/>
    <w:rsid w:val="00F8033E"/>
    <w:rsid w:val="00FD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D2"/>
    <w:pPr>
      <w:ind w:left="720"/>
      <w:contextualSpacing/>
    </w:pPr>
  </w:style>
  <w:style w:type="paragraph" w:customStyle="1" w:styleId="a4">
    <w:name w:val="Базовый"/>
    <w:rsid w:val="003D490B"/>
    <w:pPr>
      <w:tabs>
        <w:tab w:val="left" w:pos="708"/>
      </w:tabs>
      <w:suppressAutoHyphens/>
      <w:spacing w:after="160" w:line="256" w:lineRule="auto"/>
    </w:pPr>
    <w:rPr>
      <w:rFonts w:ascii="Calibri" w:eastAsia="SimSun" w:hAnsi="Calibri" w:cs="Times New Roman"/>
    </w:rPr>
  </w:style>
  <w:style w:type="character" w:styleId="a5">
    <w:name w:val="Hyperlink"/>
    <w:basedOn w:val="a0"/>
    <w:rsid w:val="003D490B"/>
    <w:rPr>
      <w:color w:val="0000FF"/>
      <w:u w:val="single"/>
    </w:rPr>
  </w:style>
  <w:style w:type="paragraph" w:styleId="a6">
    <w:name w:val="Normal (Web)"/>
    <w:basedOn w:val="a"/>
    <w:uiPriority w:val="99"/>
    <w:rsid w:val="003E7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97B02"/>
    <w:pPr>
      <w:spacing w:after="0" w:line="240" w:lineRule="auto"/>
    </w:pPr>
  </w:style>
  <w:style w:type="table" w:styleId="a8">
    <w:name w:val="Table Grid"/>
    <w:basedOn w:val="a1"/>
    <w:uiPriority w:val="59"/>
    <w:rsid w:val="00F1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1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D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Жук К.И.</cp:lastModifiedBy>
  <cp:revision>7</cp:revision>
  <dcterms:created xsi:type="dcterms:W3CDTF">2018-06-19T07:46:00Z</dcterms:created>
  <dcterms:modified xsi:type="dcterms:W3CDTF">2018-06-19T09:08:00Z</dcterms:modified>
</cp:coreProperties>
</file>