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18" w:rsidRPr="00EA40A6" w:rsidRDefault="00262FA0" w:rsidP="001F2418">
      <w:pPr>
        <w:jc w:val="both"/>
        <w:rPr>
          <w:b/>
        </w:rPr>
      </w:pPr>
      <w:r w:rsidRPr="00EA40A6">
        <w:rPr>
          <w:rFonts w:eastAsiaTheme="minorHAnsi"/>
          <w:b/>
          <w:bCs/>
          <w:lang w:eastAsia="en-US"/>
        </w:rPr>
        <w:t>Голышева Инесса Александровна,</w:t>
      </w:r>
      <w:r w:rsidRPr="00EA40A6">
        <w:rPr>
          <w:rFonts w:eastAsiaTheme="minorHAnsi"/>
          <w:lang w:eastAsia="en-US"/>
        </w:rPr>
        <w:t xml:space="preserve"> учитель биологии и химии </w:t>
      </w:r>
      <w:r w:rsidR="00CE2A4E">
        <w:rPr>
          <w:rFonts w:eastAsiaTheme="minorHAnsi"/>
          <w:lang w:eastAsia="en-US"/>
        </w:rPr>
        <w:t xml:space="preserve">первой квалификационной категории </w:t>
      </w:r>
      <w:r w:rsidR="001F2418" w:rsidRPr="00EA40A6">
        <w:t>МКОУ «Туринская средняя школа-интернат имени Алитета Николаевича Немтушкина»</w:t>
      </w:r>
      <w:r w:rsidR="001F2418" w:rsidRPr="00EA40A6">
        <w:rPr>
          <w:b/>
        </w:rPr>
        <w:t xml:space="preserve"> </w:t>
      </w:r>
      <w:r w:rsidR="001F2418" w:rsidRPr="00EA40A6">
        <w:t>Эвенкийского муниципального  района</w:t>
      </w:r>
      <w:r w:rsidR="001F2418" w:rsidRPr="00EA40A6">
        <w:rPr>
          <w:b/>
        </w:rPr>
        <w:t xml:space="preserve">   </w:t>
      </w:r>
      <w:r w:rsidR="001F2418" w:rsidRPr="00EA40A6">
        <w:t xml:space="preserve">Красноярского края  </w:t>
      </w:r>
    </w:p>
    <w:p w:rsidR="00262FA0" w:rsidRPr="00EA40A6" w:rsidRDefault="00262FA0" w:rsidP="00262FA0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262FA0" w:rsidRPr="00EA40A6" w:rsidRDefault="00262FA0" w:rsidP="00E169D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E71FB" w:rsidRPr="00EA40A6" w:rsidRDefault="007E71FB" w:rsidP="00E169D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EA40A6">
        <w:rPr>
          <w:b/>
          <w:bCs/>
          <w:noProof/>
          <w:color w:val="000000"/>
        </w:rPr>
        <w:drawing>
          <wp:inline distT="0" distB="0" distL="0" distR="0">
            <wp:extent cx="3058864" cy="2151289"/>
            <wp:effectExtent l="19050" t="0" r="8186" b="0"/>
            <wp:docPr id="4" name="Рисунок 4" descr="E:\На сайт ФПИ 31.05.16\Голышева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а сайт ФПИ 31.05.16\Голышева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270" cy="215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0A6">
        <w:rPr>
          <w:b/>
          <w:bCs/>
          <w:color w:val="000000"/>
        </w:rPr>
        <w:t xml:space="preserve">  </w:t>
      </w:r>
      <w:r w:rsidRPr="00EA40A6">
        <w:rPr>
          <w:b/>
          <w:bCs/>
          <w:noProof/>
          <w:color w:val="000000"/>
        </w:rPr>
        <w:drawing>
          <wp:inline distT="0" distB="0" distL="0" distR="0">
            <wp:extent cx="3214688" cy="2143125"/>
            <wp:effectExtent l="19050" t="0" r="4762" b="0"/>
            <wp:docPr id="5" name="Рисунок 5" descr="E:\На сайт ФПИ 31.05.16\Голышева\IMG_5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На сайт ФПИ 31.05.16\Голышева\IMG_5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88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1FB" w:rsidRPr="00EA40A6" w:rsidRDefault="007E71FB" w:rsidP="00E169D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24DC7" w:rsidRPr="00EA40A6" w:rsidRDefault="00262FA0" w:rsidP="00E169D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A40A6">
        <w:rPr>
          <w:b/>
          <w:bCs/>
          <w:color w:val="000000"/>
        </w:rPr>
        <w:t>УРОК БИОЛОГИИ В 5 КЛАССЕ</w:t>
      </w:r>
    </w:p>
    <w:p w:rsidR="007E71FB" w:rsidRPr="00EA40A6" w:rsidRDefault="007E71FB" w:rsidP="00262FA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262FA0" w:rsidRPr="00EA40A6" w:rsidRDefault="00262FA0" w:rsidP="00262FA0">
      <w:pPr>
        <w:pStyle w:val="a3"/>
        <w:spacing w:before="0" w:beforeAutospacing="0" w:after="0" w:afterAutospacing="0"/>
        <w:rPr>
          <w:color w:val="000000"/>
        </w:rPr>
      </w:pPr>
      <w:r w:rsidRPr="00EA40A6">
        <w:rPr>
          <w:b/>
          <w:bCs/>
          <w:color w:val="000000"/>
        </w:rPr>
        <w:t>Тема урока: Разнообразие живого.</w:t>
      </w:r>
    </w:p>
    <w:p w:rsidR="007B6786" w:rsidRPr="00EA40A6" w:rsidRDefault="00024DC7" w:rsidP="00262F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0A6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EA40A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A40A6">
        <w:rPr>
          <w:rFonts w:ascii="Times New Roman" w:hAnsi="Times New Roman" w:cs="Times New Roman"/>
          <w:sz w:val="24"/>
          <w:szCs w:val="24"/>
        </w:rPr>
        <w:t>урок усвоения новых знаний</w:t>
      </w:r>
    </w:p>
    <w:p w:rsidR="00024DC7" w:rsidRPr="00EA40A6" w:rsidRDefault="00024DC7" w:rsidP="00262F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0A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A40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269A8" w:rsidRPr="00EA40A6">
        <w:rPr>
          <w:rFonts w:ascii="Times New Roman" w:hAnsi="Times New Roman" w:cs="Times New Roman"/>
          <w:sz w:val="24"/>
          <w:szCs w:val="24"/>
        </w:rPr>
        <w:t>создание условий для осознания и осмысления материала о разнообразии организмов на Земле; познакомить с основными царствами живой природы.</w:t>
      </w:r>
    </w:p>
    <w:p w:rsidR="000269A8" w:rsidRPr="00EA40A6" w:rsidRDefault="000269A8" w:rsidP="00262FA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0A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269A8" w:rsidRPr="00EA40A6" w:rsidRDefault="000269A8" w:rsidP="00262F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0A6">
        <w:rPr>
          <w:rFonts w:ascii="Times New Roman" w:hAnsi="Times New Roman" w:cs="Times New Roman"/>
          <w:sz w:val="24"/>
          <w:szCs w:val="24"/>
        </w:rPr>
        <w:t xml:space="preserve">- помочь в систематизации </w:t>
      </w:r>
      <w:r w:rsidR="00A60C16" w:rsidRPr="00EA40A6">
        <w:rPr>
          <w:rFonts w:ascii="Times New Roman" w:hAnsi="Times New Roman" w:cs="Times New Roman"/>
          <w:sz w:val="24"/>
          <w:szCs w:val="24"/>
        </w:rPr>
        <w:t>знаний,</w:t>
      </w:r>
      <w:r w:rsidRPr="00EA40A6">
        <w:rPr>
          <w:rFonts w:ascii="Times New Roman" w:hAnsi="Times New Roman" w:cs="Times New Roman"/>
          <w:sz w:val="24"/>
          <w:szCs w:val="24"/>
        </w:rPr>
        <w:t xml:space="preserve"> учащихся о разнообразии живых организмов на Земле и понять причину этого разнообразия;</w:t>
      </w:r>
    </w:p>
    <w:p w:rsidR="000269A8" w:rsidRPr="00EA40A6" w:rsidRDefault="000269A8" w:rsidP="00E169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0A6">
        <w:rPr>
          <w:rFonts w:ascii="Times New Roman" w:hAnsi="Times New Roman" w:cs="Times New Roman"/>
          <w:sz w:val="24"/>
          <w:szCs w:val="24"/>
        </w:rPr>
        <w:t>- способствовать осознанию существенных признаков царств живой природы;</w:t>
      </w:r>
    </w:p>
    <w:p w:rsidR="000269A8" w:rsidRPr="00EA40A6" w:rsidRDefault="000269A8" w:rsidP="00E169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0A6">
        <w:rPr>
          <w:rFonts w:ascii="Times New Roman" w:hAnsi="Times New Roman" w:cs="Times New Roman"/>
          <w:sz w:val="24"/>
          <w:szCs w:val="24"/>
        </w:rPr>
        <w:t>-развивать у детей эстетическое отношение к объектам живой природы.</w:t>
      </w:r>
    </w:p>
    <w:p w:rsidR="00024DC7" w:rsidRPr="00EA40A6" w:rsidRDefault="00024DC7" w:rsidP="00E169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0A6">
        <w:rPr>
          <w:rFonts w:ascii="Times New Roman" w:hAnsi="Times New Roman" w:cs="Times New Roman"/>
          <w:b/>
          <w:bCs/>
          <w:sz w:val="24"/>
          <w:szCs w:val="24"/>
        </w:rPr>
        <w:t>Используемые технологии:</w:t>
      </w:r>
      <w:r w:rsidRPr="00EA40A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A40A6">
        <w:rPr>
          <w:rFonts w:ascii="Times New Roman" w:hAnsi="Times New Roman" w:cs="Times New Roman"/>
          <w:sz w:val="24"/>
          <w:szCs w:val="24"/>
        </w:rPr>
        <w:t>элементы технологии критического мышления, личностно – ориентированной технологии, технологии проблемного обучения.</w:t>
      </w:r>
    </w:p>
    <w:p w:rsidR="00024DC7" w:rsidRPr="00EA40A6" w:rsidRDefault="00024DC7" w:rsidP="00E169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0A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="007B6786" w:rsidRPr="00EA40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27EE" w:rsidRPr="00EA40A6" w:rsidRDefault="00E027EE" w:rsidP="00E169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A40A6">
        <w:rPr>
          <w:rFonts w:eastAsiaTheme="minorHAnsi"/>
          <w:lang w:eastAsia="en-US"/>
        </w:rPr>
        <w:t>Учащийся</w:t>
      </w:r>
      <w:r w:rsidR="0004631D">
        <w:rPr>
          <w:rFonts w:eastAsiaTheme="minorHAnsi"/>
          <w:lang w:eastAsia="en-US"/>
        </w:rPr>
        <w:t xml:space="preserve"> р</w:t>
      </w:r>
      <w:r w:rsidRPr="00EA40A6">
        <w:rPr>
          <w:rFonts w:eastAsiaTheme="minorHAnsi"/>
          <w:lang w:eastAsia="en-US"/>
        </w:rPr>
        <w:t>азличает существенные признаки строения и жизнедеятельности изучаемых биологических объектов; основные признаки представителей царств живой природы.</w:t>
      </w:r>
      <w:r w:rsidR="0004631D">
        <w:rPr>
          <w:rFonts w:eastAsiaTheme="minorHAnsi"/>
          <w:lang w:eastAsia="en-US"/>
        </w:rPr>
        <w:t xml:space="preserve"> </w:t>
      </w:r>
      <w:r w:rsidRPr="00EA40A6">
        <w:t>Учащийся определяет принадлежность биологических объектов к одному из царств живой природы;</w:t>
      </w:r>
    </w:p>
    <w:p w:rsidR="00EA40A6" w:rsidRPr="00EA40A6" w:rsidRDefault="00E027EE" w:rsidP="00E169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0A6">
        <w:rPr>
          <w:rFonts w:ascii="Times New Roman" w:hAnsi="Times New Roman" w:cs="Times New Roman"/>
          <w:sz w:val="24"/>
          <w:szCs w:val="24"/>
        </w:rPr>
        <w:t>устанавливает черты сходства и различия у представителей основных царств; различает изученные объекты в природе, на таблицах; устанавливает черты приспособленности организмов к среде обитания.</w:t>
      </w:r>
    </w:p>
    <w:p w:rsidR="00024DC7" w:rsidRPr="00EA40A6" w:rsidRDefault="00024DC7" w:rsidP="00E169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0A6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="00B6463A" w:rsidRPr="00EA40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24DC7" w:rsidRPr="00EA40A6" w:rsidRDefault="00024DC7" w:rsidP="00E169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0A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Познавательные УУД</w:t>
      </w:r>
      <w:r w:rsidR="00B6463A" w:rsidRPr="00EA40A6">
        <w:rPr>
          <w:rFonts w:ascii="Times New Roman" w:hAnsi="Times New Roman" w:cs="Times New Roman"/>
          <w:sz w:val="24"/>
          <w:szCs w:val="24"/>
        </w:rPr>
        <w:t xml:space="preserve">. </w:t>
      </w:r>
      <w:r w:rsidRPr="00EA40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027EE" w:rsidRPr="00EA40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Учащийся </w:t>
      </w:r>
      <w:r w:rsidRPr="00EA40A6">
        <w:rPr>
          <w:rFonts w:ascii="Times New Roman" w:hAnsi="Times New Roman" w:cs="Times New Roman"/>
          <w:sz w:val="24"/>
          <w:szCs w:val="24"/>
        </w:rPr>
        <w:t>анализир</w:t>
      </w:r>
      <w:r w:rsidR="007B6786" w:rsidRPr="00EA40A6">
        <w:rPr>
          <w:rFonts w:ascii="Times New Roman" w:hAnsi="Times New Roman" w:cs="Times New Roman"/>
          <w:sz w:val="24"/>
          <w:szCs w:val="24"/>
        </w:rPr>
        <w:t>ует</w:t>
      </w:r>
      <w:r w:rsidRPr="00EA40A6">
        <w:rPr>
          <w:rFonts w:ascii="Times New Roman" w:hAnsi="Times New Roman" w:cs="Times New Roman"/>
          <w:sz w:val="24"/>
          <w:szCs w:val="24"/>
        </w:rPr>
        <w:t>, сравнива</w:t>
      </w:r>
      <w:r w:rsidR="007B6786" w:rsidRPr="00EA40A6">
        <w:rPr>
          <w:rFonts w:ascii="Times New Roman" w:hAnsi="Times New Roman" w:cs="Times New Roman"/>
          <w:sz w:val="24"/>
          <w:szCs w:val="24"/>
        </w:rPr>
        <w:t xml:space="preserve">ет </w:t>
      </w:r>
      <w:r w:rsidRPr="00EA40A6">
        <w:rPr>
          <w:rFonts w:ascii="Times New Roman" w:hAnsi="Times New Roman" w:cs="Times New Roman"/>
          <w:sz w:val="24"/>
          <w:szCs w:val="24"/>
        </w:rPr>
        <w:t>факты и явления; выявля</w:t>
      </w:r>
      <w:r w:rsidR="007B6786" w:rsidRPr="00EA40A6">
        <w:rPr>
          <w:rFonts w:ascii="Times New Roman" w:hAnsi="Times New Roman" w:cs="Times New Roman"/>
          <w:sz w:val="24"/>
          <w:szCs w:val="24"/>
        </w:rPr>
        <w:t>ет</w:t>
      </w:r>
      <w:r w:rsidRPr="00EA40A6">
        <w:rPr>
          <w:rFonts w:ascii="Times New Roman" w:hAnsi="Times New Roman" w:cs="Times New Roman"/>
          <w:sz w:val="24"/>
          <w:szCs w:val="24"/>
        </w:rPr>
        <w:t xml:space="preserve"> причины и следствия</w:t>
      </w:r>
      <w:r w:rsidRPr="00EA40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A40A6">
        <w:rPr>
          <w:rFonts w:ascii="Times New Roman" w:hAnsi="Times New Roman" w:cs="Times New Roman"/>
          <w:sz w:val="24"/>
          <w:szCs w:val="24"/>
        </w:rPr>
        <w:t>простых явлений;находит</w:t>
      </w:r>
      <w:r w:rsidR="0004631D">
        <w:rPr>
          <w:rFonts w:ascii="Times New Roman" w:hAnsi="Times New Roman" w:cs="Times New Roman"/>
          <w:sz w:val="24"/>
          <w:szCs w:val="24"/>
        </w:rPr>
        <w:t xml:space="preserve"> </w:t>
      </w:r>
      <w:r w:rsidRPr="00EA40A6">
        <w:rPr>
          <w:rFonts w:ascii="Times New Roman" w:hAnsi="Times New Roman" w:cs="Times New Roman"/>
          <w:sz w:val="24"/>
          <w:szCs w:val="24"/>
        </w:rPr>
        <w:t>достоверную информацию, необходимую для решения учебных задач;</w:t>
      </w:r>
      <w:r w:rsidR="0004631D">
        <w:rPr>
          <w:rFonts w:ascii="Times New Roman" w:hAnsi="Times New Roman" w:cs="Times New Roman"/>
          <w:sz w:val="24"/>
          <w:szCs w:val="24"/>
        </w:rPr>
        <w:t xml:space="preserve"> </w:t>
      </w:r>
      <w:r w:rsidRPr="00EA40A6">
        <w:rPr>
          <w:rFonts w:ascii="Times New Roman" w:hAnsi="Times New Roman" w:cs="Times New Roman"/>
          <w:sz w:val="24"/>
          <w:szCs w:val="24"/>
        </w:rPr>
        <w:t>работа</w:t>
      </w:r>
      <w:r w:rsidR="007B6786" w:rsidRPr="00EA40A6">
        <w:rPr>
          <w:rFonts w:ascii="Times New Roman" w:hAnsi="Times New Roman" w:cs="Times New Roman"/>
          <w:sz w:val="24"/>
          <w:szCs w:val="24"/>
        </w:rPr>
        <w:t xml:space="preserve">ет </w:t>
      </w:r>
      <w:r w:rsidRPr="00EA40A6">
        <w:rPr>
          <w:rFonts w:ascii="Times New Roman" w:hAnsi="Times New Roman" w:cs="Times New Roman"/>
          <w:sz w:val="24"/>
          <w:szCs w:val="24"/>
        </w:rPr>
        <w:t>с разными источниками информации, преобразовывать один вид информации в другой (текст в схему и т.д.)</w:t>
      </w:r>
      <w:r w:rsidR="00A35A89" w:rsidRPr="00EA40A6">
        <w:rPr>
          <w:rFonts w:ascii="Times New Roman" w:hAnsi="Times New Roman" w:cs="Times New Roman"/>
          <w:sz w:val="24"/>
          <w:szCs w:val="24"/>
        </w:rPr>
        <w:t>Учащийся пр</w:t>
      </w:r>
      <w:r w:rsidR="006B5AB2" w:rsidRPr="00EA40A6">
        <w:rPr>
          <w:rFonts w:ascii="Times New Roman" w:hAnsi="Times New Roman" w:cs="Times New Roman"/>
          <w:sz w:val="24"/>
          <w:szCs w:val="24"/>
        </w:rPr>
        <w:t>и</w:t>
      </w:r>
      <w:r w:rsidR="00A35A89" w:rsidRPr="00EA40A6">
        <w:rPr>
          <w:rFonts w:ascii="Times New Roman" w:hAnsi="Times New Roman" w:cs="Times New Roman"/>
          <w:sz w:val="24"/>
          <w:szCs w:val="24"/>
        </w:rPr>
        <w:t>водит</w:t>
      </w:r>
      <w:r w:rsidR="00E027EE" w:rsidRPr="00EA40A6">
        <w:rPr>
          <w:rFonts w:ascii="Times New Roman" w:hAnsi="Times New Roman" w:cs="Times New Roman"/>
          <w:sz w:val="24"/>
          <w:szCs w:val="24"/>
        </w:rPr>
        <w:t xml:space="preserve"> простейшую классификацию живых организмов по отдельным царствам</w:t>
      </w:r>
      <w:r w:rsidRPr="00EA40A6">
        <w:rPr>
          <w:rFonts w:ascii="Times New Roman" w:hAnsi="Times New Roman" w:cs="Times New Roman"/>
          <w:sz w:val="24"/>
          <w:szCs w:val="24"/>
        </w:rPr>
        <w:t>.</w:t>
      </w:r>
    </w:p>
    <w:p w:rsidR="00024DC7" w:rsidRPr="00EA40A6" w:rsidRDefault="00024DC7" w:rsidP="00E169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0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</w:t>
      </w:r>
      <w:r w:rsidR="00B6463A" w:rsidRPr="00EA40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046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027EE" w:rsidRPr="00EA40A6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Pr="00EA40A6">
        <w:rPr>
          <w:rFonts w:ascii="Times New Roman" w:hAnsi="Times New Roman" w:cs="Times New Roman"/>
          <w:sz w:val="24"/>
          <w:szCs w:val="24"/>
        </w:rPr>
        <w:t>самостоятельно организовыва</w:t>
      </w:r>
      <w:r w:rsidR="00E027EE" w:rsidRPr="00EA40A6">
        <w:rPr>
          <w:rFonts w:ascii="Times New Roman" w:hAnsi="Times New Roman" w:cs="Times New Roman"/>
          <w:sz w:val="24"/>
          <w:szCs w:val="24"/>
        </w:rPr>
        <w:t xml:space="preserve">ет </w:t>
      </w:r>
      <w:r w:rsidRPr="00EA40A6">
        <w:rPr>
          <w:rFonts w:ascii="Times New Roman" w:hAnsi="Times New Roman" w:cs="Times New Roman"/>
          <w:sz w:val="24"/>
          <w:szCs w:val="24"/>
        </w:rPr>
        <w:t>учебное взаимодействие при работе в группе (паре);высказыва</w:t>
      </w:r>
      <w:r w:rsidR="00E027EE" w:rsidRPr="00EA40A6">
        <w:rPr>
          <w:rFonts w:ascii="Times New Roman" w:hAnsi="Times New Roman" w:cs="Times New Roman"/>
          <w:sz w:val="24"/>
          <w:szCs w:val="24"/>
        </w:rPr>
        <w:t>ет</w:t>
      </w:r>
      <w:r w:rsidRPr="00EA40A6">
        <w:rPr>
          <w:rFonts w:ascii="Times New Roman" w:hAnsi="Times New Roman" w:cs="Times New Roman"/>
          <w:sz w:val="24"/>
          <w:szCs w:val="24"/>
        </w:rPr>
        <w:t xml:space="preserve"> свои мысли, доказыва</w:t>
      </w:r>
      <w:r w:rsidR="00E027EE" w:rsidRPr="00EA40A6">
        <w:rPr>
          <w:rFonts w:ascii="Times New Roman" w:hAnsi="Times New Roman" w:cs="Times New Roman"/>
          <w:sz w:val="24"/>
          <w:szCs w:val="24"/>
        </w:rPr>
        <w:t xml:space="preserve">ет </w:t>
      </w:r>
      <w:r w:rsidRPr="00EA40A6">
        <w:rPr>
          <w:rFonts w:ascii="Times New Roman" w:hAnsi="Times New Roman" w:cs="Times New Roman"/>
          <w:sz w:val="24"/>
          <w:szCs w:val="24"/>
        </w:rPr>
        <w:t>свою точку зрения.</w:t>
      </w:r>
    </w:p>
    <w:p w:rsidR="00024DC7" w:rsidRPr="00EA40A6" w:rsidRDefault="00024DC7" w:rsidP="00E169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0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</w:t>
      </w:r>
      <w:r w:rsidR="00B6463A" w:rsidRPr="00EA40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046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60C16" w:rsidRPr="00EA40A6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="00A60C16" w:rsidRPr="00EA40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самостоятельно</w:t>
      </w:r>
      <w:r w:rsidRPr="00EA40A6">
        <w:rPr>
          <w:rFonts w:ascii="Times New Roman" w:hAnsi="Times New Roman" w:cs="Times New Roman"/>
          <w:sz w:val="24"/>
          <w:szCs w:val="24"/>
        </w:rPr>
        <w:t xml:space="preserve"> обнаружива</w:t>
      </w:r>
      <w:r w:rsidR="00E027EE" w:rsidRPr="00EA40A6">
        <w:rPr>
          <w:rFonts w:ascii="Times New Roman" w:hAnsi="Times New Roman" w:cs="Times New Roman"/>
          <w:sz w:val="24"/>
          <w:szCs w:val="24"/>
        </w:rPr>
        <w:t>ет</w:t>
      </w:r>
      <w:r w:rsidRPr="00EA40A6">
        <w:rPr>
          <w:rFonts w:ascii="Times New Roman" w:hAnsi="Times New Roman" w:cs="Times New Roman"/>
          <w:sz w:val="24"/>
          <w:szCs w:val="24"/>
        </w:rPr>
        <w:t xml:space="preserve"> и формулир</w:t>
      </w:r>
      <w:r w:rsidR="00E027EE" w:rsidRPr="00EA40A6">
        <w:rPr>
          <w:rFonts w:ascii="Times New Roman" w:hAnsi="Times New Roman" w:cs="Times New Roman"/>
          <w:sz w:val="24"/>
          <w:szCs w:val="24"/>
        </w:rPr>
        <w:t>ует</w:t>
      </w:r>
      <w:r w:rsidRPr="00EA40A6">
        <w:rPr>
          <w:rFonts w:ascii="Times New Roman" w:hAnsi="Times New Roman" w:cs="Times New Roman"/>
          <w:sz w:val="24"/>
          <w:szCs w:val="24"/>
        </w:rPr>
        <w:t xml:space="preserve"> учебную проблему, определя</w:t>
      </w:r>
      <w:r w:rsidR="00E027EE" w:rsidRPr="00EA40A6">
        <w:rPr>
          <w:rFonts w:ascii="Times New Roman" w:hAnsi="Times New Roman" w:cs="Times New Roman"/>
          <w:sz w:val="24"/>
          <w:szCs w:val="24"/>
        </w:rPr>
        <w:t>ет</w:t>
      </w:r>
      <w:r w:rsidRPr="00EA40A6">
        <w:rPr>
          <w:rFonts w:ascii="Times New Roman" w:hAnsi="Times New Roman" w:cs="Times New Roman"/>
          <w:sz w:val="24"/>
          <w:szCs w:val="24"/>
        </w:rPr>
        <w:t xml:space="preserve"> цель учебной деятельнос</w:t>
      </w:r>
      <w:r w:rsidR="00E027EE" w:rsidRPr="00EA40A6">
        <w:rPr>
          <w:rFonts w:ascii="Times New Roman" w:hAnsi="Times New Roman" w:cs="Times New Roman"/>
          <w:sz w:val="24"/>
          <w:szCs w:val="24"/>
        </w:rPr>
        <w:t>ти (формулировка вопроса урока)</w:t>
      </w:r>
      <w:r w:rsidRPr="00EA40A6">
        <w:rPr>
          <w:rFonts w:ascii="Times New Roman" w:hAnsi="Times New Roman" w:cs="Times New Roman"/>
          <w:sz w:val="24"/>
          <w:szCs w:val="24"/>
        </w:rPr>
        <w:t>;</w:t>
      </w:r>
      <w:r w:rsidR="00A60C16" w:rsidRPr="00EA40A6">
        <w:rPr>
          <w:rFonts w:ascii="Times New Roman" w:hAnsi="Times New Roman" w:cs="Times New Roman"/>
          <w:sz w:val="24"/>
          <w:szCs w:val="24"/>
        </w:rPr>
        <w:t>Работает по</w:t>
      </w:r>
      <w:r w:rsidR="00E027EE" w:rsidRPr="00EA40A6">
        <w:rPr>
          <w:rFonts w:ascii="Times New Roman" w:hAnsi="Times New Roman" w:cs="Times New Roman"/>
          <w:sz w:val="24"/>
          <w:szCs w:val="24"/>
        </w:rPr>
        <w:t xml:space="preserve"> плану, сверяет</w:t>
      </w:r>
      <w:r w:rsidRPr="00EA40A6">
        <w:rPr>
          <w:rFonts w:ascii="Times New Roman" w:hAnsi="Times New Roman" w:cs="Times New Roman"/>
          <w:sz w:val="24"/>
          <w:szCs w:val="24"/>
        </w:rPr>
        <w:t xml:space="preserve"> свои действия с целью и при необходимости исправля</w:t>
      </w:r>
      <w:r w:rsidR="00E027EE" w:rsidRPr="00EA40A6">
        <w:rPr>
          <w:rFonts w:ascii="Times New Roman" w:hAnsi="Times New Roman" w:cs="Times New Roman"/>
          <w:sz w:val="24"/>
          <w:szCs w:val="24"/>
        </w:rPr>
        <w:t>ет</w:t>
      </w:r>
      <w:r w:rsidRPr="00EA40A6">
        <w:rPr>
          <w:rFonts w:ascii="Times New Roman" w:hAnsi="Times New Roman" w:cs="Times New Roman"/>
          <w:sz w:val="24"/>
          <w:szCs w:val="24"/>
        </w:rPr>
        <w:t xml:space="preserve"> ошибки самостоятельно;</w:t>
      </w:r>
      <w:r w:rsidR="0004631D">
        <w:rPr>
          <w:rFonts w:ascii="Times New Roman" w:hAnsi="Times New Roman" w:cs="Times New Roman"/>
          <w:sz w:val="24"/>
          <w:szCs w:val="24"/>
        </w:rPr>
        <w:t xml:space="preserve"> </w:t>
      </w:r>
      <w:r w:rsidRPr="00EA40A6">
        <w:rPr>
          <w:rFonts w:ascii="Times New Roman" w:hAnsi="Times New Roman" w:cs="Times New Roman"/>
          <w:sz w:val="24"/>
          <w:szCs w:val="24"/>
        </w:rPr>
        <w:t>продолж</w:t>
      </w:r>
      <w:r w:rsidR="00E027EE" w:rsidRPr="00EA40A6">
        <w:rPr>
          <w:rFonts w:ascii="Times New Roman" w:hAnsi="Times New Roman" w:cs="Times New Roman"/>
          <w:sz w:val="24"/>
          <w:szCs w:val="24"/>
        </w:rPr>
        <w:t>ает</w:t>
      </w:r>
      <w:r w:rsidRPr="00EA40A6">
        <w:rPr>
          <w:rFonts w:ascii="Times New Roman" w:hAnsi="Times New Roman" w:cs="Times New Roman"/>
          <w:sz w:val="24"/>
          <w:szCs w:val="24"/>
        </w:rPr>
        <w:t xml:space="preserve"> обучение основам самоконтроля, самооценки и взаимооценки.</w:t>
      </w:r>
    </w:p>
    <w:p w:rsidR="00024DC7" w:rsidRPr="00EA40A6" w:rsidRDefault="00024DC7" w:rsidP="00E169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0A6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="00B6463A" w:rsidRPr="00EA40A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6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27EE" w:rsidRPr="00EA40A6">
        <w:rPr>
          <w:rFonts w:ascii="Times New Roman" w:hAnsi="Times New Roman" w:cs="Times New Roman"/>
          <w:sz w:val="24"/>
          <w:szCs w:val="24"/>
        </w:rPr>
        <w:t>Учащийся ответственно относится к обучению;</w:t>
      </w:r>
      <w:r w:rsidR="0004631D">
        <w:rPr>
          <w:rFonts w:ascii="Times New Roman" w:hAnsi="Times New Roman" w:cs="Times New Roman"/>
          <w:sz w:val="24"/>
          <w:szCs w:val="24"/>
        </w:rPr>
        <w:t xml:space="preserve"> </w:t>
      </w:r>
      <w:r w:rsidR="00E027EE" w:rsidRPr="00EA40A6">
        <w:rPr>
          <w:rFonts w:ascii="Times New Roman" w:hAnsi="Times New Roman" w:cs="Times New Roman"/>
          <w:sz w:val="24"/>
          <w:szCs w:val="24"/>
        </w:rPr>
        <w:t>проявляет интересы и мотивы к обучению</w:t>
      </w:r>
      <w:r w:rsidR="00B6463A" w:rsidRPr="00EA40A6">
        <w:rPr>
          <w:rFonts w:ascii="Times New Roman" w:hAnsi="Times New Roman" w:cs="Times New Roman"/>
          <w:sz w:val="24"/>
          <w:szCs w:val="24"/>
        </w:rPr>
        <w:t>,</w:t>
      </w:r>
      <w:r w:rsidR="0004631D">
        <w:rPr>
          <w:rFonts w:ascii="Times New Roman" w:hAnsi="Times New Roman" w:cs="Times New Roman"/>
          <w:sz w:val="24"/>
          <w:szCs w:val="24"/>
        </w:rPr>
        <w:t xml:space="preserve"> </w:t>
      </w:r>
      <w:r w:rsidRPr="00EA40A6">
        <w:rPr>
          <w:rFonts w:ascii="Times New Roman" w:hAnsi="Times New Roman" w:cs="Times New Roman"/>
          <w:sz w:val="24"/>
          <w:szCs w:val="24"/>
        </w:rPr>
        <w:t>созда</w:t>
      </w:r>
      <w:r w:rsidR="00B6463A" w:rsidRPr="00EA40A6">
        <w:rPr>
          <w:rFonts w:ascii="Times New Roman" w:hAnsi="Times New Roman" w:cs="Times New Roman"/>
          <w:sz w:val="24"/>
          <w:szCs w:val="24"/>
        </w:rPr>
        <w:t>ёт</w:t>
      </w:r>
      <w:r w:rsidRPr="00EA40A6">
        <w:rPr>
          <w:rFonts w:ascii="Times New Roman" w:hAnsi="Times New Roman" w:cs="Times New Roman"/>
          <w:sz w:val="24"/>
          <w:szCs w:val="24"/>
        </w:rPr>
        <w:t xml:space="preserve"> условий к саморазвитию и самообразованию на основе мотивации к обучению и самопознанию;</w:t>
      </w:r>
      <w:r w:rsidR="0004631D">
        <w:rPr>
          <w:rFonts w:ascii="Times New Roman" w:hAnsi="Times New Roman" w:cs="Times New Roman"/>
          <w:sz w:val="24"/>
          <w:szCs w:val="24"/>
        </w:rPr>
        <w:t xml:space="preserve"> </w:t>
      </w:r>
      <w:r w:rsidRPr="00EA40A6">
        <w:rPr>
          <w:rFonts w:ascii="Times New Roman" w:hAnsi="Times New Roman" w:cs="Times New Roman"/>
          <w:sz w:val="24"/>
          <w:szCs w:val="24"/>
        </w:rPr>
        <w:t>формир</w:t>
      </w:r>
      <w:r w:rsidR="00F71CA9" w:rsidRPr="00EA40A6">
        <w:rPr>
          <w:rFonts w:ascii="Times New Roman" w:hAnsi="Times New Roman" w:cs="Times New Roman"/>
          <w:sz w:val="24"/>
          <w:szCs w:val="24"/>
        </w:rPr>
        <w:t>ует</w:t>
      </w:r>
      <w:r w:rsidRPr="00EA40A6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мотивации к изучению биологии.</w:t>
      </w:r>
    </w:p>
    <w:p w:rsidR="00024DC7" w:rsidRPr="00EA40A6" w:rsidRDefault="00024DC7" w:rsidP="00E169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0A6">
        <w:rPr>
          <w:rFonts w:ascii="Times New Roman" w:hAnsi="Times New Roman" w:cs="Times New Roman"/>
          <w:b/>
          <w:bCs/>
          <w:sz w:val="24"/>
          <w:szCs w:val="24"/>
        </w:rPr>
        <w:t>Приемы:</w:t>
      </w:r>
      <w:r w:rsidRPr="00EA40A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A40A6">
        <w:rPr>
          <w:rFonts w:ascii="Times New Roman" w:hAnsi="Times New Roman" w:cs="Times New Roman"/>
          <w:sz w:val="24"/>
          <w:szCs w:val="24"/>
        </w:rPr>
        <w:t>схема «кластеры</w:t>
      </w:r>
      <w:r w:rsidR="00A60C16" w:rsidRPr="00EA40A6">
        <w:rPr>
          <w:rFonts w:ascii="Times New Roman" w:hAnsi="Times New Roman" w:cs="Times New Roman"/>
          <w:sz w:val="24"/>
          <w:szCs w:val="24"/>
        </w:rPr>
        <w:t>», работа</w:t>
      </w:r>
      <w:r w:rsidRPr="00EA40A6">
        <w:rPr>
          <w:rFonts w:ascii="Times New Roman" w:hAnsi="Times New Roman" w:cs="Times New Roman"/>
          <w:sz w:val="24"/>
          <w:szCs w:val="24"/>
        </w:rPr>
        <w:t xml:space="preserve"> с текстом.</w:t>
      </w:r>
    </w:p>
    <w:p w:rsidR="00024DC7" w:rsidRPr="00EA40A6" w:rsidRDefault="00024DC7" w:rsidP="00E169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0A6">
        <w:rPr>
          <w:rFonts w:ascii="Times New Roman" w:hAnsi="Times New Roman" w:cs="Times New Roman"/>
          <w:b/>
          <w:bCs/>
          <w:sz w:val="24"/>
          <w:szCs w:val="24"/>
        </w:rPr>
        <w:t>Методы:</w:t>
      </w:r>
      <w:r w:rsidRPr="00EA40A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A40A6">
        <w:rPr>
          <w:rFonts w:ascii="Times New Roman" w:hAnsi="Times New Roman" w:cs="Times New Roman"/>
          <w:sz w:val="24"/>
          <w:szCs w:val="24"/>
        </w:rPr>
        <w:t>словесные, наглядные, поисково-исследовательские, работа с учебным текстом.</w:t>
      </w:r>
    </w:p>
    <w:p w:rsidR="00024DC7" w:rsidRPr="00EA40A6" w:rsidRDefault="00024DC7" w:rsidP="00E169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0A6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учебной деятельности:</w:t>
      </w:r>
      <w:r w:rsidRPr="00EA40A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A40A6">
        <w:rPr>
          <w:rFonts w:ascii="Times New Roman" w:hAnsi="Times New Roman" w:cs="Times New Roman"/>
          <w:sz w:val="24"/>
          <w:szCs w:val="24"/>
        </w:rPr>
        <w:t>индивидуальная, групповая.</w:t>
      </w:r>
    </w:p>
    <w:p w:rsidR="00024DC7" w:rsidRPr="00EA40A6" w:rsidRDefault="00024DC7" w:rsidP="00E169D6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40A6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EA40A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A40A6">
        <w:rPr>
          <w:rFonts w:ascii="Times New Roman" w:hAnsi="Times New Roman" w:cs="Times New Roman"/>
          <w:sz w:val="24"/>
          <w:szCs w:val="24"/>
        </w:rPr>
        <w:t>раздаточный материал, учебник:</w:t>
      </w:r>
      <w:r w:rsidRPr="00EA40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60C16" w:rsidRPr="00EA40A6">
        <w:rPr>
          <w:rFonts w:ascii="Times New Roman" w:hAnsi="Times New Roman" w:cs="Times New Roman"/>
          <w:sz w:val="24"/>
          <w:szCs w:val="24"/>
          <w:shd w:val="clear" w:color="auto" w:fill="FFFFFF"/>
        </w:rPr>
        <w:t>Биология.</w:t>
      </w:r>
      <w:r w:rsidRPr="00EA4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класс. Н.И.Сонин.</w:t>
      </w:r>
    </w:p>
    <w:p w:rsidR="00E169D6" w:rsidRPr="00EA40A6" w:rsidRDefault="00E169D6" w:rsidP="001F241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24DC7" w:rsidRPr="00EA40A6" w:rsidRDefault="00024DC7" w:rsidP="00E169D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0A6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p w:rsidR="00E169D6" w:rsidRPr="00EA40A6" w:rsidRDefault="00E169D6" w:rsidP="00E169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567"/>
        <w:gridCol w:w="1843"/>
        <w:gridCol w:w="7088"/>
        <w:gridCol w:w="2268"/>
        <w:gridCol w:w="3402"/>
      </w:tblGrid>
      <w:tr w:rsidR="00F71CA9" w:rsidRPr="00EA40A6" w:rsidTr="008E1225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71CA9" w:rsidRPr="00EA40A6" w:rsidRDefault="00F71CA9" w:rsidP="00E169D6">
            <w:pPr>
              <w:tabs>
                <w:tab w:val="left" w:pos="1725"/>
              </w:tabs>
              <w:autoSpaceDE w:val="0"/>
              <w:ind w:left="121" w:right="-108" w:hanging="229"/>
              <w:jc w:val="center"/>
              <w:rPr>
                <w:b/>
              </w:rPr>
            </w:pPr>
            <w:r w:rsidRPr="00EA40A6">
              <w:rPr>
                <w:b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71CA9" w:rsidRPr="00EA40A6" w:rsidRDefault="00F71CA9" w:rsidP="00E169D6">
            <w:pPr>
              <w:tabs>
                <w:tab w:val="left" w:pos="1725"/>
              </w:tabs>
              <w:autoSpaceDE w:val="0"/>
              <w:jc w:val="center"/>
              <w:rPr>
                <w:b/>
              </w:rPr>
            </w:pPr>
            <w:r w:rsidRPr="00EA40A6">
              <w:rPr>
                <w:b/>
              </w:rPr>
              <w:t>Этап урока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71CA9" w:rsidRPr="00EA40A6" w:rsidRDefault="00F71CA9" w:rsidP="00E169D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Функции и виды деятельности </w:t>
            </w:r>
            <w:r w:rsidR="0035290E" w:rsidRPr="00EA40A6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  <w:p w:rsidR="00F71CA9" w:rsidRPr="00EA40A6" w:rsidRDefault="00F71CA9" w:rsidP="00E169D6">
            <w:pPr>
              <w:tabs>
                <w:tab w:val="left" w:pos="1725"/>
              </w:tabs>
              <w:autoSpaceDE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71CA9" w:rsidRPr="00EA40A6" w:rsidRDefault="00F71CA9" w:rsidP="00E169D6">
            <w:pPr>
              <w:tabs>
                <w:tab w:val="left" w:pos="1725"/>
              </w:tabs>
              <w:autoSpaceDE w:val="0"/>
              <w:jc w:val="center"/>
              <w:rPr>
                <w:b/>
              </w:rPr>
            </w:pPr>
            <w:r w:rsidRPr="00EA40A6">
              <w:rPr>
                <w:b/>
              </w:rPr>
              <w:t xml:space="preserve">Формы и виды деятельности обучающихся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1CA9" w:rsidRPr="00EA40A6" w:rsidRDefault="00F71CA9" w:rsidP="00E169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УУД</w:t>
            </w:r>
          </w:p>
          <w:p w:rsidR="00F71CA9" w:rsidRPr="00EA40A6" w:rsidRDefault="00F71CA9" w:rsidP="00E169D6">
            <w:pPr>
              <w:tabs>
                <w:tab w:val="left" w:pos="1725"/>
              </w:tabs>
              <w:autoSpaceDE w:val="0"/>
              <w:jc w:val="center"/>
            </w:pPr>
          </w:p>
        </w:tc>
      </w:tr>
      <w:tr w:rsidR="00F71CA9" w:rsidRPr="00EA40A6" w:rsidTr="008E1225">
        <w:trPr>
          <w:trHeight w:val="114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71CA9" w:rsidRPr="00EA40A6" w:rsidRDefault="00F71CA9" w:rsidP="001F2418">
            <w:pPr>
              <w:tabs>
                <w:tab w:val="left" w:pos="1725"/>
              </w:tabs>
              <w:autoSpaceDE w:val="0"/>
              <w:jc w:val="center"/>
              <w:rPr>
                <w:bCs/>
              </w:rPr>
            </w:pPr>
            <w:r w:rsidRPr="00EA40A6">
              <w:rPr>
                <w:lang w:val="en-US"/>
              </w:rPr>
              <w:t>1</w:t>
            </w:r>
            <w:r w:rsidR="00491A88" w:rsidRPr="00EA40A6"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71CA9" w:rsidRPr="00EA40A6" w:rsidRDefault="00F71CA9" w:rsidP="00E169D6">
            <w:pPr>
              <w:autoSpaceDE w:val="0"/>
              <w:rPr>
                <w:b/>
              </w:rPr>
            </w:pPr>
            <w:r w:rsidRPr="00EA40A6">
              <w:rPr>
                <w:b/>
                <w:bCs/>
              </w:rPr>
              <w:t xml:space="preserve">Организационный момент. 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71CA9" w:rsidRPr="00EA40A6" w:rsidRDefault="00F71CA9" w:rsidP="008E1225">
            <w:pPr>
              <w:autoSpaceDE w:val="0"/>
              <w:jc w:val="both"/>
            </w:pPr>
            <w:r w:rsidRPr="00EA40A6">
              <w:t>Приветств</w:t>
            </w:r>
            <w:r w:rsidR="0035290E" w:rsidRPr="00EA40A6">
              <w:t>ую обучающихся, определяю</w:t>
            </w:r>
            <w:r w:rsidRPr="00EA40A6">
              <w:t xml:space="preserve"> готовность к </w:t>
            </w:r>
            <w:r w:rsidR="0035290E" w:rsidRPr="00EA40A6">
              <w:t>уроку, психологически</w:t>
            </w:r>
            <w:r w:rsidRPr="00EA40A6">
              <w:t xml:space="preserve"> настраива</w:t>
            </w:r>
            <w:r w:rsidR="0035290E" w:rsidRPr="00EA40A6">
              <w:t xml:space="preserve">ю </w:t>
            </w:r>
            <w:r w:rsidRPr="00EA40A6">
              <w:t>на работу</w:t>
            </w:r>
          </w:p>
          <w:p w:rsidR="00F71CA9" w:rsidRPr="00EA40A6" w:rsidRDefault="00F71CA9" w:rsidP="00E169D6">
            <w:pPr>
              <w:autoSpaceDE w:val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1CA9" w:rsidRPr="00EA40A6" w:rsidRDefault="00F71CA9" w:rsidP="00E169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Ученики встали, настроились на работу, провели на столах наличие учебника, тетради, дневника, письменных принадлежностей.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1CA9" w:rsidRPr="00EA40A6" w:rsidRDefault="00F71CA9" w:rsidP="00E169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="008E1225" w:rsidRPr="00EA40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</w:t>
            </w:r>
            <w:r w:rsidRPr="00EA40A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дисциплину на уроке, уважительно относиться к учителю и одноклассникам</w:t>
            </w:r>
          </w:p>
          <w:p w:rsidR="00F71CA9" w:rsidRPr="00EA40A6" w:rsidRDefault="00F71CA9" w:rsidP="00E169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</w:t>
            </w:r>
          </w:p>
        </w:tc>
      </w:tr>
      <w:tr w:rsidR="00F71CA9" w:rsidRPr="00EA40A6" w:rsidTr="008E1225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71CA9" w:rsidRPr="00EA40A6" w:rsidRDefault="00F71CA9" w:rsidP="001F2418">
            <w:pPr>
              <w:tabs>
                <w:tab w:val="left" w:pos="1725"/>
              </w:tabs>
              <w:autoSpaceDE w:val="0"/>
              <w:jc w:val="center"/>
              <w:rPr>
                <w:bCs/>
              </w:rPr>
            </w:pPr>
            <w:r w:rsidRPr="00EA40A6">
              <w:t>2</w:t>
            </w:r>
            <w:r w:rsidR="00491A88" w:rsidRPr="00EA40A6"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71CA9" w:rsidRPr="00EA40A6" w:rsidRDefault="00B6463A" w:rsidP="00E169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="00F71CA9" w:rsidRPr="00EA4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домашнего задания</w:t>
            </w:r>
            <w:r w:rsidR="00AF022E" w:rsidRPr="00EA4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F71CA9" w:rsidRPr="00EA40A6" w:rsidRDefault="00F71CA9" w:rsidP="00E169D6">
            <w:pPr>
              <w:autoSpaceDE w:val="0"/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2FB8" w:rsidRPr="00EA40A6" w:rsidRDefault="007B2FB8" w:rsidP="008E12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прошлом уроке мы с вами </w:t>
            </w:r>
            <w:r w:rsidR="009A4EA8" w:rsidRPr="00EA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совершили «Путешествие в далекое прошлое Земли» во время, которого </w:t>
            </w:r>
            <w:r w:rsidRPr="00EA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изучили тему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tgtFrame="_blank" w:history="1">
              <w:r w:rsidR="006737D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«</w:t>
              </w:r>
              <w:r w:rsidRPr="00EA40A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Как развивалась жизнь на Земле</w:t>
              </w:r>
              <w:r w:rsidR="006737D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»</w:t>
              </w:r>
            </w:hyperlink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4EA8"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 Наше путешествие состояло из 4 станций. Назовите их (1-</w:t>
            </w:r>
            <w:r w:rsidR="0067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EA8" w:rsidRPr="00EA40A6">
              <w:rPr>
                <w:rFonts w:ascii="Times New Roman" w:hAnsi="Times New Roman" w:cs="Times New Roman"/>
                <w:sz w:val="24"/>
                <w:szCs w:val="24"/>
              </w:rPr>
              <w:t>«Вода-колыбель жизни», 2</w:t>
            </w:r>
            <w:r w:rsidR="0067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EA8" w:rsidRPr="00EA4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EA8" w:rsidRPr="00EA40A6">
              <w:rPr>
                <w:rFonts w:ascii="Times New Roman" w:hAnsi="Times New Roman" w:cs="Times New Roman"/>
                <w:sz w:val="24"/>
                <w:szCs w:val="24"/>
              </w:rPr>
              <w:t>«350 млн</w:t>
            </w:r>
            <w:r w:rsidR="00673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4EA8"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 лет назад», 3</w:t>
            </w:r>
            <w:r w:rsidR="0067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EA8" w:rsidRPr="00EA40A6">
              <w:rPr>
                <w:rFonts w:ascii="Times New Roman" w:hAnsi="Times New Roman" w:cs="Times New Roman"/>
                <w:sz w:val="24"/>
                <w:szCs w:val="24"/>
              </w:rPr>
              <w:t>- «225 млн. лет назад», 4</w:t>
            </w:r>
            <w:r w:rsidR="0067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EA8" w:rsidRPr="00EA4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EA8" w:rsidRPr="00EA40A6">
              <w:rPr>
                <w:rFonts w:ascii="Times New Roman" w:hAnsi="Times New Roman" w:cs="Times New Roman"/>
                <w:sz w:val="24"/>
                <w:szCs w:val="24"/>
              </w:rPr>
              <w:t>«65 млн лет назад»).</w:t>
            </w:r>
          </w:p>
          <w:p w:rsidR="007B2FB8" w:rsidRPr="00EA40A6" w:rsidRDefault="007B2FB8" w:rsidP="008E12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Вспомним основные моменты по данной теме, для этого ответьте на </w:t>
            </w:r>
            <w:r w:rsidRPr="00EA4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вопросы:</w:t>
            </w:r>
          </w:p>
          <w:p w:rsidR="007B2FB8" w:rsidRPr="00EA40A6" w:rsidRDefault="00BA6D77" w:rsidP="008E12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7B2FB8" w:rsidRPr="00EA40A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Где</w:t>
              </w:r>
              <w:r w:rsidR="00AF022E" w:rsidRPr="00EA40A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и когда</w:t>
              </w:r>
              <w:r w:rsidR="007B2FB8" w:rsidRPr="00EA40A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зародилась жизнь и когда это произошло</w:t>
              </w:r>
            </w:hyperlink>
            <w:r w:rsidR="007B2FB8" w:rsidRPr="00EA40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F022E" w:rsidRPr="00EA40A6" w:rsidRDefault="00AF022E" w:rsidP="008E12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Какие существа обитали в древнем океане?</w:t>
            </w:r>
          </w:p>
          <w:p w:rsidR="008E1225" w:rsidRPr="00EA40A6" w:rsidRDefault="007B2FB8" w:rsidP="008E12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Почему один из периодов времени развития живого на Земле назвали </w:t>
            </w:r>
            <w:r w:rsidRPr="00EA40A6">
              <w:rPr>
                <w:rFonts w:ascii="Times New Roman" w:hAnsi="Times New Roman" w:cs="Times New Roman"/>
                <w:b/>
                <w:sz w:val="24"/>
                <w:szCs w:val="24"/>
              </w:rPr>
              <w:t>каменноугольным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B2FB8" w:rsidRPr="00EA40A6" w:rsidRDefault="007B2FB8" w:rsidP="008E12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Назовите </w:t>
            </w:r>
            <w:hyperlink r:id="rId11" w:tgtFrame="_blank" w:history="1">
              <w:r w:rsidRPr="00EA40A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древних представителей</w:t>
              </w:r>
            </w:hyperlink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 животных.</w:t>
            </w:r>
          </w:p>
          <w:p w:rsidR="007B2FB8" w:rsidRPr="00EA40A6" w:rsidRDefault="007B2FB8" w:rsidP="008E12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Как происходила смена растительного покрова Земли с момента ее возникновения по настоящее время?</w:t>
            </w:r>
            <w:r w:rsidR="0067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Назовите причины вымирания </w:t>
            </w:r>
            <w:hyperlink r:id="rId12" w:tgtFrame="_blank" w:history="1">
              <w:r w:rsidRPr="00EA40A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динозавров</w:t>
              </w:r>
            </w:hyperlink>
            <w:r w:rsidRPr="00EA4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71CA9" w:rsidRPr="00EA40A6" w:rsidRDefault="007B2FB8" w:rsidP="008E12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Как называется период господства </w:t>
            </w:r>
            <w:hyperlink r:id="rId13" w:tgtFrame="_blank" w:history="1">
              <w:r w:rsidRPr="00EA40A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динозавров</w:t>
              </w:r>
            </w:hyperlink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7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Кто из современных </w:t>
            </w:r>
            <w:hyperlink r:id="rId14" w:tgtFrame="_blank" w:history="1">
              <w:r w:rsidRPr="00EA40A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животных</w:t>
              </w:r>
            </w:hyperlink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 имеет ближайшее родство с динозаврами?</w:t>
            </w:r>
            <w:r w:rsidR="00AF022E" w:rsidRPr="00EA40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Молодцы,</w:t>
            </w:r>
            <w:r w:rsidR="00AF022E" w:rsidRPr="00EA40A6">
              <w:rPr>
                <w:rFonts w:ascii="Times New Roman" w:hAnsi="Times New Roman" w:cs="Times New Roman"/>
                <w:sz w:val="24"/>
                <w:szCs w:val="24"/>
              </w:rPr>
              <w:t>  мы вспомнили или хотя бы повторили с помощью подсказок изученный материал.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1CA9" w:rsidRPr="00EA40A6" w:rsidRDefault="00F71CA9" w:rsidP="00E169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отвечают на вопросы учителя.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2FB8" w:rsidRPr="00EA40A6" w:rsidRDefault="007B2FB8" w:rsidP="00E169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дисциплину на уроке, уважительно относиться к учителю, и одноклассникам.</w:t>
            </w:r>
          </w:p>
          <w:p w:rsidR="007B2FB8" w:rsidRPr="00EA40A6" w:rsidRDefault="007B2FB8" w:rsidP="00E169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организовать выполнение 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учителя</w:t>
            </w:r>
          </w:p>
          <w:p w:rsidR="007B2FB8" w:rsidRPr="00EA40A6" w:rsidRDefault="007B2FB8" w:rsidP="00E169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: умение воспринимать информацию на слух, отвечать на вопросы учителя.</w:t>
            </w:r>
          </w:p>
          <w:p w:rsidR="00F71CA9" w:rsidRPr="00EA40A6" w:rsidRDefault="00F71CA9" w:rsidP="00E169D6">
            <w:pPr>
              <w:autoSpaceDE w:val="0"/>
            </w:pPr>
          </w:p>
        </w:tc>
      </w:tr>
      <w:tr w:rsidR="007B2FB8" w:rsidRPr="00EA40A6" w:rsidTr="008E1225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2FB8" w:rsidRPr="00EA40A6" w:rsidRDefault="007B2FB8" w:rsidP="001F2418">
            <w:pPr>
              <w:tabs>
                <w:tab w:val="left" w:pos="1725"/>
              </w:tabs>
              <w:autoSpaceDE w:val="0"/>
              <w:jc w:val="center"/>
            </w:pPr>
            <w:r w:rsidRPr="00EA40A6">
              <w:lastRenderedPageBreak/>
              <w:t>3</w:t>
            </w:r>
            <w:r w:rsidR="00491A88" w:rsidRPr="00EA40A6"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2FB8" w:rsidRPr="00EA40A6" w:rsidRDefault="005E6114" w:rsidP="00E169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Актуализация знаний учащихся. </w:t>
            </w:r>
            <w:r w:rsidR="00AF022E" w:rsidRPr="00EA4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темы урока.</w:t>
            </w:r>
          </w:p>
          <w:p w:rsidR="007B2FB8" w:rsidRPr="00EA40A6" w:rsidRDefault="007B2FB8" w:rsidP="00E169D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2FB8" w:rsidRPr="00EA40A6" w:rsidRDefault="000269A8" w:rsidP="008E12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 </w:t>
            </w:r>
            <w:r w:rsidR="00AF022E" w:rsidRPr="00EA40A6">
              <w:rPr>
                <w:rFonts w:ascii="Times New Roman" w:hAnsi="Times New Roman" w:cs="Times New Roman"/>
                <w:sz w:val="24"/>
                <w:szCs w:val="24"/>
              </w:rPr>
              <w:t>муляжи и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 рисунк</w:t>
            </w:r>
            <w:r w:rsidR="00AF022E"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60C16" w:rsidRPr="00EA40A6">
              <w:rPr>
                <w:rFonts w:ascii="Times New Roman" w:hAnsi="Times New Roman" w:cs="Times New Roman"/>
                <w:sz w:val="24"/>
                <w:szCs w:val="24"/>
              </w:rPr>
              <w:t>с фотографиями</w:t>
            </w:r>
            <w:r w:rsidR="00D37C12"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 грибов, растений, животных, бактерий и прошу определить тему урока.</w:t>
            </w:r>
          </w:p>
          <w:p w:rsidR="00D37C12" w:rsidRPr="00EA40A6" w:rsidRDefault="00D37C12" w:rsidP="008E12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40A6">
              <w:rPr>
                <w:rFonts w:ascii="Times New Roman" w:hAnsi="Times New Roman" w:cs="Times New Roman"/>
                <w:b/>
                <w:sz w:val="24"/>
                <w:szCs w:val="24"/>
              </w:rPr>
              <w:t>О чем пойдет речь на уроке?</w:t>
            </w:r>
            <w:r w:rsidR="00AF022E"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 Тема: «Разнообразие живого».</w:t>
            </w:r>
          </w:p>
          <w:p w:rsidR="00D37C12" w:rsidRPr="00EA40A6" w:rsidRDefault="00D37C12" w:rsidP="008E12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-Почему возникла потребность в систематизации живых организмов? Как выглядит простейшая схема деления на царства живой природы?</w:t>
            </w:r>
          </w:p>
          <w:p w:rsidR="007B2FB8" w:rsidRPr="00EA40A6" w:rsidRDefault="007B2FB8" w:rsidP="008E12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Координиру</w:t>
            </w:r>
            <w:r w:rsidR="0035290E" w:rsidRPr="00EA40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 работу учащихся.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2FB8" w:rsidRPr="00EA40A6" w:rsidRDefault="00AF022E" w:rsidP="00E169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7B2FB8"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предложенный 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7B2FB8"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формулируют тему урока.Записывают тему себе в тетрадь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4915" w:rsidRPr="00EA40A6" w:rsidRDefault="00764915" w:rsidP="00E169D6">
            <w:pPr>
              <w:pStyle w:val="a6"/>
              <w:snapToGrid w:val="0"/>
              <w:rPr>
                <w:rFonts w:cs="Times New Roman"/>
                <w:b/>
                <w:bCs/>
              </w:rPr>
            </w:pPr>
            <w:r w:rsidRPr="00EA40A6">
              <w:rPr>
                <w:rFonts w:cs="Times New Roman"/>
                <w:bCs/>
                <w:i/>
              </w:rPr>
              <w:t>Познавательные УУД</w:t>
            </w:r>
            <w:r w:rsidR="008E1225" w:rsidRPr="00EA40A6">
              <w:rPr>
                <w:rFonts w:cs="Times New Roman"/>
                <w:bCs/>
                <w:i/>
              </w:rPr>
              <w:t>:</w:t>
            </w:r>
            <w:r w:rsidR="00AF022E" w:rsidRPr="00EA40A6">
              <w:rPr>
                <w:rFonts w:cs="Times New Roman"/>
              </w:rPr>
              <w:t xml:space="preserve"> </w:t>
            </w:r>
            <w:r w:rsidR="008E1225" w:rsidRPr="00EA40A6">
              <w:rPr>
                <w:rFonts w:cs="Times New Roman"/>
              </w:rPr>
              <w:t>с</w:t>
            </w:r>
            <w:r w:rsidRPr="00EA40A6">
              <w:rPr>
                <w:rFonts w:cs="Times New Roman"/>
              </w:rPr>
              <w:t>амостоятельное выделение учебной задачи;</w:t>
            </w:r>
          </w:p>
          <w:p w:rsidR="00764915" w:rsidRPr="00EA40A6" w:rsidRDefault="00764915" w:rsidP="00E169D6">
            <w:pPr>
              <w:pStyle w:val="a6"/>
              <w:snapToGrid w:val="0"/>
              <w:rPr>
                <w:rFonts w:cs="Times New Roman"/>
                <w:b/>
                <w:bCs/>
              </w:rPr>
            </w:pPr>
            <w:r w:rsidRPr="00EA40A6">
              <w:rPr>
                <w:rFonts w:cs="Times New Roman"/>
                <w:bCs/>
                <w:i/>
              </w:rPr>
              <w:t>Коммуникативные УУД</w:t>
            </w:r>
            <w:r w:rsidR="008E1225" w:rsidRPr="00EA40A6">
              <w:rPr>
                <w:rFonts w:cs="Times New Roman"/>
                <w:i/>
              </w:rPr>
              <w:t xml:space="preserve">: </w:t>
            </w:r>
            <w:r w:rsidR="008E1225" w:rsidRPr="00EA40A6">
              <w:rPr>
                <w:rFonts w:cs="Times New Roman"/>
              </w:rPr>
              <w:t>у</w:t>
            </w:r>
            <w:r w:rsidRPr="00EA40A6">
              <w:rPr>
                <w:rFonts w:cs="Times New Roman"/>
              </w:rPr>
              <w:t>мение слушать и вступать в диалог</w:t>
            </w:r>
          </w:p>
          <w:p w:rsidR="007B2FB8" w:rsidRPr="00EA40A6" w:rsidRDefault="00764915" w:rsidP="008E12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</w:t>
            </w:r>
            <w:r w:rsidR="008E1225" w:rsidRPr="00EA40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EA40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</w:tr>
      <w:tr w:rsidR="00491A88" w:rsidRPr="00EA40A6" w:rsidTr="008E1225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91A88" w:rsidRPr="00EA40A6" w:rsidRDefault="00491A88" w:rsidP="0086691E">
            <w:pPr>
              <w:tabs>
                <w:tab w:val="left" w:pos="1725"/>
              </w:tabs>
              <w:autoSpaceDE w:val="0"/>
              <w:jc w:val="center"/>
              <w:rPr>
                <w:bCs/>
              </w:rPr>
            </w:pPr>
            <w:r w:rsidRPr="00EA40A6">
              <w:rPr>
                <w:bCs/>
              </w:rPr>
              <w:t>4.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91A88" w:rsidRPr="00EA40A6" w:rsidRDefault="00491A88" w:rsidP="0086691E">
            <w:pPr>
              <w:autoSpaceDE w:val="0"/>
              <w:rPr>
                <w:b/>
                <w:bCs/>
              </w:rPr>
            </w:pPr>
            <w:r w:rsidRPr="00EA40A6">
              <w:rPr>
                <w:b/>
                <w:bCs/>
              </w:rPr>
              <w:t>Изучение нового материала.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91A88" w:rsidRPr="00EA40A6" w:rsidRDefault="00491A88" w:rsidP="008E12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Теперь мы рассмотрим новый материал по теме</w:t>
            </w:r>
            <w:r w:rsidR="008E1225"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225" w:rsidRPr="00EA40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Pr="00EA40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Разнообразие живого</w:t>
            </w:r>
            <w:r w:rsidR="008E1225" w:rsidRPr="00EA40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  <w:r w:rsidRPr="00EA40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поверхности нашей планеты практически нет мест, где не встречалась бы жизнь. Жизнь можно встретить в самой глубокой морской впадине и в атмосфере. На высоте в несколько километров. Это пространство, оболочку Земли, где можно встретить жизнь во всех её разных формах, называют </w:t>
            </w:r>
            <w:r w:rsidRPr="00EA4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биосфера 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(от греческих слов «БИОС» - жизнь и «сфера» - шар).</w:t>
            </w:r>
          </w:p>
          <w:p w:rsidR="00491A88" w:rsidRPr="00EA40A6" w:rsidRDefault="00491A88" w:rsidP="008E12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Вспомните, кто из </w:t>
            </w:r>
            <w:hyperlink r:id="rId15" w:tgtFrame="_blank" w:history="1">
              <w:r w:rsidRPr="00EA40A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ученых естественников</w:t>
              </w:r>
            </w:hyperlink>
            <w:r w:rsidRPr="00EA4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предложил учение о биосфере?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1A88" w:rsidRPr="00EA40A6" w:rsidRDefault="00491A88" w:rsidP="006737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 В неё входят нижний слой атмосферы, воды, почвы со всеми населяющими их живыми существами. В этой системе, которая существует благодаря энергии солнечного излучения, всё взаимосвязано.</w:t>
            </w:r>
          </w:p>
          <w:p w:rsidR="00491A88" w:rsidRPr="00EA40A6" w:rsidRDefault="00491A88" w:rsidP="00866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Биосфера наш общий «дом», а все живые организмы – её обитатели.</w:t>
            </w:r>
          </w:p>
          <w:p w:rsidR="00491A88" w:rsidRPr="00EA40A6" w:rsidRDefault="00491A88" w:rsidP="006737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 мы изучали биологические науки, то называли одну науку, которая систематизирует все живые организмы по категориям, то есть распределяет их по группам, как в библиотеке складывают книги.</w:t>
            </w:r>
            <w:r w:rsidR="00EA4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Живые организмы, имеющие общие признаки и близкие по строению виды объединяются в более кр</w:t>
            </w:r>
            <w:r w:rsidR="00EA40A6">
              <w:rPr>
                <w:rFonts w:ascii="Times New Roman" w:hAnsi="Times New Roman" w:cs="Times New Roman"/>
                <w:sz w:val="24"/>
                <w:szCs w:val="24"/>
              </w:rPr>
              <w:t>упные группы. Те в свою очередь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 в ещё более крупные. Самые большие группы, в которые объединяется весь живой мир, называют царствами.</w:t>
            </w:r>
          </w:p>
          <w:p w:rsidR="00491A88" w:rsidRPr="00EA40A6" w:rsidRDefault="00491A88" w:rsidP="006737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называется эта </w:t>
            </w:r>
            <w:hyperlink r:id="rId16" w:tgtFrame="_blank" w:history="1">
              <w:r w:rsidRPr="00EA40A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наука</w:t>
              </w:r>
            </w:hyperlink>
            <w:r w:rsidRPr="00EA4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 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4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систематика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40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Эта наука классифицирует не только организмы, обитающие на планете в настоящее время, но уже и вымершие, в том числе по</w:t>
            </w:r>
            <w:r w:rsidRPr="00EA4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вине человека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!!! </w:t>
            </w:r>
            <w:r w:rsidRPr="00EA4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основе каких критериев систематика определяет положение живых организмов в той или иной группе?</w:t>
            </w:r>
          </w:p>
          <w:p w:rsidR="00491A88" w:rsidRPr="00EA40A6" w:rsidRDefault="00491A88" w:rsidP="006737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Основной критерий 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EA4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родство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, но в систематические группы </w:t>
            </w:r>
            <w:r w:rsidRPr="00EA4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растения 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объединяют на основе сходства </w:t>
            </w:r>
            <w:r w:rsidRPr="00EA4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строения цветков, семян и корней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A88" w:rsidRPr="00EA40A6" w:rsidRDefault="00491A88" w:rsidP="006737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Животных,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 как и растений классифицируют, на основе их родства, общности строения, образа жизни.</w:t>
            </w:r>
          </w:p>
          <w:p w:rsidR="00491A88" w:rsidRPr="00EA40A6" w:rsidRDefault="00491A88" w:rsidP="006737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Ребята</w:t>
            </w:r>
            <w:r w:rsidRPr="00EA40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 вы уже многое узнали и, наверное, устали, поэтому сделайте физзарядку.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autoSpaceDE w:val="0"/>
            </w:pPr>
          </w:p>
          <w:p w:rsidR="00491A88" w:rsidRPr="00EA40A6" w:rsidRDefault="00491A88" w:rsidP="00866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A88" w:rsidRPr="00EA40A6" w:rsidRDefault="00491A88" w:rsidP="00866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УУД</w:t>
            </w:r>
            <w:r w:rsidR="008E1225"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знания; умение осознанно и произвольно строить речевое высказывание в устной и письменной форме;</w:t>
            </w:r>
          </w:p>
          <w:p w:rsidR="00491A88" w:rsidRPr="00EA40A6" w:rsidRDefault="00491A88" w:rsidP="00866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  <w:r w:rsidR="008E1225" w:rsidRPr="00EA4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вступать в диалог, участвовать в коллективном обсуждении; </w:t>
            </w:r>
          </w:p>
          <w:p w:rsidR="00491A88" w:rsidRPr="00EA40A6" w:rsidRDefault="00491A88" w:rsidP="00866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 w:rsidR="008E1225" w:rsidRPr="00EA40A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</w:t>
            </w:r>
          </w:p>
          <w:p w:rsidR="00491A88" w:rsidRPr="00EA40A6" w:rsidRDefault="00491A88" w:rsidP="008E12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плана и последовательности действий</w:t>
            </w:r>
            <w:r w:rsidR="008E1225"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A88" w:rsidRPr="00EA40A6" w:rsidTr="008E1225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91A88" w:rsidRPr="00EA40A6" w:rsidRDefault="00491A88" w:rsidP="00695770">
            <w:pPr>
              <w:tabs>
                <w:tab w:val="left" w:pos="1725"/>
              </w:tabs>
              <w:autoSpaceDE w:val="0"/>
              <w:jc w:val="center"/>
              <w:rPr>
                <w:bCs/>
              </w:rPr>
            </w:pPr>
            <w:r w:rsidRPr="00EA40A6">
              <w:rPr>
                <w:bCs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E1225" w:rsidRPr="00EA40A6" w:rsidRDefault="00491A88" w:rsidP="00695770">
            <w:pPr>
              <w:suppressAutoHyphens w:val="0"/>
              <w:rPr>
                <w:b/>
                <w:lang w:eastAsia="ru-RU"/>
              </w:rPr>
            </w:pPr>
            <w:r w:rsidRPr="00EA40A6">
              <w:rPr>
                <w:b/>
                <w:lang w:eastAsia="ru-RU"/>
              </w:rPr>
              <w:t>Физкультми</w:t>
            </w:r>
          </w:p>
          <w:p w:rsidR="00491A88" w:rsidRPr="00EA40A6" w:rsidRDefault="00491A88" w:rsidP="00695770">
            <w:pPr>
              <w:suppressAutoHyphens w:val="0"/>
              <w:rPr>
                <w:b/>
                <w:lang w:eastAsia="ru-RU"/>
              </w:rPr>
            </w:pPr>
            <w:r w:rsidRPr="00EA40A6">
              <w:rPr>
                <w:b/>
                <w:lang w:eastAsia="ru-RU"/>
              </w:rPr>
              <w:t xml:space="preserve">нутка.  </w:t>
            </w:r>
          </w:p>
          <w:p w:rsidR="00491A88" w:rsidRPr="00EA40A6" w:rsidRDefault="00491A88" w:rsidP="00695770">
            <w:pPr>
              <w:autoSpaceDE w:val="0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91A88" w:rsidRPr="00EA40A6" w:rsidRDefault="008E1225" w:rsidP="008E1225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EA40A6">
              <w:rPr>
                <w:color w:val="000000"/>
                <w:lang w:eastAsia="ru-RU"/>
              </w:rPr>
              <w:t xml:space="preserve">1. </w:t>
            </w:r>
            <w:r w:rsidR="00491A88" w:rsidRPr="00EA40A6">
              <w:rPr>
                <w:color w:val="000000"/>
                <w:lang w:eastAsia="ru-RU"/>
              </w:rPr>
              <w:t>Упражнения на пробуждение внутренних органов   Ушные раковины имеют активные точки, связанные с внутренними органами. Энергично потрём уши ладонями, разомнём ушную раковину большим и указательн</w:t>
            </w:r>
            <w:r w:rsidR="006737D7">
              <w:rPr>
                <w:color w:val="000000"/>
                <w:lang w:eastAsia="ru-RU"/>
              </w:rPr>
              <w:t xml:space="preserve">ым пальцами до ощущения тепла. </w:t>
            </w:r>
          </w:p>
          <w:p w:rsidR="00491A88" w:rsidRPr="00EA40A6" w:rsidRDefault="008E1225" w:rsidP="008E1225">
            <w:pPr>
              <w:shd w:val="clear" w:color="auto" w:fill="FFFFFF"/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EA40A6">
              <w:rPr>
                <w:color w:val="000000"/>
                <w:lang w:eastAsia="ru-RU"/>
              </w:rPr>
              <w:t xml:space="preserve">2. </w:t>
            </w:r>
            <w:r w:rsidR="00491A88" w:rsidRPr="00EA40A6">
              <w:rPr>
                <w:color w:val="000000"/>
                <w:lang w:eastAsia="ru-RU"/>
              </w:rPr>
              <w:t>Психофизические упражнения для стимуляции памяти, внимания, мышления «</w:t>
            </w:r>
            <w:r w:rsidR="00491A88" w:rsidRPr="00EA40A6">
              <w:rPr>
                <w:b/>
                <w:color w:val="000000"/>
                <w:lang w:eastAsia="ru-RU"/>
              </w:rPr>
              <w:t>Волшебная восьмёрка».</w:t>
            </w:r>
            <w:r w:rsidR="00491A88" w:rsidRPr="00EA40A6">
              <w:rPr>
                <w:color w:val="000000"/>
                <w:lang w:eastAsia="ru-RU"/>
              </w:rPr>
              <w:t xml:space="preserve">  Рисуем цифру восемь в воздухе правой рукой справа налево (5 раз), левой рукой слева направо (5 раз), а затем обеими руками одновременно в разные стороны.  </w:t>
            </w:r>
          </w:p>
          <w:p w:rsidR="00491A88" w:rsidRPr="00EA40A6" w:rsidRDefault="008E1225" w:rsidP="008E1225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EA40A6">
              <w:rPr>
                <w:color w:val="000000"/>
                <w:lang w:eastAsia="ru-RU"/>
              </w:rPr>
              <w:t>3.</w:t>
            </w:r>
            <w:r w:rsidR="00491A88" w:rsidRPr="00EA40A6">
              <w:rPr>
                <w:color w:val="000000"/>
                <w:lang w:eastAsia="ru-RU"/>
              </w:rPr>
              <w:t>Упражнения для формирования осанки «</w:t>
            </w:r>
            <w:r w:rsidR="00491A88" w:rsidRPr="00EA40A6">
              <w:rPr>
                <w:b/>
                <w:color w:val="000000"/>
                <w:lang w:eastAsia="ru-RU"/>
              </w:rPr>
              <w:t>Великан».</w:t>
            </w:r>
            <w:r w:rsidR="00491A88" w:rsidRPr="00EA40A6">
              <w:rPr>
                <w:color w:val="000000"/>
                <w:lang w:eastAsia="ru-RU"/>
              </w:rPr>
              <w:t xml:space="preserve"> Представьте, что позади вас стоит великан и тянет вас назад за волосы чуть-чуть назад и вверх. Такое положение позвоночника постараемся сохранить весь урок.  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A88" w:rsidRPr="00EA40A6" w:rsidRDefault="00491A88" w:rsidP="0086691E">
            <w:pPr>
              <w:autoSpaceDE w:val="0"/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A88" w:rsidRPr="00EA40A6" w:rsidRDefault="00491A88" w:rsidP="008669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A88" w:rsidRPr="00EA40A6" w:rsidTr="008E1225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91A88" w:rsidRPr="00EA40A6" w:rsidRDefault="00491A88" w:rsidP="0086691E">
            <w:pPr>
              <w:tabs>
                <w:tab w:val="left" w:pos="1725"/>
              </w:tabs>
              <w:autoSpaceDE w:val="0"/>
              <w:jc w:val="center"/>
              <w:rPr>
                <w:bCs/>
                <w:highlight w:val="yellow"/>
              </w:rPr>
            </w:pPr>
            <w:r w:rsidRPr="00EA40A6">
              <w:rPr>
                <w:bCs/>
              </w:rPr>
              <w:t>6.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91A88" w:rsidRPr="00EA40A6" w:rsidRDefault="00491A88" w:rsidP="00491A88">
            <w:pPr>
              <w:autoSpaceDE w:val="0"/>
              <w:rPr>
                <w:b/>
                <w:bCs/>
                <w:highlight w:val="yellow"/>
              </w:rPr>
            </w:pPr>
            <w:r w:rsidRPr="00EA40A6">
              <w:rPr>
                <w:b/>
                <w:bCs/>
              </w:rPr>
              <w:t xml:space="preserve">Изучение нового материала </w:t>
            </w:r>
            <w:r w:rsidRPr="00EA40A6">
              <w:rPr>
                <w:b/>
                <w:bCs/>
              </w:rPr>
              <w:lastRenderedPageBreak/>
              <w:t>(продолжение)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91A88" w:rsidRPr="00EA40A6" w:rsidRDefault="00491A88" w:rsidP="00491A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Молодцы!</w:t>
            </w:r>
            <w:r w:rsidRPr="00EA40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Теперь можно продолжать изучать учебный материал.</w:t>
            </w:r>
          </w:p>
          <w:p w:rsidR="008E1225" w:rsidRPr="00EA40A6" w:rsidRDefault="00491A88" w:rsidP="00491A8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Группы, в которые объединяют живые организмы, называются</w:t>
            </w:r>
            <w:r w:rsidRPr="00EA4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«систематические категории».</w:t>
            </w:r>
          </w:p>
          <w:p w:rsidR="00491A88" w:rsidRPr="00EA40A6" w:rsidRDefault="00BA6D77" w:rsidP="00491A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491A88" w:rsidRPr="00EA40A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Самая большая систематическая категория</w:t>
              </w:r>
              <w:r w:rsidR="00491A88" w:rsidRPr="00EA40A6">
                <w:rPr>
                  <w:rFonts w:ascii="Times New Roman" w:hAnsi="Times New Roman" w:cs="Times New Roman"/>
                  <w:sz w:val="24"/>
                  <w:szCs w:val="24"/>
                </w:rPr>
                <w:t> - </w:t>
              </w:r>
              <w:r w:rsidR="00491A88" w:rsidRPr="00EA40A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ЦАРСТВО.</w:t>
              </w:r>
            </w:hyperlink>
            <w:r w:rsidR="0067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A88" w:rsidRPr="00EA4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царства живых организмов выделяют ученые?</w:t>
            </w:r>
          </w:p>
          <w:p w:rsidR="00491A88" w:rsidRPr="00EA40A6" w:rsidRDefault="00BA6D77" w:rsidP="00491A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491A88" w:rsidRPr="00EA40A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Наименьшая систематическая категория </w:t>
              </w:r>
              <w:r w:rsidR="00491A88" w:rsidRPr="00EA40A6">
                <w:rPr>
                  <w:rFonts w:ascii="Times New Roman" w:hAnsi="Times New Roman" w:cs="Times New Roman"/>
                  <w:sz w:val="24"/>
                  <w:szCs w:val="24"/>
                </w:rPr>
                <w:t>- </w:t>
              </w:r>
              <w:r w:rsidR="00491A88" w:rsidRPr="00EA40A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ВИД.</w:t>
              </w:r>
            </w:hyperlink>
            <w:r w:rsidR="00491A88" w:rsidRPr="00EA40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1A88" w:rsidRPr="00EA4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 — это совокупность особей, которые сходны по признакам, обитающих на определенной территории, способных скрещиваться между собой, давать плодовитое потомство.</w:t>
            </w:r>
          </w:p>
          <w:p w:rsidR="00491A88" w:rsidRPr="00EA40A6" w:rsidRDefault="00491A88" w:rsidP="00491A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Сегодня на уроке мы познакомились с разнообразным миром живой природы, и выяснили, что все они характеризуются общими чертами. Узнали, что такое систематические категории</w:t>
            </w:r>
            <w:r w:rsidR="006737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 и какие они бывают.</w:t>
            </w:r>
          </w:p>
          <w:p w:rsidR="00491A88" w:rsidRPr="00EA40A6" w:rsidRDefault="00491A88" w:rsidP="00491A88">
            <w:pPr>
              <w:shd w:val="clear" w:color="auto" w:fill="FFFFFF"/>
              <w:suppressAutoHyphens w:val="0"/>
              <w:contextualSpacing/>
              <w:jc w:val="both"/>
              <w:rPr>
                <w:color w:val="000000"/>
                <w:highlight w:val="yellow"/>
                <w:lang w:eastAsia="ru-RU"/>
              </w:rPr>
            </w:pPr>
            <w:r w:rsidRPr="00EA40A6">
              <w:t>Теперь давайте проверим, сможете ли вы   узнать   представителей царств и разместить их по «своим» группам.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A88" w:rsidRPr="00EA40A6" w:rsidRDefault="00491A88" w:rsidP="0086691E">
            <w:pPr>
              <w:autoSpaceDE w:val="0"/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1225" w:rsidRPr="00EA40A6" w:rsidRDefault="008E1225" w:rsidP="008E12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структурировать знания; умение осознанно и 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произвольно строить речевое высказывание в устной и письменной форме;</w:t>
            </w:r>
          </w:p>
          <w:p w:rsidR="008E1225" w:rsidRPr="00EA40A6" w:rsidRDefault="008E1225" w:rsidP="008E12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слушать и вступать в диалог, участвовать в коллективном обсуждении; </w:t>
            </w:r>
          </w:p>
          <w:p w:rsidR="008E1225" w:rsidRPr="00EA40A6" w:rsidRDefault="008E1225" w:rsidP="008E12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</w:t>
            </w:r>
          </w:p>
          <w:p w:rsidR="00491A88" w:rsidRPr="00EA40A6" w:rsidRDefault="008E1225" w:rsidP="008E12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плана и последовательности действий</w:t>
            </w:r>
          </w:p>
        </w:tc>
      </w:tr>
      <w:tr w:rsidR="00491A88" w:rsidRPr="00EA40A6" w:rsidTr="008E1225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91A88" w:rsidRPr="00EA40A6" w:rsidRDefault="00491A88" w:rsidP="0086691E">
            <w:pPr>
              <w:tabs>
                <w:tab w:val="left" w:pos="1725"/>
              </w:tabs>
              <w:autoSpaceDE w:val="0"/>
              <w:jc w:val="center"/>
              <w:rPr>
                <w:bCs/>
                <w:highlight w:val="yellow"/>
              </w:rPr>
            </w:pPr>
            <w:r w:rsidRPr="00EA40A6">
              <w:rPr>
                <w:bCs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91A88" w:rsidRPr="00EA40A6" w:rsidRDefault="00491A88" w:rsidP="005C7676">
            <w:pPr>
              <w:autoSpaceDE w:val="0"/>
              <w:rPr>
                <w:b/>
                <w:bCs/>
              </w:rPr>
            </w:pPr>
            <w:r w:rsidRPr="00EA40A6">
              <w:rPr>
                <w:b/>
              </w:rPr>
              <w:t>Практическая работа.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91A88" w:rsidRPr="007F3C4C" w:rsidRDefault="00491A88" w:rsidP="005C767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b/>
                <w:sz w:val="24"/>
                <w:szCs w:val="24"/>
              </w:rPr>
              <w:t>Приём «кластеры» (дословный перевод слова «кластер»</w:t>
            </w:r>
            <w:r w:rsidR="00673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40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F3C4C">
              <w:rPr>
                <w:rFonts w:ascii="Times New Roman" w:hAnsi="Times New Roman" w:cs="Times New Roman"/>
                <w:b/>
                <w:sz w:val="24"/>
                <w:szCs w:val="24"/>
              </w:rPr>
              <w:t>гроздья)</w:t>
            </w:r>
            <w:r w:rsidR="007F3C4C" w:rsidRPr="007F3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3C4C" w:rsidRPr="007F3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</w:t>
            </w:r>
            <w:r w:rsidR="00DD0A5D" w:rsidRPr="007F3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43 </w:t>
            </w:r>
            <w:r w:rsidR="007F3C4C" w:rsidRPr="007F3C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методического</w:t>
            </w:r>
            <w:r w:rsidR="007F3C4C" w:rsidRPr="007F3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D0A5D" w:rsidRPr="007F3C4C">
              <w:rPr>
                <w:rFonts w:ascii="Times New Roman" w:hAnsi="Times New Roman" w:cs="Times New Roman"/>
                <w:i/>
                <w:sz w:val="24"/>
                <w:szCs w:val="24"/>
              </w:rPr>
              <w:t>пособия</w:t>
            </w:r>
            <w:r w:rsidR="007F3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3C4C" w:rsidRPr="007F3C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«Биология. Введение в биологию»)  </w:t>
            </w:r>
          </w:p>
          <w:p w:rsidR="00491A88" w:rsidRPr="00EA40A6" w:rsidRDefault="00491A88" w:rsidP="005C76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изучения </w:t>
            </w:r>
            <w:r w:rsidR="008E1225" w:rsidRPr="00EA40A6">
              <w:rPr>
                <w:rFonts w:ascii="Times New Roman" w:hAnsi="Times New Roman" w:cs="Times New Roman"/>
                <w:sz w:val="24"/>
                <w:szCs w:val="24"/>
              </w:rPr>
              <w:t>материала урока строится схема-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кластер.  В центре кластера запись «Царства живой природы». От неё отходят ветви, которые затем многократно ветвятся. Учащиеся записывают название царств, а в процессе практической работы с объектами природы вписывают названия организмов к соответствующему царству.</w:t>
            </w:r>
          </w:p>
          <w:p w:rsidR="00491A88" w:rsidRPr="00EA40A6" w:rsidRDefault="00EA40A6" w:rsidP="00EA40A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A88" w:rsidRPr="00EA40A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Каждый составляет свой кластер в карточке</w:t>
            </w:r>
            <w:r w:rsidR="00491A88" w:rsidRPr="00EA4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91A88" w:rsidRPr="00EA4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Приложение </w:t>
            </w:r>
            <w:r w:rsidR="008E1225" w:rsidRPr="00EA4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491A88" w:rsidRPr="00EA40A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91A88" w:rsidRPr="00EA40A6" w:rsidRDefault="00EA40A6" w:rsidP="00EA40A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91A88" w:rsidRPr="00EA40A6">
              <w:rPr>
                <w:rFonts w:ascii="Times New Roman" w:hAnsi="Times New Roman" w:cs="Times New Roman"/>
                <w:sz w:val="24"/>
                <w:szCs w:val="24"/>
              </w:rPr>
              <w:t>Работа в парах. Сверяем свою работу с соседом.</w:t>
            </w:r>
          </w:p>
          <w:p w:rsidR="00491A88" w:rsidRPr="00EA40A6" w:rsidRDefault="00EA40A6" w:rsidP="00EA40A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91A88" w:rsidRPr="00EA40A6">
              <w:rPr>
                <w:rFonts w:ascii="Times New Roman" w:hAnsi="Times New Roman" w:cs="Times New Roman"/>
                <w:sz w:val="24"/>
                <w:szCs w:val="24"/>
              </w:rPr>
              <w:t>Групповая работа: составляем общий кластер. Класс делятся на две группы и из предложенных карточек с надписями таксономических групп живой природы составляют общий кластер, прикрепляя карточки на доску при помощи магнитиков. Сверяют с эталоном правильность заполнения</w:t>
            </w:r>
            <w:r w:rsidR="008E1225" w:rsidRPr="00EA4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1A88" w:rsidRPr="00EA4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1A88" w:rsidRPr="00EA4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Приложение </w:t>
            </w:r>
            <w:r w:rsidR="008E1225" w:rsidRPr="00EA4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491A88" w:rsidRPr="00EA4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A88" w:rsidRPr="00EA40A6" w:rsidRDefault="00491A88" w:rsidP="005C76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Обучающиеся работают индивидуально, в парах, группах, отвечают на вопросы, самостоятельно осмысливая текст учебника.</w:t>
            </w:r>
          </w:p>
          <w:p w:rsidR="00491A88" w:rsidRPr="00EA40A6" w:rsidRDefault="00491A88" w:rsidP="005C76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Заполняют кластеры, сверяют с эталоном правильность заполнения.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A88" w:rsidRPr="00EA40A6" w:rsidRDefault="00491A88" w:rsidP="005C76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поиска и выделения информации в тексте учебника; формулирование познавательной цели; развитие способности анализировать полученную информацию, выполнять недостающие компоненты, сравнивать и классифицировать изучаемые процессы. Развитие умения построения логической цепи рассуждения. </w:t>
            </w:r>
          </w:p>
          <w:p w:rsidR="00491A88" w:rsidRPr="00EA40A6" w:rsidRDefault="00491A88" w:rsidP="005C76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  <w:r w:rsidR="008E1225" w:rsidRPr="00EA40A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сотрудничества; умение слушать и вступать в диалог, участвовать в коллективном обсуждении.</w:t>
            </w:r>
          </w:p>
          <w:p w:rsidR="00491A88" w:rsidRPr="00EA40A6" w:rsidRDefault="00491A88" w:rsidP="008E12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 w:rsidR="008E1225" w:rsidRPr="00EA4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работы и  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обязанностей в группе;</w:t>
            </w:r>
          </w:p>
        </w:tc>
      </w:tr>
      <w:tr w:rsidR="00491A88" w:rsidRPr="00EA40A6" w:rsidTr="008E1225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91A88" w:rsidRPr="00EA40A6" w:rsidRDefault="00491A88" w:rsidP="0086691E">
            <w:pPr>
              <w:tabs>
                <w:tab w:val="left" w:pos="1725"/>
              </w:tabs>
              <w:autoSpaceDE w:val="0"/>
              <w:jc w:val="center"/>
              <w:rPr>
                <w:bCs/>
              </w:rPr>
            </w:pPr>
            <w:r w:rsidRPr="00EA40A6">
              <w:rPr>
                <w:bCs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91A88" w:rsidRPr="00EA40A6" w:rsidRDefault="00491A88" w:rsidP="000B4AA1">
            <w:pPr>
              <w:widowControl w:val="0"/>
              <w:snapToGrid w:val="0"/>
            </w:pPr>
            <w:r w:rsidRPr="00EA40A6">
              <w:rPr>
                <w:b/>
                <w:bCs/>
              </w:rPr>
              <w:t>Первичное закрепление изученного материала.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91A88" w:rsidRPr="00EA40A6" w:rsidRDefault="00491A88" w:rsidP="00EA40A6">
            <w:pPr>
              <w:widowControl w:val="0"/>
              <w:snapToGrid w:val="0"/>
              <w:jc w:val="both"/>
              <w:rPr>
                <w:rFonts w:eastAsia="SimSun"/>
                <w:color w:val="000000"/>
                <w:kern w:val="2"/>
                <w:shd w:val="clear" w:color="auto" w:fill="FFFFFF"/>
                <w:lang w:eastAsia="hi-IN" w:bidi="hi-IN"/>
              </w:rPr>
            </w:pPr>
            <w:r w:rsidRPr="00EA40A6">
              <w:rPr>
                <w:rFonts w:eastAsia="SimSun"/>
                <w:color w:val="000000"/>
                <w:kern w:val="2"/>
                <w:shd w:val="clear" w:color="auto" w:fill="FFFFFF"/>
                <w:lang w:eastAsia="hi-IN" w:bidi="hi-IN"/>
              </w:rPr>
              <w:t>1 гр. — показывает модели бактерий и дают характеристику царства по таблице.</w:t>
            </w:r>
          </w:p>
          <w:p w:rsidR="00491A88" w:rsidRPr="00EA40A6" w:rsidRDefault="00491A88" w:rsidP="00EA40A6">
            <w:pPr>
              <w:widowControl w:val="0"/>
              <w:snapToGrid w:val="0"/>
              <w:jc w:val="both"/>
              <w:rPr>
                <w:rFonts w:eastAsia="SimSun"/>
                <w:color w:val="000000"/>
                <w:kern w:val="2"/>
                <w:shd w:val="clear" w:color="auto" w:fill="FFFFFF"/>
                <w:lang w:eastAsia="hi-IN" w:bidi="hi-IN"/>
              </w:rPr>
            </w:pPr>
            <w:r w:rsidRPr="00EA40A6">
              <w:rPr>
                <w:rFonts w:eastAsia="SimSun"/>
                <w:color w:val="000000"/>
                <w:kern w:val="2"/>
                <w:shd w:val="clear" w:color="auto" w:fill="FFFFFF"/>
                <w:lang w:eastAsia="hi-IN" w:bidi="hi-IN"/>
              </w:rPr>
              <w:t xml:space="preserve">2 гр. - показывают грибы и дают характеристику царства </w:t>
            </w:r>
          </w:p>
          <w:p w:rsidR="00491A88" w:rsidRPr="00EA40A6" w:rsidRDefault="00491A88" w:rsidP="00EA40A6">
            <w:pPr>
              <w:widowControl w:val="0"/>
              <w:snapToGrid w:val="0"/>
              <w:jc w:val="both"/>
              <w:rPr>
                <w:rFonts w:eastAsia="SimSun"/>
                <w:color w:val="000000"/>
                <w:kern w:val="2"/>
                <w:shd w:val="clear" w:color="auto" w:fill="FFFFFF"/>
                <w:lang w:eastAsia="hi-IN" w:bidi="hi-IN"/>
              </w:rPr>
            </w:pPr>
            <w:r w:rsidRPr="00EA40A6">
              <w:rPr>
                <w:rFonts w:eastAsia="SimSun"/>
                <w:color w:val="000000"/>
                <w:kern w:val="2"/>
                <w:shd w:val="clear" w:color="auto" w:fill="FFFFFF"/>
                <w:lang w:eastAsia="hi-IN" w:bidi="hi-IN"/>
              </w:rPr>
              <w:t>1 гр. - показывают цветочный горшок с цветами и дают характеристику царства по таблице.</w:t>
            </w:r>
          </w:p>
          <w:p w:rsidR="00491A88" w:rsidRPr="00EA40A6" w:rsidRDefault="00491A88" w:rsidP="00EA40A6">
            <w:pPr>
              <w:widowControl w:val="0"/>
              <w:jc w:val="both"/>
            </w:pPr>
            <w:r w:rsidRPr="00EA40A6">
              <w:rPr>
                <w:rFonts w:eastAsia="SimSun"/>
                <w:color w:val="000000"/>
                <w:kern w:val="2"/>
                <w:shd w:val="clear" w:color="auto" w:fill="FFFFFF"/>
                <w:lang w:eastAsia="hi-IN" w:bidi="hi-IN"/>
              </w:rPr>
              <w:t>2 гр. - показывают рисунки муляжи и дают характеристику царства животных.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A88" w:rsidRPr="00EA40A6" w:rsidRDefault="00491A88" w:rsidP="000B4A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Обучающиеся работают индивидуально, в парах, группах. Отвечают на вопросы; самостоятельно осмысливая текст учебника.</w:t>
            </w:r>
          </w:p>
          <w:p w:rsidR="00491A88" w:rsidRPr="00EA40A6" w:rsidRDefault="00491A88" w:rsidP="000B4AA1">
            <w:r w:rsidRPr="00EA40A6">
              <w:t>Обучающиеся устно в свободной форме отвечают на вопросы.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1225" w:rsidRPr="00EA40A6" w:rsidRDefault="00491A88" w:rsidP="000B4AA1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дисциплину на уроке, уважительно относиться к учителю, и одноклассникам.</w:t>
            </w:r>
            <w:r w:rsidRPr="00EA4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40A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  <w:r w:rsidR="008E1225" w:rsidRPr="00EA40A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91A88" w:rsidRPr="00EA40A6" w:rsidRDefault="00491A88" w:rsidP="000B4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сотрудничества;</w:t>
            </w:r>
          </w:p>
          <w:p w:rsidR="00491A88" w:rsidRPr="00EA40A6" w:rsidRDefault="00491A88" w:rsidP="000B4A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 w:rsidR="008E1225" w:rsidRPr="00EA40A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работы и распределение обязанностей в группе;</w:t>
            </w:r>
          </w:p>
          <w:p w:rsidR="00491A88" w:rsidRPr="00EA40A6" w:rsidRDefault="00491A88" w:rsidP="000B4A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r w:rsidRPr="00EA40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способности анализировать полученную информацию, выполнять недостающие компоненты, сравнивать и классифицировать изучаемые процессы. Развитие умения построения логической цепи рассуждения</w:t>
            </w:r>
          </w:p>
        </w:tc>
      </w:tr>
      <w:tr w:rsidR="008E1225" w:rsidRPr="00EA40A6" w:rsidTr="008E1225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E1225" w:rsidRPr="00EA40A6" w:rsidRDefault="008E1225" w:rsidP="0086691E">
            <w:pPr>
              <w:tabs>
                <w:tab w:val="left" w:pos="1725"/>
              </w:tabs>
              <w:autoSpaceDE w:val="0"/>
              <w:jc w:val="center"/>
              <w:rPr>
                <w:bCs/>
              </w:rPr>
            </w:pPr>
            <w:r w:rsidRPr="00EA40A6">
              <w:rPr>
                <w:bCs/>
              </w:rPr>
              <w:t>9.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E1225" w:rsidRPr="00EA40A6" w:rsidRDefault="008E1225" w:rsidP="008E5248">
            <w:pPr>
              <w:autoSpaceDE w:val="0"/>
              <w:rPr>
                <w:b/>
              </w:rPr>
            </w:pPr>
            <w:r w:rsidRPr="00EA40A6">
              <w:rPr>
                <w:b/>
                <w:bCs/>
              </w:rPr>
              <w:t>Рефлексия деятельности</w:t>
            </w:r>
          </w:p>
          <w:p w:rsidR="008E1225" w:rsidRPr="00EA40A6" w:rsidRDefault="008E1225" w:rsidP="008E5248">
            <w:pPr>
              <w:autoSpaceDE w:val="0"/>
              <w:rPr>
                <w:b/>
              </w:rPr>
            </w:pPr>
            <w:r w:rsidRPr="00EA40A6">
              <w:rPr>
                <w:b/>
              </w:rPr>
              <w:t>(итог урока).</w:t>
            </w:r>
          </w:p>
          <w:p w:rsidR="008E1225" w:rsidRPr="00EA40A6" w:rsidRDefault="008E1225" w:rsidP="008E5248">
            <w:pPr>
              <w:autoSpaceDE w:val="0"/>
              <w:rPr>
                <w:b/>
                <w:bCs/>
              </w:rPr>
            </w:pPr>
            <w:r w:rsidRPr="00EA40A6">
              <w:rPr>
                <w:b/>
              </w:rPr>
              <w:t>Самооценка.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E1225" w:rsidRPr="00EA40A6" w:rsidRDefault="008E1225" w:rsidP="008E52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Задает вопросы, уточняет ответы</w:t>
            </w:r>
          </w:p>
          <w:p w:rsidR="008E1225" w:rsidRPr="00EA40A6" w:rsidRDefault="008E1225" w:rsidP="008E52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Какую тему мы изучили на сегодняшнем уроке?</w:t>
            </w:r>
          </w:p>
          <w:p w:rsidR="008E1225" w:rsidRPr="00EA40A6" w:rsidRDefault="008E1225" w:rsidP="008E52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- Какие понятия мы изучили?</w:t>
            </w:r>
          </w:p>
          <w:p w:rsidR="008E1225" w:rsidRPr="00EA40A6" w:rsidRDefault="008E1225" w:rsidP="008E52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- Где можно применить новые знания?</w:t>
            </w:r>
          </w:p>
          <w:p w:rsidR="008E1225" w:rsidRPr="00EA40A6" w:rsidRDefault="008E1225" w:rsidP="008E52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уроке.</w:t>
            </w:r>
          </w:p>
          <w:p w:rsidR="008E1225" w:rsidRPr="00EA40A6" w:rsidRDefault="008E1225" w:rsidP="008E5248">
            <w:pPr>
              <w:suppressAutoHyphens w:val="0"/>
              <w:rPr>
                <w:b/>
                <w:lang w:eastAsia="ru-RU"/>
              </w:rPr>
            </w:pPr>
            <w:r w:rsidRPr="00EA40A6">
              <w:rPr>
                <w:lang w:eastAsia="ru-RU"/>
              </w:rPr>
              <w:t xml:space="preserve">Завершается работа тестом </w:t>
            </w:r>
            <w:r w:rsidRPr="00EA40A6">
              <w:rPr>
                <w:b/>
                <w:lang w:eastAsia="ru-RU"/>
              </w:rPr>
              <w:t>«Что я за птица?»,</w:t>
            </w:r>
            <w:r w:rsidRPr="00EA40A6">
              <w:rPr>
                <w:lang w:eastAsia="ru-RU"/>
              </w:rPr>
              <w:t xml:space="preserve"> который оценивает деятельность ученика на уроке.</w:t>
            </w:r>
            <w:r w:rsidR="006737D7">
              <w:rPr>
                <w:lang w:eastAsia="ru-RU"/>
              </w:rPr>
              <w:t xml:space="preserve">  </w:t>
            </w:r>
            <w:r w:rsidRPr="00EA40A6">
              <w:rPr>
                <w:b/>
                <w:lang w:eastAsia="ru-RU"/>
              </w:rPr>
              <w:t>Приложение 3.</w:t>
            </w:r>
          </w:p>
          <w:p w:rsidR="008E1225" w:rsidRPr="00EA40A6" w:rsidRDefault="008E1225" w:rsidP="008E5248">
            <w:pPr>
              <w:suppressAutoHyphens w:val="0"/>
              <w:rPr>
                <w:lang w:eastAsia="ru-RU"/>
              </w:rPr>
            </w:pPr>
            <w:r w:rsidRPr="00EA40A6">
              <w:rPr>
                <w:lang w:eastAsia="ru-RU"/>
              </w:rPr>
              <w:t xml:space="preserve">Вы должны проставить по каждому критерию баллы, затем их сложить. </w:t>
            </w:r>
          </w:p>
          <w:p w:rsidR="008E1225" w:rsidRPr="00EA40A6" w:rsidRDefault="008E1225" w:rsidP="008E5248">
            <w:pPr>
              <w:suppressAutoHyphens w:val="0"/>
              <w:rPr>
                <w:lang w:eastAsia="ru-RU"/>
              </w:rPr>
            </w:pPr>
            <w:r w:rsidRPr="00EA40A6">
              <w:rPr>
                <w:lang w:eastAsia="ru-RU"/>
              </w:rPr>
              <w:t>Соотношение набранных баллов с видом птицами.</w:t>
            </w:r>
          </w:p>
          <w:p w:rsidR="008E1225" w:rsidRPr="00EA40A6" w:rsidRDefault="008E1225" w:rsidP="008E5248">
            <w:pPr>
              <w:suppressAutoHyphens w:val="0"/>
              <w:rPr>
                <w:lang w:eastAsia="ru-RU"/>
              </w:rPr>
            </w:pPr>
            <w:r w:rsidRPr="00EA40A6">
              <w:rPr>
                <w:lang w:eastAsia="ru-RU"/>
              </w:rPr>
              <w:t xml:space="preserve">«3-5 баллов»- </w:t>
            </w:r>
            <w:r w:rsidRPr="00EA40A6">
              <w:rPr>
                <w:u w:val="single"/>
                <w:lang w:eastAsia="ru-RU"/>
              </w:rPr>
              <w:t>вы воробей</w:t>
            </w:r>
            <w:r w:rsidRPr="00EA40A6">
              <w:rPr>
                <w:lang w:eastAsia="ru-RU"/>
              </w:rPr>
              <w:t>, собираете знания по зернышку;</w:t>
            </w:r>
          </w:p>
          <w:p w:rsidR="008E1225" w:rsidRPr="00EA40A6" w:rsidRDefault="008E1225" w:rsidP="008E5248">
            <w:pPr>
              <w:suppressAutoHyphens w:val="0"/>
              <w:rPr>
                <w:lang w:eastAsia="ru-RU"/>
              </w:rPr>
            </w:pPr>
            <w:r w:rsidRPr="00EA40A6">
              <w:rPr>
                <w:lang w:eastAsia="ru-RU"/>
              </w:rPr>
              <w:t>«6</w:t>
            </w:r>
            <w:r w:rsidR="0004631D">
              <w:rPr>
                <w:lang w:eastAsia="ru-RU"/>
              </w:rPr>
              <w:t xml:space="preserve"> </w:t>
            </w:r>
            <w:r w:rsidRPr="00EA40A6">
              <w:rPr>
                <w:lang w:eastAsia="ru-RU"/>
              </w:rPr>
              <w:t xml:space="preserve">-7 баллов»- </w:t>
            </w:r>
            <w:r w:rsidRPr="00EA40A6">
              <w:rPr>
                <w:u w:val="single"/>
                <w:lang w:eastAsia="ru-RU"/>
              </w:rPr>
              <w:t>вы соловей</w:t>
            </w:r>
            <w:r w:rsidRPr="00EA40A6">
              <w:rPr>
                <w:lang w:eastAsia="ru-RU"/>
              </w:rPr>
              <w:t>, поведайте о своих знаниях другим;</w:t>
            </w:r>
          </w:p>
          <w:p w:rsidR="008E1225" w:rsidRPr="00EA40A6" w:rsidRDefault="008E1225" w:rsidP="008E5248">
            <w:pPr>
              <w:suppressAutoHyphens w:val="0"/>
              <w:rPr>
                <w:lang w:eastAsia="ru-RU"/>
              </w:rPr>
            </w:pPr>
            <w:r w:rsidRPr="00EA40A6">
              <w:rPr>
                <w:lang w:eastAsia="ru-RU"/>
              </w:rPr>
              <w:lastRenderedPageBreak/>
              <w:t xml:space="preserve">«8-9 баллов»- </w:t>
            </w:r>
            <w:r w:rsidRPr="00EA40A6">
              <w:rPr>
                <w:u w:val="single"/>
                <w:lang w:eastAsia="ru-RU"/>
              </w:rPr>
              <w:t>вы орел</w:t>
            </w:r>
            <w:r w:rsidRPr="00EA40A6">
              <w:rPr>
                <w:lang w:eastAsia="ru-RU"/>
              </w:rPr>
              <w:t>, для вас открылись тайны знаний.</w:t>
            </w:r>
          </w:p>
          <w:p w:rsidR="008E1225" w:rsidRPr="00EA40A6" w:rsidRDefault="008E1225" w:rsidP="008E5248">
            <w:pPr>
              <w:suppressAutoHyphens w:val="0"/>
              <w:rPr>
                <w:lang w:eastAsia="ru-RU"/>
              </w:rPr>
            </w:pPr>
            <w:r w:rsidRPr="00EA40A6">
              <w:rPr>
                <w:lang w:eastAsia="ru-RU"/>
              </w:rPr>
              <w:t>А теперь поднимите все руки и поаплодируйте друг другу.</w:t>
            </w:r>
          </w:p>
          <w:p w:rsidR="008E1225" w:rsidRPr="00EA40A6" w:rsidRDefault="008E1225" w:rsidP="008E5248">
            <w:pPr>
              <w:rPr>
                <w:b/>
              </w:rPr>
            </w:pPr>
            <w:r w:rsidRPr="00EA40A6">
              <w:rPr>
                <w:b/>
                <w:lang w:eastAsia="en-US"/>
              </w:rPr>
              <w:t>Спасибо за активную работу на уроке!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1225" w:rsidRPr="00EA40A6" w:rsidRDefault="008E1225" w:rsidP="008E52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8E1225" w:rsidRPr="00EA40A6" w:rsidRDefault="008E1225" w:rsidP="008E52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анализируют, дают</w:t>
            </w:r>
            <w:r w:rsidR="0004631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r w:rsidRPr="00EA40A6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оценку успешности достижения цели и намечают  перспективу на будущее.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1225" w:rsidRPr="00EA40A6" w:rsidRDefault="008E1225" w:rsidP="008E52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самооценка, адекватное понимание причин успехов и неудач.</w:t>
            </w:r>
          </w:p>
          <w:p w:rsidR="008E1225" w:rsidRPr="00EA40A6" w:rsidRDefault="008E1225" w:rsidP="008E52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способов и условий действия, контроль и оценка процессов результатов деятельности.</w:t>
            </w:r>
          </w:p>
          <w:p w:rsidR="008E1225" w:rsidRPr="00EA40A6" w:rsidRDefault="008E1225" w:rsidP="008E12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своих мыслей полно и точно, формулирование и аргументация своего мнения, </w:t>
            </w:r>
            <w:r w:rsidRPr="00EA4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разных мнений</w:t>
            </w:r>
          </w:p>
        </w:tc>
      </w:tr>
      <w:tr w:rsidR="008E1225" w:rsidRPr="00EA40A6" w:rsidTr="008E1225">
        <w:trPr>
          <w:trHeight w:val="15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E1225" w:rsidRPr="00EA40A6" w:rsidRDefault="008E1225" w:rsidP="001F2418">
            <w:pPr>
              <w:tabs>
                <w:tab w:val="left" w:pos="1725"/>
              </w:tabs>
              <w:autoSpaceDE w:val="0"/>
              <w:jc w:val="center"/>
            </w:pPr>
            <w:r w:rsidRPr="00EA40A6">
              <w:lastRenderedPageBreak/>
              <w:t>10.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E1225" w:rsidRPr="00EA40A6" w:rsidRDefault="008E1225" w:rsidP="00E169D6">
            <w:pPr>
              <w:autoSpaceDE w:val="0"/>
              <w:rPr>
                <w:b/>
                <w:bCs/>
              </w:rPr>
            </w:pPr>
            <w:r w:rsidRPr="00EA40A6">
              <w:rPr>
                <w:b/>
              </w:rPr>
              <w:t>Домашнее задание: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E1225" w:rsidRPr="00EA40A6" w:rsidRDefault="008E1225" w:rsidP="00E169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6">
              <w:rPr>
                <w:rFonts w:ascii="Times New Roman" w:hAnsi="Times New Roman" w:cs="Times New Roman"/>
                <w:sz w:val="24"/>
                <w:szCs w:val="24"/>
              </w:rPr>
              <w:t>Стр.113-117. Подумайте.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1225" w:rsidRPr="00EA40A6" w:rsidRDefault="008E1225" w:rsidP="00E169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1225" w:rsidRPr="00EA40A6" w:rsidRDefault="008E1225" w:rsidP="00E169D6">
            <w:pPr>
              <w:widowControl w:val="0"/>
              <w:suppressLineNumbers/>
              <w:snapToGrid w:val="0"/>
              <w:rPr>
                <w:rFonts w:eastAsia="SimSun"/>
                <w:b/>
                <w:bCs/>
                <w:kern w:val="2"/>
                <w:lang w:eastAsia="hi-IN" w:bidi="hi-IN"/>
              </w:rPr>
            </w:pPr>
          </w:p>
        </w:tc>
      </w:tr>
    </w:tbl>
    <w:p w:rsidR="00491A88" w:rsidRPr="00EA40A6" w:rsidRDefault="00491A88" w:rsidP="00E169D6">
      <w:pPr>
        <w:suppressAutoHyphens w:val="0"/>
        <w:rPr>
          <w:rFonts w:eastAsia="Calibri"/>
          <w:color w:val="000000"/>
          <w:lang w:eastAsia="en-US"/>
        </w:rPr>
      </w:pPr>
    </w:p>
    <w:p w:rsidR="00FE3283" w:rsidRPr="002C5918" w:rsidRDefault="00FE3283" w:rsidP="00FE3283">
      <w:pPr>
        <w:shd w:val="clear" w:color="auto" w:fill="FFFFFF"/>
        <w:suppressAutoHyphens w:val="0"/>
        <w:spacing w:after="60" w:line="336" w:lineRule="atLeast"/>
        <w:ind w:left="720"/>
        <w:rPr>
          <w:b/>
          <w:color w:val="000000"/>
          <w:lang w:eastAsia="ru-RU"/>
        </w:rPr>
      </w:pPr>
      <w:r w:rsidRPr="002C5918">
        <w:rPr>
          <w:b/>
          <w:color w:val="000000"/>
          <w:lang w:eastAsia="ru-RU"/>
        </w:rPr>
        <w:t>Литература:</w:t>
      </w:r>
    </w:p>
    <w:p w:rsidR="00FE3283" w:rsidRDefault="00FE3283" w:rsidP="00FE3283">
      <w:pPr>
        <w:pStyle w:val="af3"/>
        <w:numPr>
          <w:ilvl w:val="0"/>
          <w:numId w:val="27"/>
        </w:numPr>
        <w:shd w:val="clear" w:color="auto" w:fill="FFFFFF"/>
        <w:suppressAutoHyphens w:val="0"/>
        <w:spacing w:after="60" w:line="336" w:lineRule="atLeast"/>
        <w:rPr>
          <w:color w:val="000000"/>
          <w:lang w:eastAsia="ru-RU"/>
        </w:rPr>
      </w:pPr>
      <w:r w:rsidRPr="002C5918">
        <w:rPr>
          <w:color w:val="000000"/>
          <w:lang w:eastAsia="ru-RU"/>
        </w:rPr>
        <w:t>«Биология. Введение в биологию» Методическое пособие к учебнику Н.И.Сонина, А.А.Плешакова. 5 класс/ В.</w:t>
      </w:r>
      <w:r w:rsidR="0004631D">
        <w:rPr>
          <w:color w:val="000000"/>
          <w:lang w:eastAsia="ru-RU"/>
        </w:rPr>
        <w:t xml:space="preserve"> </w:t>
      </w:r>
      <w:r w:rsidRPr="002C5918">
        <w:rPr>
          <w:color w:val="000000"/>
          <w:lang w:eastAsia="ru-RU"/>
        </w:rPr>
        <w:t>Н.</w:t>
      </w:r>
      <w:r w:rsidR="0004631D">
        <w:rPr>
          <w:color w:val="000000"/>
          <w:lang w:eastAsia="ru-RU"/>
        </w:rPr>
        <w:t xml:space="preserve"> </w:t>
      </w:r>
      <w:r w:rsidRPr="002C5918">
        <w:rPr>
          <w:color w:val="000000"/>
          <w:lang w:eastAsia="ru-RU"/>
        </w:rPr>
        <w:t>Киреленкова, В.И. Сивоглазов. -М.: Дрофа, 2013-184с.</w:t>
      </w:r>
      <w:r w:rsidR="00DD0A5D">
        <w:rPr>
          <w:color w:val="000000"/>
          <w:lang w:eastAsia="ru-RU"/>
        </w:rPr>
        <w:t xml:space="preserve"> </w:t>
      </w:r>
    </w:p>
    <w:p w:rsidR="00FE3283" w:rsidRDefault="0004631D" w:rsidP="00FE3283">
      <w:pPr>
        <w:pStyle w:val="af3"/>
        <w:numPr>
          <w:ilvl w:val="0"/>
          <w:numId w:val="27"/>
        </w:numPr>
        <w:shd w:val="clear" w:color="auto" w:fill="FFFFFF"/>
        <w:suppressAutoHyphens w:val="0"/>
        <w:spacing w:after="60" w:line="336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>«</w:t>
      </w:r>
      <w:hyperlink r:id="rId19" w:tgtFrame="_blank" w:history="1">
        <w:r w:rsidR="00FE3283" w:rsidRPr="002C5918">
          <w:rPr>
            <w:bCs/>
            <w:lang w:eastAsia="ru-RU"/>
          </w:rPr>
          <w:t>Биология. Введение в биологию</w:t>
        </w:r>
        <w:r>
          <w:rPr>
            <w:bCs/>
            <w:lang w:eastAsia="ru-RU"/>
          </w:rPr>
          <w:t>»</w:t>
        </w:r>
      </w:hyperlink>
      <w:r w:rsidR="00FE3283" w:rsidRPr="00805C27">
        <w:rPr>
          <w:lang w:eastAsia="ru-RU"/>
        </w:rPr>
        <w:t xml:space="preserve">. </w:t>
      </w:r>
      <w:r w:rsidR="00FE3283" w:rsidRPr="002C5918">
        <w:rPr>
          <w:color w:val="000000"/>
          <w:lang w:eastAsia="ru-RU"/>
        </w:rPr>
        <w:t>5 класс. Технологические карты уроков по учебнику Н.И. Сонина, А.А. Плешакова/ авт.</w:t>
      </w:r>
      <w:r w:rsidR="00FE3283">
        <w:rPr>
          <w:color w:val="000000"/>
          <w:lang w:eastAsia="ru-RU"/>
        </w:rPr>
        <w:t xml:space="preserve"> </w:t>
      </w:r>
      <w:r w:rsidR="00FE3283" w:rsidRPr="002C5918">
        <w:rPr>
          <w:color w:val="000000"/>
          <w:lang w:eastAsia="ru-RU"/>
        </w:rPr>
        <w:t xml:space="preserve">сост. И.В. Константинова. - Волгоград: Учитель, 2014 </w:t>
      </w:r>
      <w:r>
        <w:rPr>
          <w:color w:val="000000"/>
          <w:lang w:eastAsia="ru-RU"/>
        </w:rPr>
        <w:t>–</w:t>
      </w:r>
      <w:r w:rsidR="00FE3283" w:rsidRPr="002C5918">
        <w:rPr>
          <w:color w:val="000000"/>
          <w:lang w:eastAsia="ru-RU"/>
        </w:rPr>
        <w:t xml:space="preserve"> 206</w:t>
      </w:r>
      <w:r>
        <w:rPr>
          <w:color w:val="000000"/>
          <w:lang w:eastAsia="ru-RU"/>
        </w:rPr>
        <w:t xml:space="preserve"> </w:t>
      </w:r>
      <w:r w:rsidR="00FE3283" w:rsidRPr="002C5918">
        <w:rPr>
          <w:color w:val="000000"/>
          <w:lang w:eastAsia="ru-RU"/>
        </w:rPr>
        <w:t>с. </w:t>
      </w:r>
    </w:p>
    <w:p w:rsidR="00FE3283" w:rsidRDefault="00FE3283" w:rsidP="00FE3283">
      <w:pPr>
        <w:shd w:val="clear" w:color="auto" w:fill="FFFFFF"/>
        <w:suppressAutoHyphens w:val="0"/>
        <w:spacing w:after="60" w:line="336" w:lineRule="atLeast"/>
        <w:ind w:left="709"/>
      </w:pPr>
      <w:r w:rsidRPr="00457FC9">
        <w:rPr>
          <w:b/>
          <w:color w:val="000000"/>
          <w:lang w:eastAsia="ru-RU"/>
        </w:rPr>
        <w:t>Интернет-ресурсы</w:t>
      </w:r>
      <w:r w:rsidRPr="00457FC9">
        <w:rPr>
          <w:color w:val="000000"/>
          <w:lang w:eastAsia="ru-RU"/>
        </w:rPr>
        <w:t>:</w:t>
      </w:r>
      <w:r w:rsidRPr="00395816">
        <w:tab/>
      </w:r>
    </w:p>
    <w:p w:rsidR="00214E2E" w:rsidRPr="007F3C4C" w:rsidRDefault="00FE3283" w:rsidP="00DD0A5D">
      <w:pPr>
        <w:pStyle w:val="af3"/>
        <w:numPr>
          <w:ilvl w:val="0"/>
          <w:numId w:val="28"/>
        </w:numPr>
        <w:rPr>
          <w:color w:val="000000"/>
          <w:lang w:eastAsia="ru-RU"/>
        </w:rPr>
      </w:pPr>
      <w:r w:rsidRPr="007F3C4C">
        <w:rPr>
          <w:color w:val="000000"/>
          <w:lang w:eastAsia="ru-RU"/>
        </w:rPr>
        <w:t>Социальная сеть работников образования. «Второй шанс»</w:t>
      </w:r>
      <w:r w:rsidR="00DD0A5D" w:rsidRPr="007F3C4C">
        <w:rPr>
          <w:color w:val="000000"/>
          <w:lang w:eastAsia="ru-RU"/>
        </w:rPr>
        <w:t xml:space="preserve"> </w:t>
      </w:r>
      <w:r w:rsidRPr="007F3C4C">
        <w:rPr>
          <w:color w:val="000000"/>
          <w:lang w:eastAsia="ru-RU"/>
        </w:rPr>
        <w:t>- блог учителя биологии и химии Носовой Е.Ю. (взято вступление изучения нового материала)</w:t>
      </w:r>
      <w:r w:rsidR="006326D3" w:rsidRPr="007F3C4C">
        <w:t xml:space="preserve">  </w:t>
      </w:r>
      <w:r w:rsidR="00DD0A5D" w:rsidRPr="007F3C4C">
        <w:rPr>
          <w:b/>
          <w:color w:val="FF0000"/>
        </w:rPr>
        <w:t xml:space="preserve"> </w:t>
      </w:r>
      <w:hyperlink r:id="rId20" w:history="1">
        <w:r w:rsidR="00DD0A5D" w:rsidRPr="007F3C4C">
          <w:rPr>
            <w:rStyle w:val="af4"/>
            <w:rFonts w:eastAsia="Calibri"/>
            <w:b/>
            <w:lang w:eastAsia="en-US"/>
          </w:rPr>
          <w:t>http://vtor-ch.blogspot.ru/2014/11/5_17.html</w:t>
        </w:r>
      </w:hyperlink>
      <w:r w:rsidR="00DD0A5D" w:rsidRPr="007F3C4C">
        <w:rPr>
          <w:rFonts w:eastAsia="Calibri"/>
          <w:b/>
          <w:color w:val="000000"/>
          <w:lang w:eastAsia="en-US"/>
        </w:rPr>
        <w:t xml:space="preserve"> </w:t>
      </w:r>
    </w:p>
    <w:p w:rsidR="00DD0A5D" w:rsidRPr="007F3C4C" w:rsidRDefault="00DD0A5D" w:rsidP="00E169D6">
      <w:pPr>
        <w:suppressAutoHyphens w:val="0"/>
        <w:rPr>
          <w:rFonts w:eastAsia="Calibri"/>
          <w:b/>
          <w:color w:val="000000"/>
          <w:lang w:eastAsia="en-US"/>
        </w:rPr>
      </w:pPr>
    </w:p>
    <w:p w:rsidR="008E1225" w:rsidRPr="00EA40A6" w:rsidRDefault="008E1225" w:rsidP="008E1225">
      <w:pPr>
        <w:jc w:val="right"/>
        <w:rPr>
          <w:b/>
          <w:lang w:eastAsia="ru-RU"/>
        </w:rPr>
      </w:pPr>
      <w:r w:rsidRPr="00EA40A6">
        <w:rPr>
          <w:b/>
          <w:lang w:eastAsia="ru-RU"/>
        </w:rPr>
        <w:t>Приложение 2.</w:t>
      </w:r>
    </w:p>
    <w:p w:rsidR="008E1225" w:rsidRPr="00EA40A6" w:rsidRDefault="008E1225" w:rsidP="008E1225">
      <w:pPr>
        <w:suppressAutoHyphens w:val="0"/>
        <w:rPr>
          <w:b/>
          <w:lang w:eastAsia="ru-RU"/>
        </w:rPr>
      </w:pPr>
    </w:p>
    <w:p w:rsidR="008E1225" w:rsidRPr="00EA40A6" w:rsidRDefault="008E1225" w:rsidP="008E1225">
      <w:pPr>
        <w:suppressAutoHyphens w:val="0"/>
        <w:rPr>
          <w:b/>
          <w:lang w:eastAsia="ru-RU"/>
        </w:rPr>
      </w:pPr>
      <w:r w:rsidRPr="00EA40A6">
        <w:rPr>
          <w:b/>
          <w:lang w:eastAsia="ru-RU"/>
        </w:rPr>
        <w:t>Тест «Что я за птица?»</w:t>
      </w:r>
    </w:p>
    <w:p w:rsidR="00E066F0" w:rsidRPr="00EA40A6" w:rsidRDefault="00E066F0" w:rsidP="008E1225">
      <w:pPr>
        <w:suppressAutoHyphens w:val="0"/>
        <w:rPr>
          <w:b/>
          <w:lang w:eastAsia="ru-RU"/>
        </w:rPr>
      </w:pPr>
    </w:p>
    <w:tbl>
      <w:tblPr>
        <w:tblStyle w:val="a5"/>
        <w:tblW w:w="9606" w:type="dxa"/>
        <w:tblLook w:val="04A0"/>
      </w:tblPr>
      <w:tblGrid>
        <w:gridCol w:w="2376"/>
        <w:gridCol w:w="1985"/>
        <w:gridCol w:w="2551"/>
        <w:gridCol w:w="2694"/>
      </w:tblGrid>
      <w:tr w:rsidR="008E1225" w:rsidRPr="00EA40A6" w:rsidTr="00F7444B">
        <w:trPr>
          <w:trHeight w:val="592"/>
        </w:trPr>
        <w:tc>
          <w:tcPr>
            <w:tcW w:w="2376" w:type="dxa"/>
          </w:tcPr>
          <w:p w:rsidR="008E1225" w:rsidRPr="00EA40A6" w:rsidRDefault="008E1225" w:rsidP="00F7444B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EA40A6">
              <w:rPr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85" w:type="dxa"/>
          </w:tcPr>
          <w:p w:rsidR="008E1225" w:rsidRPr="00EA40A6" w:rsidRDefault="008E1225" w:rsidP="00F7444B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EA40A6">
              <w:rPr>
                <w:b/>
                <w:sz w:val="24"/>
                <w:szCs w:val="24"/>
                <w:lang w:eastAsia="ru-RU"/>
              </w:rPr>
              <w:t>3</w:t>
            </w:r>
            <w:r w:rsidR="00E066F0" w:rsidRPr="00EA40A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EA40A6">
              <w:rPr>
                <w:b/>
                <w:sz w:val="24"/>
                <w:szCs w:val="24"/>
                <w:lang w:eastAsia="ru-RU"/>
              </w:rPr>
              <w:t>бал</w:t>
            </w:r>
            <w:r w:rsidR="00E066F0" w:rsidRPr="00EA40A6">
              <w:rPr>
                <w:b/>
                <w:sz w:val="24"/>
                <w:szCs w:val="24"/>
                <w:lang w:eastAsia="ru-RU"/>
              </w:rPr>
              <w:t>л</w:t>
            </w:r>
            <w:r w:rsidRPr="00EA40A6">
              <w:rPr>
                <w:b/>
                <w:sz w:val="24"/>
                <w:szCs w:val="24"/>
                <w:lang w:eastAsia="ru-RU"/>
              </w:rPr>
              <w:t xml:space="preserve">а     </w:t>
            </w:r>
          </w:p>
        </w:tc>
        <w:tc>
          <w:tcPr>
            <w:tcW w:w="2551" w:type="dxa"/>
          </w:tcPr>
          <w:p w:rsidR="008E1225" w:rsidRPr="00EA40A6" w:rsidRDefault="008E1225" w:rsidP="00F7444B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EA40A6">
              <w:rPr>
                <w:b/>
                <w:sz w:val="24"/>
                <w:szCs w:val="24"/>
                <w:lang w:eastAsia="ru-RU"/>
              </w:rPr>
              <w:t>2 бал</w:t>
            </w:r>
            <w:r w:rsidR="00E066F0" w:rsidRPr="00EA40A6">
              <w:rPr>
                <w:b/>
                <w:sz w:val="24"/>
                <w:szCs w:val="24"/>
                <w:lang w:eastAsia="ru-RU"/>
              </w:rPr>
              <w:t>л</w:t>
            </w:r>
            <w:r w:rsidRPr="00EA40A6">
              <w:rPr>
                <w:b/>
                <w:sz w:val="24"/>
                <w:szCs w:val="24"/>
                <w:lang w:eastAsia="ru-RU"/>
              </w:rPr>
              <w:t xml:space="preserve">а     </w:t>
            </w:r>
          </w:p>
        </w:tc>
        <w:tc>
          <w:tcPr>
            <w:tcW w:w="2694" w:type="dxa"/>
          </w:tcPr>
          <w:p w:rsidR="008E1225" w:rsidRPr="00EA40A6" w:rsidRDefault="008E1225" w:rsidP="00F7444B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EA40A6">
              <w:rPr>
                <w:b/>
                <w:sz w:val="24"/>
                <w:szCs w:val="24"/>
                <w:lang w:eastAsia="ru-RU"/>
              </w:rPr>
              <w:t>1</w:t>
            </w:r>
            <w:r w:rsidR="00D370B8" w:rsidRPr="00EA40A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EA40A6">
              <w:rPr>
                <w:b/>
                <w:sz w:val="24"/>
                <w:szCs w:val="24"/>
                <w:lang w:eastAsia="ru-RU"/>
              </w:rPr>
              <w:t>бал</w:t>
            </w:r>
            <w:r w:rsidR="00E066F0" w:rsidRPr="00EA40A6">
              <w:rPr>
                <w:b/>
                <w:sz w:val="24"/>
                <w:szCs w:val="24"/>
                <w:lang w:eastAsia="ru-RU"/>
              </w:rPr>
              <w:t>л</w:t>
            </w:r>
          </w:p>
        </w:tc>
      </w:tr>
      <w:tr w:rsidR="008E1225" w:rsidRPr="00EA40A6" w:rsidTr="00F7444B">
        <w:trPr>
          <w:trHeight w:val="416"/>
        </w:trPr>
        <w:tc>
          <w:tcPr>
            <w:tcW w:w="2376" w:type="dxa"/>
          </w:tcPr>
          <w:p w:rsidR="008E1225" w:rsidRPr="00EA40A6" w:rsidRDefault="008E1225" w:rsidP="00F7444B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EA40A6">
              <w:rPr>
                <w:b/>
                <w:sz w:val="24"/>
                <w:szCs w:val="24"/>
                <w:lang w:eastAsia="ru-RU"/>
              </w:rPr>
              <w:t>Активность</w:t>
            </w:r>
          </w:p>
        </w:tc>
        <w:tc>
          <w:tcPr>
            <w:tcW w:w="1985" w:type="dxa"/>
          </w:tcPr>
          <w:p w:rsidR="008E1225" w:rsidRPr="00EA40A6" w:rsidRDefault="008E1225" w:rsidP="00F744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A40A6">
              <w:rPr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551" w:type="dxa"/>
          </w:tcPr>
          <w:p w:rsidR="008E1225" w:rsidRPr="00EA40A6" w:rsidRDefault="008E1225" w:rsidP="00F744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A40A6">
              <w:rPr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694" w:type="dxa"/>
          </w:tcPr>
          <w:p w:rsidR="008E1225" w:rsidRPr="00EA40A6" w:rsidRDefault="008E1225" w:rsidP="00F744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A40A6">
              <w:rPr>
                <w:sz w:val="24"/>
                <w:szCs w:val="24"/>
                <w:lang w:eastAsia="ru-RU"/>
              </w:rPr>
              <w:t>низкая</w:t>
            </w:r>
          </w:p>
        </w:tc>
      </w:tr>
      <w:tr w:rsidR="008E1225" w:rsidRPr="00EA40A6" w:rsidTr="00F7444B">
        <w:trPr>
          <w:trHeight w:val="382"/>
        </w:trPr>
        <w:tc>
          <w:tcPr>
            <w:tcW w:w="2376" w:type="dxa"/>
          </w:tcPr>
          <w:p w:rsidR="008E1225" w:rsidRPr="00EA40A6" w:rsidRDefault="008E1225" w:rsidP="00F7444B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EA40A6">
              <w:rPr>
                <w:b/>
                <w:sz w:val="24"/>
                <w:szCs w:val="24"/>
                <w:lang w:eastAsia="ru-RU"/>
              </w:rPr>
              <w:t>Материал урока</w:t>
            </w:r>
          </w:p>
        </w:tc>
        <w:tc>
          <w:tcPr>
            <w:tcW w:w="1985" w:type="dxa"/>
          </w:tcPr>
          <w:p w:rsidR="008E1225" w:rsidRPr="00EA40A6" w:rsidRDefault="00E066F0" w:rsidP="00F744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A40A6">
              <w:rPr>
                <w:sz w:val="24"/>
                <w:szCs w:val="24"/>
                <w:lang w:eastAsia="ru-RU"/>
              </w:rPr>
              <w:t>у</w:t>
            </w:r>
            <w:r w:rsidR="008E1225" w:rsidRPr="00EA40A6">
              <w:rPr>
                <w:sz w:val="24"/>
                <w:szCs w:val="24"/>
                <w:lang w:eastAsia="ru-RU"/>
              </w:rPr>
              <w:t>своил хорошо</w:t>
            </w:r>
          </w:p>
        </w:tc>
        <w:tc>
          <w:tcPr>
            <w:tcW w:w="2551" w:type="dxa"/>
          </w:tcPr>
          <w:p w:rsidR="008E1225" w:rsidRPr="00EA40A6" w:rsidRDefault="00E066F0" w:rsidP="00F744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A40A6">
              <w:rPr>
                <w:sz w:val="24"/>
                <w:szCs w:val="24"/>
                <w:lang w:eastAsia="ru-RU"/>
              </w:rPr>
              <w:t>у</w:t>
            </w:r>
            <w:r w:rsidR="008E1225" w:rsidRPr="00EA40A6">
              <w:rPr>
                <w:sz w:val="24"/>
                <w:szCs w:val="24"/>
                <w:lang w:eastAsia="ru-RU"/>
              </w:rPr>
              <w:t>своил частично</w:t>
            </w:r>
          </w:p>
        </w:tc>
        <w:tc>
          <w:tcPr>
            <w:tcW w:w="2694" w:type="dxa"/>
          </w:tcPr>
          <w:p w:rsidR="008E1225" w:rsidRPr="00EA40A6" w:rsidRDefault="00E066F0" w:rsidP="00F744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A40A6">
              <w:rPr>
                <w:sz w:val="24"/>
                <w:szCs w:val="24"/>
                <w:lang w:eastAsia="ru-RU"/>
              </w:rPr>
              <w:t>у</w:t>
            </w:r>
            <w:r w:rsidR="008E1225" w:rsidRPr="00EA40A6">
              <w:rPr>
                <w:sz w:val="24"/>
                <w:szCs w:val="24"/>
                <w:lang w:eastAsia="ru-RU"/>
              </w:rPr>
              <w:t>своил слабо</w:t>
            </w:r>
          </w:p>
        </w:tc>
      </w:tr>
      <w:tr w:rsidR="008E1225" w:rsidRPr="00EA40A6" w:rsidTr="00F7444B">
        <w:trPr>
          <w:trHeight w:val="497"/>
        </w:trPr>
        <w:tc>
          <w:tcPr>
            <w:tcW w:w="2376" w:type="dxa"/>
          </w:tcPr>
          <w:p w:rsidR="008E1225" w:rsidRPr="00EA40A6" w:rsidRDefault="008E1225" w:rsidP="00F7444B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EA40A6">
              <w:rPr>
                <w:b/>
                <w:sz w:val="24"/>
                <w:szCs w:val="24"/>
                <w:lang w:eastAsia="ru-RU"/>
              </w:rPr>
              <w:t>Объяснить товарищу</w:t>
            </w:r>
          </w:p>
        </w:tc>
        <w:tc>
          <w:tcPr>
            <w:tcW w:w="1985" w:type="dxa"/>
          </w:tcPr>
          <w:p w:rsidR="008E1225" w:rsidRPr="00EA40A6" w:rsidRDefault="00E066F0" w:rsidP="00F744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A40A6">
              <w:rPr>
                <w:sz w:val="24"/>
                <w:szCs w:val="24"/>
                <w:lang w:eastAsia="ru-RU"/>
              </w:rPr>
              <w:t>м</w:t>
            </w:r>
            <w:r w:rsidR="008E1225" w:rsidRPr="00EA40A6">
              <w:rPr>
                <w:sz w:val="24"/>
                <w:szCs w:val="24"/>
                <w:lang w:eastAsia="ru-RU"/>
              </w:rPr>
              <w:t>огу сам</w:t>
            </w:r>
          </w:p>
        </w:tc>
        <w:tc>
          <w:tcPr>
            <w:tcW w:w="2551" w:type="dxa"/>
          </w:tcPr>
          <w:p w:rsidR="008E1225" w:rsidRPr="00EA40A6" w:rsidRDefault="00E066F0" w:rsidP="00F744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A40A6">
              <w:rPr>
                <w:sz w:val="24"/>
                <w:szCs w:val="24"/>
                <w:lang w:eastAsia="ru-RU"/>
              </w:rPr>
              <w:t>м</w:t>
            </w:r>
            <w:r w:rsidR="008E1225" w:rsidRPr="00EA40A6">
              <w:rPr>
                <w:sz w:val="24"/>
                <w:szCs w:val="24"/>
                <w:lang w:eastAsia="ru-RU"/>
              </w:rPr>
              <w:t>огу с подсказкой</w:t>
            </w:r>
          </w:p>
        </w:tc>
        <w:tc>
          <w:tcPr>
            <w:tcW w:w="2694" w:type="dxa"/>
          </w:tcPr>
          <w:p w:rsidR="008E1225" w:rsidRPr="00EA40A6" w:rsidRDefault="008E1225" w:rsidP="00F744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A40A6">
              <w:rPr>
                <w:sz w:val="24"/>
                <w:szCs w:val="24"/>
                <w:lang w:eastAsia="ru-RU"/>
              </w:rPr>
              <w:t>затрудняюсь</w:t>
            </w:r>
          </w:p>
        </w:tc>
      </w:tr>
    </w:tbl>
    <w:p w:rsidR="008E1225" w:rsidRPr="00EA40A6" w:rsidRDefault="008E1225" w:rsidP="008E1225">
      <w:pPr>
        <w:suppressAutoHyphens w:val="0"/>
        <w:rPr>
          <w:lang w:eastAsia="ru-RU"/>
        </w:rPr>
      </w:pPr>
    </w:p>
    <w:p w:rsidR="008E1225" w:rsidRPr="00EA40A6" w:rsidRDefault="008E1225" w:rsidP="008E1225">
      <w:pPr>
        <w:suppressAutoHyphens w:val="0"/>
        <w:rPr>
          <w:lang w:eastAsia="ru-RU"/>
        </w:rPr>
      </w:pPr>
      <w:r w:rsidRPr="00EA40A6">
        <w:rPr>
          <w:lang w:eastAsia="ru-RU"/>
        </w:rPr>
        <w:t xml:space="preserve">Вы должны проставить по каждому критерию баллы, затем их сложить. </w:t>
      </w:r>
    </w:p>
    <w:p w:rsidR="008E1225" w:rsidRPr="00EA40A6" w:rsidRDefault="008E1225" w:rsidP="008E1225">
      <w:pPr>
        <w:suppressAutoHyphens w:val="0"/>
        <w:rPr>
          <w:lang w:eastAsia="ru-RU"/>
        </w:rPr>
      </w:pPr>
      <w:r w:rsidRPr="00EA40A6">
        <w:rPr>
          <w:lang w:eastAsia="ru-RU"/>
        </w:rPr>
        <w:t>Соотношение набранных баллов с видом птиц.</w:t>
      </w:r>
    </w:p>
    <w:p w:rsidR="008E1225" w:rsidRPr="00EA40A6" w:rsidRDefault="008E1225" w:rsidP="008E1225">
      <w:pPr>
        <w:suppressAutoHyphens w:val="0"/>
        <w:rPr>
          <w:lang w:eastAsia="ru-RU"/>
        </w:rPr>
      </w:pPr>
      <w:r w:rsidRPr="00EA40A6">
        <w:rPr>
          <w:lang w:eastAsia="ru-RU"/>
        </w:rPr>
        <w:t>«3-5 баллов»</w:t>
      </w:r>
      <w:r w:rsidR="00E066F0" w:rsidRPr="00EA40A6">
        <w:rPr>
          <w:lang w:eastAsia="ru-RU"/>
        </w:rPr>
        <w:t xml:space="preserve"> </w:t>
      </w:r>
      <w:r w:rsidRPr="00EA40A6">
        <w:rPr>
          <w:lang w:eastAsia="ru-RU"/>
        </w:rPr>
        <w:t>- вы воробей, собираете знания по зернышку;</w:t>
      </w:r>
    </w:p>
    <w:p w:rsidR="008E1225" w:rsidRPr="00EA40A6" w:rsidRDefault="008E1225" w:rsidP="008E1225">
      <w:pPr>
        <w:suppressAutoHyphens w:val="0"/>
        <w:rPr>
          <w:lang w:eastAsia="ru-RU"/>
        </w:rPr>
      </w:pPr>
      <w:r w:rsidRPr="00EA40A6">
        <w:rPr>
          <w:lang w:eastAsia="ru-RU"/>
        </w:rPr>
        <w:t>«6-7 баллов»</w:t>
      </w:r>
      <w:r w:rsidR="00E066F0" w:rsidRPr="00EA40A6">
        <w:rPr>
          <w:lang w:eastAsia="ru-RU"/>
        </w:rPr>
        <w:t xml:space="preserve"> </w:t>
      </w:r>
      <w:r w:rsidRPr="00EA40A6">
        <w:rPr>
          <w:lang w:eastAsia="ru-RU"/>
        </w:rPr>
        <w:t>- вы соловей, поведайте о своих знаниях другим;</w:t>
      </w:r>
    </w:p>
    <w:p w:rsidR="008E1225" w:rsidRPr="00EA40A6" w:rsidRDefault="008E1225" w:rsidP="008E1225">
      <w:pPr>
        <w:suppressAutoHyphens w:val="0"/>
        <w:rPr>
          <w:lang w:eastAsia="ru-RU"/>
        </w:rPr>
      </w:pPr>
      <w:r w:rsidRPr="00EA40A6">
        <w:rPr>
          <w:lang w:eastAsia="ru-RU"/>
        </w:rPr>
        <w:t>«8-9 баллов»</w:t>
      </w:r>
      <w:r w:rsidR="00E066F0" w:rsidRPr="00EA40A6">
        <w:rPr>
          <w:lang w:eastAsia="ru-RU"/>
        </w:rPr>
        <w:t xml:space="preserve"> </w:t>
      </w:r>
      <w:r w:rsidRPr="00EA40A6">
        <w:rPr>
          <w:lang w:eastAsia="ru-RU"/>
        </w:rPr>
        <w:t>- вы орел, для вас открылись тайны знаний.</w:t>
      </w:r>
    </w:p>
    <w:p w:rsidR="00EA40A6" w:rsidRPr="0004631D" w:rsidRDefault="008E1225" w:rsidP="00E169D6">
      <w:pPr>
        <w:rPr>
          <w:b/>
          <w:lang w:eastAsia="ru-RU"/>
        </w:rPr>
      </w:pPr>
      <w:r w:rsidRPr="00EA40A6">
        <w:rPr>
          <w:lang w:eastAsia="ru-RU"/>
        </w:rPr>
        <w:t>А теперь поаплодируйте друг другу.</w:t>
      </w:r>
    </w:p>
    <w:p w:rsidR="00EA40A6" w:rsidRDefault="00EA40A6" w:rsidP="00E169D6">
      <w:pPr>
        <w:rPr>
          <w:lang w:eastAsia="ru-RU"/>
        </w:rPr>
      </w:pPr>
    </w:p>
    <w:p w:rsidR="00EA40A6" w:rsidRDefault="00EA40A6" w:rsidP="00E169D6">
      <w:pPr>
        <w:rPr>
          <w:lang w:eastAsia="ru-RU"/>
        </w:rPr>
      </w:pPr>
    </w:p>
    <w:p w:rsidR="00EA40A6" w:rsidRPr="00EA40A6" w:rsidRDefault="00EA40A6" w:rsidP="00E169D6">
      <w:pPr>
        <w:rPr>
          <w:lang w:eastAsia="ru-RU"/>
        </w:rPr>
      </w:pPr>
    </w:p>
    <w:p w:rsidR="00D62926" w:rsidRPr="00EA40A6" w:rsidRDefault="00BA6D77" w:rsidP="00E169D6">
      <w:pPr>
        <w:rPr>
          <w:b/>
          <w:lang w:eastAsia="ru-RU"/>
        </w:rPr>
      </w:pPr>
      <w:r>
        <w:rPr>
          <w:b/>
          <w:noProof/>
          <w:lang w:eastAsia="ru-RU"/>
        </w:rPr>
        <w:pict>
          <v:rect id="Прямоугольник 23" o:spid="_x0000_s1026" style="position:absolute;margin-left:473.55pt;margin-top:-32.55pt;width:103.5pt;height:32.25pt;z-index:251523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" fillcolor="white [3201]" strokecolor="#f79646 [3209]" strokeweight="2pt">
            <v:textbox>
              <w:txbxContent>
                <w:p w:rsidR="00660055" w:rsidRDefault="00660055" w:rsidP="00660055">
                  <w:pPr>
                    <w:jc w:val="center"/>
                  </w:pPr>
                  <w:r>
                    <w:t>Хвойные</w:t>
                  </w:r>
                </w:p>
              </w:txbxContent>
            </v:textbox>
          </v:rect>
        </w:pict>
      </w:r>
      <w:r w:rsidRPr="00BA6D77">
        <w:rPr>
          <w:noProof/>
          <w:lang w:eastAsia="ru-RU"/>
        </w:rPr>
        <w:pict>
          <v:rect id="Прямоугольник 29" o:spid="_x0000_s1027" style="position:absolute;margin-left:611.55pt;margin-top:420.45pt;width:111.75pt;height:30.75pt;z-index:2517504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" fillcolor="white [3201]" strokecolor="#f79646 [3209]" strokeweight="2pt">
            <v:textbox>
              <w:txbxContent>
                <w:p w:rsidR="00825E13" w:rsidRDefault="00825E13" w:rsidP="00825E13">
                  <w:pPr>
                    <w:jc w:val="center"/>
                  </w:pPr>
                  <w:r>
                    <w:t>Млекопитающие</w:t>
                  </w:r>
                </w:p>
              </w:txbxContent>
            </v:textbox>
          </v:rect>
        </w:pict>
      </w:r>
      <w:r w:rsidR="00AE02CC" w:rsidRPr="00EA40A6">
        <w:rPr>
          <w:b/>
          <w:lang w:eastAsia="ru-RU"/>
        </w:rPr>
        <w:t xml:space="preserve">Приложение </w:t>
      </w:r>
      <w:r>
        <w:rPr>
          <w:b/>
          <w:noProof/>
          <w:lang w:eastAsia="ru-RU"/>
        </w:rPr>
        <w:pict>
          <v:rect id="Прямоугольник 24" o:spid="_x0000_s1028" style="position:absolute;margin-left:680.55pt;margin-top:.9pt;width:78pt;height:28.5pt;z-index:251528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" fillcolor="white [3201]" strokecolor="#f79646 [3209]" strokeweight="2pt">
            <v:textbox>
              <w:txbxContent>
                <w:p w:rsidR="004F29DB" w:rsidRDefault="004F29DB" w:rsidP="004F29DB">
                  <w:r>
                    <w:t>Цвет</w:t>
                  </w:r>
                  <w:r w:rsidR="00660055">
                    <w:t xml:space="preserve">ковые </w:t>
                  </w:r>
                </w:p>
              </w:txbxContent>
            </v:textbox>
          </v:rect>
        </w:pict>
      </w:r>
      <w:r w:rsidRPr="00BA6D77">
        <w:rPr>
          <w:noProof/>
          <w:lang w:eastAsia="ru-RU"/>
        </w:rPr>
        <w:pict>
          <v:rect id="Прямоугольник 25" o:spid="_x0000_s1029" style="position:absolute;margin-left:411.3pt;margin-top:4.05pt;width:100.5pt;height:27pt;z-index:251537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" fillcolor="white [3201]" strokecolor="#f79646 [3209]" strokeweight="2pt">
            <v:textbox>
              <w:txbxContent>
                <w:p w:rsidR="00660055" w:rsidRDefault="00660055" w:rsidP="00660055">
                  <w:pPr>
                    <w:jc w:val="center"/>
                  </w:pPr>
                  <w:r>
                    <w:t xml:space="preserve">Плауны </w:t>
                  </w:r>
                </w:p>
                <w:p w:rsidR="0035290E" w:rsidRDefault="0035290E" w:rsidP="00660055">
                  <w:pPr>
                    <w:jc w:val="center"/>
                  </w:pPr>
                </w:p>
                <w:p w:rsidR="0035290E" w:rsidRDefault="0035290E" w:rsidP="00660055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line id="Прямая соединительная линия 40" o:spid="_x0000_s1066" style="position:absolute;z-index:251599872;visibility:visible;mso-position-horizontal-relative:text;mso-position-vertical-relative:text;mso-width-relative:margin;mso-height-relative:margin" from="535.8pt,7.35pt" to="555.3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" strokecolor="black [3040]"/>
        </w:pict>
      </w:r>
      <w:r w:rsidRPr="00BA6D77">
        <w:rPr>
          <w:noProof/>
          <w:lang w:eastAsia="ru-RU"/>
        </w:rPr>
        <w:pict>
          <v:line id="Прямая соединительная линия 20" o:spid="_x0000_s1065" style="position:absolute;flip:y;z-index:251517952;visibility:visible;mso-position-horizontal-relative:text;mso-position-vertical-relative:text;mso-width-relative:margin;mso-height-relative:margin" from="411.3pt,121.2pt" to="469.05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" strokecolor="black [3040]"/>
        </w:pict>
      </w:r>
      <w:r w:rsidRPr="00BA6D77">
        <w:rPr>
          <w:noProof/>
          <w:lang w:eastAsia="ru-RU"/>
        </w:rPr>
        <w:pict>
          <v:line id="Прямая соединительная линия 18" o:spid="_x0000_s1064" style="position:absolute;z-index:251508736;visibility:visible;mso-position-horizontal-relative:text;mso-position-vertical-relative:text;mso-width-relative:margin;mso-height-relative:margin" from="297.3pt,103.2pt" to="297.3pt,1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" strokecolor="black [3040]"/>
        </w:pict>
      </w:r>
      <w:r w:rsidRPr="00BA6D77">
        <w:rPr>
          <w:noProof/>
          <w:lang w:eastAsia="ru-RU"/>
        </w:rPr>
        <w:pict>
          <v:line id="Прямая соединительная линия 42" o:spid="_x0000_s1063" style="position:absolute;z-index:251634688;visibility:visible;mso-position-horizontal-relative:text;mso-position-vertical-relative:text" from="645.8pt,28.8pt" to="651.0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" strokecolor="black [3040]"/>
        </w:pict>
      </w:r>
      <w:r w:rsidRPr="00BA6D77">
        <w:rPr>
          <w:noProof/>
          <w:lang w:eastAsia="ru-RU"/>
        </w:rPr>
        <w:pict>
          <v:line id="Прямая соединительная линия 41" o:spid="_x0000_s1062" style="position:absolute;z-index:251617280;visibility:visible;mso-position-horizontal-relative:text;mso-position-vertical-relative:text" from="504.3pt,28.8pt" to="545.5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" strokecolor="black [3040]"/>
        </w:pict>
      </w:r>
      <w:r w:rsidRPr="00BA6D77">
        <w:rPr>
          <w:noProof/>
          <w:lang w:eastAsia="ru-RU"/>
        </w:rPr>
        <w:pict>
          <v:line id="Прямая соединительная линия 39" o:spid="_x0000_s1061" style="position:absolute;flip:x;z-index:251582464;visibility:visible;mso-position-horizontal-relative:text;mso-position-vertical-relative:text" from="656.55pt,4.05pt" to="686.5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" strokecolor="black [3040]"/>
        </w:pict>
      </w:r>
      <w:r w:rsidRPr="00BA6D77">
        <w:rPr>
          <w:noProof/>
          <w:lang w:eastAsia="ru-RU"/>
        </w:rPr>
        <w:pict>
          <v:line id="Прямая соединительная линия 38" o:spid="_x0000_s1060" style="position:absolute;flip:x;z-index:251573248;visibility:visible;mso-position-horizontal-relative:text;mso-position-vertical-relative:text" from="691.8pt,59.55pt" to="711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" strokecolor="black [3040]"/>
        </w:pict>
      </w:r>
      <w:r w:rsidRPr="00BA6D77">
        <w:rPr>
          <w:noProof/>
          <w:lang w:eastAsia="ru-RU"/>
        </w:rPr>
        <w:pict>
          <v:line id="Прямая соединительная линия 37" o:spid="_x0000_s1059" style="position:absolute;z-index:251555840;visibility:visible;mso-position-horizontal-relative:text;mso-position-vertical-relative:text" from="603.3pt,76.8pt" to="603.3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" strokecolor="black [3040]"/>
        </w:pict>
      </w:r>
      <w:r w:rsidRPr="00BA6D77">
        <w:rPr>
          <w:noProof/>
          <w:lang w:eastAsia="ru-RU"/>
        </w:rPr>
        <w:pict>
          <v:line id="Прямая соединительная линия 36" o:spid="_x0000_s1058" style="position:absolute;z-index:251546624;visibility:visible;mso-position-horizontal-relative:text;mso-position-vertical-relative:text" from="484.8pt,76.8pt" to="496.8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" strokecolor="black [3040]"/>
        </w:pict>
      </w:r>
      <w:r w:rsidRPr="00BA6D77">
        <w:rPr>
          <w:noProof/>
          <w:lang w:eastAsia="ru-RU"/>
        </w:rPr>
        <w:pict>
          <v:rect id="Прямоугольник 5" o:spid="_x0000_s1030" style="position:absolute;margin-left:473.55pt;margin-top:94.8pt;width:285pt;height:1in;z-index:251499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" fillcolor="white [3201]" strokecolor="#f79646 [3209]" strokeweight="2pt">
            <v:textbox>
              <w:txbxContent>
                <w:p w:rsidR="00660055" w:rsidRDefault="009E266D" w:rsidP="009979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Растения.</w:t>
                  </w:r>
                </w:p>
                <w:p w:rsidR="0099794E" w:rsidRPr="0006542D" w:rsidRDefault="0006542D" w:rsidP="0099794E">
                  <w:pPr>
                    <w:jc w:val="center"/>
                  </w:pPr>
                  <w:r w:rsidRPr="0006542D">
                    <w:t>При помощи энергии света,</w:t>
                  </w:r>
                  <w:r>
                    <w:t xml:space="preserve"> используя углекислый газ и воду, растения образуют питательные вещества.</w:t>
                  </w:r>
                </w:p>
                <w:p w:rsidR="0099794E" w:rsidRDefault="0099794E" w:rsidP="0099794E">
                  <w:pPr>
                    <w:jc w:val="center"/>
                  </w:pPr>
                </w:p>
              </w:txbxContent>
            </v:textbox>
          </v:rect>
        </w:pict>
      </w:r>
      <w:r w:rsidRPr="00BA6D77">
        <w:rPr>
          <w:noProof/>
          <w:lang w:eastAsia="ru-RU"/>
        </w:rPr>
        <w:pict>
          <v:rect id="Прямоугольник 4" o:spid="_x0000_s1031" style="position:absolute;margin-left:211.05pt;margin-top:55.35pt;width:120.75pt;height:39.75pt;z-index:251490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" fillcolor="white [3201]" strokecolor="#f79646 [3209]" strokeweight="2pt">
            <v:textbox>
              <w:txbxContent>
                <w:p w:rsidR="0099794E" w:rsidRPr="0099794E" w:rsidRDefault="009E266D" w:rsidP="0099794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Грибы</w:t>
                  </w:r>
                </w:p>
              </w:txbxContent>
            </v:textbox>
          </v:rect>
        </w:pict>
      </w:r>
      <w:r w:rsidRPr="00BA6D77">
        <w:rPr>
          <w:noProof/>
          <w:lang w:eastAsia="ru-RU"/>
        </w:rPr>
        <w:pict>
          <v:rect id="Прямоугольник 15" o:spid="_x0000_s1032" style="position:absolute;margin-left:555.3pt;margin-top:4.35pt;width:98pt;height:24.75pt;rotation:180;flip:x y;z-index:251833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" fillcolor="white [3201]" strokecolor="#f79646 [3209]" strokeweight="2pt">
            <v:textbox>
              <w:txbxContent>
                <w:p w:rsidR="00660055" w:rsidRDefault="00660055" w:rsidP="00660055">
                  <w:pPr>
                    <w:jc w:val="center"/>
                  </w:pPr>
                  <w:r>
                    <w:t xml:space="preserve">Папоротники </w:t>
                  </w:r>
                </w:p>
              </w:txbxContent>
            </v:textbox>
          </v:rect>
        </w:pict>
      </w:r>
      <w:r w:rsidRPr="00BA6D77">
        <w:rPr>
          <w:noProof/>
          <w:lang w:eastAsia="ru-RU"/>
        </w:rPr>
        <w:pict>
          <v:rect id="Прямоугольник 2" o:spid="_x0000_s1033" style="position:absolute;margin-left:565.8pt;margin-top:46.35pt;width:63pt;height:25.5pt;z-index:2518149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" fillcolor="white [3201]" strokecolor="#f79646 [3209]" strokeweight="2pt">
            <v:textbox>
              <w:txbxContent>
                <w:p w:rsidR="004F29DB" w:rsidRDefault="004F29DB" w:rsidP="004F29DB">
                  <w:pPr>
                    <w:jc w:val="center"/>
                  </w:pPr>
                  <w:r>
                    <w:t xml:space="preserve">Мхи </w:t>
                  </w:r>
                </w:p>
              </w:txbxContent>
            </v:textbox>
          </v:rect>
        </w:pict>
      </w:r>
      <w:r w:rsidRPr="00BA6D77">
        <w:rPr>
          <w:noProof/>
          <w:lang w:eastAsia="ru-RU"/>
        </w:rPr>
        <w:pict>
          <v:rect id="Прямоугольник 1" o:spid="_x0000_s1034" style="position:absolute;margin-left:434.55pt;margin-top:46.35pt;width:82.5pt;height:25.5pt;z-index:251805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" fillcolor="white [3201]" strokecolor="#f79646 [3209]" strokeweight="2pt">
            <v:textbox>
              <w:txbxContent>
                <w:p w:rsidR="004F29DB" w:rsidRDefault="004F29DB" w:rsidP="004F29DB">
                  <w:pPr>
                    <w:jc w:val="center"/>
                  </w:pPr>
                  <w:r>
                    <w:t xml:space="preserve">Водоросли </w:t>
                  </w:r>
                </w:p>
              </w:txbxContent>
            </v:textbox>
          </v:rect>
        </w:pict>
      </w:r>
      <w:r w:rsidRPr="00BA6D77">
        <w:rPr>
          <w:noProof/>
          <w:lang w:eastAsia="ru-RU"/>
        </w:rPr>
        <w:pict>
          <v:rect id="Прямоугольник 14" o:spid="_x0000_s1035" style="position:absolute;margin-left:680.55pt;margin-top:29.1pt;width:83.25pt;height:26.25pt;z-index:2518241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" fillcolor="white [3201]" strokecolor="#f79646 [3209]" strokeweight="2pt">
            <v:textbox>
              <w:txbxContent>
                <w:p w:rsidR="004F29DB" w:rsidRDefault="004F29DB" w:rsidP="004F29DB">
                  <w:pPr>
                    <w:jc w:val="center"/>
                  </w:pPr>
                  <w:r>
                    <w:t xml:space="preserve">Хвощи </w:t>
                  </w:r>
                </w:p>
              </w:txbxContent>
            </v:textbox>
          </v:rect>
        </w:pict>
      </w:r>
      <w:r w:rsidRPr="00BA6D77">
        <w:rPr>
          <w:noProof/>
          <w:lang w:eastAsia="ru-RU"/>
        </w:rPr>
        <w:pict>
          <v:line id="Прямая соединительная линия 34" o:spid="_x0000_s1057" style="position:absolute;z-index:251796480;visibility:visible;mso-position-horizontal-relative:text;mso-position-vertical-relative:text" from="628.8pt,328.2pt" to="691.8pt,3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" strokecolor="black [3040]"/>
        </w:pict>
      </w:r>
      <w:r w:rsidRPr="00BA6D77">
        <w:rPr>
          <w:noProof/>
          <w:lang w:eastAsia="ru-RU"/>
        </w:rPr>
        <w:pict>
          <v:line id="Прямая соединительная линия 33" o:spid="_x0000_s1056" style="position:absolute;z-index:251787264;visibility:visible;mso-position-horizontal-relative:text;mso-position-vertical-relative:text" from="621.3pt,365.7pt" to="686.55pt,4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" strokecolor="black [3040]"/>
        </w:pict>
      </w:r>
      <w:r w:rsidRPr="00BA6D77">
        <w:rPr>
          <w:noProof/>
          <w:lang w:eastAsia="ru-RU"/>
        </w:rPr>
        <w:pict>
          <v:line id="Прямая соединительная линия 32" o:spid="_x0000_s1055" style="position:absolute;z-index:251778048;visibility:visible;mso-position-horizontal-relative:text;mso-position-vertical-relative:text;mso-width-relative:margin;mso-height-relative:margin" from="593.55pt,367.2pt" to="621.3pt,4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" strokecolor="black [3040]"/>
        </w:pict>
      </w:r>
      <w:r w:rsidRPr="00BA6D77">
        <w:rPr>
          <w:noProof/>
          <w:lang w:eastAsia="ru-RU"/>
        </w:rPr>
        <w:pict>
          <v:line id="Прямая соединительная линия 31" o:spid="_x0000_s1054" style="position:absolute;z-index:251768832;visibility:visible;mso-position-horizontal-relative:text;mso-position-vertical-relative:text;mso-width-relative:margin;mso-height-relative:margin" from="526.05pt,364.2pt" to="526.05pt,4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" strokecolor="black [3040]"/>
        </w:pict>
      </w:r>
      <w:r w:rsidRPr="00BA6D77">
        <w:rPr>
          <w:noProof/>
          <w:lang w:eastAsia="ru-RU"/>
        </w:rPr>
        <w:pict>
          <v:line id="Прямая соединительная линия 30" o:spid="_x0000_s1053" style="position:absolute;flip:x;z-index:251759616;visibility:visible;mso-position-horizontal-relative:text;mso-position-vertical-relative:text" from="445.05pt,367.2pt" to="459.3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" strokecolor="black [3040]"/>
        </w:pict>
      </w:r>
      <w:r w:rsidRPr="00BA6D77">
        <w:rPr>
          <w:noProof/>
          <w:lang w:eastAsia="ru-RU"/>
        </w:rPr>
        <w:pict>
          <v:rect id="Прямоугольник 26" o:spid="_x0000_s1036" style="position:absolute;margin-left:484.8pt;margin-top:421.95pt;width:92.25pt;height:25.5pt;z-index:251724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" fillcolor="white [3201]" strokecolor="#f79646 [3209]" strokeweight="2pt">
            <v:textbox>
              <w:txbxContent>
                <w:p w:rsidR="00825E13" w:rsidRDefault="00825E13" w:rsidP="00825E13">
                  <w:pPr>
                    <w:jc w:val="center"/>
                  </w:pPr>
                  <w:r>
                    <w:t>Земноводные</w:t>
                  </w:r>
                </w:p>
              </w:txbxContent>
            </v:textbox>
          </v:rect>
        </w:pict>
      </w:r>
      <w:r w:rsidRPr="00BA6D77">
        <w:rPr>
          <w:noProof/>
          <w:lang w:eastAsia="ru-RU"/>
        </w:rPr>
        <w:pict>
          <v:rect id="Прямоугольник 27" o:spid="_x0000_s1037" style="position:absolute;margin-left:701.55pt;margin-top:391.95pt;width:57pt;height:20.25pt;z-index:251732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" fillcolor="white [3201]" strokecolor="#f79646 [3209]" strokeweight="2pt">
            <v:textbox>
              <w:txbxContent>
                <w:p w:rsidR="00825E13" w:rsidRDefault="00825E13" w:rsidP="00825E13">
                  <w:r>
                    <w:t>Птицы, млекопитающие.</w:t>
                  </w:r>
                </w:p>
                <w:p w:rsidR="00825E13" w:rsidRDefault="00825E13" w:rsidP="00825E13">
                  <w:pPr>
                    <w:jc w:val="center"/>
                  </w:pPr>
                </w:p>
              </w:txbxContent>
            </v:textbox>
          </v:rect>
        </w:pict>
      </w:r>
      <w:r w:rsidRPr="00BA6D77">
        <w:rPr>
          <w:noProof/>
          <w:lang w:eastAsia="ru-RU"/>
        </w:rPr>
        <w:pict>
          <v:rect id="Прямоугольник 28" o:spid="_x0000_s1038" style="position:absolute;margin-left:656.55pt;margin-top:350.7pt;width:117.75pt;height:21pt;z-index:2517411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" fillcolor="white [3201]" strokecolor="#f79646 [3209]" strokeweight="2pt">
            <v:textbox>
              <w:txbxContent>
                <w:p w:rsidR="00825E13" w:rsidRDefault="00825E13" w:rsidP="00825E13">
                  <w:pPr>
                    <w:jc w:val="center"/>
                  </w:pPr>
                  <w:r>
                    <w:t>Пресмыкающиеся</w:t>
                  </w:r>
                </w:p>
              </w:txbxContent>
            </v:textbox>
          </v:rect>
        </w:pict>
      </w:r>
      <w:r w:rsidRPr="00BA6D77">
        <w:rPr>
          <w:noProof/>
          <w:lang w:eastAsia="ru-RU"/>
        </w:rPr>
        <w:pict>
          <v:rect id="Прямоугольник 11" o:spid="_x0000_s1039" style="position:absolute;margin-left:365.55pt;margin-top:391.95pt;width:131.25pt;height:24.7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" fillcolor="white [3201]" strokecolor="#f79646 [3209]" strokeweight="2pt">
            <v:textbox>
              <w:txbxContent>
                <w:p w:rsidR="00825E13" w:rsidRDefault="00825E13" w:rsidP="00825E13">
                  <w:pPr>
                    <w:jc w:val="center"/>
                  </w:pPr>
                  <w:r>
                    <w:t>Рыбы</w:t>
                  </w:r>
                </w:p>
              </w:txbxContent>
            </v:textbox>
          </v:rect>
        </w:pict>
      </w:r>
      <w:r w:rsidRPr="00BA6D77">
        <w:rPr>
          <w:noProof/>
          <w:lang w:eastAsia="ru-RU"/>
        </w:rPr>
        <w:pict>
          <v:line id="Прямая соединительная линия 22" o:spid="_x0000_s1052" style="position:absolute;z-index:251716608;visibility:visible;mso-position-horizontal-relative:text;mso-position-vertical-relative:text" from="459.3pt,274.2pt" to="484.8pt,3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" strokecolor="black [3040]"/>
        </w:pict>
      </w:r>
      <w:r w:rsidRPr="00BA6D77">
        <w:rPr>
          <w:noProof/>
          <w:lang w:eastAsia="ru-RU"/>
        </w:rPr>
        <w:pict>
          <v:rect id="Прямоугольник 12" o:spid="_x0000_s1040" style="position:absolute;margin-left:244.8pt;margin-top:241.95pt;width:209.25pt;height:58.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" fillcolor="white [3201]" strokecolor="#f79646 [3209]" strokeweight="2pt">
            <v:textbox>
              <w:txbxContent>
                <w:p w:rsidR="00D62926" w:rsidRPr="00825E13" w:rsidRDefault="00D62926" w:rsidP="00825E13">
                  <w:pPr>
                    <w:rPr>
                      <w:b/>
                    </w:rPr>
                  </w:pPr>
                  <w:r w:rsidRPr="00D62926">
                    <w:rPr>
                      <w:b/>
                    </w:rPr>
                    <w:t>Животные (</w:t>
                  </w:r>
                  <w:r w:rsidR="00825E13">
                    <w:rPr>
                      <w:b/>
                    </w:rPr>
                    <w:t>более 2 млн.</w:t>
                  </w:r>
                  <w:r w:rsidRPr="00D62926">
                    <w:rPr>
                      <w:b/>
                    </w:rPr>
                    <w:t xml:space="preserve"> видов).</w:t>
                  </w:r>
                  <w:r>
                    <w:t>Используют готовые питательные вещества.</w:t>
                  </w:r>
                </w:p>
              </w:txbxContent>
            </v:textbox>
          </v:rect>
        </w:pict>
      </w:r>
      <w:r w:rsidRPr="00BA6D77">
        <w:rPr>
          <w:noProof/>
          <w:lang w:eastAsia="ru-RU"/>
        </w:rPr>
        <w:pict>
          <v:line id="Прямая соединительная линия 21" o:spid="_x0000_s1051" style="position:absolute;flip:x;z-index:251708416;visibility:visible;mso-position-horizontal-relative:text;mso-position-vertical-relative:text" from="196.05pt,269.7pt" to="241.05pt,3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" strokecolor="black [3040]"/>
        </w:pict>
      </w:r>
      <w:r w:rsidRPr="00BA6D77">
        <w:rPr>
          <w:noProof/>
          <w:lang w:eastAsia="ru-RU"/>
        </w:rPr>
        <w:pict>
          <v:line id="Прямая соединительная линия 19" o:spid="_x0000_s1050" style="position:absolute;z-index:251700224;visibility:visible;mso-position-horizontal-relative:text;mso-position-vertical-relative:text" from="153.3pt,157.2pt" to="221.5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" strokecolor="#4579b8 [3044]"/>
        </w:pict>
      </w:r>
      <w:r w:rsidRPr="00BA6D77">
        <w:rPr>
          <w:noProof/>
          <w:lang w:eastAsia="ru-RU"/>
        </w:rPr>
        <w:pict>
          <v:line id="Прямая соединительная линия 17" o:spid="_x0000_s1049" style="position:absolute;z-index:251692032;visibility:visible;mso-position-horizontal-relative:text;mso-position-vertical-relative:text" from="189.3pt,369.45pt" to="201.3pt,3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" strokecolor="black [3040]"/>
        </w:pict>
      </w:r>
      <w:r w:rsidRPr="00BA6D77">
        <w:rPr>
          <w:noProof/>
          <w:lang w:eastAsia="ru-RU"/>
        </w:rPr>
        <w:pict>
          <v:line id="Прямая соединительная линия 16" o:spid="_x0000_s1048" style="position:absolute;flip:x;z-index:251683840;visibility:visible;mso-position-horizontal-relative:text;mso-position-vertical-relative:text" from="58.8pt,371.7pt" to="73.8pt,3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" strokecolor="black [3040]"/>
        </w:pict>
      </w:r>
      <w:r w:rsidRPr="00BA6D7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7" type="#_x0000_t32" style="position:absolute;margin-left:337.05pt;margin-top:212.7pt;width:0;height:22.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" strokecolor="black [3040]">
            <v:stroke endarrow="open"/>
          </v:shape>
        </w:pict>
      </w:r>
      <w:r w:rsidRPr="00BA6D77">
        <w:rPr>
          <w:noProof/>
          <w:lang w:eastAsia="ru-RU"/>
        </w:rPr>
        <w:pict>
          <v:rect id="Прямоугольник 10" o:spid="_x0000_s1041" style="position:absolute;margin-left:160.8pt;margin-top:385.2pt;width:176.25pt;height:36.75pt;z-index:251651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" fillcolor="white [3201]" strokecolor="#f79646 [3209]" strokeweight="2pt">
            <v:textbox>
              <w:txbxContent>
                <w:p w:rsidR="0078531B" w:rsidRDefault="0078531B" w:rsidP="0078531B">
                  <w:r w:rsidRPr="0078531B">
                    <w:rPr>
                      <w:b/>
                    </w:rPr>
                    <w:t>Моллюски:</w:t>
                  </w:r>
                  <w:r>
                    <w:t xml:space="preserve"> мидия, рапана, осьминог и др.</w:t>
                  </w:r>
                </w:p>
              </w:txbxContent>
            </v:textbox>
          </v:rect>
        </w:pict>
      </w:r>
      <w:r w:rsidRPr="00BA6D77">
        <w:rPr>
          <w:noProof/>
          <w:lang w:eastAsia="ru-RU"/>
        </w:rPr>
        <w:pict>
          <v:rect id="Прямоугольник 9" o:spid="_x0000_s1042" style="position:absolute;margin-left:-31.95pt;margin-top:385.2pt;width:150.75pt;height:36.75pt;z-index:251642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" fillcolor="white [3201]" strokecolor="#f79646 [3209]" strokeweight="2pt">
            <v:textbox>
              <w:txbxContent>
                <w:p w:rsidR="00946E5E" w:rsidRDefault="00946E5E" w:rsidP="00946E5E">
                  <w:pPr>
                    <w:jc w:val="both"/>
                  </w:pPr>
                  <w:r w:rsidRPr="0078531B">
                    <w:rPr>
                      <w:b/>
                    </w:rPr>
                    <w:t>Членистоногие:</w:t>
                  </w:r>
                  <w:r>
                    <w:t xml:space="preserve"> бабочка-адмирал,</w:t>
                  </w:r>
                  <w:r w:rsidR="0078531B">
                    <w:t xml:space="preserve"> жук-олень и др.</w:t>
                  </w:r>
                </w:p>
              </w:txbxContent>
            </v:textbox>
          </v:rect>
        </w:pict>
      </w:r>
      <w:r w:rsidRPr="00BA6D77">
        <w:rPr>
          <w:noProof/>
          <w:lang w:eastAsia="ru-RU"/>
        </w:rPr>
        <w:pict>
          <v:rect id="Прямоугольник 7" o:spid="_x0000_s1043" style="position:absolute;margin-left:19pt;margin-top:311.7pt;width:198.75pt;height:55.5pt;z-index:251608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" fillcolor="white [3201]" strokecolor="#f79646 [3209]" strokeweight="2pt">
            <v:textbox>
              <w:txbxContent>
                <w:p w:rsidR="00D62926" w:rsidRDefault="00D62926" w:rsidP="00946E5E">
                  <w:r w:rsidRPr="00D62926">
                    <w:rPr>
                      <w:b/>
                    </w:rPr>
                    <w:t>Беспозвоночные</w:t>
                  </w:r>
                  <w:r>
                    <w:t>:</w:t>
                  </w:r>
                  <w:r w:rsidR="00946E5E">
                    <w:t xml:space="preserve"> черви, </w:t>
                  </w:r>
                  <w:r>
                    <w:t>моллюски, иглокожие, членистоногие</w:t>
                  </w:r>
                  <w:r w:rsidR="00946E5E">
                    <w:t>, кишечнополостные.</w:t>
                  </w:r>
                </w:p>
              </w:txbxContent>
            </v:textbox>
          </v:rect>
        </w:pict>
      </w:r>
      <w:r w:rsidRPr="00BA6D77">
        <w:rPr>
          <w:noProof/>
          <w:lang w:eastAsia="ru-RU"/>
        </w:rPr>
        <w:pict>
          <v:rect id="Прямоугольник 8" o:spid="_x0000_s1044" style="position:absolute;margin-left:427.8pt;margin-top:311.7pt;width:193.5pt;height:49.5pt;z-index:251625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" fillcolor="white [3201]" strokecolor="#f79646 [3209]" strokeweight="2pt">
            <v:textbox>
              <w:txbxContent>
                <w:p w:rsidR="00946E5E" w:rsidRDefault="00946E5E" w:rsidP="00946E5E">
                  <w:r w:rsidRPr="00946E5E">
                    <w:rPr>
                      <w:b/>
                    </w:rPr>
                    <w:t>Позвоночные:</w:t>
                  </w:r>
                  <w:r>
                    <w:t>земноводные, пресмыкающиеся, птицы, млекопитающие.</w:t>
                  </w:r>
                </w:p>
              </w:txbxContent>
            </v:textbox>
          </v:rect>
        </w:pict>
      </w:r>
      <w:r w:rsidRPr="00BA6D77">
        <w:rPr>
          <w:noProof/>
          <w:lang w:eastAsia="ru-RU"/>
        </w:rPr>
        <w:pict>
          <v:oval id="Овал 6" o:spid="_x0000_s1045" style="position:absolute;margin-left:227.55pt;margin-top:146.7pt;width:217.5pt;height:60.75pt;z-index:251590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" fillcolor="white [3201]" strokecolor="#f79646 [3209]" strokeweight="2pt">
            <v:textbox>
              <w:txbxContent>
                <w:p w:rsidR="00D62926" w:rsidRPr="00D62926" w:rsidRDefault="00D62926" w:rsidP="00D6292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62926">
                    <w:rPr>
                      <w:b/>
                      <w:sz w:val="28"/>
                      <w:szCs w:val="28"/>
                    </w:rPr>
                    <w:t>Царства живой природы</w:t>
                  </w:r>
                </w:p>
                <w:p w:rsidR="00D62926" w:rsidRPr="00D62926" w:rsidRDefault="00D62926" w:rsidP="00D6292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62926" w:rsidRDefault="00D62926" w:rsidP="00D62926">
                  <w:pPr>
                    <w:jc w:val="center"/>
                  </w:pPr>
                </w:p>
              </w:txbxContent>
            </v:textbox>
          </v:oval>
        </w:pict>
      </w:r>
      <w:r w:rsidRPr="00BA6D77">
        <w:rPr>
          <w:noProof/>
          <w:lang w:eastAsia="ru-RU"/>
        </w:rPr>
        <w:pict>
          <v:rect id="Прямоугольник 3" o:spid="_x0000_s1046" style="position:absolute;margin-left:4.05pt;margin-top:82.95pt;width:185.25pt;height:63.75pt;z-index:25156403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" fillcolor="white [3201]" strokecolor="#f79646 [3209]" strokeweight="2pt">
            <v:textbox>
              <w:txbxContent>
                <w:p w:rsidR="0099794E" w:rsidRPr="0099794E" w:rsidRDefault="009E266D" w:rsidP="0099794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Бактерии</w:t>
                  </w:r>
                </w:p>
              </w:txbxContent>
            </v:textbox>
          </v:rect>
        </w:pict>
      </w:r>
      <w:r w:rsidR="008E1225" w:rsidRPr="00EA40A6">
        <w:rPr>
          <w:b/>
          <w:lang w:eastAsia="ru-RU"/>
        </w:rPr>
        <w:t>1</w:t>
      </w:r>
      <w:r w:rsidR="00AE02CC" w:rsidRPr="00EA40A6">
        <w:rPr>
          <w:b/>
          <w:lang w:eastAsia="ru-RU"/>
        </w:rPr>
        <w:t xml:space="preserve">. Кластер </w:t>
      </w:r>
    </w:p>
    <w:p w:rsidR="00FC7DC6" w:rsidRPr="00EA40A6" w:rsidRDefault="00FC7DC6" w:rsidP="00E169D6">
      <w:pPr>
        <w:rPr>
          <w:b/>
          <w:lang w:eastAsia="ru-RU"/>
        </w:rPr>
      </w:pPr>
    </w:p>
    <w:p w:rsidR="00FC7DC6" w:rsidRPr="00EA40A6" w:rsidRDefault="00FC7DC6" w:rsidP="00E169D6">
      <w:pPr>
        <w:rPr>
          <w:b/>
          <w:lang w:eastAsia="ru-RU"/>
        </w:rPr>
      </w:pPr>
    </w:p>
    <w:p w:rsidR="00FC7DC6" w:rsidRPr="00EA40A6" w:rsidRDefault="00FC7DC6" w:rsidP="00E169D6">
      <w:pPr>
        <w:rPr>
          <w:b/>
          <w:lang w:eastAsia="ru-RU"/>
        </w:rPr>
      </w:pPr>
    </w:p>
    <w:p w:rsidR="00FC7DC6" w:rsidRPr="00EA40A6" w:rsidRDefault="00FC7DC6" w:rsidP="00E169D6">
      <w:pPr>
        <w:rPr>
          <w:b/>
          <w:lang w:eastAsia="ru-RU"/>
        </w:rPr>
      </w:pPr>
    </w:p>
    <w:p w:rsidR="00E169D6" w:rsidRPr="00EA40A6" w:rsidRDefault="00E169D6">
      <w:pPr>
        <w:suppressAutoHyphens w:val="0"/>
        <w:spacing w:after="200" w:line="276" w:lineRule="auto"/>
        <w:rPr>
          <w:b/>
          <w:lang w:eastAsia="ru-RU"/>
        </w:rPr>
      </w:pPr>
    </w:p>
    <w:sectPr w:rsidR="00E169D6" w:rsidRPr="00EA40A6" w:rsidSect="00EA40A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D7B" w:rsidRDefault="002E4D7B" w:rsidP="007F3CF3">
      <w:r>
        <w:separator/>
      </w:r>
    </w:p>
  </w:endnote>
  <w:endnote w:type="continuationSeparator" w:id="1">
    <w:p w:rsidR="002E4D7B" w:rsidRDefault="002E4D7B" w:rsidP="007F3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D7B" w:rsidRDefault="002E4D7B" w:rsidP="007F3CF3">
      <w:r>
        <w:separator/>
      </w:r>
    </w:p>
  </w:footnote>
  <w:footnote w:type="continuationSeparator" w:id="1">
    <w:p w:rsidR="002E4D7B" w:rsidRDefault="002E4D7B" w:rsidP="007F3C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DAF"/>
    <w:multiLevelType w:val="hybridMultilevel"/>
    <w:tmpl w:val="CCEC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E001D"/>
    <w:multiLevelType w:val="multilevel"/>
    <w:tmpl w:val="33F4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730D4"/>
    <w:multiLevelType w:val="hybridMultilevel"/>
    <w:tmpl w:val="D556E9B0"/>
    <w:lvl w:ilvl="0" w:tplc="C54443F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FF1435"/>
    <w:multiLevelType w:val="multilevel"/>
    <w:tmpl w:val="C17C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24D74"/>
    <w:multiLevelType w:val="multilevel"/>
    <w:tmpl w:val="58C2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A11C8"/>
    <w:multiLevelType w:val="multilevel"/>
    <w:tmpl w:val="A3AE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8F52C1"/>
    <w:multiLevelType w:val="multilevel"/>
    <w:tmpl w:val="E166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13F88"/>
    <w:multiLevelType w:val="multilevel"/>
    <w:tmpl w:val="F098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EF7D4A"/>
    <w:multiLevelType w:val="hybridMultilevel"/>
    <w:tmpl w:val="9628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0770C"/>
    <w:multiLevelType w:val="multilevel"/>
    <w:tmpl w:val="A3CA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23AD8"/>
    <w:multiLevelType w:val="hybridMultilevel"/>
    <w:tmpl w:val="2500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92CB5"/>
    <w:multiLevelType w:val="multilevel"/>
    <w:tmpl w:val="D4AA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DA1922"/>
    <w:multiLevelType w:val="multilevel"/>
    <w:tmpl w:val="E8A6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EF2ADD"/>
    <w:multiLevelType w:val="hybridMultilevel"/>
    <w:tmpl w:val="ED80D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FA0B65"/>
    <w:multiLevelType w:val="multilevel"/>
    <w:tmpl w:val="892E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261822"/>
    <w:multiLevelType w:val="multilevel"/>
    <w:tmpl w:val="2A64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3E20BA"/>
    <w:multiLevelType w:val="multilevel"/>
    <w:tmpl w:val="855E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C73D05"/>
    <w:multiLevelType w:val="multilevel"/>
    <w:tmpl w:val="3CE8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E60450"/>
    <w:multiLevelType w:val="multilevel"/>
    <w:tmpl w:val="3848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302CE2"/>
    <w:multiLevelType w:val="hybridMultilevel"/>
    <w:tmpl w:val="8FDC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C5314"/>
    <w:multiLevelType w:val="hybridMultilevel"/>
    <w:tmpl w:val="B524DA0C"/>
    <w:lvl w:ilvl="0" w:tplc="9500864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2A4D83"/>
    <w:multiLevelType w:val="hybridMultilevel"/>
    <w:tmpl w:val="05B8A6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8447A"/>
    <w:multiLevelType w:val="multilevel"/>
    <w:tmpl w:val="8CFE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877895"/>
    <w:multiLevelType w:val="multilevel"/>
    <w:tmpl w:val="61FC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563CA3"/>
    <w:multiLevelType w:val="hybridMultilevel"/>
    <w:tmpl w:val="DC32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E7A9F"/>
    <w:multiLevelType w:val="hybridMultilevel"/>
    <w:tmpl w:val="8632C97C"/>
    <w:lvl w:ilvl="0" w:tplc="95008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A102AF"/>
    <w:multiLevelType w:val="hybridMultilevel"/>
    <w:tmpl w:val="51CA44C2"/>
    <w:lvl w:ilvl="0" w:tplc="9F4E06AC">
      <w:start w:val="1"/>
      <w:numFmt w:val="decimal"/>
      <w:lvlText w:val="%1."/>
      <w:lvlJc w:val="left"/>
      <w:pPr>
        <w:tabs>
          <w:tab w:val="num" w:pos="447"/>
        </w:tabs>
        <w:ind w:left="447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7">
    <w:nsid w:val="7DC678C9"/>
    <w:multiLevelType w:val="multilevel"/>
    <w:tmpl w:val="0912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7"/>
  </w:num>
  <w:num w:numId="5">
    <w:abstractNumId w:val="9"/>
  </w:num>
  <w:num w:numId="6">
    <w:abstractNumId w:val="11"/>
  </w:num>
  <w:num w:numId="7">
    <w:abstractNumId w:val="15"/>
  </w:num>
  <w:num w:numId="8">
    <w:abstractNumId w:val="23"/>
  </w:num>
  <w:num w:numId="9">
    <w:abstractNumId w:val="16"/>
  </w:num>
  <w:num w:numId="10">
    <w:abstractNumId w:val="3"/>
  </w:num>
  <w:num w:numId="11">
    <w:abstractNumId w:val="14"/>
  </w:num>
  <w:num w:numId="12">
    <w:abstractNumId w:val="17"/>
  </w:num>
  <w:num w:numId="13">
    <w:abstractNumId w:val="5"/>
  </w:num>
  <w:num w:numId="14">
    <w:abstractNumId w:val="12"/>
  </w:num>
  <w:num w:numId="15">
    <w:abstractNumId w:val="7"/>
  </w:num>
  <w:num w:numId="16">
    <w:abstractNumId w:val="22"/>
  </w:num>
  <w:num w:numId="17">
    <w:abstractNumId w:val="4"/>
  </w:num>
  <w:num w:numId="18">
    <w:abstractNumId w:val="6"/>
  </w:num>
  <w:num w:numId="19">
    <w:abstractNumId w:val="18"/>
  </w:num>
  <w:num w:numId="20">
    <w:abstractNumId w:val="24"/>
  </w:num>
  <w:num w:numId="21">
    <w:abstractNumId w:val="0"/>
  </w:num>
  <w:num w:numId="22">
    <w:abstractNumId w:val="10"/>
  </w:num>
  <w:num w:numId="23">
    <w:abstractNumId w:val="2"/>
  </w:num>
  <w:num w:numId="24">
    <w:abstractNumId w:val="21"/>
  </w:num>
  <w:num w:numId="25">
    <w:abstractNumId w:val="8"/>
  </w:num>
  <w:num w:numId="26">
    <w:abstractNumId w:val="19"/>
  </w:num>
  <w:num w:numId="27">
    <w:abstractNumId w:val="25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C87"/>
    <w:rsid w:val="00024DC7"/>
    <w:rsid w:val="000269A8"/>
    <w:rsid w:val="0004631D"/>
    <w:rsid w:val="0006542D"/>
    <w:rsid w:val="000C15A9"/>
    <w:rsid w:val="00137625"/>
    <w:rsid w:val="001C4F71"/>
    <w:rsid w:val="001F2418"/>
    <w:rsid w:val="00211550"/>
    <w:rsid w:val="00214E2E"/>
    <w:rsid w:val="002318BF"/>
    <w:rsid w:val="00262FA0"/>
    <w:rsid w:val="00264FF3"/>
    <w:rsid w:val="002713CE"/>
    <w:rsid w:val="002D0BE6"/>
    <w:rsid w:val="002E4D7B"/>
    <w:rsid w:val="0035290E"/>
    <w:rsid w:val="00491A88"/>
    <w:rsid w:val="004F29DB"/>
    <w:rsid w:val="00571BA2"/>
    <w:rsid w:val="005C7EF9"/>
    <w:rsid w:val="005D6CF3"/>
    <w:rsid w:val="005E6114"/>
    <w:rsid w:val="006065EC"/>
    <w:rsid w:val="00620422"/>
    <w:rsid w:val="006326D3"/>
    <w:rsid w:val="00660055"/>
    <w:rsid w:val="006737D7"/>
    <w:rsid w:val="00697172"/>
    <w:rsid w:val="006A0269"/>
    <w:rsid w:val="006A261C"/>
    <w:rsid w:val="006B5AB2"/>
    <w:rsid w:val="006C186B"/>
    <w:rsid w:val="00764915"/>
    <w:rsid w:val="00772BEB"/>
    <w:rsid w:val="0078531B"/>
    <w:rsid w:val="007B2FB8"/>
    <w:rsid w:val="007B6786"/>
    <w:rsid w:val="007E71FB"/>
    <w:rsid w:val="007F001C"/>
    <w:rsid w:val="007F3C4C"/>
    <w:rsid w:val="007F3CF3"/>
    <w:rsid w:val="00801610"/>
    <w:rsid w:val="008225DB"/>
    <w:rsid w:val="00825E13"/>
    <w:rsid w:val="00867CCC"/>
    <w:rsid w:val="008E1225"/>
    <w:rsid w:val="00901C87"/>
    <w:rsid w:val="00946E5E"/>
    <w:rsid w:val="009566F9"/>
    <w:rsid w:val="0099794E"/>
    <w:rsid w:val="009A4EA8"/>
    <w:rsid w:val="009D73E5"/>
    <w:rsid w:val="009E266D"/>
    <w:rsid w:val="00A35A89"/>
    <w:rsid w:val="00A507AF"/>
    <w:rsid w:val="00A60C16"/>
    <w:rsid w:val="00A74AAE"/>
    <w:rsid w:val="00AE02CC"/>
    <w:rsid w:val="00AF022E"/>
    <w:rsid w:val="00B522BA"/>
    <w:rsid w:val="00B6463A"/>
    <w:rsid w:val="00BA6D77"/>
    <w:rsid w:val="00BD29E7"/>
    <w:rsid w:val="00BE40C8"/>
    <w:rsid w:val="00C549FD"/>
    <w:rsid w:val="00C76206"/>
    <w:rsid w:val="00CB6AD4"/>
    <w:rsid w:val="00CD1767"/>
    <w:rsid w:val="00CD568B"/>
    <w:rsid w:val="00CE2A4E"/>
    <w:rsid w:val="00D370B8"/>
    <w:rsid w:val="00D37C12"/>
    <w:rsid w:val="00D51320"/>
    <w:rsid w:val="00D62926"/>
    <w:rsid w:val="00D677C9"/>
    <w:rsid w:val="00D71253"/>
    <w:rsid w:val="00DD0A5D"/>
    <w:rsid w:val="00DE221A"/>
    <w:rsid w:val="00E027EE"/>
    <w:rsid w:val="00E066F0"/>
    <w:rsid w:val="00E169D6"/>
    <w:rsid w:val="00E60ECE"/>
    <w:rsid w:val="00E66584"/>
    <w:rsid w:val="00EA40A6"/>
    <w:rsid w:val="00EF0E05"/>
    <w:rsid w:val="00F125F4"/>
    <w:rsid w:val="00F71CA9"/>
    <w:rsid w:val="00FC7DC6"/>
    <w:rsid w:val="00FE3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E221A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c2">
    <w:name w:val="c2"/>
    <w:basedOn w:val="a"/>
    <w:rsid w:val="00DE221A"/>
    <w:pPr>
      <w:suppressAutoHyphens w:val="0"/>
      <w:spacing w:before="90" w:after="90"/>
    </w:pPr>
    <w:rPr>
      <w:lang w:eastAsia="ru-RU"/>
    </w:rPr>
  </w:style>
  <w:style w:type="paragraph" w:styleId="a3">
    <w:name w:val="Normal (Web)"/>
    <w:basedOn w:val="a"/>
    <w:uiPriority w:val="99"/>
    <w:unhideWhenUsed/>
    <w:rsid w:val="00024DC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024DC7"/>
  </w:style>
  <w:style w:type="paragraph" w:styleId="a4">
    <w:name w:val="No Spacing"/>
    <w:uiPriority w:val="1"/>
    <w:qFormat/>
    <w:rsid w:val="00024DC7"/>
    <w:pPr>
      <w:spacing w:after="0" w:line="240" w:lineRule="auto"/>
    </w:pPr>
  </w:style>
  <w:style w:type="table" w:customStyle="1" w:styleId="4">
    <w:name w:val="Сетка таблицы4"/>
    <w:basedOn w:val="a1"/>
    <w:next w:val="a5"/>
    <w:uiPriority w:val="59"/>
    <w:rsid w:val="00E027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02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764915"/>
    <w:pPr>
      <w:widowControl w:val="0"/>
      <w:suppressLineNumbers/>
    </w:pPr>
    <w:rPr>
      <w:rFonts w:eastAsia="SimSun" w:cs="Mangal"/>
      <w:kern w:val="2"/>
      <w:lang w:eastAsia="hi-IN" w:bidi="hi-IN"/>
    </w:rPr>
  </w:style>
  <w:style w:type="paragraph" w:styleId="a7">
    <w:name w:val="caption"/>
    <w:basedOn w:val="a"/>
    <w:next w:val="a"/>
    <w:uiPriority w:val="35"/>
    <w:unhideWhenUsed/>
    <w:qFormat/>
    <w:rsid w:val="00137625"/>
    <w:pPr>
      <w:spacing w:after="200"/>
    </w:pPr>
    <w:rPr>
      <w:i/>
      <w:iCs/>
      <w:color w:val="1F497D" w:themeColor="text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60C1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0C1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60C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0C1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0C1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60C1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0C16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header"/>
    <w:basedOn w:val="a"/>
    <w:link w:val="af0"/>
    <w:uiPriority w:val="99"/>
    <w:unhideWhenUsed/>
    <w:rsid w:val="007F3C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F3C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7F3CF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F3C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6C186B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04631D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6326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iles.school-collection.edu.ru/dlrstore/000007f3-1000-4ddd-35f2-2900475d4f0c/index.htm" TargetMode="External"/><Relationship Id="rId18" Type="http://schemas.openxmlformats.org/officeDocument/2006/relationships/hyperlink" Target="http://files.school-collection.edu.ru/dlrstore/00000332-1000-4ddd-6b85-530046bb2fd0/0016.sw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vtor-ch.blogspot.ru/2014/11/blog-post_16.html" TargetMode="External"/><Relationship Id="rId17" Type="http://schemas.openxmlformats.org/officeDocument/2006/relationships/hyperlink" Target="http://files.school-collection.edu.ru/dlrstore/c911e6a1-0bca-41bc-9f54-de1155d629d1/%5BBIO9_01-03%5D_%5BIM_03%5D.swf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00000331-1000-4ddd-aa15-500046bb2fd0/0015.jpg" TargetMode="External"/><Relationship Id="rId20" Type="http://schemas.openxmlformats.org/officeDocument/2006/relationships/hyperlink" Target="http://vtor-ch.blogspot.ru/2014/11/5_1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les.school-collection.edu.ru/dlrstore/740d42b0-8b8c-11db-b606-0800200c9a66/03_01_03.sw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tor-ch.blogspot.ru/2014/10/blog-post_26.html" TargetMode="External"/><Relationship Id="rId10" Type="http://schemas.openxmlformats.org/officeDocument/2006/relationships/hyperlink" Target="http://files.school-collection.edu.ru/dlrstore/740d42b2-8b8c-11db-b606-0800200c9a66/03_01_01_02.swf" TargetMode="External"/><Relationship Id="rId19" Type="http://schemas.openxmlformats.org/officeDocument/2006/relationships/hyperlink" Target="http://vtor-ch.blogspot.ru/2014/11/5_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tor-ch.blogspot.ru/2014/11/5.html" TargetMode="External"/><Relationship Id="rId14" Type="http://schemas.openxmlformats.org/officeDocument/2006/relationships/hyperlink" Target="http://files.school-collection.edu.ru/dlrstore/000007f2-1000-4ddd-2fa2-2800475d4f0c/59_1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8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Жук К.И.</cp:lastModifiedBy>
  <cp:revision>50</cp:revision>
  <dcterms:created xsi:type="dcterms:W3CDTF">2015-11-17T06:37:00Z</dcterms:created>
  <dcterms:modified xsi:type="dcterms:W3CDTF">2016-09-30T08:45:00Z</dcterms:modified>
</cp:coreProperties>
</file>