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E7" w:rsidRDefault="00CE30E7" w:rsidP="00CB5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0E7">
        <w:rPr>
          <w:rFonts w:ascii="Times New Roman" w:hAnsi="Times New Roman" w:cs="Times New Roman"/>
          <w:b/>
          <w:sz w:val="24"/>
          <w:szCs w:val="24"/>
        </w:rPr>
        <w:t>Кинжигалиева Пакат Кубаевна</w:t>
      </w:r>
      <w:r w:rsidRPr="00CE30E7">
        <w:rPr>
          <w:rFonts w:ascii="Times New Roman" w:hAnsi="Times New Roman" w:cs="Times New Roman"/>
          <w:sz w:val="24"/>
          <w:szCs w:val="24"/>
        </w:rPr>
        <w:t>, педагог дополнительного образования первой квалификационной категории  МКОУ «Туринская средняя общеобразовательная школа-интернат»</w:t>
      </w:r>
      <w:r>
        <w:rPr>
          <w:rFonts w:ascii="Times New Roman" w:hAnsi="Times New Roman" w:cs="Times New Roman"/>
          <w:sz w:val="24"/>
          <w:szCs w:val="24"/>
        </w:rPr>
        <w:t xml:space="preserve"> Эвенкийского муниципального района Красноярского края</w:t>
      </w:r>
    </w:p>
    <w:p w:rsidR="00CE30E7" w:rsidRDefault="00CE30E7" w:rsidP="00CB5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30E7" w:rsidRDefault="00CE30E7" w:rsidP="00CB51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8606" cy="2742084"/>
            <wp:effectExtent l="19050" t="0" r="3544" b="0"/>
            <wp:docPr id="1" name="Рисунок 1" descr="C:\Users\jukki\Desktop\РАЗРАБОТКИ МАРТ\ФПИ Кинжигалиева П.К\Фото Пакат Кубаев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kki\Desktop\РАЗРАБОТКИ МАРТ\ФПИ Кинжигалиева П.К\Фото Пакат Кубаевн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427" cy="274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0E7" w:rsidRPr="00CE30E7" w:rsidRDefault="00CE30E7" w:rsidP="00CB51B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30E7" w:rsidRDefault="00CE30E7" w:rsidP="00CB51B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6349" w:rsidRPr="00CE30E7" w:rsidRDefault="00AC6349" w:rsidP="00CB51B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Историко-литературно-музыкальная гостиная</w:t>
      </w:r>
    </w:p>
    <w:p w:rsidR="00AC6349" w:rsidRPr="00CE30E7" w:rsidRDefault="00AC6349" w:rsidP="00CB51B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«Строка, оборванная пулей»</w:t>
      </w:r>
    </w:p>
    <w:p w:rsidR="00C47216" w:rsidRPr="00CE30E7" w:rsidRDefault="00C47216" w:rsidP="00CB51B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7216" w:rsidRPr="00CE30E7" w:rsidRDefault="00C47216" w:rsidP="00CB51BB">
      <w:pPr>
        <w:pStyle w:val="a3"/>
        <w:jc w:val="right"/>
        <w:rPr>
          <w:rFonts w:ascii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Посвящается 70-летию Победы и Году литературы</w:t>
      </w:r>
      <w:r w:rsidR="00500922" w:rsidRPr="00CE30E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 России</w:t>
      </w:r>
      <w:r w:rsidRPr="00CE30E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C47216" w:rsidRPr="00CE30E7" w:rsidRDefault="00C47216" w:rsidP="00CB51BB">
      <w:pPr>
        <w:pStyle w:val="a3"/>
        <w:jc w:val="both"/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970540" w:rsidRPr="00CE30E7" w:rsidRDefault="00970540" w:rsidP="00CB51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0E7">
        <w:rPr>
          <w:rFonts w:ascii="Times New Roman" w:hAnsi="Times New Roman" w:cs="Times New Roman"/>
          <w:b/>
          <w:sz w:val="24"/>
          <w:szCs w:val="24"/>
        </w:rPr>
        <w:t>Цель мероприятия:</w:t>
      </w:r>
    </w:p>
    <w:p w:rsidR="00970540" w:rsidRPr="00CE30E7" w:rsidRDefault="00970540" w:rsidP="00CB5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0E7">
        <w:rPr>
          <w:rFonts w:ascii="Times New Roman" w:hAnsi="Times New Roman" w:cs="Times New Roman"/>
          <w:sz w:val="24"/>
          <w:szCs w:val="24"/>
        </w:rPr>
        <w:t xml:space="preserve">-  показать героизм, мужество, любовь к Родине молодых поэтов </w:t>
      </w:r>
      <w:r w:rsidR="00CE30E7">
        <w:rPr>
          <w:rFonts w:ascii="Times New Roman" w:hAnsi="Times New Roman" w:cs="Times New Roman"/>
          <w:sz w:val="24"/>
          <w:szCs w:val="24"/>
        </w:rPr>
        <w:t xml:space="preserve">в годы </w:t>
      </w:r>
      <w:r w:rsidRPr="00CE30E7">
        <w:rPr>
          <w:rFonts w:ascii="Times New Roman" w:hAnsi="Times New Roman" w:cs="Times New Roman"/>
          <w:sz w:val="24"/>
          <w:szCs w:val="24"/>
        </w:rPr>
        <w:t>Великой Отечественной войны.</w:t>
      </w:r>
    </w:p>
    <w:p w:rsidR="00CE30E7" w:rsidRDefault="00970540" w:rsidP="00CB5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0E7">
        <w:rPr>
          <w:rFonts w:ascii="Times New Roman" w:hAnsi="Times New Roman" w:cs="Times New Roman"/>
          <w:sz w:val="24"/>
          <w:szCs w:val="24"/>
        </w:rPr>
        <w:tab/>
      </w:r>
    </w:p>
    <w:p w:rsidR="00970540" w:rsidRPr="00CE30E7" w:rsidRDefault="00970540" w:rsidP="00CB51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0E7">
        <w:rPr>
          <w:rFonts w:ascii="Times New Roman" w:hAnsi="Times New Roman" w:cs="Times New Roman"/>
          <w:b/>
          <w:sz w:val="24"/>
          <w:szCs w:val="24"/>
        </w:rPr>
        <w:t>Задач</w:t>
      </w:r>
      <w:r w:rsidR="00CE30E7">
        <w:rPr>
          <w:rFonts w:ascii="Times New Roman" w:hAnsi="Times New Roman" w:cs="Times New Roman"/>
          <w:b/>
          <w:sz w:val="24"/>
          <w:szCs w:val="24"/>
        </w:rPr>
        <w:t>и</w:t>
      </w:r>
      <w:r w:rsidRPr="00CE30E7">
        <w:rPr>
          <w:rFonts w:ascii="Times New Roman" w:hAnsi="Times New Roman" w:cs="Times New Roman"/>
          <w:b/>
          <w:sz w:val="24"/>
          <w:szCs w:val="24"/>
        </w:rPr>
        <w:t xml:space="preserve"> мероприятия: </w:t>
      </w:r>
    </w:p>
    <w:p w:rsidR="00970540" w:rsidRPr="00CE30E7" w:rsidRDefault="00970540" w:rsidP="00CB5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0E7">
        <w:rPr>
          <w:rFonts w:ascii="Times New Roman" w:hAnsi="Times New Roman" w:cs="Times New Roman"/>
          <w:sz w:val="24"/>
          <w:szCs w:val="24"/>
        </w:rPr>
        <w:t xml:space="preserve">- </w:t>
      </w:r>
      <w:r w:rsidR="00CE30E7">
        <w:rPr>
          <w:rFonts w:ascii="Times New Roman" w:hAnsi="Times New Roman" w:cs="Times New Roman"/>
          <w:sz w:val="24"/>
          <w:szCs w:val="24"/>
        </w:rPr>
        <w:t xml:space="preserve"> </w:t>
      </w:r>
      <w:r w:rsidRPr="00CE30E7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="00CE30E7">
        <w:rPr>
          <w:rFonts w:ascii="Times New Roman" w:hAnsi="Times New Roman" w:cs="Times New Roman"/>
          <w:sz w:val="24"/>
          <w:szCs w:val="24"/>
        </w:rPr>
        <w:t xml:space="preserve">е </w:t>
      </w:r>
      <w:r w:rsidRPr="00CE30E7">
        <w:rPr>
          <w:rFonts w:ascii="Times New Roman" w:hAnsi="Times New Roman" w:cs="Times New Roman"/>
          <w:sz w:val="24"/>
          <w:szCs w:val="24"/>
        </w:rPr>
        <w:t xml:space="preserve"> чувства уважения к неординарным личностям   государства;</w:t>
      </w:r>
    </w:p>
    <w:p w:rsidR="00970540" w:rsidRPr="00CE30E7" w:rsidRDefault="00970540" w:rsidP="00CB5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0E7">
        <w:rPr>
          <w:rFonts w:ascii="Times New Roman" w:hAnsi="Times New Roman" w:cs="Times New Roman"/>
          <w:sz w:val="24"/>
          <w:szCs w:val="24"/>
        </w:rPr>
        <w:t xml:space="preserve">-  </w:t>
      </w:r>
      <w:r w:rsidR="00CE30E7">
        <w:rPr>
          <w:rFonts w:ascii="Times New Roman" w:hAnsi="Times New Roman" w:cs="Times New Roman"/>
          <w:sz w:val="24"/>
          <w:szCs w:val="24"/>
        </w:rPr>
        <w:t xml:space="preserve"> </w:t>
      </w:r>
      <w:r w:rsidRPr="00CE30E7">
        <w:rPr>
          <w:rFonts w:ascii="Times New Roman" w:hAnsi="Times New Roman" w:cs="Times New Roman"/>
          <w:sz w:val="24"/>
          <w:szCs w:val="24"/>
        </w:rPr>
        <w:t>знакомство с творчеством молодых поэтов</w:t>
      </w:r>
      <w:r w:rsidR="00CE30E7">
        <w:rPr>
          <w:rFonts w:ascii="Times New Roman" w:hAnsi="Times New Roman" w:cs="Times New Roman"/>
          <w:sz w:val="24"/>
          <w:szCs w:val="24"/>
        </w:rPr>
        <w:t xml:space="preserve"> военных лет;</w:t>
      </w:r>
    </w:p>
    <w:p w:rsidR="00970540" w:rsidRDefault="00970540" w:rsidP="00CB5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0E7">
        <w:rPr>
          <w:rFonts w:ascii="Times New Roman" w:hAnsi="Times New Roman" w:cs="Times New Roman"/>
          <w:sz w:val="24"/>
          <w:szCs w:val="24"/>
        </w:rPr>
        <w:t xml:space="preserve">- </w:t>
      </w:r>
      <w:r w:rsidR="00CE30E7">
        <w:rPr>
          <w:rFonts w:ascii="Times New Roman" w:hAnsi="Times New Roman" w:cs="Times New Roman"/>
          <w:sz w:val="24"/>
          <w:szCs w:val="24"/>
        </w:rPr>
        <w:t xml:space="preserve"> </w:t>
      </w:r>
      <w:r w:rsidRPr="00CE30E7">
        <w:rPr>
          <w:rFonts w:ascii="Times New Roman" w:hAnsi="Times New Roman" w:cs="Times New Roman"/>
          <w:sz w:val="24"/>
          <w:szCs w:val="24"/>
        </w:rPr>
        <w:t>развивать навыки публичного выступления.</w:t>
      </w:r>
    </w:p>
    <w:p w:rsidR="00CE30E7" w:rsidRPr="00CE30E7" w:rsidRDefault="00CE30E7" w:rsidP="00CB5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0540" w:rsidRPr="00CE30E7" w:rsidRDefault="00500922" w:rsidP="00CB51BB">
      <w:pPr>
        <w:pStyle w:val="a3"/>
        <w:jc w:val="both"/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b/>
          <w:sz w:val="24"/>
          <w:szCs w:val="24"/>
        </w:rPr>
        <w:t>Тип</w:t>
      </w:r>
      <w:r w:rsidR="00970540" w:rsidRPr="00CE30E7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="00970540" w:rsidRPr="00CE30E7">
        <w:rPr>
          <w:rFonts w:ascii="Times New Roman" w:hAnsi="Times New Roman" w:cs="Times New Roman"/>
          <w:sz w:val="24"/>
          <w:szCs w:val="24"/>
        </w:rPr>
        <w:t xml:space="preserve">: </w:t>
      </w:r>
      <w:r w:rsidR="00970540" w:rsidRPr="00CE30E7">
        <w:rPr>
          <w:rFonts w:ascii="Times New Roman" w:hAnsi="Times New Roman" w:cs="Times New Roman"/>
          <w:sz w:val="24"/>
          <w:szCs w:val="24"/>
          <w:lang w:eastAsia="ru-RU"/>
        </w:rPr>
        <w:t>историко-литературно-музыкальная гостиная</w:t>
      </w:r>
    </w:p>
    <w:p w:rsidR="00970540" w:rsidRPr="00CE30E7" w:rsidRDefault="00970540" w:rsidP="00CB5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0540" w:rsidRDefault="00970540" w:rsidP="00CB5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0E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CE30E7">
        <w:rPr>
          <w:rFonts w:ascii="Times New Roman" w:hAnsi="Times New Roman" w:cs="Times New Roman"/>
          <w:sz w:val="24"/>
          <w:szCs w:val="24"/>
        </w:rPr>
        <w:t>фильм-презентация «Строка, оборванная пулей …»</w:t>
      </w:r>
      <w:r w:rsidR="00CE30E7">
        <w:rPr>
          <w:rFonts w:ascii="Times New Roman" w:hAnsi="Times New Roman" w:cs="Times New Roman"/>
          <w:sz w:val="24"/>
          <w:szCs w:val="24"/>
        </w:rPr>
        <w:t xml:space="preserve"> (</w:t>
      </w:r>
      <w:r w:rsidR="00E26C6B">
        <w:rPr>
          <w:rFonts w:ascii="Times New Roman" w:hAnsi="Times New Roman" w:cs="Times New Roman"/>
          <w:sz w:val="24"/>
          <w:szCs w:val="24"/>
        </w:rPr>
        <w:t>имеется в наличии</w:t>
      </w:r>
      <w:r w:rsidR="00CE3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0E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CE30E7">
        <w:rPr>
          <w:rFonts w:ascii="Times New Roman" w:hAnsi="Times New Roman" w:cs="Times New Roman"/>
          <w:sz w:val="24"/>
          <w:szCs w:val="24"/>
        </w:rPr>
        <w:t xml:space="preserve"> методическом кабинете  ЭПЦ)</w:t>
      </w:r>
    </w:p>
    <w:p w:rsidR="00AC6349" w:rsidRPr="00CE30E7" w:rsidRDefault="00AC6349" w:rsidP="00CB5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6349" w:rsidRPr="00CE30E7" w:rsidRDefault="0009328A" w:rsidP="00CB51B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Слайд</w:t>
      </w:r>
      <w:r w:rsidR="00CE3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ы </w:t>
      </w: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1-3</w:t>
      </w:r>
    </w:p>
    <w:p w:rsidR="00CE30E7" w:rsidRDefault="00CE30E7" w:rsidP="00CB51B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4E3E" w:rsidRDefault="00BC6A1D" w:rsidP="00CB51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Пакат Кубаевна</w:t>
      </w:r>
      <w:r w:rsidR="00CA64C5"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763B5E"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763B5E" w:rsidRPr="00CE30E7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F34E3E" w:rsidRPr="00CE30E7">
        <w:rPr>
          <w:rFonts w:ascii="Times New Roman" w:hAnsi="Times New Roman" w:cs="Times New Roman"/>
          <w:sz w:val="24"/>
          <w:szCs w:val="24"/>
          <w:lang w:eastAsia="ru-RU"/>
        </w:rPr>
        <w:t>Дорогие ребята!</w:t>
      </w:r>
      <w:r w:rsidR="00CA64C5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В год 70-летия Великой Победы, в </w:t>
      </w:r>
      <w:r w:rsidR="00CE30E7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CA64C5" w:rsidRPr="00CE30E7">
        <w:rPr>
          <w:rFonts w:ascii="Times New Roman" w:hAnsi="Times New Roman" w:cs="Times New Roman"/>
          <w:sz w:val="24"/>
          <w:szCs w:val="24"/>
          <w:lang w:eastAsia="ru-RU"/>
        </w:rPr>
        <w:t>од литературы</w:t>
      </w:r>
      <w:r w:rsidR="0051623E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A64C5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мы вновь обращаемся к теме подвига. Мы очень много говорили на уроках мужества, памяти  и о наших земляках, о всех советских людях</w:t>
      </w:r>
      <w:r w:rsidR="0007238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A64C5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не жалея живота своего защищали свой дом, свою Отчизну. Эхо этой войны живет и не затихает в людских душах. Живет, потому что забыть нельзя.</w:t>
      </w:r>
    </w:p>
    <w:p w:rsidR="0007238C" w:rsidRPr="00CE30E7" w:rsidRDefault="0007238C" w:rsidP="00CB51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238C" w:rsidRDefault="00CA64C5" w:rsidP="00CB51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У всех у нас живет в сердце Победа. Наверное, нам с вами никогда в полной мере не понять и не почувствовать то, что испытали наши близкие, дошедшие до конца войны, до Победы. Но никогда не умолкнут в наших душах колокола памяти</w:t>
      </w:r>
      <w:r w:rsidR="0051623E" w:rsidRPr="00CE30E7">
        <w:rPr>
          <w:rFonts w:ascii="Times New Roman" w:hAnsi="Times New Roman" w:cs="Times New Roman"/>
          <w:sz w:val="24"/>
          <w:szCs w:val="24"/>
          <w:lang w:eastAsia="ru-RU"/>
        </w:rPr>
        <w:t>. Мы будем свято чтит</w:t>
      </w:r>
      <w:r w:rsidR="0007238C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51623E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память о погибших, хранить ее бережно и передавать  будущим поколениям, рассказывая о благородстве, патриотизме, верности сыновей и дочерей нашего великого народа.</w:t>
      </w:r>
    </w:p>
    <w:p w:rsidR="0007238C" w:rsidRDefault="0007238C" w:rsidP="00CB51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238C" w:rsidRDefault="00763B5E" w:rsidP="00CB51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Давно </w:t>
      </w:r>
      <w:r w:rsidR="00072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>отбушевала</w:t>
      </w:r>
      <w:r w:rsidR="00072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военная</w:t>
      </w:r>
      <w:r w:rsidR="00072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гроза. Давно</w:t>
      </w:r>
      <w:r w:rsidR="00072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уже </w:t>
      </w:r>
      <w:r w:rsidR="00072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072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полях, где </w:t>
      </w:r>
      <w:r w:rsidR="00072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проходили </w:t>
      </w:r>
      <w:r w:rsidR="00072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>жаркие</w:t>
      </w:r>
      <w:r w:rsidR="0007238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сражения, </w:t>
      </w:r>
    </w:p>
    <w:p w:rsidR="00F34E3E" w:rsidRDefault="00763B5E" w:rsidP="00CB51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колосится густая рожь. </w:t>
      </w:r>
    </w:p>
    <w:p w:rsidR="0007238C" w:rsidRPr="00CE30E7" w:rsidRDefault="0007238C" w:rsidP="00CB51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E3E" w:rsidRDefault="00F34E3E" w:rsidP="00CB51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Каким оно было, далекое от нас молодое поколение грозных лет Великой Отечественной войны?</w:t>
      </w:r>
    </w:p>
    <w:p w:rsidR="0007238C" w:rsidRPr="00CE30E7" w:rsidRDefault="0007238C" w:rsidP="00CB51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E3E" w:rsidRDefault="00F34E3E" w:rsidP="00CB51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Об этом мы можем узнать, читая пожелтевшие фронтовые треугольники, перебирая старые фотографии, слушая ветеранов …</w:t>
      </w:r>
    </w:p>
    <w:p w:rsidR="0007238C" w:rsidRPr="00CE30E7" w:rsidRDefault="0007238C" w:rsidP="00CB51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E3E" w:rsidRDefault="0051623E" w:rsidP="00CB51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И сегодня </w:t>
      </w:r>
      <w:r w:rsidR="00DC0A72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мы будем говорить о 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>тех</w:t>
      </w:r>
      <w:r w:rsidR="00F34E3E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55E3E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4E3E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кто поведал об этом в своих стихах – поэтической исповеди молодого поколения Великой Отечественной. </w:t>
      </w:r>
    </w:p>
    <w:p w:rsidR="0007238C" w:rsidRPr="00CE30E7" w:rsidRDefault="0007238C" w:rsidP="00CB51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E3E" w:rsidRDefault="00F34E3E" w:rsidP="00CB51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Что мы знаем о них?</w:t>
      </w:r>
    </w:p>
    <w:p w:rsidR="0007238C" w:rsidRPr="00CE30E7" w:rsidRDefault="0007238C" w:rsidP="00CB51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238C" w:rsidRDefault="0009328A" w:rsidP="00CB51B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Слайд 4</w:t>
      </w:r>
      <w:r w:rsidR="0007238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7238C" w:rsidRDefault="00F34E3E" w:rsidP="00CB51BB">
      <w:pPr>
        <w:pStyle w:val="a3"/>
        <w:jc w:val="both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До Великой Отечественной войны в СССР насчитывалось 2186 писателей и поэтов, 944 человека ушли на фронт, не вернулись с войны</w:t>
      </w:r>
      <w:r w:rsidRPr="00CE30E7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— 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>417.</w:t>
      </w:r>
      <w:r w:rsidRPr="00CE30E7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07238C" w:rsidRDefault="0007238C" w:rsidP="00CB51BB">
      <w:pPr>
        <w:pStyle w:val="a3"/>
        <w:jc w:val="both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</w:p>
    <w:p w:rsidR="00F34E3E" w:rsidRDefault="00F34E3E" w:rsidP="00CB51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На фронтах Великой Отечественной войны погибло 48 поэтов. Самому старшему из них — Самуилу Росину — было 49 лет, самым младшим — Всеволоду Багрицкому, Леониду Розенбергу и Борису Смоленскому — едва исполнилось 20.</w:t>
      </w:r>
    </w:p>
    <w:p w:rsidR="0007238C" w:rsidRPr="0007238C" w:rsidRDefault="0007238C" w:rsidP="00CB51B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238C" w:rsidRPr="000047C3" w:rsidRDefault="0007238C" w:rsidP="00CB51B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047C3">
        <w:rPr>
          <w:rFonts w:ascii="Times New Roman" w:hAnsi="Times New Roman" w:cs="Times New Roman"/>
          <w:i/>
          <w:sz w:val="24"/>
          <w:szCs w:val="24"/>
          <w:lang w:eastAsia="ru-RU"/>
        </w:rPr>
        <w:t>(о</w:t>
      </w:r>
      <w:r w:rsidR="0009328A" w:rsidRPr="000047C3">
        <w:rPr>
          <w:rFonts w:ascii="Times New Roman" w:hAnsi="Times New Roman" w:cs="Times New Roman"/>
          <w:i/>
          <w:sz w:val="24"/>
          <w:szCs w:val="24"/>
          <w:lang w:eastAsia="ru-RU"/>
        </w:rPr>
        <w:t>становка</w:t>
      </w:r>
      <w:r w:rsidRPr="000047C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фильма)</w:t>
      </w:r>
    </w:p>
    <w:p w:rsidR="0007238C" w:rsidRDefault="0007238C" w:rsidP="00CB51B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F34E3E" w:rsidRPr="0007238C" w:rsidRDefault="00F34E3E" w:rsidP="00CB51B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Стихотворения молодых поэтов военного времени – это проба поэтического голоса, но сколько в них силы и уверенности</w:t>
      </w:r>
      <w:r w:rsidR="00CA64C5" w:rsidRPr="00CE30E7">
        <w:rPr>
          <w:rFonts w:ascii="Times New Roman" w:hAnsi="Times New Roman" w:cs="Times New Roman"/>
          <w:sz w:val="24"/>
          <w:szCs w:val="24"/>
          <w:lang w:eastAsia="ru-RU"/>
        </w:rPr>
        <w:t>, каким трагическим предчувствием они освещены! Поэт Павел Коган отметил:</w:t>
      </w:r>
    </w:p>
    <w:p w:rsidR="00CA64C5" w:rsidRPr="00CE30E7" w:rsidRDefault="00CA64C5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Мы были всякими. Не мучась,</w:t>
      </w:r>
    </w:p>
    <w:p w:rsidR="00CA64C5" w:rsidRPr="00CE30E7" w:rsidRDefault="00CA64C5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Мы понимали: в наши дни</w:t>
      </w:r>
    </w:p>
    <w:p w:rsidR="00CA64C5" w:rsidRPr="00CE30E7" w:rsidRDefault="00CA64C5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Нам выпала такая участь,</w:t>
      </w:r>
    </w:p>
    <w:p w:rsidR="0007238C" w:rsidRDefault="00CA64C5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Что пусть завидуют они.</w:t>
      </w:r>
    </w:p>
    <w:p w:rsidR="0007238C" w:rsidRDefault="0007238C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238C" w:rsidRDefault="00F34E3E" w:rsidP="00CB51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Как бы предвидя собственную судьбу и судьбу многих своих сверстников, восемнадцатилетний </w:t>
      </w: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Борис Смоленский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писал: </w:t>
      </w:r>
    </w:p>
    <w:p w:rsidR="0007238C" w:rsidRDefault="00F34E3E" w:rsidP="00CB51BB">
      <w:pPr>
        <w:pStyle w:val="a3"/>
        <w:ind w:left="709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Я сегодня весь вечер буду,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Задыхаясь в табачном дыме,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Мучаться мыслями о каких-то людях,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Умерших очень молодыми,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Которые на заре или ночью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Неожиданно и неумело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Умирали,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Не дописав неровных строчек,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Не долюбив,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Не досказав,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Не доделав.... </w:t>
      </w:r>
    </w:p>
    <w:p w:rsidR="0007238C" w:rsidRDefault="0007238C" w:rsidP="00CB51BB">
      <w:pPr>
        <w:pStyle w:val="a3"/>
        <w:ind w:left="709"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238C" w:rsidRDefault="0009328A" w:rsidP="00CB51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Мы сегодня будем говорить</w:t>
      </w:r>
      <w:r w:rsidR="00763B5E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о тех, кто бесстрашно и гордо шагнул в зарево войны, в грохот канонады, шагнул и не вернулся, оставив на земле яркий след — свои стихи. </w:t>
      </w:r>
    </w:p>
    <w:p w:rsidR="0007238C" w:rsidRDefault="00763B5E" w:rsidP="00CB51BB">
      <w:pPr>
        <w:pStyle w:val="a3"/>
        <w:ind w:left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7238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>тихотворение</w:t>
      </w:r>
      <w:r w:rsidR="00072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238C"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«Поэт»</w:t>
      </w:r>
      <w:r w:rsidR="000723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238C" w:rsidRPr="00CE30E7">
        <w:rPr>
          <w:rFonts w:ascii="Times New Roman" w:hAnsi="Times New Roman" w:cs="Times New Roman"/>
          <w:sz w:val="24"/>
          <w:szCs w:val="24"/>
          <w:lang w:eastAsia="ru-RU"/>
        </w:rPr>
        <w:t>читает</w:t>
      </w:r>
      <w:r w:rsidR="0007238C"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А. Екимцева </w:t>
      </w:r>
    </w:p>
    <w:p w:rsidR="0007238C" w:rsidRDefault="00763B5E" w:rsidP="00CB51BB">
      <w:pPr>
        <w:pStyle w:val="a3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Где-то под лучистым обелиском,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От Москвы за тридевять земель,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Спит гвардеец Всеволод Багрицкий,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Завернувшись в серую шинель.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Где-то под березою прохладной,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Что мерцает в лунном далеке,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Спит гвардеец Николай Отрада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С записною книжкою в руке.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И под шорох ветерка морского,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Что зарей июльскою согрет,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Спит без пробужденья Павел Коган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Вот почти уж </w:t>
      </w:r>
      <w:r w:rsidR="004C69BA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семь 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>десятков лет.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И в руке поэта и солдата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Так  и осталась на века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Самая последняя граната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Самая последняя строка.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Спят поэты — вечные мальчишки!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Им бы завтра на рассвете встать,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Чтобы к запоздавшим первым книжкам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Предисловья кровью написать! </w:t>
      </w:r>
    </w:p>
    <w:p w:rsidR="0007238C" w:rsidRDefault="0007238C" w:rsidP="00CB51BB">
      <w:pPr>
        <w:pStyle w:val="a3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7D94" w:rsidRDefault="00717D94" w:rsidP="00CB51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Пожалуй самые запоминающиеся строки – это поэтическая исповедь татарского поэта Мусы Джалиля.</w:t>
      </w:r>
    </w:p>
    <w:p w:rsidR="0007238C" w:rsidRPr="00CE30E7" w:rsidRDefault="0007238C" w:rsidP="00CB51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7D94" w:rsidRPr="00CE30E7" w:rsidRDefault="00717D94" w:rsidP="00CB51B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Слайд</w:t>
      </w:r>
    </w:p>
    <w:p w:rsidR="0007238C" w:rsidRDefault="0007238C" w:rsidP="00CB51B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7D94" w:rsidRPr="00CE30E7" w:rsidRDefault="00763B5E" w:rsidP="00CB5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="00847652"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Елдогир Елена</w:t>
      </w:r>
      <w:r w:rsidR="000723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238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07238C" w:rsidRPr="0007238C">
        <w:rPr>
          <w:rFonts w:ascii="Times New Roman" w:hAnsi="Times New Roman" w:cs="Times New Roman"/>
          <w:i/>
          <w:sz w:val="24"/>
          <w:szCs w:val="24"/>
          <w:lang w:eastAsia="ru-RU"/>
        </w:rPr>
        <w:t>Звучит мелодия песни «Бухенвальдский набат» (музыка В. Мурадели, слова А. Соболев</w:t>
      </w:r>
      <w:r w:rsidR="0007238C" w:rsidRPr="00CE30E7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="0007238C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07238C" w:rsidRPr="00CE30E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72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7652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В прошлом году, когда мы готовились к  уроку мужества «На войне маленьких не бывает» </w:t>
      </w:r>
      <w:r w:rsidR="00717D94" w:rsidRPr="00CE30E7">
        <w:rPr>
          <w:rFonts w:ascii="Times New Roman" w:hAnsi="Times New Roman" w:cs="Times New Roman"/>
          <w:sz w:val="24"/>
          <w:szCs w:val="24"/>
          <w:lang w:eastAsia="ru-RU"/>
        </w:rPr>
        <w:t>я готовили материал о поэте Мусе Джалиле</w:t>
      </w:r>
      <w:r w:rsidR="000723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7238C" w:rsidRDefault="0007238C" w:rsidP="00CB5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238C" w:rsidRPr="000047C3" w:rsidRDefault="0007238C" w:rsidP="00CB51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047C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 </w:t>
      </w:r>
      <w:r w:rsidR="00717D94" w:rsidRPr="000047C3">
        <w:rPr>
          <w:rFonts w:ascii="Times New Roman" w:hAnsi="Times New Roman" w:cs="Times New Roman"/>
          <w:i/>
          <w:sz w:val="24"/>
          <w:szCs w:val="24"/>
          <w:lang w:eastAsia="ru-RU"/>
        </w:rPr>
        <w:t>остановка</w:t>
      </w:r>
      <w:r w:rsidRPr="000047C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фильма)</w:t>
      </w:r>
    </w:p>
    <w:p w:rsidR="0007238C" w:rsidRDefault="00F34E3E" w:rsidP="00CB5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38C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Всемирной известностью пользуются стихи известного</w:t>
      </w:r>
      <w:r w:rsidR="00847652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всему миру 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татарского поэта, погибшего в гитлеровском застенке, </w:t>
      </w:r>
      <w:r w:rsidR="008804E6"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которому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посмертно было присвоено звание Героя Советского Союза.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В июне 1942 года на Волховском фронте тяжело раненный Муса Джалиль попал в руки врага. В стихотворении «Прости, Родина!» он с горечью писал: </w:t>
      </w:r>
    </w:p>
    <w:p w:rsidR="008804E6" w:rsidRPr="00CE30E7" w:rsidRDefault="00F34E3E" w:rsidP="00CB51B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Прости меня, твоего рядового,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Самую малую часть твою.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Прости за то, что я не умер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Смертью солдата в этом бою. </w:t>
      </w:r>
    </w:p>
    <w:p w:rsidR="0007238C" w:rsidRDefault="0007238C" w:rsidP="00CB5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34E3E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Ни страшные пытки, ни грозящая опасность смерти не могли заставить замолчать поэта, сломить несгибаемый характер этого человека. Гневный слова бросал он в лицо врагам. Песни его были единственным его оружием в этой неравной борьбе, и они звучали обвинительным приговором душителям свободы, звучали </w:t>
      </w:r>
      <w:r w:rsidR="00F8727D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верой в победу своего народа. И я сегодня хотела бы прочитать несколько </w:t>
      </w:r>
      <w:r w:rsidR="00102F59">
        <w:rPr>
          <w:rFonts w:ascii="Times New Roman" w:hAnsi="Times New Roman" w:cs="Times New Roman"/>
          <w:sz w:val="24"/>
          <w:szCs w:val="24"/>
          <w:lang w:eastAsia="ru-RU"/>
        </w:rPr>
        <w:t xml:space="preserve">строк </w:t>
      </w:r>
      <w:r w:rsidR="00F8727D" w:rsidRPr="00CE30E7">
        <w:rPr>
          <w:rFonts w:ascii="Times New Roman" w:hAnsi="Times New Roman" w:cs="Times New Roman"/>
          <w:sz w:val="24"/>
          <w:szCs w:val="24"/>
          <w:lang w:eastAsia="ru-RU"/>
        </w:rPr>
        <w:t>из его стихотворения «Палач»</w:t>
      </w:r>
      <w:r w:rsidR="00102F5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8727D" w:rsidRPr="00CE30E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047C3" w:rsidRDefault="00F8727D" w:rsidP="00CB5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047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34E3E" w:rsidRPr="00CE30E7">
        <w:rPr>
          <w:rFonts w:ascii="Times New Roman" w:hAnsi="Times New Roman" w:cs="Times New Roman"/>
          <w:sz w:val="24"/>
          <w:szCs w:val="24"/>
          <w:lang w:eastAsia="ru-RU"/>
        </w:rPr>
        <w:t>Не преклоню колен, палач, перед тобою, </w:t>
      </w:r>
      <w:r w:rsidR="00F34E3E" w:rsidRPr="00CE30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047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34E3E" w:rsidRPr="00CE30E7">
        <w:rPr>
          <w:rFonts w:ascii="Times New Roman" w:hAnsi="Times New Roman" w:cs="Times New Roman"/>
          <w:sz w:val="24"/>
          <w:szCs w:val="24"/>
          <w:lang w:eastAsia="ru-RU"/>
        </w:rPr>
        <w:t>Хотя я узник твой, я раб в тюрьме твоей. </w:t>
      </w:r>
      <w:r w:rsidR="00F34E3E" w:rsidRPr="00CE30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047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34E3E" w:rsidRPr="00CE30E7">
        <w:rPr>
          <w:rFonts w:ascii="Times New Roman" w:hAnsi="Times New Roman" w:cs="Times New Roman"/>
          <w:sz w:val="24"/>
          <w:szCs w:val="24"/>
          <w:lang w:eastAsia="ru-RU"/>
        </w:rPr>
        <w:t>Придет мой час — умру. Но знай: умру я стоя, </w:t>
      </w:r>
      <w:r w:rsidR="00F34E3E" w:rsidRPr="00CE30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047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34E3E" w:rsidRPr="00CE30E7">
        <w:rPr>
          <w:rFonts w:ascii="Times New Roman" w:hAnsi="Times New Roman" w:cs="Times New Roman"/>
          <w:sz w:val="24"/>
          <w:szCs w:val="24"/>
          <w:lang w:eastAsia="ru-RU"/>
        </w:rPr>
        <w:t>Хотя ты голову отрубишь мне, злодей. </w:t>
      </w:r>
      <w:r w:rsidR="00F34E3E" w:rsidRPr="00CE30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047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34E3E" w:rsidRPr="00CE30E7">
        <w:rPr>
          <w:rFonts w:ascii="Times New Roman" w:hAnsi="Times New Roman" w:cs="Times New Roman"/>
          <w:sz w:val="24"/>
          <w:szCs w:val="24"/>
          <w:lang w:eastAsia="ru-RU"/>
        </w:rPr>
        <w:t>Увы, не тысячу, а только сто в сраженье </w:t>
      </w:r>
      <w:r w:rsidR="00F34E3E" w:rsidRPr="00CE30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047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34E3E" w:rsidRPr="00CE30E7">
        <w:rPr>
          <w:rFonts w:ascii="Times New Roman" w:hAnsi="Times New Roman" w:cs="Times New Roman"/>
          <w:sz w:val="24"/>
          <w:szCs w:val="24"/>
          <w:lang w:eastAsia="ru-RU"/>
        </w:rPr>
        <w:t>Я уничтожить смог подобных палачей. </w:t>
      </w:r>
      <w:r w:rsidR="00F34E3E" w:rsidRPr="00CE30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047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34E3E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За это, возвратясь, я попрошу </w:t>
      </w:r>
      <w:r w:rsidR="008804E6" w:rsidRPr="00CE30E7">
        <w:rPr>
          <w:rFonts w:ascii="Times New Roman" w:hAnsi="Times New Roman" w:cs="Times New Roman"/>
          <w:sz w:val="24"/>
          <w:szCs w:val="24"/>
          <w:lang w:eastAsia="ru-RU"/>
        </w:rPr>
        <w:t>прощенья, </w:t>
      </w:r>
      <w:r w:rsidR="008804E6" w:rsidRPr="00CE30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047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804E6" w:rsidRPr="00CE30E7">
        <w:rPr>
          <w:rFonts w:ascii="Times New Roman" w:hAnsi="Times New Roman" w:cs="Times New Roman"/>
          <w:sz w:val="24"/>
          <w:szCs w:val="24"/>
          <w:lang w:eastAsia="ru-RU"/>
        </w:rPr>
        <w:t>Колена преклонив, у Р</w:t>
      </w:r>
      <w:r w:rsidR="00F34E3E" w:rsidRPr="00CE30E7">
        <w:rPr>
          <w:rFonts w:ascii="Times New Roman" w:hAnsi="Times New Roman" w:cs="Times New Roman"/>
          <w:sz w:val="24"/>
          <w:szCs w:val="24"/>
          <w:lang w:eastAsia="ru-RU"/>
        </w:rPr>
        <w:t>одины моей. </w:t>
      </w:r>
      <w:r w:rsidR="00F34E3E" w:rsidRPr="00CE30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34E3E" w:rsidRPr="00CE30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047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4E3E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 Два года провел Муса Джалиль в застенках «каменного мешка» Моабита. Но поэт не сдавался. </w:t>
      </w:r>
      <w:r w:rsidR="00F34E3E" w:rsidRPr="00CE30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Он писал стихи, полные жгучей ненависти к врагам и горячей любви к Родине. Слово поэта он всегда считал оружием борьбы, оружием победы. И пел он всегда вдохновенно, полным голосом, от всего сердца. Весь свой жизненный путь Муса Джалиль мечтал пройти с песнями, «питающими землю», с песнями, подобными звонким песням родника, с песнями, от которых расцветают «человеческих душ сады». Песней в сердце 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>поэта звучит любовь к Родине. </w:t>
      </w:r>
    </w:p>
    <w:p w:rsidR="000047C3" w:rsidRDefault="000047C3" w:rsidP="00CB5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47C3" w:rsidRPr="000047C3" w:rsidRDefault="00F34E3E" w:rsidP="00CB5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47C3">
        <w:rPr>
          <w:rFonts w:ascii="Times New Roman" w:hAnsi="Times New Roman" w:cs="Times New Roman"/>
          <w:i/>
          <w:sz w:val="24"/>
          <w:szCs w:val="24"/>
          <w:lang w:eastAsia="ru-RU"/>
        </w:rPr>
        <w:t>(читает отрывок и</w:t>
      </w:r>
      <w:r w:rsidR="009A38F1" w:rsidRPr="000047C3">
        <w:rPr>
          <w:rFonts w:ascii="Times New Roman" w:hAnsi="Times New Roman" w:cs="Times New Roman"/>
          <w:i/>
          <w:sz w:val="24"/>
          <w:szCs w:val="24"/>
          <w:lang w:eastAsia="ru-RU"/>
        </w:rPr>
        <w:t>з стихотворения «Мои песни»): </w:t>
      </w:r>
      <w:r w:rsidR="009A38F1" w:rsidRPr="000047C3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</w:p>
    <w:p w:rsidR="000047C3" w:rsidRDefault="00F34E3E" w:rsidP="00CB51B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Сердце с последним дыханием жизни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Выполнит твердую клятву </w:t>
      </w:r>
      <w:r w:rsidR="00F8727D" w:rsidRPr="00CE30E7">
        <w:rPr>
          <w:rFonts w:ascii="Times New Roman" w:hAnsi="Times New Roman" w:cs="Times New Roman"/>
          <w:sz w:val="24"/>
          <w:szCs w:val="24"/>
          <w:lang w:eastAsia="ru-RU"/>
        </w:rPr>
        <w:t>свою: </w:t>
      </w:r>
      <w:r w:rsidR="00F8727D"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Песни всегда посвящал я Отчизне, </w:t>
      </w:r>
      <w:r w:rsidR="00F8727D"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Ныне О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>тчизне я жизнь отдаю.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Пел я, весеннюю свеж</w:t>
      </w:r>
      <w:r w:rsidR="00F8727D" w:rsidRPr="00CE30E7">
        <w:rPr>
          <w:rFonts w:ascii="Times New Roman" w:hAnsi="Times New Roman" w:cs="Times New Roman"/>
          <w:sz w:val="24"/>
          <w:szCs w:val="24"/>
          <w:lang w:eastAsia="ru-RU"/>
        </w:rPr>
        <w:t>есть почуя, </w:t>
      </w:r>
      <w:r w:rsidR="00F8727D"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Пел я, вступая за Р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>одину в бой.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Вот и последнюю песню пишу я,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Видя топор палача над собой.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Песня меня научила свободе,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Песня борцом умереть мне велит.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Жизнь моя песней звенела в народе,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Смерть моя песней борьбы прозвучит. </w:t>
      </w:r>
    </w:p>
    <w:p w:rsidR="000047C3" w:rsidRDefault="000047C3" w:rsidP="00CB51B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47C3" w:rsidRDefault="000047C3" w:rsidP="00CB51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(з</w:t>
      </w:r>
      <w:r w:rsidR="00F34E3E" w:rsidRPr="000047C3">
        <w:rPr>
          <w:rFonts w:ascii="Times New Roman" w:hAnsi="Times New Roman" w:cs="Times New Roman"/>
          <w:i/>
          <w:sz w:val="24"/>
          <w:szCs w:val="24"/>
          <w:lang w:eastAsia="ru-RU"/>
        </w:rPr>
        <w:t>ажигает свою свечу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804E6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38F1" w:rsidRDefault="00F34E3E" w:rsidP="00CB5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Человеколюбивая поэзия Джалиля — обвинение фашизму, его варварству, бесчеловечности. 67 стихотворений написано поэтом после вынесения ему </w:t>
      </w:r>
      <w:r w:rsidR="000047C3">
        <w:rPr>
          <w:rFonts w:ascii="Times New Roman" w:hAnsi="Times New Roman" w:cs="Times New Roman"/>
          <w:sz w:val="24"/>
          <w:szCs w:val="24"/>
          <w:lang w:eastAsia="ru-RU"/>
        </w:rPr>
        <w:t xml:space="preserve">смертного приговора. Но все они посвящены жизни, в каждом  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>слове, в каждой стро</w:t>
      </w:r>
      <w:r w:rsidR="009A38F1" w:rsidRPr="00CE30E7">
        <w:rPr>
          <w:rFonts w:ascii="Times New Roman" w:hAnsi="Times New Roman" w:cs="Times New Roman"/>
          <w:sz w:val="24"/>
          <w:szCs w:val="24"/>
          <w:lang w:eastAsia="ru-RU"/>
        </w:rPr>
        <w:t>ке бьется живое сердце поэта. </w:t>
      </w:r>
    </w:p>
    <w:p w:rsidR="000047C3" w:rsidRPr="000047C3" w:rsidRDefault="000047C3" w:rsidP="00CB51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047C3" w:rsidRDefault="00F8727D" w:rsidP="00CB51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047C3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0047C3" w:rsidRPr="000047C3">
        <w:rPr>
          <w:rFonts w:ascii="Times New Roman" w:hAnsi="Times New Roman" w:cs="Times New Roman"/>
          <w:i/>
          <w:sz w:val="24"/>
          <w:szCs w:val="24"/>
          <w:lang w:eastAsia="ru-RU"/>
        </w:rPr>
        <w:t>ч</w:t>
      </w:r>
      <w:r w:rsidRPr="000047C3">
        <w:rPr>
          <w:rFonts w:ascii="Times New Roman" w:hAnsi="Times New Roman" w:cs="Times New Roman"/>
          <w:i/>
          <w:sz w:val="24"/>
          <w:szCs w:val="24"/>
          <w:lang w:eastAsia="ru-RU"/>
        </w:rPr>
        <w:t>итает стихотворение </w:t>
      </w:r>
      <w:r w:rsidR="00F34E3E" w:rsidRPr="000047C3">
        <w:rPr>
          <w:rFonts w:ascii="Times New Roman" w:hAnsi="Times New Roman" w:cs="Times New Roman"/>
          <w:i/>
          <w:sz w:val="24"/>
          <w:szCs w:val="24"/>
          <w:lang w:eastAsia="ru-RU"/>
        </w:rPr>
        <w:t>«Если жизнь проходит без следа</w:t>
      </w:r>
      <w:r w:rsidR="000047C3">
        <w:rPr>
          <w:rFonts w:ascii="Times New Roman" w:hAnsi="Times New Roman" w:cs="Times New Roman"/>
          <w:i/>
          <w:sz w:val="24"/>
          <w:szCs w:val="24"/>
          <w:lang w:eastAsia="ru-RU"/>
        </w:rPr>
        <w:t>…»</w:t>
      </w:r>
      <w:r w:rsidR="00F34E3E" w:rsidRPr="000047C3">
        <w:rPr>
          <w:rFonts w:ascii="Times New Roman" w:hAnsi="Times New Roman" w:cs="Times New Roman"/>
          <w:i/>
          <w:sz w:val="24"/>
          <w:szCs w:val="24"/>
          <w:lang w:eastAsia="ru-RU"/>
        </w:rPr>
        <w:t>):</w:t>
      </w:r>
    </w:p>
    <w:p w:rsidR="00A36EA5" w:rsidRDefault="00F34E3E" w:rsidP="00CB51B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0047C3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0047C3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>Если жизнь проходит без следа,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В низости, в неволе, что за честь!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Лишь в свободе жизни красота!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Лишь в отважном сердце вечность есть!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Если кровь твоя за Родину лилась,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Ты в народе не умрешь, джигит,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Кровь предателя струится в грязь,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Кровь отважного в сердцах горит.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Умирая, не умрет герой —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Мужество останется в веках.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Имя прославляй свое борьбой,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36EA5" w:rsidRPr="00CE30E7">
        <w:rPr>
          <w:rFonts w:ascii="Times New Roman" w:hAnsi="Times New Roman" w:cs="Times New Roman"/>
          <w:sz w:val="24"/>
          <w:szCs w:val="24"/>
          <w:lang w:eastAsia="ru-RU"/>
        </w:rPr>
        <w:t>Чтоб оно не смолкло на устах! </w:t>
      </w:r>
    </w:p>
    <w:p w:rsidR="000047C3" w:rsidRPr="000047C3" w:rsidRDefault="000047C3" w:rsidP="00CB51BB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047C3" w:rsidRDefault="00717D94" w:rsidP="00CB51B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Слайд. Маобитская тетрадь.</w:t>
      </w:r>
    </w:p>
    <w:p w:rsidR="000047C3" w:rsidRDefault="00A36EA5" w:rsidP="00CB5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34E3E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После Победы бельгиец </w:t>
      </w:r>
      <w:r w:rsidR="00F34E3E"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Андре Тиммерманс</w:t>
      </w:r>
      <w:r w:rsidR="00F34E3E" w:rsidRPr="00CE30E7">
        <w:rPr>
          <w:rFonts w:ascii="Times New Roman" w:hAnsi="Times New Roman" w:cs="Times New Roman"/>
          <w:sz w:val="24"/>
          <w:szCs w:val="24"/>
          <w:lang w:eastAsia="ru-RU"/>
        </w:rPr>
        <w:t>, бывший заключенный Моабита, передал на родину Мусы Джалиля маленькие, не больше ладони, тетрадки. На листочках, как маковые зернышки, буквы, которые не прочест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>ь без увеличительного стекла. </w:t>
      </w:r>
    </w:p>
    <w:p w:rsidR="000047C3" w:rsidRDefault="00A36EA5" w:rsidP="00CB5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34E3E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4E3E"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«Моабитские тетради»</w:t>
      </w:r>
      <w:r w:rsidR="00F34E3E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— это удивительнейший литературный памятник нашей эпохи. За них поэту Мусе Джалилю посмертно была присуждена Ленинская премия. </w:t>
      </w:r>
    </w:p>
    <w:p w:rsidR="000047C3" w:rsidRDefault="000047C3" w:rsidP="00CB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3474" w:rsidRDefault="00A36EA5" w:rsidP="00CB5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Мохов Антон: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Лена, я помню стихи, которые ты читала на уроке мужества. Я имею в виду стихотворение «Варварство». Прочитай их, пожалуйста.</w:t>
      </w:r>
    </w:p>
    <w:p w:rsidR="002B3474" w:rsidRDefault="00A36EA5" w:rsidP="00CB5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Елдогир Елена: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Спасибо Антон!</w:t>
      </w:r>
      <w:r w:rsidR="0068270D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И так слушайте</w:t>
      </w:r>
    </w:p>
    <w:p w:rsidR="002B3474" w:rsidRDefault="002B3474" w:rsidP="00CB5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47C3" w:rsidRPr="002B3474" w:rsidRDefault="00717D94" w:rsidP="00CB51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B347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Фильм «Бухенвальдский набат»</w:t>
      </w:r>
    </w:p>
    <w:p w:rsidR="001920D6" w:rsidRPr="00CE30E7" w:rsidRDefault="00C94415" w:rsidP="00CB51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6EFC"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Пакат Кубаевна</w:t>
      </w:r>
      <w:r w:rsidR="001920D6"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1920D6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347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1920D6" w:rsidRPr="00CE30E7">
        <w:rPr>
          <w:rFonts w:ascii="Times New Roman" w:hAnsi="Times New Roman" w:cs="Times New Roman"/>
          <w:sz w:val="24"/>
          <w:szCs w:val="24"/>
          <w:lang w:eastAsia="ru-RU"/>
        </w:rPr>
        <w:t>напевает на гитаре «Бригантину»</w:t>
      </w:r>
      <w:r w:rsidR="002B3474">
        <w:rPr>
          <w:rFonts w:ascii="Times New Roman" w:hAnsi="Times New Roman" w:cs="Times New Roman"/>
          <w:sz w:val="24"/>
          <w:szCs w:val="24"/>
          <w:lang w:eastAsia="ru-RU"/>
        </w:rPr>
        <w:t xml:space="preserve">) и </w:t>
      </w:r>
      <w:r w:rsidR="001920D6" w:rsidRPr="00CE30E7">
        <w:rPr>
          <w:rFonts w:ascii="Times New Roman" w:hAnsi="Times New Roman" w:cs="Times New Roman"/>
          <w:sz w:val="24"/>
          <w:szCs w:val="24"/>
          <w:lang w:eastAsia="ru-RU"/>
        </w:rPr>
        <w:t>ведет рассказ:</w:t>
      </w:r>
    </w:p>
    <w:p w:rsidR="002B3474" w:rsidRDefault="002B3474" w:rsidP="00CB51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7D94" w:rsidRPr="00CE30E7" w:rsidRDefault="001920D6" w:rsidP="00CB5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… л</w:t>
      </w:r>
      <w:r w:rsidR="00C94415" w:rsidRPr="00CE30E7">
        <w:rPr>
          <w:rFonts w:ascii="Times New Roman" w:hAnsi="Times New Roman" w:cs="Times New Roman"/>
          <w:sz w:val="24"/>
          <w:szCs w:val="24"/>
          <w:lang w:eastAsia="ru-RU"/>
        </w:rPr>
        <w:t>етом 1936 года в одном из московских домов на Ленинградском проспекте прозвучал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>а песня, которая вот уже более 7</w:t>
      </w:r>
      <w:r w:rsidR="00C94415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0 лет является гимном романтиков. Автором этих строк был будущий студент Литературного института имени Горького </w:t>
      </w:r>
      <w:r w:rsidR="00C94415"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Павел Коган</w:t>
      </w:r>
      <w:r w:rsidR="00C94415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B3474" w:rsidRDefault="002B3474" w:rsidP="00CB5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474" w:rsidRDefault="00C94415" w:rsidP="00CB5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А в сентябре 1942 года подразделение, где служил лейтенант Коган, вело бои под Новороссийском. 23 сентября Павел получил приказ: во главе группы разведчиков пробраться на станцию и взорвать бензоцистерны противника... Фашистская пуля попала ему в грудь. </w:t>
      </w:r>
      <w:r w:rsidR="0099442B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9442B" w:rsidRPr="00CE30E7">
        <w:rPr>
          <w:rFonts w:ascii="Times New Roman" w:hAnsi="Times New Roman" w:cs="Times New Roman"/>
          <w:sz w:val="24"/>
          <w:szCs w:val="24"/>
          <w:lang w:eastAsia="ru-RU"/>
        </w:rPr>
        <w:t>При жизни он не опубликовал ни строчки – не успел.</w:t>
      </w:r>
    </w:p>
    <w:p w:rsidR="002B3474" w:rsidRDefault="002B3474" w:rsidP="00CB5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474" w:rsidRDefault="00E01186" w:rsidP="00CB5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У него есть и другие стихи, но я хочу продолжить  стихи, прозвучавшие в начале нашей историко-литературно-музыкальной гостиной</w:t>
      </w:r>
      <w:r w:rsidR="00C94415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(читает отрывок из стихотворения «Лирическое отступление»): </w:t>
      </w:r>
    </w:p>
    <w:p w:rsidR="002B3474" w:rsidRDefault="00C94415" w:rsidP="00CB51BB">
      <w:pPr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Мы были всякими. Но, мучаясь,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Мы понимали: в наши дни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Нам выпала такая участь,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Что пусть завидуют они.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Они нас выдумают мудрых,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Мы будем строги и прямы,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Они прикрасят и припудрят,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И все-таки пробьемся мы!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Но, людям Родины единой,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Едва ли им дано понять,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Какая иногда рутина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Вела нас жить и умирать.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И пусть я покажусь им узким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И их всесветность оскорблю, </w:t>
      </w:r>
    </w:p>
    <w:p w:rsidR="002B3474" w:rsidRDefault="002B3474" w:rsidP="00CB5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3474" w:rsidRPr="002B3474" w:rsidRDefault="002B3474" w:rsidP="00CB51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B347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</w:t>
      </w:r>
      <w:r w:rsidR="00717D94" w:rsidRPr="002B347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становка</w:t>
      </w:r>
      <w:r w:rsidRPr="002B347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фильма</w:t>
      </w:r>
    </w:p>
    <w:p w:rsidR="0099442B" w:rsidRDefault="00C94415" w:rsidP="00CB51BB">
      <w:pPr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Я — патриот. Я воздух русский, </w:t>
      </w: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br/>
        <w:t>Я землю русскую люблю, </w:t>
      </w: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br/>
        <w:t>Я верю, что нигде на свете </w:t>
      </w: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br/>
        <w:t>Второй такой не отыскать, </w:t>
      </w: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>Чтоб так пахнуло на рассвете,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Чтоб дымный ветер на песках...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И где еще найдешь такие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Березы, как в моем краю!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Я б сдох как пес от ностальгии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В любом кокосовом раю.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Но мы еще дойдем до Ганга,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Но мы еще умрем в боях,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Чтоб от Японии до Англии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Сияла Родина моя. </w:t>
      </w:r>
    </w:p>
    <w:p w:rsidR="002B3474" w:rsidRPr="00CE30E7" w:rsidRDefault="002B3474" w:rsidP="00CB51BB">
      <w:pPr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474" w:rsidRDefault="0099442B" w:rsidP="00CB51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Поэзия Павла Когана проникнута глубокой любовью к Родине, гордостью за свое поколение и тревожными предчувствиями военной грозы. Этот юноша был уверен, что вся история 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человечества развивалась для того, чтобы пошла ракета в космос</w:t>
      </w:r>
      <w:r w:rsidR="008313A7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A38F1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почувствовал судьбу целого поколения. </w:t>
      </w:r>
    </w:p>
    <w:p w:rsidR="0099442B" w:rsidRPr="00CE30E7" w:rsidRDefault="009A38F1" w:rsidP="00CB51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Павел погиб</w:t>
      </w:r>
    </w:p>
    <w:p w:rsidR="009A38F1" w:rsidRPr="00CE30E7" w:rsidRDefault="009A38F1" w:rsidP="00CB51BB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Во имя планеты, которую мы</w:t>
      </w:r>
    </w:p>
    <w:p w:rsidR="009A38F1" w:rsidRPr="00CE30E7" w:rsidRDefault="002B3474" w:rsidP="00CB51BB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 моря отбили,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A38F1" w:rsidRPr="00CE30E7">
        <w:rPr>
          <w:rFonts w:ascii="Times New Roman" w:hAnsi="Times New Roman" w:cs="Times New Roman"/>
          <w:sz w:val="24"/>
          <w:szCs w:val="24"/>
          <w:lang w:eastAsia="ru-RU"/>
        </w:rPr>
        <w:t>Отбили у крови,</w:t>
      </w:r>
    </w:p>
    <w:p w:rsidR="009A38F1" w:rsidRDefault="009A38F1" w:rsidP="00CB51BB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Отбили у тупости и у зимы.</w:t>
      </w:r>
    </w:p>
    <w:p w:rsidR="002B3474" w:rsidRPr="00CE30E7" w:rsidRDefault="002B3474" w:rsidP="00CB51BB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51BB" w:rsidRDefault="002B3474" w:rsidP="00CB51BB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B3474">
        <w:rPr>
          <w:rFonts w:ascii="Times New Roman" w:hAnsi="Times New Roman" w:cs="Times New Roman"/>
          <w:i/>
          <w:sz w:val="24"/>
          <w:szCs w:val="24"/>
          <w:lang w:eastAsia="ru-RU"/>
        </w:rPr>
        <w:t>( … и заканчивает песню</w:t>
      </w:r>
      <w:r w:rsidR="009A38F1" w:rsidRPr="002B3474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CB51BB" w:rsidRPr="00CB51BB" w:rsidRDefault="00CB51BB" w:rsidP="00CB51BB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B51BB" w:rsidRPr="00CB51BB" w:rsidRDefault="009A38F1" w:rsidP="00CB51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Мельникова Ксения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: Под стенами Сталинграда в январе 1943 года погиб талантливый поэт, студент Литературного института, друг Павла Когана, </w:t>
      </w: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Михаил Кульчицкий.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661FB" w:rsidRPr="00CE30E7">
        <w:rPr>
          <w:rFonts w:ascii="Times New Roman" w:hAnsi="Times New Roman" w:cs="Times New Roman"/>
          <w:sz w:val="24"/>
          <w:szCs w:val="24"/>
          <w:lang w:eastAsia="ru-RU"/>
        </w:rPr>
        <w:t>Я хочу прочитать стихи Михаила «Мечтатель, фантазер, лентяй-завистник!..»</w:t>
      </w:r>
      <w:r w:rsidR="00CB51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51BB" w:rsidRPr="00CB51BB">
        <w:rPr>
          <w:rFonts w:ascii="Times New Roman" w:hAnsi="Times New Roman" w:cs="Times New Roman"/>
          <w:i/>
          <w:sz w:val="24"/>
          <w:szCs w:val="24"/>
          <w:lang w:eastAsia="ru-RU"/>
        </w:rPr>
        <w:t>(читает стихотворение</w:t>
      </w:r>
      <w:r w:rsidR="00CB51BB">
        <w:rPr>
          <w:rFonts w:ascii="Times New Roman" w:hAnsi="Times New Roman" w:cs="Times New Roman"/>
          <w:i/>
          <w:sz w:val="24"/>
          <w:szCs w:val="24"/>
          <w:lang w:eastAsia="ru-RU"/>
        </w:rPr>
        <w:t>):</w:t>
      </w:r>
    </w:p>
    <w:p w:rsidR="00717D94" w:rsidRPr="00CE30E7" w:rsidRDefault="009A38F1" w:rsidP="00CB51BB">
      <w:pPr>
        <w:pStyle w:val="a3"/>
        <w:ind w:left="709" w:hanging="709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51BB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Мечтатель, фантазер, лентяй-завистник!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Что? Пули в каску безопасней капель?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И всадники проносятся со свистом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Вертящихся пропеллерами сабель.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Я раньше думал: лейтенант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Звучит «налейте нам»,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И, зная топографию, 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Он топает по гравию. </w:t>
      </w:r>
    </w:p>
    <w:p w:rsidR="00717D94" w:rsidRPr="00CE30E7" w:rsidRDefault="00717D94" w:rsidP="00CB51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7D94" w:rsidRPr="00CB51BB" w:rsidRDefault="00717D94" w:rsidP="00CB51BB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B51B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Остановка</w:t>
      </w:r>
      <w:r w:rsidR="00CB51B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фильма</w:t>
      </w:r>
    </w:p>
    <w:p w:rsidR="009661FB" w:rsidRPr="00CE30E7" w:rsidRDefault="009A38F1" w:rsidP="00C10AAA">
      <w:pPr>
        <w:pStyle w:val="a3"/>
        <w:ind w:left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Война ж совсем не фейерверк, </w:t>
      </w: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br/>
        <w:t>А просто — трудная работа, </w:t>
      </w:r>
    </w:p>
    <w:p w:rsidR="009661FB" w:rsidRPr="00CE30E7" w:rsidRDefault="009661FB" w:rsidP="00C10AAA">
      <w:pPr>
        <w:pStyle w:val="a3"/>
        <w:ind w:left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… Не до ордена,</w:t>
      </w:r>
    </w:p>
    <w:p w:rsidR="00C10AAA" w:rsidRDefault="009661FB" w:rsidP="00C10AAA">
      <w:pPr>
        <w:pStyle w:val="a3"/>
        <w:ind w:left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Была бы Родина</w:t>
      </w:r>
    </w:p>
    <w:p w:rsidR="009A38F1" w:rsidRDefault="009661FB" w:rsidP="00C10AAA">
      <w:pPr>
        <w:pStyle w:val="a3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С ежедневным Бородино.</w:t>
      </w:r>
      <w:r w:rsidR="009A38F1"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9A38F1" w:rsidRPr="00CE30E7">
        <w:rPr>
          <w:rFonts w:ascii="Times New Roman" w:hAnsi="Times New Roman" w:cs="Times New Roman"/>
          <w:sz w:val="24"/>
          <w:szCs w:val="24"/>
          <w:lang w:eastAsia="ru-RU"/>
        </w:rPr>
        <w:t>Когда — черна от пота — вверх </w:t>
      </w:r>
      <w:r w:rsidR="009A38F1"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Скользит по пахоте пехота. </w:t>
      </w:r>
      <w:r w:rsidR="009A38F1"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Марш! </w:t>
      </w:r>
      <w:r w:rsidR="009A38F1"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И глина в чавкающем топоте </w:t>
      </w:r>
      <w:r w:rsidR="009A38F1"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До мозга костей промерзших ног </w:t>
      </w:r>
      <w:r w:rsidR="009A38F1"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Наворачивается на чоботы </w:t>
      </w:r>
      <w:r w:rsidR="009A38F1"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Весом хлеба в месячный паек. </w:t>
      </w:r>
      <w:r w:rsidR="009A38F1"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На бойцах и пуговицы вроде </w:t>
      </w:r>
      <w:r w:rsidR="009A38F1"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Чешуи тяжелых орденов, </w:t>
      </w:r>
      <w:r w:rsidR="009A38F1"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Не до ордена. </w:t>
      </w:r>
      <w:r w:rsidR="009A38F1"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Была бы Родина </w:t>
      </w:r>
      <w:r w:rsidR="009A38F1"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С ежедневными Бородино. </w:t>
      </w:r>
    </w:p>
    <w:p w:rsidR="00C10AAA" w:rsidRPr="00C10AAA" w:rsidRDefault="00C10AAA" w:rsidP="00C10AAA">
      <w:pPr>
        <w:pStyle w:val="a3"/>
        <w:ind w:left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61FB" w:rsidRDefault="009A38F1" w:rsidP="00C10A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Кто он Михаил Кульчицкий? В декабре 1942 года</w:t>
      </w:r>
      <w:r w:rsidR="009661FB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Михаил закончил пехотно-минометное училище в звании младшего лейтенанта. Утром 26 декабря ушел попрощаться с друзьями в Литературный институт. В этот день он отправляется на фронт. Этим днем помечено стихотворение «Мечтатель, фантазер, завистник!»</w:t>
      </w:r>
    </w:p>
    <w:p w:rsidR="00C10AAA" w:rsidRDefault="00C10AAA" w:rsidP="00CB51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0AAA" w:rsidRDefault="009661FB" w:rsidP="00C10A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t xml:space="preserve">Кручинина Ксения: </w:t>
      </w:r>
      <w:r w:rsidRPr="00CE30E7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Я так же, как и многие здесь, под впечатлением урока мужества «На войне маленьких не бывает …»</w:t>
      </w: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E30E7">
        <w:rPr>
          <w:rFonts w:ascii="Times New Roman" w:hAnsi="Times New Roman" w:cs="Times New Roman"/>
          <w:sz w:val="24"/>
          <w:szCs w:val="24"/>
        </w:rPr>
        <w:t>где говорилось о расстрелянных детях, женщинах, стариках</w:t>
      </w:r>
      <w:r w:rsidR="0051168C"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1168C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Страшно, когда погибают молодые еще не начавшиеся жизни. Жизнь молодых поэтов, вот сейчас я прослушала своих одноклассников, это откровение для поколения </w:t>
      </w:r>
      <w:r w:rsidR="0051168C" w:rsidRPr="00CE30E7">
        <w:rPr>
          <w:rFonts w:ascii="Times New Roman" w:hAnsi="Times New Roman" w:cs="Times New Roman"/>
          <w:sz w:val="24"/>
          <w:szCs w:val="24"/>
          <w:lang w:val="en-US" w:eastAsia="ru-RU"/>
        </w:rPr>
        <w:t>XXI</w:t>
      </w:r>
      <w:r w:rsidR="0051168C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века. И как  их поэтическое слово созвучно со стихами Юлии Друниной «Зинка» - «Мы не ждали посмертной славы</w:t>
      </w:r>
      <w:r w:rsidR="00C10AA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1168C" w:rsidRPr="00CE30E7">
        <w:rPr>
          <w:rFonts w:ascii="Times New Roman" w:hAnsi="Times New Roman" w:cs="Times New Roman"/>
          <w:sz w:val="24"/>
          <w:szCs w:val="24"/>
          <w:lang w:eastAsia="ru-RU"/>
        </w:rPr>
        <w:t>Мы хотели со славою жить»</w:t>
      </w:r>
      <w:r w:rsidR="00C10A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081E" w:rsidRDefault="0051081E" w:rsidP="00C10A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Она девчо</w:t>
      </w:r>
      <w:r w:rsidR="0051168C" w:rsidRPr="00CE30E7">
        <w:rPr>
          <w:rFonts w:ascii="Times New Roman" w:hAnsi="Times New Roman" w:cs="Times New Roman"/>
          <w:sz w:val="24"/>
          <w:szCs w:val="24"/>
          <w:lang w:eastAsia="ru-RU"/>
        </w:rPr>
        <w:t>нкой ушла на фронт и прошла всю войну до Победы, рассказав в своих стихах о судьбе девушки-солдата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10AAA" w:rsidRPr="00CE30E7" w:rsidRDefault="00C10AAA" w:rsidP="00C10A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81E" w:rsidRPr="00CE30E7" w:rsidRDefault="0051081E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Нет, это не заслуга, а удача – </w:t>
      </w:r>
    </w:p>
    <w:p w:rsidR="0051081E" w:rsidRPr="00CE30E7" w:rsidRDefault="0051081E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Стать девушке солдатом на войне.</w:t>
      </w:r>
    </w:p>
    <w:p w:rsidR="0051081E" w:rsidRPr="00CE30E7" w:rsidRDefault="0051081E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Когда б сложилась жизнь моя иначе,</w:t>
      </w:r>
    </w:p>
    <w:p w:rsidR="0051081E" w:rsidRPr="00CE30E7" w:rsidRDefault="0051081E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Как в день Победы было б стыдно мне!</w:t>
      </w:r>
    </w:p>
    <w:p w:rsidR="0051081E" w:rsidRPr="00CE30E7" w:rsidRDefault="0051081E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С восторгом на с, девчонок, не встречали:</w:t>
      </w:r>
    </w:p>
    <w:p w:rsidR="0051081E" w:rsidRPr="00CE30E7" w:rsidRDefault="0051081E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Нас гнал домой охрипший военком.</w:t>
      </w:r>
    </w:p>
    <w:p w:rsidR="0051081E" w:rsidRPr="00CE30E7" w:rsidRDefault="0051081E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Так было в 41-м. А медали</w:t>
      </w:r>
    </w:p>
    <w:p w:rsidR="0051081E" w:rsidRPr="00CE30E7" w:rsidRDefault="0051081E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И прочие регалии потом …</w:t>
      </w:r>
    </w:p>
    <w:p w:rsidR="0051081E" w:rsidRPr="00CE30E7" w:rsidRDefault="0051081E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Смотрю назад, в продымленные дали,</w:t>
      </w:r>
    </w:p>
    <w:p w:rsidR="0051081E" w:rsidRPr="00CE30E7" w:rsidRDefault="0051081E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Нет, не заслугой в тот зловещий год,</w:t>
      </w:r>
    </w:p>
    <w:p w:rsidR="0051081E" w:rsidRPr="00CE30E7" w:rsidRDefault="0051081E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А высшей честью школьницы считали</w:t>
      </w:r>
    </w:p>
    <w:p w:rsidR="0051081E" w:rsidRPr="00CE30E7" w:rsidRDefault="0051081E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Возможность умереть за свой народ.</w:t>
      </w:r>
    </w:p>
    <w:p w:rsidR="0051081E" w:rsidRPr="00CE30E7" w:rsidRDefault="0051081E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81E" w:rsidRPr="00CE30E7" w:rsidRDefault="0051081E" w:rsidP="00C10A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Не могут оставить равнодушными и такие ее строки:</w:t>
      </w:r>
    </w:p>
    <w:p w:rsidR="0051081E" w:rsidRPr="00CE30E7" w:rsidRDefault="0051081E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81E" w:rsidRPr="00CE30E7" w:rsidRDefault="0051081E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Я только раз видала рукопашный,</w:t>
      </w:r>
    </w:p>
    <w:p w:rsidR="0051081E" w:rsidRPr="00CE30E7" w:rsidRDefault="0051081E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Раз наяву. И тысячу – во сне.</w:t>
      </w:r>
    </w:p>
    <w:p w:rsidR="0051081E" w:rsidRPr="00CE30E7" w:rsidRDefault="0051081E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Кто говорит, что на войне не страшно,</w:t>
      </w:r>
    </w:p>
    <w:p w:rsidR="0051081E" w:rsidRPr="00CE30E7" w:rsidRDefault="0051081E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Тот ничего не знает о войне.</w:t>
      </w:r>
    </w:p>
    <w:p w:rsidR="0051081E" w:rsidRPr="00CE30E7" w:rsidRDefault="0051081E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81E" w:rsidRPr="00CE30E7" w:rsidRDefault="0051081E" w:rsidP="00C10A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Как будущей выпускнице, если придется писать сочинение на примерную тему и ответить на вопрос: Что дало силы выстоять этим молодым людям? Я отвечу словами Юлии Друниной как в стихотворении «Запас прочности»:</w:t>
      </w:r>
    </w:p>
    <w:p w:rsidR="00717D94" w:rsidRPr="00CE30E7" w:rsidRDefault="00717D94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7D94" w:rsidRDefault="00C10AAA" w:rsidP="00CB51BB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</w:t>
      </w:r>
      <w:r w:rsidR="00717D94" w:rsidRPr="00C10A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становка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фильма</w:t>
      </w:r>
    </w:p>
    <w:p w:rsidR="00C10AAA" w:rsidRPr="00C10AAA" w:rsidRDefault="00C10AAA" w:rsidP="00CB51BB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1081E" w:rsidRPr="00CE30E7" w:rsidRDefault="0051081E" w:rsidP="00CB51B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И откуда взялось столько силы</w:t>
      </w:r>
    </w:p>
    <w:p w:rsidR="0051081E" w:rsidRPr="00CE30E7" w:rsidRDefault="0051081E" w:rsidP="00CB51B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Даже в самых слабейших из нас?</w:t>
      </w:r>
    </w:p>
    <w:p w:rsidR="001549EF" w:rsidRPr="00CE30E7" w:rsidRDefault="0051081E" w:rsidP="00CB51B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Что гадать</w:t>
      </w:r>
      <w:r w:rsidR="001549EF"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! Был и есть у России</w:t>
      </w:r>
    </w:p>
    <w:p w:rsidR="00C10AAA" w:rsidRDefault="001549EF" w:rsidP="00CB51B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Вечной прочности вечный запас.</w:t>
      </w:r>
    </w:p>
    <w:p w:rsidR="00C10AAA" w:rsidRDefault="00C10AAA" w:rsidP="00CB51B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49EF" w:rsidRPr="00C10AAA" w:rsidRDefault="00AB0D76" w:rsidP="00C10AA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Пакат Кубаевна</w:t>
      </w:r>
      <w:r w:rsidR="001549EF" w:rsidRPr="00CE30E7">
        <w:rPr>
          <w:rFonts w:ascii="Times New Roman" w:hAnsi="Times New Roman" w:cs="Times New Roman"/>
          <w:sz w:val="24"/>
          <w:szCs w:val="24"/>
          <w:lang w:eastAsia="ru-RU"/>
        </w:rPr>
        <w:t>: Память о войне никогда не оставляла тех, кто прошел ее огненными дорогами. Она прозвучала в стихах Евгения Винокурова</w:t>
      </w:r>
    </w:p>
    <w:p w:rsidR="00C10AAA" w:rsidRDefault="00C10AAA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9EF" w:rsidRPr="00C10AAA" w:rsidRDefault="00C10AAA" w:rsidP="00CB51BB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10AAA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1549EF" w:rsidRPr="00C10AAA">
        <w:rPr>
          <w:rFonts w:ascii="Times New Roman" w:hAnsi="Times New Roman" w:cs="Times New Roman"/>
          <w:i/>
          <w:sz w:val="24"/>
          <w:szCs w:val="24"/>
          <w:lang w:eastAsia="ru-RU"/>
        </w:rPr>
        <w:t>вокальная группа исполняет песню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1549EF" w:rsidRPr="00C10AAA">
        <w:rPr>
          <w:rFonts w:ascii="Times New Roman" w:hAnsi="Times New Roman" w:cs="Times New Roman"/>
          <w:i/>
          <w:sz w:val="24"/>
          <w:szCs w:val="24"/>
          <w:lang w:eastAsia="ru-RU"/>
        </w:rPr>
        <w:t>Сережка с Малой Бронной и Витька с Моховой»)</w:t>
      </w:r>
    </w:p>
    <w:p w:rsidR="001549EF" w:rsidRPr="00CE30E7" w:rsidRDefault="001549EF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0AAA" w:rsidRDefault="00C10AAA" w:rsidP="00C10AAA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</w:t>
      </w:r>
      <w:r w:rsidRPr="00C10A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становка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фильма</w:t>
      </w:r>
    </w:p>
    <w:p w:rsidR="001549EF" w:rsidRPr="00CE30E7" w:rsidRDefault="00717D94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10AAA" w:rsidRDefault="00C10AAA" w:rsidP="00C10A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49EF"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Мохов Антон:</w:t>
      </w:r>
      <w:r w:rsidR="001549EF" w:rsidRPr="00CE30E7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1549EF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Студент-историк и поэт </w:t>
      </w:r>
      <w:r w:rsidR="001549EF"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Николай Майоров</w:t>
      </w:r>
      <w:r w:rsidR="001549EF" w:rsidRPr="00CE30E7">
        <w:rPr>
          <w:rFonts w:ascii="Times New Roman" w:hAnsi="Times New Roman" w:cs="Times New Roman"/>
          <w:sz w:val="24"/>
          <w:szCs w:val="24"/>
          <w:lang w:eastAsia="ru-RU"/>
        </w:rPr>
        <w:t>, политрук пулеметной роты, был убит в бою под Смоленском 8 февраля 1942 года.  «Он не признавал стихов без летящей поэтической мысли, но был уверен, что именно для надежного полета ей нужны тяжелые крылья и сильная грудь. Так он и сам старался писать свои стихи — земные, прочные, годные для дальних перелетов»</w:t>
      </w:r>
      <w:r w:rsidR="001549EF" w:rsidRPr="00C10AA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1549EF" w:rsidRPr="00C10AAA">
        <w:rPr>
          <w:rFonts w:ascii="Times New Roman" w:hAnsi="Times New Roman" w:cs="Times New Roman"/>
          <w:i/>
          <w:sz w:val="24"/>
          <w:szCs w:val="24"/>
          <w:lang w:eastAsia="ru-RU"/>
        </w:rPr>
        <w:t>читает стихотворение «Есть в голосе моем звучание металла».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49EF"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549EF" w:rsidRPr="00CE30E7">
        <w:rPr>
          <w:rFonts w:ascii="Times New Roman" w:hAnsi="Times New Roman" w:cs="Times New Roman"/>
          <w:sz w:val="24"/>
          <w:szCs w:val="24"/>
          <w:lang w:eastAsia="ru-RU"/>
        </w:rPr>
        <w:t>Есть в голосе моем звучание металла. </w:t>
      </w:r>
      <w:r w:rsidR="001549EF"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Я в жизнь вошел тяжелым и прямым. </w:t>
      </w:r>
      <w:r w:rsidR="001549EF"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Не все умрет. Не все войдет в каталог. </w:t>
      </w:r>
      <w:r w:rsidR="001549EF"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Но только пусть под именем моим </w:t>
      </w:r>
      <w:r w:rsidR="001549EF"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Потомок различит в архивном хламе </w:t>
      </w:r>
      <w:r w:rsidR="001549EF"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Кусок горячей, верной нам земли, </w:t>
      </w:r>
      <w:r w:rsidR="001549EF"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Где мы прошли с обугленными ртами </w:t>
      </w:r>
      <w:r w:rsidR="001549EF" w:rsidRPr="00CE30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549EF" w:rsidRPr="00CE30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мужество, как знамя, пронесли. </w:t>
      </w:r>
      <w:r w:rsidR="001549EF"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Мы были высоки, русоволосы. </w:t>
      </w:r>
      <w:r w:rsidR="001549EF"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Вы в книгах прочитаете, как миф, </w:t>
      </w:r>
      <w:r w:rsidR="001549EF"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О людях, что ушли, не долюбив, </w:t>
      </w:r>
      <w:r w:rsidR="001549EF" w:rsidRPr="00CE30E7">
        <w:rPr>
          <w:rFonts w:ascii="Times New Roman" w:hAnsi="Times New Roman" w:cs="Times New Roman"/>
          <w:sz w:val="24"/>
          <w:szCs w:val="24"/>
          <w:lang w:eastAsia="ru-RU"/>
        </w:rPr>
        <w:br/>
        <w:t>Не докурив последней папиросы. </w:t>
      </w:r>
    </w:p>
    <w:p w:rsidR="00C10AAA" w:rsidRDefault="00C10AAA" w:rsidP="00C10A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3BBD" w:rsidRDefault="001549EF" w:rsidP="00C10A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Николай Майоров погиб в 1942 году под Смоленском, не дописав стихотворения,</w:t>
      </w:r>
      <w:r w:rsidR="007C3BBD"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не дождавшись книги своих стихов, не окончив университета. Мы не знаем, что он написал бы о войне, о Победе. Но он удивительно точно и честно сказал то, что думало и чувствовало его поколение за день, за год до войны.</w:t>
      </w:r>
    </w:p>
    <w:p w:rsidR="00C10AAA" w:rsidRPr="00CE30E7" w:rsidRDefault="00C10AAA" w:rsidP="00C10A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3BBD" w:rsidRPr="00CE30E7" w:rsidRDefault="007C3BBD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… просторный август, бабочку на раме</w:t>
      </w:r>
    </w:p>
    <w:p w:rsidR="007C3BBD" w:rsidRPr="00CE30E7" w:rsidRDefault="007C3BBD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И сон в саду, где падает трава …</w:t>
      </w:r>
    </w:p>
    <w:p w:rsidR="007C3BBD" w:rsidRPr="00CE30E7" w:rsidRDefault="007C3BBD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… Лежать в траве, желтеющей у вишен,</w:t>
      </w:r>
    </w:p>
    <w:p w:rsidR="007C3BBD" w:rsidRPr="00CE30E7" w:rsidRDefault="007C3BBD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У низких яблонь, где-то у воды,</w:t>
      </w:r>
    </w:p>
    <w:p w:rsidR="007C3BBD" w:rsidRPr="00CE30E7" w:rsidRDefault="007C3BBD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Смотреть в листву прозрачную</w:t>
      </w:r>
    </w:p>
    <w:p w:rsidR="007C3BBD" w:rsidRPr="00CE30E7" w:rsidRDefault="007C3BBD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И слышать,</w:t>
      </w:r>
    </w:p>
    <w:p w:rsidR="007C3BBD" w:rsidRDefault="007C3BBD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Как рядом глухо падают плоды</w:t>
      </w:r>
      <w:r w:rsidR="00C10AA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10AAA" w:rsidRPr="00CE30E7" w:rsidRDefault="00C10AAA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3BBD" w:rsidRPr="00CE30E7" w:rsidRDefault="007C3BBD" w:rsidP="00C10A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Это о тех, что ушли, не долюбив, не докурив последней сигареты.</w:t>
      </w:r>
    </w:p>
    <w:p w:rsidR="00C10AAA" w:rsidRDefault="00C10AAA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8A4" w:rsidRPr="00CE30E7" w:rsidRDefault="006668A4" w:rsidP="00C10AAA">
      <w:pPr>
        <w:pStyle w:val="a3"/>
        <w:ind w:hanging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Алексеев Ринат: </w:t>
      </w:r>
    </w:p>
    <w:p w:rsidR="006668A4" w:rsidRPr="00CE30E7" w:rsidRDefault="006668A4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В память павших своих земляков</w:t>
      </w:r>
    </w:p>
    <w:p w:rsidR="006668A4" w:rsidRPr="00CE30E7" w:rsidRDefault="006668A4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Зажигаем потухшие свечи.</w:t>
      </w:r>
    </w:p>
    <w:p w:rsidR="006668A4" w:rsidRPr="00CE30E7" w:rsidRDefault="006668A4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Пусть расправит неяркий их свет</w:t>
      </w:r>
    </w:p>
    <w:p w:rsidR="006668A4" w:rsidRPr="00CE30E7" w:rsidRDefault="006668A4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Всех друзей уставшие плечи.</w:t>
      </w:r>
    </w:p>
    <w:p w:rsidR="006668A4" w:rsidRPr="00CE30E7" w:rsidRDefault="006668A4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Поколение не знавших войны,</w:t>
      </w:r>
    </w:p>
    <w:p w:rsidR="006668A4" w:rsidRPr="00CE30E7" w:rsidRDefault="006668A4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Как свою вашу боль принимаем,</w:t>
      </w:r>
    </w:p>
    <w:p w:rsidR="006668A4" w:rsidRPr="00CE30E7" w:rsidRDefault="006668A4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Чтобы не было больше беды,</w:t>
      </w:r>
    </w:p>
    <w:p w:rsidR="006668A4" w:rsidRPr="00CE30E7" w:rsidRDefault="006668A4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Мы сегодня свечу зажигаем.</w:t>
      </w:r>
    </w:p>
    <w:p w:rsidR="006668A4" w:rsidRPr="00CE30E7" w:rsidRDefault="006668A4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8A4" w:rsidRPr="00CE30E7" w:rsidRDefault="006668A4" w:rsidP="00C10AA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Скорняков Алексей:</w:t>
      </w:r>
    </w:p>
    <w:p w:rsidR="006668A4" w:rsidRPr="00CE30E7" w:rsidRDefault="006668A4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Вновь скупая слеза сторожит тишину,</w:t>
      </w:r>
    </w:p>
    <w:p w:rsidR="006668A4" w:rsidRPr="00CE30E7" w:rsidRDefault="006668A4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Вы о жизни мечтали, уходя на войну.</w:t>
      </w:r>
    </w:p>
    <w:p w:rsidR="006668A4" w:rsidRPr="00CE30E7" w:rsidRDefault="006668A4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Сколько юных тогда не вернулось назад</w:t>
      </w:r>
      <w:r w:rsidR="008B19A9" w:rsidRPr="00CE30E7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8B19A9" w:rsidRPr="00CE30E7" w:rsidRDefault="008B19A9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Не дожив, не допев, под гранитом лежат.</w:t>
      </w:r>
    </w:p>
    <w:p w:rsidR="008B19A9" w:rsidRPr="00CE30E7" w:rsidRDefault="008B19A9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Глядя в вечный огонь – тихой скорби сиянье –</w:t>
      </w:r>
    </w:p>
    <w:p w:rsidR="008B19A9" w:rsidRDefault="008B19A9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Ты послушай святую минуту молчанья</w:t>
      </w:r>
    </w:p>
    <w:p w:rsidR="00C10AAA" w:rsidRPr="00CE30E7" w:rsidRDefault="00C10AAA" w:rsidP="00CB51B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0AAA" w:rsidRDefault="001549EF" w:rsidP="00C10AA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10A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Минута молчания. </w:t>
      </w:r>
      <w:r w:rsidR="008B19A9" w:rsidRPr="00C10A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 Звучит метроном)</w:t>
      </w:r>
    </w:p>
    <w:p w:rsidR="00C10AAA" w:rsidRDefault="00C10AAA" w:rsidP="00C10AA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7F6FA7" w:rsidRDefault="00C47216" w:rsidP="00C10A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Абишева А.И.: </w:t>
      </w:r>
      <w:r w:rsidR="007F6FA7" w:rsidRPr="00C10AAA">
        <w:rPr>
          <w:rFonts w:ascii="Times New Roman" w:hAnsi="Times New Roman" w:cs="Times New Roman"/>
          <w:sz w:val="24"/>
          <w:szCs w:val="24"/>
          <w:lang w:eastAsia="ru-RU"/>
        </w:rPr>
        <w:t>Семен Гудзенко в стихотворение «Моё поколение» сказал</w:t>
      </w:r>
      <w:r w:rsidR="00C10A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F6FA7"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«Нас не нужно жалеть» … </w:t>
      </w:r>
      <w:r w:rsidR="007F6FA7" w:rsidRPr="00C10AAA">
        <w:rPr>
          <w:rFonts w:ascii="Times New Roman" w:hAnsi="Times New Roman" w:cs="Times New Roman"/>
          <w:sz w:val="24"/>
          <w:szCs w:val="24"/>
          <w:lang w:eastAsia="ru-RU"/>
        </w:rPr>
        <w:t>А лучше посмотрите на экран</w:t>
      </w:r>
    </w:p>
    <w:p w:rsidR="00C10AAA" w:rsidRPr="00C10AAA" w:rsidRDefault="00C10AAA" w:rsidP="00C10AA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C10AAA" w:rsidRDefault="007F6FA7" w:rsidP="00C10AAA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10A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Фильм «Нас не нужно жалеть»</w:t>
      </w:r>
    </w:p>
    <w:p w:rsidR="00C10AAA" w:rsidRDefault="00C10AAA" w:rsidP="00C10AAA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C47216" w:rsidRPr="00C10AAA" w:rsidRDefault="00C47216" w:rsidP="00C10AA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t>Все, о ком мы сейчас услышали – это наша наци</w:t>
      </w:r>
      <w:r w:rsidR="006668A4" w:rsidRPr="00CE30E7">
        <w:rPr>
          <w:rFonts w:ascii="Times New Roman" w:hAnsi="Times New Roman" w:cs="Times New Roman"/>
          <w:sz w:val="24"/>
          <w:szCs w:val="24"/>
          <w:lang w:eastAsia="ru-RU"/>
        </w:rPr>
        <w:t>ональная горд</w:t>
      </w:r>
      <w:r w:rsidRPr="00CE30E7">
        <w:rPr>
          <w:rFonts w:ascii="Times New Roman" w:hAnsi="Times New Roman" w:cs="Times New Roman"/>
          <w:sz w:val="24"/>
          <w:szCs w:val="24"/>
          <w:lang w:eastAsia="ru-RU"/>
        </w:rPr>
        <w:t>ость</w:t>
      </w:r>
      <w:r w:rsidR="006668A4" w:rsidRPr="00CE30E7">
        <w:rPr>
          <w:rFonts w:ascii="Times New Roman" w:hAnsi="Times New Roman" w:cs="Times New Roman"/>
          <w:sz w:val="24"/>
          <w:szCs w:val="24"/>
          <w:lang w:eastAsia="ru-RU"/>
        </w:rPr>
        <w:t>, наша честь и достоинство, это великие люди российской земли, подарившие нам жизнь и Победу.</w:t>
      </w:r>
    </w:p>
    <w:p w:rsidR="00C10AAA" w:rsidRDefault="00C10AAA" w:rsidP="00C10A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0AAA" w:rsidRDefault="001549EF" w:rsidP="00C10AA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t>Они уходили, твои одногодки, </w:t>
      </w: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br/>
        <w:t>Зубов не сжимая, судьбу не кляня. </w:t>
      </w: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br/>
        <w:t>А путь предстояло пройти не короткий: </w:t>
      </w:r>
      <w:r w:rsidRPr="00CE30E7">
        <w:rPr>
          <w:rFonts w:ascii="Times New Roman" w:hAnsi="Times New Roman" w:cs="Times New Roman"/>
          <w:b/>
          <w:sz w:val="24"/>
          <w:szCs w:val="24"/>
          <w:lang w:eastAsia="ru-RU"/>
        </w:rPr>
        <w:br/>
        <w:t>От первого боя до вечного огня... </w:t>
      </w:r>
    </w:p>
    <w:p w:rsidR="00EC5423" w:rsidRPr="00C10AAA" w:rsidRDefault="001549EF" w:rsidP="00C10A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0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Погибшие, они остались жить; незримые, они находятся в строю. Поэты молчат, за них говорят строки, оборванные пулей... За них стихи продолжают сегодня жить, любить и бороться. «Пусть же эти люди будут всегда близки вам, как друзья, как родные, как вы сами!» — сказал Юлиус Фучик. Мне хочется, чтобы эти слова вы отнесли ко всем погибшим поэтам, стихи которых помогли вам узнать что-то новое, помогли открыть для себя прекрасное и светлое, помогли посмотреть на мир другими глазами. Погибшие поэты, как и десятки тысяч их сверстников, так мало успевшие в жизни и сделавшие так неизмеримо много, отдав свою жизнь за Родину, всегда будут совестью всех нас, живущих.</w:t>
      </w:r>
    </w:p>
    <w:sectPr w:rsidR="00EC5423" w:rsidRPr="00C10AAA" w:rsidSect="00CE30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763B5E"/>
    <w:rsid w:val="000047C3"/>
    <w:rsid w:val="0005415C"/>
    <w:rsid w:val="0007238C"/>
    <w:rsid w:val="00090618"/>
    <w:rsid w:val="0009328A"/>
    <w:rsid w:val="000C6B2D"/>
    <w:rsid w:val="00102F59"/>
    <w:rsid w:val="001549EF"/>
    <w:rsid w:val="001920D6"/>
    <w:rsid w:val="002B3474"/>
    <w:rsid w:val="004758E2"/>
    <w:rsid w:val="004C69BA"/>
    <w:rsid w:val="00500922"/>
    <w:rsid w:val="0051081E"/>
    <w:rsid w:val="0051168C"/>
    <w:rsid w:val="0051623E"/>
    <w:rsid w:val="006668A4"/>
    <w:rsid w:val="0068270D"/>
    <w:rsid w:val="00717D94"/>
    <w:rsid w:val="00763B5E"/>
    <w:rsid w:val="00770161"/>
    <w:rsid w:val="007C3BBD"/>
    <w:rsid w:val="007F6FA7"/>
    <w:rsid w:val="008313A7"/>
    <w:rsid w:val="00847652"/>
    <w:rsid w:val="008804E6"/>
    <w:rsid w:val="008B19A9"/>
    <w:rsid w:val="009661FB"/>
    <w:rsid w:val="00970540"/>
    <w:rsid w:val="00987227"/>
    <w:rsid w:val="0099442B"/>
    <w:rsid w:val="009A38F1"/>
    <w:rsid w:val="00A36EA5"/>
    <w:rsid w:val="00AB0D76"/>
    <w:rsid w:val="00AC6349"/>
    <w:rsid w:val="00B062B7"/>
    <w:rsid w:val="00BC6A1D"/>
    <w:rsid w:val="00C10AAA"/>
    <w:rsid w:val="00C47216"/>
    <w:rsid w:val="00C94415"/>
    <w:rsid w:val="00CA64C5"/>
    <w:rsid w:val="00CB51BB"/>
    <w:rsid w:val="00CC3D00"/>
    <w:rsid w:val="00CC403F"/>
    <w:rsid w:val="00CE30E7"/>
    <w:rsid w:val="00D26EFC"/>
    <w:rsid w:val="00DC0A72"/>
    <w:rsid w:val="00E01186"/>
    <w:rsid w:val="00E26C6B"/>
    <w:rsid w:val="00E461B2"/>
    <w:rsid w:val="00E55E3E"/>
    <w:rsid w:val="00EC5423"/>
    <w:rsid w:val="00F25701"/>
    <w:rsid w:val="00F34E3E"/>
    <w:rsid w:val="00F8727D"/>
    <w:rsid w:val="00F9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B5E"/>
    <w:pPr>
      <w:spacing w:after="0" w:line="240" w:lineRule="auto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CE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jukki</cp:lastModifiedBy>
  <cp:revision>30</cp:revision>
  <cp:lastPrinted>2015-04-15T01:33:00Z</cp:lastPrinted>
  <dcterms:created xsi:type="dcterms:W3CDTF">2015-04-03T00:30:00Z</dcterms:created>
  <dcterms:modified xsi:type="dcterms:W3CDTF">2015-05-07T07:58:00Z</dcterms:modified>
</cp:coreProperties>
</file>