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1F" w:rsidRDefault="00CB211F" w:rsidP="00B4529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211F" w:rsidRDefault="004C217A" w:rsidP="00A6677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CB211F">
        <w:rPr>
          <w:rFonts w:ascii="Times New Roman" w:hAnsi="Times New Roman" w:cs="Times New Roman"/>
          <w:b/>
          <w:bCs/>
          <w:sz w:val="24"/>
          <w:szCs w:val="24"/>
        </w:rPr>
        <w:t>Комбагир</w:t>
      </w:r>
      <w:proofErr w:type="spellEnd"/>
      <w:r w:rsidRPr="00CB211F">
        <w:rPr>
          <w:rFonts w:ascii="Times New Roman" w:hAnsi="Times New Roman" w:cs="Times New Roman"/>
          <w:b/>
          <w:bCs/>
          <w:sz w:val="24"/>
          <w:szCs w:val="24"/>
        </w:rPr>
        <w:t xml:space="preserve"> Екатерина Иннокентьевна,</w:t>
      </w:r>
      <w:r w:rsidRPr="00F75CC8">
        <w:rPr>
          <w:b/>
        </w:rPr>
        <w:t xml:space="preserve"> </w:t>
      </w:r>
      <w:r w:rsidRPr="00CB211F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  <w:r>
        <w:rPr>
          <w:rFonts w:ascii="Times New Roman" w:hAnsi="Times New Roman" w:cs="Times New Roman"/>
          <w:sz w:val="24"/>
          <w:szCs w:val="24"/>
        </w:rPr>
        <w:t xml:space="preserve">первой </w:t>
      </w:r>
      <w:r w:rsidRPr="002342E8">
        <w:rPr>
          <w:rFonts w:ascii="Times New Roman" w:hAnsi="Times New Roman" w:cs="Times New Roman"/>
          <w:sz w:val="24"/>
          <w:szCs w:val="24"/>
        </w:rPr>
        <w:t>квалификационн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342E8">
        <w:rPr>
          <w:rFonts w:ascii="Times New Roman" w:hAnsi="Times New Roman" w:cs="Times New Roman"/>
          <w:sz w:val="24"/>
          <w:szCs w:val="24"/>
        </w:rPr>
        <w:t xml:space="preserve"> категори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C217A">
        <w:rPr>
          <w:rFonts w:ascii="Times New Roman" w:hAnsi="Times New Roman" w:cs="Times New Roman"/>
          <w:sz w:val="24"/>
          <w:szCs w:val="24"/>
        </w:rPr>
        <w:t>МКОУ «Туринская  средняя школа-интернат имени</w:t>
      </w:r>
      <w:r w:rsidRPr="00CB2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11F">
        <w:rPr>
          <w:rFonts w:ascii="Times New Roman" w:hAnsi="Times New Roman" w:cs="Times New Roman"/>
          <w:sz w:val="24"/>
          <w:szCs w:val="24"/>
        </w:rPr>
        <w:t>Алитета</w:t>
      </w:r>
      <w:proofErr w:type="spellEnd"/>
      <w:r w:rsidRPr="00CB211F">
        <w:rPr>
          <w:rFonts w:ascii="Times New Roman" w:hAnsi="Times New Roman" w:cs="Times New Roman"/>
          <w:sz w:val="24"/>
          <w:szCs w:val="24"/>
        </w:rPr>
        <w:t xml:space="preserve"> Николаевича </w:t>
      </w:r>
      <w:proofErr w:type="spellStart"/>
      <w:r w:rsidRPr="00CB211F">
        <w:rPr>
          <w:rFonts w:ascii="Times New Roman" w:hAnsi="Times New Roman" w:cs="Times New Roman"/>
          <w:sz w:val="24"/>
          <w:szCs w:val="24"/>
        </w:rPr>
        <w:t>Немтушкина</w:t>
      </w:r>
      <w:proofErr w:type="spellEnd"/>
      <w:r w:rsidRPr="00CB211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Эвенкийского муниципального района Красноярского края</w:t>
      </w:r>
    </w:p>
    <w:p w:rsidR="004C217A" w:rsidRDefault="004C217A" w:rsidP="004C217A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4C217A" w:rsidRDefault="004C217A" w:rsidP="00143BEC">
      <w:pPr>
        <w:pStyle w:val="a5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17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543050" cy="1766944"/>
            <wp:effectExtent l="19050" t="0" r="0" b="0"/>
            <wp:docPr id="1" name="Рисунок 1" descr="E:\На сайт ФПИ 31.05.16\Комбагир Е.И\Комбагир Е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 ФПИ 31.05.16\Комбагир Е.И\Комбагир Е.И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66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17A" w:rsidRDefault="004C217A" w:rsidP="00143BEC">
      <w:pPr>
        <w:pStyle w:val="a5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11F" w:rsidRPr="00143BEC" w:rsidRDefault="00143BEC" w:rsidP="00143BEC">
      <w:pPr>
        <w:pStyle w:val="a5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BEC">
        <w:rPr>
          <w:rFonts w:ascii="Times New Roman" w:hAnsi="Times New Roman" w:cs="Times New Roman"/>
          <w:b/>
          <w:sz w:val="24"/>
          <w:szCs w:val="24"/>
        </w:rPr>
        <w:t xml:space="preserve">УРОК МАТЕМАТИКИ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211F" w:rsidRPr="00117D18" w:rsidRDefault="00117D18" w:rsidP="00117D18">
      <w:pPr>
        <w:pStyle w:val="a5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BEC" w:rsidRPr="00117D18">
        <w:rPr>
          <w:rFonts w:ascii="Times New Roman" w:hAnsi="Times New Roman" w:cs="Times New Roman"/>
          <w:b/>
          <w:sz w:val="24"/>
          <w:szCs w:val="24"/>
        </w:rPr>
        <w:t>3 класс, «Школа России</w:t>
      </w:r>
      <w:r w:rsidR="004C217A">
        <w:rPr>
          <w:rFonts w:ascii="Times New Roman" w:hAnsi="Times New Roman" w:cs="Times New Roman"/>
          <w:b/>
          <w:sz w:val="24"/>
          <w:szCs w:val="24"/>
        </w:rPr>
        <w:t>»</w:t>
      </w:r>
      <w:r w:rsidRPr="00117D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7D18" w:rsidRDefault="00117D18" w:rsidP="00143BEC">
      <w:pPr>
        <w:pStyle w:val="a5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89E" w:rsidRPr="00B4529D" w:rsidRDefault="00CB211F" w:rsidP="00A667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43BEC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2342E8">
        <w:rPr>
          <w:rFonts w:ascii="Times New Roman" w:hAnsi="Times New Roman" w:cs="Times New Roman"/>
          <w:sz w:val="24"/>
          <w:szCs w:val="24"/>
        </w:rPr>
        <w:t xml:space="preserve"> </w:t>
      </w:r>
      <w:r w:rsidRPr="00B4529D">
        <w:rPr>
          <w:rFonts w:ascii="Times New Roman" w:hAnsi="Times New Roman" w:cs="Times New Roman"/>
          <w:sz w:val="24"/>
          <w:szCs w:val="24"/>
        </w:rPr>
        <w:t xml:space="preserve"> </w:t>
      </w:r>
      <w:r w:rsidR="009F789E" w:rsidRPr="00B4529D">
        <w:rPr>
          <w:rFonts w:ascii="Times New Roman" w:hAnsi="Times New Roman" w:cs="Times New Roman"/>
          <w:sz w:val="24"/>
          <w:szCs w:val="24"/>
        </w:rPr>
        <w:t>«Представление трехзначных чисел в виде суммы разрядных слагаемых»</w:t>
      </w:r>
    </w:p>
    <w:p w:rsidR="00E36972" w:rsidRPr="00B4529D" w:rsidRDefault="009F789E" w:rsidP="00A6677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29D">
        <w:rPr>
          <w:rFonts w:ascii="Times New Roman" w:hAnsi="Times New Roman" w:cs="Times New Roman"/>
          <w:b/>
          <w:sz w:val="24"/>
          <w:szCs w:val="24"/>
        </w:rPr>
        <w:t>Задачи урока:</w:t>
      </w:r>
      <w:r w:rsidR="00E36972" w:rsidRPr="00B452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89E" w:rsidRPr="00B4529D" w:rsidRDefault="00E36972" w:rsidP="00A667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4529D">
        <w:rPr>
          <w:rFonts w:ascii="Times New Roman" w:hAnsi="Times New Roman" w:cs="Times New Roman"/>
          <w:sz w:val="24"/>
          <w:szCs w:val="24"/>
        </w:rPr>
        <w:t xml:space="preserve">       - учить записывать трёхзначные числа в виде суммы разрядных слагаемых;</w:t>
      </w:r>
    </w:p>
    <w:p w:rsidR="00E36972" w:rsidRPr="00B4529D" w:rsidRDefault="00E36972" w:rsidP="00A667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4529D">
        <w:rPr>
          <w:rFonts w:ascii="Times New Roman" w:hAnsi="Times New Roman" w:cs="Times New Roman"/>
          <w:sz w:val="24"/>
          <w:szCs w:val="24"/>
        </w:rPr>
        <w:t xml:space="preserve">       - закреплять вычислительные навыки;</w:t>
      </w:r>
    </w:p>
    <w:p w:rsidR="00E36972" w:rsidRPr="00B4529D" w:rsidRDefault="00E36972" w:rsidP="00A667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4529D">
        <w:rPr>
          <w:rFonts w:ascii="Times New Roman" w:hAnsi="Times New Roman" w:cs="Times New Roman"/>
          <w:sz w:val="24"/>
          <w:szCs w:val="24"/>
        </w:rPr>
        <w:t xml:space="preserve">       - умение решать задачи изученных видов</w:t>
      </w:r>
    </w:p>
    <w:p w:rsidR="009F789E" w:rsidRPr="00B4529D" w:rsidRDefault="009F789E" w:rsidP="00A6677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29D">
        <w:rPr>
          <w:rFonts w:ascii="Times New Roman" w:hAnsi="Times New Roman" w:cs="Times New Roman"/>
          <w:b/>
          <w:sz w:val="24"/>
          <w:szCs w:val="24"/>
        </w:rPr>
        <w:t>1.</w:t>
      </w:r>
      <w:r w:rsidR="00143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529D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9F789E" w:rsidRPr="00B4529D" w:rsidRDefault="00E36972" w:rsidP="00A667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4529D">
        <w:rPr>
          <w:rFonts w:ascii="Times New Roman" w:hAnsi="Times New Roman" w:cs="Times New Roman"/>
          <w:sz w:val="24"/>
          <w:szCs w:val="24"/>
        </w:rPr>
        <w:t>п</w:t>
      </w:r>
      <w:r w:rsidR="009F789E" w:rsidRPr="00B4529D">
        <w:rPr>
          <w:rFonts w:ascii="Times New Roman" w:hAnsi="Times New Roman" w:cs="Times New Roman"/>
          <w:sz w:val="24"/>
          <w:szCs w:val="24"/>
        </w:rPr>
        <w:t>ознакомить учащихся с алгоритмом записи трехзначного числа в виде суммы разрядных слагаемых;</w:t>
      </w:r>
    </w:p>
    <w:p w:rsidR="009F789E" w:rsidRPr="00B4529D" w:rsidRDefault="00E36972" w:rsidP="00A667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4529D">
        <w:rPr>
          <w:rFonts w:ascii="Times New Roman" w:hAnsi="Times New Roman" w:cs="Times New Roman"/>
          <w:sz w:val="24"/>
          <w:szCs w:val="24"/>
        </w:rPr>
        <w:t>ф</w:t>
      </w:r>
      <w:r w:rsidR="009F789E" w:rsidRPr="00B4529D">
        <w:rPr>
          <w:rFonts w:ascii="Times New Roman" w:hAnsi="Times New Roman" w:cs="Times New Roman"/>
          <w:sz w:val="24"/>
          <w:szCs w:val="24"/>
        </w:rPr>
        <w:t>ормировать практические навыки записи трехзначного числа в виде суммы разрядных слагаемых;</w:t>
      </w:r>
    </w:p>
    <w:p w:rsidR="009F789E" w:rsidRPr="00B4529D" w:rsidRDefault="00E36972" w:rsidP="00A667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4529D">
        <w:rPr>
          <w:rFonts w:ascii="Times New Roman" w:hAnsi="Times New Roman" w:cs="Times New Roman"/>
          <w:sz w:val="24"/>
          <w:szCs w:val="24"/>
        </w:rPr>
        <w:t>п</w:t>
      </w:r>
      <w:r w:rsidR="009F789E" w:rsidRPr="00B4529D">
        <w:rPr>
          <w:rFonts w:ascii="Times New Roman" w:hAnsi="Times New Roman" w:cs="Times New Roman"/>
          <w:sz w:val="24"/>
          <w:szCs w:val="24"/>
        </w:rPr>
        <w:t>родолжить работу по совершенствованию техники устного счёта;</w:t>
      </w:r>
    </w:p>
    <w:p w:rsidR="009F789E" w:rsidRPr="00B4529D" w:rsidRDefault="00E36972" w:rsidP="00A667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4529D">
        <w:rPr>
          <w:rFonts w:ascii="Times New Roman" w:hAnsi="Times New Roman" w:cs="Times New Roman"/>
          <w:sz w:val="24"/>
          <w:szCs w:val="24"/>
        </w:rPr>
        <w:t>ф</w:t>
      </w:r>
      <w:r w:rsidR="009F789E" w:rsidRPr="00B4529D">
        <w:rPr>
          <w:rFonts w:ascii="Times New Roman" w:hAnsi="Times New Roman" w:cs="Times New Roman"/>
          <w:sz w:val="24"/>
          <w:szCs w:val="24"/>
        </w:rPr>
        <w:t>ормировать навыки анализа задачи, умений решать задачи.</w:t>
      </w:r>
    </w:p>
    <w:p w:rsidR="009F789E" w:rsidRPr="00B4529D" w:rsidRDefault="009F789E" w:rsidP="00A6677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29D">
        <w:rPr>
          <w:rFonts w:ascii="Times New Roman" w:hAnsi="Times New Roman" w:cs="Times New Roman"/>
          <w:b/>
          <w:sz w:val="24"/>
          <w:szCs w:val="24"/>
        </w:rPr>
        <w:t>2.</w:t>
      </w:r>
      <w:r w:rsidR="00143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529D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9F789E" w:rsidRPr="00B4529D" w:rsidRDefault="00117D18" w:rsidP="00A667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F789E" w:rsidRPr="00B4529D">
        <w:rPr>
          <w:rFonts w:ascii="Times New Roman" w:hAnsi="Times New Roman" w:cs="Times New Roman"/>
          <w:sz w:val="24"/>
          <w:szCs w:val="24"/>
        </w:rPr>
        <w:t>азви</w:t>
      </w:r>
      <w:r>
        <w:rPr>
          <w:rFonts w:ascii="Times New Roman" w:hAnsi="Times New Roman" w:cs="Times New Roman"/>
          <w:sz w:val="24"/>
          <w:szCs w:val="24"/>
        </w:rPr>
        <w:t xml:space="preserve">вать </w:t>
      </w:r>
      <w:r w:rsidR="009F789E" w:rsidRPr="00B4529D">
        <w:rPr>
          <w:rFonts w:ascii="Times New Roman" w:hAnsi="Times New Roman" w:cs="Times New Roman"/>
          <w:sz w:val="24"/>
          <w:szCs w:val="24"/>
        </w:rPr>
        <w:t>логическо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F789E" w:rsidRPr="00B4529D">
        <w:rPr>
          <w:rFonts w:ascii="Times New Roman" w:hAnsi="Times New Roman" w:cs="Times New Roman"/>
          <w:sz w:val="24"/>
          <w:szCs w:val="24"/>
        </w:rPr>
        <w:t xml:space="preserve"> мышлени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F789E" w:rsidRPr="00B4529D">
        <w:rPr>
          <w:rFonts w:ascii="Times New Roman" w:hAnsi="Times New Roman" w:cs="Times New Roman"/>
          <w:sz w:val="24"/>
          <w:szCs w:val="24"/>
        </w:rPr>
        <w:t>, внимани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F789E" w:rsidRPr="00B4529D">
        <w:rPr>
          <w:rFonts w:ascii="Times New Roman" w:hAnsi="Times New Roman" w:cs="Times New Roman"/>
          <w:sz w:val="24"/>
          <w:szCs w:val="24"/>
        </w:rPr>
        <w:t>, памят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F789E" w:rsidRPr="00B4529D">
        <w:rPr>
          <w:rFonts w:ascii="Times New Roman" w:hAnsi="Times New Roman" w:cs="Times New Roman"/>
          <w:sz w:val="24"/>
          <w:szCs w:val="24"/>
        </w:rPr>
        <w:t>, пространственно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F789E" w:rsidRPr="00B4529D">
        <w:rPr>
          <w:rFonts w:ascii="Times New Roman" w:hAnsi="Times New Roman" w:cs="Times New Roman"/>
          <w:sz w:val="24"/>
          <w:szCs w:val="24"/>
        </w:rPr>
        <w:t xml:space="preserve"> воображени</w:t>
      </w:r>
      <w:r>
        <w:rPr>
          <w:rFonts w:ascii="Times New Roman" w:hAnsi="Times New Roman" w:cs="Times New Roman"/>
          <w:sz w:val="24"/>
          <w:szCs w:val="24"/>
        </w:rPr>
        <w:t>е;</w:t>
      </w:r>
    </w:p>
    <w:p w:rsidR="009F789E" w:rsidRPr="00B4529D" w:rsidRDefault="00117D18" w:rsidP="00A667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F789E" w:rsidRPr="00B4529D">
        <w:rPr>
          <w:rFonts w:ascii="Times New Roman" w:hAnsi="Times New Roman" w:cs="Times New Roman"/>
          <w:sz w:val="24"/>
          <w:szCs w:val="24"/>
        </w:rPr>
        <w:t>азви</w:t>
      </w:r>
      <w:r>
        <w:rPr>
          <w:rFonts w:ascii="Times New Roman" w:hAnsi="Times New Roman" w:cs="Times New Roman"/>
          <w:sz w:val="24"/>
          <w:szCs w:val="24"/>
        </w:rPr>
        <w:t xml:space="preserve">вать </w:t>
      </w:r>
      <w:r w:rsidR="009F789E" w:rsidRPr="00B4529D">
        <w:rPr>
          <w:rFonts w:ascii="Times New Roman" w:hAnsi="Times New Roman" w:cs="Times New Roman"/>
          <w:sz w:val="24"/>
          <w:szCs w:val="24"/>
        </w:rPr>
        <w:t>творчески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F789E" w:rsidRPr="00B4529D">
        <w:rPr>
          <w:rFonts w:ascii="Times New Roman" w:hAnsi="Times New Roman" w:cs="Times New Roman"/>
          <w:sz w:val="24"/>
          <w:szCs w:val="24"/>
        </w:rPr>
        <w:t xml:space="preserve"> умени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F789E" w:rsidRPr="00B4529D">
        <w:rPr>
          <w:rFonts w:ascii="Times New Roman" w:hAnsi="Times New Roman" w:cs="Times New Roman"/>
          <w:sz w:val="24"/>
          <w:szCs w:val="24"/>
        </w:rPr>
        <w:t xml:space="preserve"> и 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F789E" w:rsidRPr="00B4529D">
        <w:rPr>
          <w:rFonts w:ascii="Times New Roman" w:hAnsi="Times New Roman" w:cs="Times New Roman"/>
          <w:sz w:val="24"/>
          <w:szCs w:val="24"/>
        </w:rPr>
        <w:t xml:space="preserve"> по теме для успешного выполнения заданий;</w:t>
      </w:r>
    </w:p>
    <w:p w:rsidR="009F789E" w:rsidRPr="00B4529D" w:rsidRDefault="00117D18" w:rsidP="00A667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F789E" w:rsidRPr="00B4529D">
        <w:rPr>
          <w:rFonts w:ascii="Times New Roman" w:hAnsi="Times New Roman" w:cs="Times New Roman"/>
          <w:sz w:val="24"/>
          <w:szCs w:val="24"/>
        </w:rPr>
        <w:t>азви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="009F789E" w:rsidRPr="00B4529D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F789E" w:rsidRPr="00B4529D">
        <w:rPr>
          <w:rFonts w:ascii="Times New Roman" w:hAnsi="Times New Roman" w:cs="Times New Roman"/>
          <w:sz w:val="24"/>
          <w:szCs w:val="24"/>
        </w:rPr>
        <w:t xml:space="preserve"> речи и эмоций учащихся.</w:t>
      </w:r>
    </w:p>
    <w:p w:rsidR="009F789E" w:rsidRPr="00B4529D" w:rsidRDefault="009F789E" w:rsidP="00A6677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29D">
        <w:rPr>
          <w:rFonts w:ascii="Times New Roman" w:hAnsi="Times New Roman" w:cs="Times New Roman"/>
          <w:b/>
          <w:sz w:val="24"/>
          <w:szCs w:val="24"/>
        </w:rPr>
        <w:t>3.</w:t>
      </w:r>
      <w:r w:rsidR="00143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529D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143BEC" w:rsidRPr="00143BEC" w:rsidRDefault="009F789E" w:rsidP="00A66777">
      <w:pPr>
        <w:pStyle w:val="a5"/>
        <w:jc w:val="both"/>
        <w:rPr>
          <w:rStyle w:val="mw-headline"/>
          <w:rFonts w:ascii="Times New Roman" w:hAnsi="Times New Roman" w:cs="Times New Roman"/>
          <w:sz w:val="24"/>
          <w:szCs w:val="24"/>
        </w:rPr>
      </w:pPr>
      <w:r w:rsidRPr="00B4529D">
        <w:rPr>
          <w:rFonts w:ascii="Times New Roman" w:hAnsi="Times New Roman" w:cs="Times New Roman"/>
          <w:sz w:val="24"/>
          <w:szCs w:val="24"/>
        </w:rPr>
        <w:t>разви</w:t>
      </w:r>
      <w:r w:rsidR="00E36972" w:rsidRPr="00B4529D">
        <w:rPr>
          <w:rFonts w:ascii="Times New Roman" w:hAnsi="Times New Roman" w:cs="Times New Roman"/>
          <w:sz w:val="24"/>
          <w:szCs w:val="24"/>
        </w:rPr>
        <w:t>тие</w:t>
      </w:r>
      <w:r w:rsidRPr="00B4529D">
        <w:rPr>
          <w:rFonts w:ascii="Times New Roman" w:hAnsi="Times New Roman" w:cs="Times New Roman"/>
          <w:sz w:val="24"/>
          <w:szCs w:val="24"/>
        </w:rPr>
        <w:t xml:space="preserve"> познава</w:t>
      </w:r>
      <w:r w:rsidR="00E36972" w:rsidRPr="00B4529D">
        <w:rPr>
          <w:rFonts w:ascii="Times New Roman" w:hAnsi="Times New Roman" w:cs="Times New Roman"/>
          <w:sz w:val="24"/>
          <w:szCs w:val="24"/>
        </w:rPr>
        <w:t>тельной активности, формирование навыков работы в группах</w:t>
      </w:r>
    </w:p>
    <w:p w:rsidR="009F789E" w:rsidRPr="00B4529D" w:rsidRDefault="009F789E" w:rsidP="00A66777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529D">
        <w:rPr>
          <w:rStyle w:val="mw-headline"/>
          <w:rFonts w:ascii="Times New Roman" w:eastAsiaTheme="majorEastAsia" w:hAnsi="Times New Roman" w:cs="Times New Roman"/>
          <w:b/>
          <w:i/>
          <w:sz w:val="24"/>
          <w:szCs w:val="24"/>
        </w:rPr>
        <w:t>Формируемые в рамках урока универсальные учебные действия</w:t>
      </w:r>
    </w:p>
    <w:p w:rsidR="009F789E" w:rsidRPr="00B4529D" w:rsidRDefault="00143BEC" w:rsidP="00A6677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</w:t>
      </w:r>
      <w:r w:rsidR="009F789E" w:rsidRPr="00B4529D">
        <w:rPr>
          <w:rFonts w:ascii="Times New Roman" w:hAnsi="Times New Roman" w:cs="Times New Roman"/>
          <w:b/>
          <w:sz w:val="24"/>
          <w:szCs w:val="24"/>
        </w:rPr>
        <w:t>етапредметные</w:t>
      </w:r>
      <w:proofErr w:type="spellEnd"/>
      <w:r w:rsidR="009F789E" w:rsidRPr="00B4529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F789E" w:rsidRPr="00B4529D" w:rsidRDefault="009F789E" w:rsidP="00A667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4529D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  <w:r w:rsidRPr="00B4529D">
        <w:rPr>
          <w:rFonts w:ascii="Times New Roman" w:hAnsi="Times New Roman" w:cs="Times New Roman"/>
          <w:sz w:val="24"/>
          <w:szCs w:val="24"/>
        </w:rPr>
        <w:t xml:space="preserve"> – развитие познавательного интереса к математике, создание и </w:t>
      </w:r>
      <w:r w:rsidR="00E36972" w:rsidRPr="00B4529D">
        <w:rPr>
          <w:rFonts w:ascii="Times New Roman" w:hAnsi="Times New Roman" w:cs="Times New Roman"/>
          <w:sz w:val="24"/>
          <w:szCs w:val="24"/>
        </w:rPr>
        <w:t xml:space="preserve">    </w:t>
      </w:r>
      <w:r w:rsidRPr="00B4529D">
        <w:rPr>
          <w:rFonts w:ascii="Times New Roman" w:hAnsi="Times New Roman" w:cs="Times New Roman"/>
          <w:sz w:val="24"/>
          <w:szCs w:val="24"/>
        </w:rPr>
        <w:t>нахождение путей выхода из проблемной ситуации, поиск необходимой информации;</w:t>
      </w:r>
    </w:p>
    <w:p w:rsidR="009F789E" w:rsidRPr="00B4529D" w:rsidRDefault="009F789E" w:rsidP="00A667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4529D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  <w:r w:rsidRPr="00B4529D">
        <w:rPr>
          <w:rFonts w:ascii="Times New Roman" w:hAnsi="Times New Roman" w:cs="Times New Roman"/>
          <w:sz w:val="24"/>
          <w:szCs w:val="24"/>
        </w:rPr>
        <w:t xml:space="preserve"> - развитие умения точно и правильно выражать свои мысли, работать в сотрудничестве, слушать собеседника; способствовать развитию познавательной активности, развивать математическую речь учащихся; способность сравнивать, обобщать, анализировать;</w:t>
      </w:r>
    </w:p>
    <w:p w:rsidR="009F789E" w:rsidRPr="00B4529D" w:rsidRDefault="009F789E" w:rsidP="00A667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4529D">
        <w:rPr>
          <w:rFonts w:ascii="Times New Roman" w:hAnsi="Times New Roman" w:cs="Times New Roman"/>
          <w:b/>
          <w:sz w:val="24"/>
          <w:szCs w:val="24"/>
        </w:rPr>
        <w:t>регулятивные УУД</w:t>
      </w:r>
      <w:r w:rsidRPr="00B4529D">
        <w:rPr>
          <w:rFonts w:ascii="Times New Roman" w:hAnsi="Times New Roman" w:cs="Times New Roman"/>
          <w:sz w:val="24"/>
          <w:szCs w:val="24"/>
        </w:rPr>
        <w:t xml:space="preserve"> -  формирование оценочной самостоятельности учащихся, контролирование своей деятельности, учить детей выполнять приёмы сложения и вычитания; упражнять в решении задач, </w:t>
      </w:r>
    </w:p>
    <w:p w:rsidR="009F789E" w:rsidRPr="00B4529D" w:rsidRDefault="009F789E" w:rsidP="00A667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4529D">
        <w:rPr>
          <w:rFonts w:ascii="Times New Roman" w:hAnsi="Times New Roman" w:cs="Times New Roman"/>
          <w:b/>
          <w:sz w:val="24"/>
          <w:szCs w:val="24"/>
        </w:rPr>
        <w:t>личностные УУД</w:t>
      </w:r>
      <w:r w:rsidRPr="00B4529D">
        <w:rPr>
          <w:rFonts w:ascii="Times New Roman" w:hAnsi="Times New Roman" w:cs="Times New Roman"/>
          <w:sz w:val="24"/>
          <w:szCs w:val="24"/>
        </w:rPr>
        <w:t xml:space="preserve"> – проявление познавательной инициативы в оказании помощи ученикам, формирование личностного смысла учения.</w:t>
      </w:r>
    </w:p>
    <w:p w:rsidR="00143BEC" w:rsidRDefault="009F789E" w:rsidP="00A667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4529D">
        <w:rPr>
          <w:rFonts w:ascii="Times New Roman" w:hAnsi="Times New Roman" w:cs="Times New Roman"/>
          <w:b/>
          <w:sz w:val="24"/>
          <w:szCs w:val="24"/>
        </w:rPr>
        <w:t>Методические приемы:</w:t>
      </w:r>
      <w:r w:rsidRPr="00B4529D">
        <w:rPr>
          <w:rFonts w:ascii="Times New Roman" w:hAnsi="Times New Roman" w:cs="Times New Roman"/>
          <w:sz w:val="24"/>
          <w:szCs w:val="24"/>
        </w:rPr>
        <w:t xml:space="preserve"> фр</w:t>
      </w:r>
      <w:r w:rsidR="00E36972" w:rsidRPr="00B4529D">
        <w:rPr>
          <w:rFonts w:ascii="Times New Roman" w:hAnsi="Times New Roman" w:cs="Times New Roman"/>
          <w:sz w:val="24"/>
          <w:szCs w:val="24"/>
        </w:rPr>
        <w:t xml:space="preserve">онтальный опрос, </w:t>
      </w:r>
      <w:r w:rsidRPr="00B4529D">
        <w:rPr>
          <w:rFonts w:ascii="Times New Roman" w:hAnsi="Times New Roman" w:cs="Times New Roman"/>
          <w:sz w:val="24"/>
          <w:szCs w:val="24"/>
        </w:rPr>
        <w:t xml:space="preserve"> работа в парах, </w:t>
      </w:r>
      <w:r w:rsidR="00E36972" w:rsidRPr="00B4529D">
        <w:rPr>
          <w:rFonts w:ascii="Times New Roman" w:hAnsi="Times New Roman" w:cs="Times New Roman"/>
          <w:sz w:val="24"/>
          <w:szCs w:val="24"/>
        </w:rPr>
        <w:t>работа в    группах, самопроверка</w:t>
      </w:r>
      <w:r w:rsidRPr="00B4529D">
        <w:rPr>
          <w:rFonts w:ascii="Times New Roman" w:hAnsi="Times New Roman" w:cs="Times New Roman"/>
          <w:sz w:val="24"/>
          <w:szCs w:val="24"/>
        </w:rPr>
        <w:t>, взаимопроверка.</w:t>
      </w:r>
    </w:p>
    <w:p w:rsidR="009F789E" w:rsidRPr="00143BEC" w:rsidRDefault="009F789E" w:rsidP="00A667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4529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B4529D">
        <w:rPr>
          <w:rFonts w:ascii="Times New Roman" w:hAnsi="Times New Roman" w:cs="Times New Roman"/>
          <w:sz w:val="24"/>
          <w:szCs w:val="24"/>
        </w:rPr>
        <w:t xml:space="preserve"> учебник «Математика 3 класс» </w:t>
      </w:r>
      <w:r w:rsidRPr="00B4529D">
        <w:rPr>
          <w:rFonts w:ascii="Times New Roman" w:hAnsi="Times New Roman" w:cs="Times New Roman"/>
          <w:color w:val="000000"/>
          <w:sz w:val="24"/>
          <w:szCs w:val="24"/>
        </w:rPr>
        <w:t xml:space="preserve">Моро М.И., </w:t>
      </w:r>
      <w:proofErr w:type="spellStart"/>
      <w:r w:rsidRPr="00B4529D">
        <w:rPr>
          <w:rFonts w:ascii="Times New Roman" w:hAnsi="Times New Roman" w:cs="Times New Roman"/>
          <w:color w:val="000000"/>
          <w:sz w:val="24"/>
          <w:szCs w:val="24"/>
        </w:rPr>
        <w:t>Бантова</w:t>
      </w:r>
      <w:proofErr w:type="spellEnd"/>
      <w:r w:rsidRPr="00B4529D">
        <w:rPr>
          <w:rFonts w:ascii="Times New Roman" w:hAnsi="Times New Roman" w:cs="Times New Roman"/>
          <w:color w:val="000000"/>
          <w:sz w:val="24"/>
          <w:szCs w:val="24"/>
        </w:rPr>
        <w:t xml:space="preserve"> М.А., </w:t>
      </w:r>
      <w:proofErr w:type="spellStart"/>
      <w:r w:rsidRPr="00B4529D">
        <w:rPr>
          <w:rFonts w:ascii="Times New Roman" w:hAnsi="Times New Roman" w:cs="Times New Roman"/>
          <w:color w:val="000000"/>
          <w:sz w:val="24"/>
          <w:szCs w:val="24"/>
        </w:rPr>
        <w:t>Бельтюкова</w:t>
      </w:r>
      <w:proofErr w:type="spellEnd"/>
      <w:r w:rsidRPr="00B4529D">
        <w:rPr>
          <w:rFonts w:ascii="Times New Roman" w:hAnsi="Times New Roman" w:cs="Times New Roman"/>
          <w:color w:val="000000"/>
          <w:sz w:val="24"/>
          <w:szCs w:val="24"/>
        </w:rPr>
        <w:t xml:space="preserve"> Г.В. и др. 2 часть, М.: Просвещение, 2011;  презентация,</w:t>
      </w:r>
      <w:r w:rsidR="00E36972" w:rsidRPr="00B4529D">
        <w:rPr>
          <w:rFonts w:ascii="Times New Roman" w:hAnsi="Times New Roman" w:cs="Times New Roman"/>
          <w:sz w:val="24"/>
          <w:szCs w:val="24"/>
        </w:rPr>
        <w:t xml:space="preserve"> </w:t>
      </w:r>
      <w:r w:rsidRPr="00B4529D">
        <w:rPr>
          <w:rFonts w:ascii="Times New Roman" w:hAnsi="Times New Roman" w:cs="Times New Roman"/>
          <w:sz w:val="24"/>
          <w:szCs w:val="24"/>
        </w:rPr>
        <w:t>таблица разрядов</w:t>
      </w:r>
    </w:p>
    <w:p w:rsidR="009F789E" w:rsidRDefault="009F789E" w:rsidP="00CB211F">
      <w:pPr>
        <w:pStyle w:val="a5"/>
        <w:ind w:left="-851"/>
        <w:rPr>
          <w:rFonts w:ascii="Times New Roman" w:hAnsi="Times New Roman" w:cs="Times New Roman"/>
          <w:sz w:val="24"/>
          <w:szCs w:val="24"/>
        </w:rPr>
      </w:pPr>
    </w:p>
    <w:p w:rsidR="00CB211F" w:rsidRDefault="00CB211F" w:rsidP="00C060CA">
      <w:pPr>
        <w:pStyle w:val="a5"/>
        <w:rPr>
          <w:rFonts w:ascii="Times New Roman" w:hAnsi="Times New Roman" w:cs="Times New Roman"/>
          <w:b/>
          <w:sz w:val="24"/>
          <w:szCs w:val="24"/>
        </w:rPr>
        <w:sectPr w:rsidR="00CB211F" w:rsidSect="00143BEC">
          <w:pgSz w:w="11906" w:h="16838"/>
          <w:pgMar w:top="851" w:right="851" w:bottom="567" w:left="851" w:header="709" w:footer="709" w:gutter="851"/>
          <w:cols w:space="708"/>
          <w:docGrid w:linePitch="360"/>
        </w:sectPr>
      </w:pPr>
    </w:p>
    <w:tbl>
      <w:tblPr>
        <w:tblpPr w:leftFromText="180" w:rightFromText="180" w:vertAnchor="page" w:horzAnchor="margin" w:tblpY="1033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9639"/>
        <w:gridCol w:w="3969"/>
      </w:tblGrid>
      <w:tr w:rsidR="00C060CA" w:rsidRPr="00B4529D" w:rsidTr="004C217A">
        <w:trPr>
          <w:trHeight w:val="145"/>
        </w:trPr>
        <w:tc>
          <w:tcPr>
            <w:tcW w:w="1701" w:type="dxa"/>
          </w:tcPr>
          <w:p w:rsidR="00C060CA" w:rsidRPr="00117D18" w:rsidRDefault="00C060CA" w:rsidP="004C217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9639" w:type="dxa"/>
          </w:tcPr>
          <w:p w:rsidR="00C060CA" w:rsidRPr="00117D18" w:rsidRDefault="00C060CA" w:rsidP="004C217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1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</w:tcPr>
          <w:p w:rsidR="00C060CA" w:rsidRPr="00117D18" w:rsidRDefault="00C060CA" w:rsidP="004C217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1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C060CA" w:rsidRPr="00B4529D" w:rsidTr="004C217A">
        <w:trPr>
          <w:trHeight w:val="2264"/>
        </w:trPr>
        <w:tc>
          <w:tcPr>
            <w:tcW w:w="1701" w:type="dxa"/>
          </w:tcPr>
          <w:p w:rsidR="00C060CA" w:rsidRPr="00C060CA" w:rsidRDefault="00C060CA" w:rsidP="004C217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060C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1.Орг.</w:t>
            </w:r>
            <w:r w:rsidR="00F3215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C060C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момент</w:t>
            </w:r>
            <w:r w:rsidR="00143BE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="00143BEC" w:rsidRPr="004427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1</w:t>
            </w:r>
            <w:r w:rsidR="00F32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C060CA" w:rsidRPr="00B4529D" w:rsidRDefault="00C060CA" w:rsidP="004C217A">
            <w:pPr>
              <w:pStyle w:val="a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- Ребята на нашем уроке сегодня присутствуют гости, поприветствуем их. Я прошу улыбнуться тех, кто пришел на урок с хорошим настроением.</w:t>
            </w:r>
            <w:r w:rsidRPr="00B45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вы не любите конфликтовать и спорить по пустякам, а любите заниматься математикой,  то хлопните в ладоши. Пожмите </w:t>
            </w:r>
            <w:proofErr w:type="gramStart"/>
            <w:r w:rsidRPr="00B452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</w:t>
            </w:r>
            <w:proofErr w:type="gramEnd"/>
            <w:r w:rsidRPr="00B45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другу руки, желая удачи.</w:t>
            </w:r>
          </w:p>
          <w:p w:rsidR="00C060CA" w:rsidRPr="00B4529D" w:rsidRDefault="00C060CA" w:rsidP="004C217A">
            <w:pPr>
              <w:pStyle w:val="a5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B45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пришли сюда </w:t>
            </w:r>
            <w:r w:rsidRPr="00B452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учиться,</w:t>
            </w:r>
          </w:p>
          <w:p w:rsidR="00C060CA" w:rsidRPr="00B4529D" w:rsidRDefault="00C060CA" w:rsidP="004C217A">
            <w:pPr>
              <w:pStyle w:val="a5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B45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лениться, а </w:t>
            </w:r>
            <w:r w:rsidRPr="00B452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трудиться,</w:t>
            </w:r>
          </w:p>
          <w:p w:rsidR="00C060CA" w:rsidRPr="00B4529D" w:rsidRDefault="00C060CA" w:rsidP="004C217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Только тот, кто много </w:t>
            </w:r>
            <w:r w:rsidRPr="00B452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знает,</w:t>
            </w:r>
          </w:p>
          <w:p w:rsidR="00C060CA" w:rsidRPr="00B4529D" w:rsidRDefault="00C060CA" w:rsidP="004C217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eastAsia="Times New Roman" w:hAnsi="Times New Roman" w:cs="Times New Roman"/>
                <w:sz w:val="24"/>
                <w:szCs w:val="24"/>
              </w:rPr>
              <w:t>В жизни что</w:t>
            </w:r>
            <w:r w:rsidR="00143B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45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 </w:t>
            </w:r>
            <w:r w:rsidRPr="00B452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достигает.</w:t>
            </w:r>
          </w:p>
        </w:tc>
        <w:tc>
          <w:tcPr>
            <w:tcW w:w="3969" w:type="dxa"/>
          </w:tcPr>
          <w:p w:rsidR="00C060CA" w:rsidRDefault="00C060CA" w:rsidP="004C217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ЛУУД</w:t>
            </w:r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развитие мотивов учебной деятельности  и формирование </w:t>
            </w:r>
          </w:p>
          <w:p w:rsidR="00C060CA" w:rsidRPr="00B4529D" w:rsidRDefault="00C060CA" w:rsidP="004C217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личностного смысла  учения.</w:t>
            </w:r>
          </w:p>
        </w:tc>
      </w:tr>
      <w:tr w:rsidR="00C060CA" w:rsidRPr="00B4529D" w:rsidTr="004C217A">
        <w:trPr>
          <w:trHeight w:val="317"/>
        </w:trPr>
        <w:tc>
          <w:tcPr>
            <w:tcW w:w="1701" w:type="dxa"/>
          </w:tcPr>
          <w:p w:rsidR="00143BEC" w:rsidRDefault="00C060CA" w:rsidP="004C217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060C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2.Чистописа</w:t>
            </w:r>
          </w:p>
          <w:p w:rsidR="00C060CA" w:rsidRPr="00C060CA" w:rsidRDefault="00C060CA" w:rsidP="004C217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C060C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ние</w:t>
            </w:r>
            <w:proofErr w:type="spellEnd"/>
            <w:r w:rsidRPr="00C060C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  <w:p w:rsidR="00C060CA" w:rsidRPr="00442719" w:rsidRDefault="00143BEC" w:rsidP="004C217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27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C060CA" w:rsidRPr="004427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лайд</w:t>
            </w:r>
            <w:r w:rsidRPr="004427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9639" w:type="dxa"/>
          </w:tcPr>
          <w:p w:rsidR="00C060CA" w:rsidRPr="00B4529D" w:rsidRDefault="00C060CA" w:rsidP="004C217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eastAsia="Times New Roman" w:hAnsi="Times New Roman" w:cs="Times New Roman"/>
                <w:sz w:val="24"/>
                <w:szCs w:val="24"/>
              </w:rPr>
              <w:t>- Откр</w:t>
            </w:r>
            <w:r w:rsidR="00143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ойте </w:t>
            </w:r>
            <w:r w:rsidRPr="00B4529D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тетради, положи</w:t>
            </w:r>
            <w:r w:rsidR="00143BEC">
              <w:rPr>
                <w:rFonts w:ascii="Times New Roman" w:eastAsia="Times New Roman" w:hAnsi="Times New Roman" w:cs="Times New Roman"/>
                <w:sz w:val="24"/>
                <w:szCs w:val="24"/>
              </w:rPr>
              <w:t>те их</w:t>
            </w:r>
            <w:r w:rsidRPr="00B45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углом</w:t>
            </w:r>
            <w:proofErr w:type="gramStart"/>
            <w:r w:rsidRPr="00B45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45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Запишите сегодняшнее число, классная работа.</w:t>
            </w:r>
          </w:p>
          <w:p w:rsidR="00C060CA" w:rsidRPr="00B4529D" w:rsidRDefault="00C060CA" w:rsidP="004C217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Сегодня на минутке чистописания мы будем писать число, которое состоит из 5 сотен, 8 десятков, 3 единиц. </w:t>
            </w:r>
          </w:p>
          <w:p w:rsidR="00C060CA" w:rsidRPr="00B4529D" w:rsidRDefault="00C060CA" w:rsidP="004C217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Какое это число? </w:t>
            </w:r>
            <w:r w:rsidR="00143BEC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(</w:t>
            </w:r>
            <w:r w:rsidRPr="00B4529D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583)</w:t>
            </w:r>
          </w:p>
          <w:p w:rsidR="00C060CA" w:rsidRPr="00B4529D" w:rsidRDefault="00C060CA" w:rsidP="004C217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eastAsia="Times New Roman" w:hAnsi="Times New Roman" w:cs="Times New Roman"/>
                <w:sz w:val="24"/>
                <w:szCs w:val="24"/>
              </w:rPr>
              <w:t>–  Пропишите это число аккуратно у себя в тетради.</w:t>
            </w:r>
          </w:p>
          <w:p w:rsidR="00C060CA" w:rsidRPr="00B4529D" w:rsidRDefault="00C060CA" w:rsidP="004C217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eastAsia="Times New Roman" w:hAnsi="Times New Roman" w:cs="Times New Roman"/>
                <w:sz w:val="24"/>
                <w:szCs w:val="24"/>
              </w:rPr>
              <w:t>– А теперь пропишем эти цифры аккуратно у себя в тетрадях.</w:t>
            </w:r>
          </w:p>
          <w:p w:rsidR="00C060CA" w:rsidRPr="00B4529D" w:rsidRDefault="00C060CA" w:rsidP="004C217A">
            <w:pPr>
              <w:pStyle w:val="a5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B4529D">
              <w:rPr>
                <w:rFonts w:ascii="Times New Roman" w:eastAsia="Times New Roman" w:hAnsi="Times New Roman" w:cs="Times New Roman"/>
                <w:sz w:val="24"/>
                <w:szCs w:val="24"/>
              </w:rPr>
              <w:t>- Назовите соседей этого числа</w:t>
            </w:r>
            <w:r w:rsidR="00143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4529D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582</w:t>
            </w:r>
            <w:r w:rsidRPr="00B452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B45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B4529D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584</w:t>
            </w:r>
            <w:r w:rsidR="00143BEC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)</w:t>
            </w:r>
          </w:p>
          <w:p w:rsidR="00C060CA" w:rsidRPr="00B4529D" w:rsidRDefault="00C060CA" w:rsidP="004C217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143BEC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</w:t>
            </w:r>
            <w:r w:rsidRPr="00B45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попробуем с вами вспомнить</w:t>
            </w:r>
            <w:r w:rsidR="00143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45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трёхзначные числа можно записать с помощью данных цифр, не повторяя в записи одну и ту же цифру дважды</w:t>
            </w:r>
            <w:r w:rsidR="00143B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60CA" w:rsidRPr="00B4529D" w:rsidRDefault="00C060CA" w:rsidP="004C217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Какие </w:t>
            </w:r>
            <w:r w:rsidR="00143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</w:t>
            </w:r>
            <w:r w:rsidRPr="00B45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числа? </w:t>
            </w:r>
            <w:r w:rsidR="00143BE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4529D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385, 853, 538, 835</w:t>
            </w:r>
            <w:r w:rsidR="00143BEC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C060CA" w:rsidRDefault="00C060CA" w:rsidP="004C217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Л УУД: </w:t>
            </w:r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заинтересовать учащихся  </w:t>
            </w:r>
          </w:p>
          <w:p w:rsidR="00C060CA" w:rsidRPr="00B4529D" w:rsidRDefault="00C060CA" w:rsidP="004C217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>в улучшении способов написания отдельных  цифр  и чисел.</w:t>
            </w:r>
          </w:p>
          <w:p w:rsidR="00C060CA" w:rsidRDefault="00C060CA" w:rsidP="004C217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4529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</w:t>
            </w:r>
            <w:proofErr w:type="gramEnd"/>
            <w:r w:rsidRPr="00B4529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УУД:</w:t>
            </w:r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проведение учащимися</w:t>
            </w:r>
          </w:p>
          <w:p w:rsidR="00C060CA" w:rsidRDefault="00C060CA" w:rsidP="004C217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60C13"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>амоконтроля</w:t>
            </w:r>
          </w:p>
          <w:p w:rsidR="00360C13" w:rsidRPr="00B4529D" w:rsidRDefault="00360C13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66975" cy="1459125"/>
                  <wp:effectExtent l="19050" t="0" r="9525" b="0"/>
                  <wp:docPr id="3" name="Рисунок 2" descr="E:\На сайт ФПИ 31.05.16\Комбагир Е.И\DSC_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На сайт ФПИ 31.05.16\Комбагир Е.И\DSC_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45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0CA" w:rsidRPr="00B4529D" w:rsidTr="004C217A">
        <w:trPr>
          <w:trHeight w:val="271"/>
        </w:trPr>
        <w:tc>
          <w:tcPr>
            <w:tcW w:w="1701" w:type="dxa"/>
          </w:tcPr>
          <w:p w:rsidR="00C060CA" w:rsidRPr="00C060CA" w:rsidRDefault="00C060CA" w:rsidP="004C217A">
            <w:pPr>
              <w:pStyle w:val="a5"/>
              <w:rPr>
                <w:rFonts w:ascii="Times New Roman" w:hAnsi="Times New Roman" w:cs="Times New Roman"/>
                <w:b/>
                <w:color w:val="339966"/>
                <w:sz w:val="24"/>
                <w:szCs w:val="24"/>
              </w:rPr>
            </w:pPr>
            <w:r w:rsidRPr="00C060CA">
              <w:rPr>
                <w:rFonts w:ascii="Times New Roman" w:hAnsi="Times New Roman" w:cs="Times New Roman"/>
                <w:b/>
                <w:color w:val="339966"/>
                <w:sz w:val="24"/>
                <w:szCs w:val="24"/>
              </w:rPr>
              <w:t>3</w:t>
            </w:r>
            <w:r w:rsidR="00442719">
              <w:rPr>
                <w:rFonts w:ascii="Times New Roman" w:hAnsi="Times New Roman" w:cs="Times New Roman"/>
                <w:b/>
                <w:color w:val="339966"/>
                <w:sz w:val="24"/>
                <w:szCs w:val="24"/>
              </w:rPr>
              <w:t>.</w:t>
            </w:r>
            <w:r w:rsidRPr="00C060CA">
              <w:rPr>
                <w:rFonts w:ascii="Times New Roman" w:hAnsi="Times New Roman" w:cs="Times New Roman"/>
                <w:b/>
                <w:color w:val="339966"/>
                <w:sz w:val="24"/>
                <w:szCs w:val="24"/>
              </w:rPr>
              <w:t xml:space="preserve"> Актуализация знаний</w:t>
            </w:r>
          </w:p>
          <w:p w:rsidR="00442719" w:rsidRDefault="00C060CA" w:rsidP="004C217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(Учащиеся работают самостоятельно. </w:t>
            </w:r>
            <w:proofErr w:type="gramEnd"/>
          </w:p>
          <w:p w:rsidR="00C060CA" w:rsidRPr="00C060CA" w:rsidRDefault="00C060CA" w:rsidP="004C217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</w:t>
            </w:r>
            <w:r w:rsidR="0044271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0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27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</w:t>
            </w:r>
            <w:r w:rsidR="004427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="00442719" w:rsidRPr="004427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427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3-6</w:t>
            </w:r>
            <w:r w:rsidRPr="004427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9639" w:type="dxa"/>
          </w:tcPr>
          <w:p w:rsidR="00C060CA" w:rsidRPr="00B4529D" w:rsidRDefault="00C060CA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диктант. (Устно)</w:t>
            </w:r>
          </w:p>
          <w:p w:rsidR="00C060CA" w:rsidRPr="00B4529D" w:rsidRDefault="00C060CA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Назови</w:t>
            </w:r>
            <w:r w:rsidR="00442719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 xml:space="preserve"> число, в котором:</w:t>
            </w:r>
          </w:p>
          <w:p w:rsidR="00C060CA" w:rsidRPr="00B4529D" w:rsidRDefault="00C060CA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 xml:space="preserve">сотен 5 десятков 4 единицы </w:t>
            </w:r>
            <w:r w:rsidR="0044271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(654</w:t>
            </w:r>
            <w:r w:rsidRPr="00B452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)</w:t>
            </w:r>
            <w:r w:rsidRPr="00B452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;</w:t>
            </w: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 xml:space="preserve">  2 сотни 7 единиц </w:t>
            </w:r>
            <w:r w:rsidR="0044271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</w:t>
            </w:r>
            <w:r w:rsidRPr="00B452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207)</w:t>
            </w: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 xml:space="preserve">;  3 сотни 4 десятка </w:t>
            </w:r>
            <w:r w:rsidR="0044271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</w:t>
            </w:r>
            <w:r w:rsidRPr="00B452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340</w:t>
            </w:r>
            <w:proofErr w:type="gramStart"/>
            <w:r w:rsidRPr="00B452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)</w:t>
            </w:r>
            <w:proofErr w:type="gramEnd"/>
            <w:r w:rsidRPr="00B452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  <w:p w:rsidR="00C060CA" w:rsidRPr="00B4529D" w:rsidRDefault="00C060CA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Назови</w:t>
            </w:r>
            <w:r w:rsidR="0044271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 xml:space="preserve"> число,  следующее за числом 399 </w:t>
            </w:r>
            <w:r w:rsidR="0044271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</w:t>
            </w:r>
            <w:r w:rsidRPr="00B452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340).</w:t>
            </w:r>
          </w:p>
          <w:p w:rsidR="00C060CA" w:rsidRPr="00B4529D" w:rsidRDefault="00C060CA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Назови</w:t>
            </w:r>
            <w:r w:rsidR="0044271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 xml:space="preserve"> число,  предшествующее числу 600 </w:t>
            </w:r>
            <w:r w:rsidRPr="00B452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(599).</w:t>
            </w:r>
          </w:p>
          <w:p w:rsidR="00C060CA" w:rsidRPr="00B4529D" w:rsidRDefault="00C060CA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Назови</w:t>
            </w:r>
            <w:r w:rsidR="0044271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 xml:space="preserve"> число,  которое: на 1 больше, чем 199 </w:t>
            </w:r>
            <w:r w:rsidR="0044271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</w:t>
            </w:r>
            <w:r w:rsidRPr="00B452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200);</w:t>
            </w: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 xml:space="preserve"> на 10 больше 456 </w:t>
            </w:r>
            <w:r w:rsidRPr="00B452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(457);</w:t>
            </w: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 xml:space="preserve"> на 10 меньше, чем 670 </w:t>
            </w:r>
            <w:r w:rsidR="0044271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</w:t>
            </w:r>
            <w:r w:rsidRPr="00B452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660);</w:t>
            </w: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 xml:space="preserve"> в 10 раз больше, чем 35 </w:t>
            </w:r>
            <w:r w:rsidR="0044271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</w:t>
            </w:r>
            <w:r w:rsidRPr="00B452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350);</w:t>
            </w: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 xml:space="preserve"> в  10 раз меньше, чем 800 </w:t>
            </w:r>
            <w:r w:rsidR="0044271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</w:t>
            </w:r>
            <w:r w:rsidRPr="00B452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80).</w:t>
            </w:r>
          </w:p>
          <w:p w:rsidR="00C060CA" w:rsidRPr="00B4529D" w:rsidRDefault="00C060CA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Назовите только решение:</w:t>
            </w:r>
          </w:p>
          <w:p w:rsidR="00C060CA" w:rsidRPr="00B4529D" w:rsidRDefault="00C060CA" w:rsidP="004C217A">
            <w:pPr>
              <w:pStyle w:val="a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 xml:space="preserve">- Дед поймал 20 рыбок, а внук – 10. Во сколько раз дед поймал рыб больше, чем внук? </w:t>
            </w:r>
            <w:r w:rsidRPr="00B452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(20</w:t>
            </w:r>
            <w:proofErr w:type="gramStart"/>
            <w:r w:rsidRPr="00B452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:</w:t>
            </w:r>
            <w:proofErr w:type="gramEnd"/>
            <w:r w:rsidRPr="00B452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10 = 2 (р.).)</w:t>
            </w:r>
          </w:p>
          <w:p w:rsidR="00C060CA" w:rsidRPr="00B4529D" w:rsidRDefault="00C060CA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  селе 3 школы, а в городе в 10 раз больше. Сколько школ в городе? </w:t>
            </w:r>
            <w:r w:rsidRPr="00B452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(3 </w:t>
            </w:r>
            <w:r w:rsidR="0044271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х</w:t>
            </w:r>
            <w:r w:rsidRPr="00B452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 = 30 (</w:t>
            </w:r>
            <w:proofErr w:type="spellStart"/>
            <w:r w:rsidRPr="00B452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ш</w:t>
            </w:r>
            <w:r w:rsidR="0044271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</w:t>
            </w:r>
            <w:proofErr w:type="spellEnd"/>
            <w:r w:rsidRPr="00B452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.).)</w:t>
            </w:r>
          </w:p>
          <w:p w:rsidR="00C060CA" w:rsidRPr="00B4529D" w:rsidRDefault="00C060CA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 xml:space="preserve">- Скорость самолёта 800 км/ч, скорость автомобиля в 10 раз меньше. Какая скорость автомобиля? </w:t>
            </w:r>
            <w:r w:rsidRPr="00B452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800</w:t>
            </w:r>
            <w:proofErr w:type="gramStart"/>
            <w:r w:rsidRPr="00B452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:</w:t>
            </w:r>
            <w:proofErr w:type="gramEnd"/>
            <w:r w:rsidRPr="00B452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10 = 80 </w:t>
            </w:r>
            <w:r w:rsidR="0044271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</w:t>
            </w:r>
            <w:r w:rsidRPr="00B452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км/ч</w:t>
            </w:r>
            <w:r w:rsidR="0044271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C060CA" w:rsidRDefault="00C060CA" w:rsidP="004C217A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lastRenderedPageBreak/>
              <w:t xml:space="preserve">К УУД: </w:t>
            </w:r>
            <w:r w:rsidRPr="00B452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умение выражать  </w:t>
            </w:r>
            <w:proofErr w:type="gramStart"/>
            <w:r w:rsidRPr="00B452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свои</w:t>
            </w:r>
            <w:proofErr w:type="gramEnd"/>
          </w:p>
          <w:p w:rsidR="00C060CA" w:rsidRPr="00B4529D" w:rsidRDefault="00C060CA" w:rsidP="004C217A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мысли.</w:t>
            </w:r>
          </w:p>
          <w:p w:rsidR="00C060CA" w:rsidRDefault="00C060CA" w:rsidP="004C217A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B452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</w:t>
            </w:r>
            <w:proofErr w:type="gramEnd"/>
            <w:r w:rsidRPr="00B452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УУД: </w:t>
            </w:r>
            <w:r w:rsidRPr="00B452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закрепить </w:t>
            </w:r>
          </w:p>
          <w:p w:rsidR="00C060CA" w:rsidRPr="00B4529D" w:rsidRDefault="00C060CA" w:rsidP="004C217A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вычислительные навыки.</w:t>
            </w:r>
          </w:p>
          <w:p w:rsidR="00C060CA" w:rsidRPr="00B4529D" w:rsidRDefault="00C060CA" w:rsidP="004C217A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060CA" w:rsidRPr="00B4529D" w:rsidRDefault="00C060CA" w:rsidP="004C217A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060CA" w:rsidRDefault="00C060CA" w:rsidP="004C217A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ПУУД: </w:t>
            </w:r>
            <w:r w:rsidRPr="00B452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овладение логическими операциями анализа и </w:t>
            </w:r>
          </w:p>
          <w:p w:rsidR="00C060CA" w:rsidRPr="00B4529D" w:rsidRDefault="00C060CA" w:rsidP="004C217A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сопоставления</w:t>
            </w:r>
          </w:p>
        </w:tc>
      </w:tr>
      <w:tr w:rsidR="00C060CA" w:rsidRPr="00B4529D" w:rsidTr="004C217A">
        <w:trPr>
          <w:trHeight w:val="6639"/>
        </w:trPr>
        <w:tc>
          <w:tcPr>
            <w:tcW w:w="1701" w:type="dxa"/>
          </w:tcPr>
          <w:p w:rsidR="00C060CA" w:rsidRPr="00C060CA" w:rsidRDefault="00C060CA" w:rsidP="004C217A">
            <w:pPr>
              <w:pStyle w:val="a5"/>
              <w:rPr>
                <w:rFonts w:ascii="Times New Roman" w:hAnsi="Times New Roman" w:cs="Times New Roman"/>
                <w:b/>
                <w:color w:val="339966"/>
                <w:sz w:val="24"/>
                <w:szCs w:val="24"/>
              </w:rPr>
            </w:pPr>
            <w:r w:rsidRPr="00C060CA">
              <w:rPr>
                <w:rFonts w:ascii="Times New Roman" w:hAnsi="Times New Roman" w:cs="Times New Roman"/>
                <w:b/>
                <w:color w:val="339966"/>
                <w:sz w:val="24"/>
                <w:szCs w:val="24"/>
              </w:rPr>
              <w:lastRenderedPageBreak/>
              <w:t xml:space="preserve">4.Самоопределение к </w:t>
            </w:r>
            <w:proofErr w:type="spellStart"/>
            <w:r w:rsidRPr="00C060CA">
              <w:rPr>
                <w:rFonts w:ascii="Times New Roman" w:hAnsi="Times New Roman" w:cs="Times New Roman"/>
                <w:b/>
                <w:color w:val="339966"/>
                <w:sz w:val="24"/>
                <w:szCs w:val="24"/>
              </w:rPr>
              <w:t>деятельностиПроблемный</w:t>
            </w:r>
            <w:proofErr w:type="spellEnd"/>
            <w:r w:rsidRPr="00C060CA">
              <w:rPr>
                <w:rFonts w:ascii="Times New Roman" w:hAnsi="Times New Roman" w:cs="Times New Roman"/>
                <w:b/>
                <w:color w:val="339966"/>
                <w:sz w:val="24"/>
                <w:szCs w:val="24"/>
              </w:rPr>
              <w:t xml:space="preserve"> вопрос.</w:t>
            </w:r>
          </w:p>
          <w:p w:rsidR="00C060CA" w:rsidRDefault="00442719" w:rsidP="004C217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27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C060CA" w:rsidRPr="004427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7.</w:t>
            </w:r>
          </w:p>
          <w:p w:rsidR="00F3215F" w:rsidRDefault="00F3215F" w:rsidP="004C217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215F" w:rsidRDefault="00F3215F" w:rsidP="004C217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215F" w:rsidRDefault="00F3215F" w:rsidP="004C217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215F" w:rsidRDefault="00F3215F" w:rsidP="004C217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215F" w:rsidRDefault="00F3215F" w:rsidP="004C217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215F" w:rsidRDefault="00F3215F" w:rsidP="004C217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215F" w:rsidRDefault="00F3215F" w:rsidP="004C217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215F" w:rsidRDefault="00F3215F" w:rsidP="004C217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215F" w:rsidRDefault="00F3215F" w:rsidP="004C217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215F" w:rsidRDefault="00F3215F" w:rsidP="004C217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215F" w:rsidRDefault="00F3215F" w:rsidP="004C217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215F" w:rsidRDefault="00F3215F" w:rsidP="004C217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215F" w:rsidRDefault="00F3215F" w:rsidP="004C217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215F" w:rsidRDefault="00F3215F" w:rsidP="004C217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215F" w:rsidRDefault="00F3215F" w:rsidP="004C217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215F" w:rsidRPr="00442719" w:rsidRDefault="00F3215F" w:rsidP="004C217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9639" w:type="dxa"/>
          </w:tcPr>
          <w:p w:rsidR="00C060CA" w:rsidRPr="00B4529D" w:rsidRDefault="00C060CA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 xml:space="preserve">- Запишите число 635. </w:t>
            </w:r>
          </w:p>
          <w:p w:rsidR="00C060CA" w:rsidRPr="00B4529D" w:rsidRDefault="00C060CA" w:rsidP="004C217A">
            <w:pPr>
              <w:pStyle w:val="a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- Сколько в числе единиц 3 разряда</w:t>
            </w:r>
            <w:r w:rsidR="0044271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2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(6)</w:t>
            </w:r>
          </w:p>
          <w:p w:rsidR="00C060CA" w:rsidRPr="00B4529D" w:rsidRDefault="00C060CA" w:rsidP="004C217A">
            <w:pPr>
              <w:pStyle w:val="a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- Как называются единицы  третьего разряда</w:t>
            </w:r>
            <w:r w:rsidR="0044271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2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(сотни)</w:t>
            </w:r>
          </w:p>
          <w:p w:rsidR="00C060CA" w:rsidRPr="00B4529D" w:rsidRDefault="00C060CA" w:rsidP="004C217A">
            <w:pPr>
              <w:pStyle w:val="a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- Значит</w:t>
            </w:r>
            <w:r w:rsidR="00442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сотен в этом числе? </w:t>
            </w:r>
            <w:r w:rsidRPr="00B452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(6)</w:t>
            </w:r>
          </w:p>
          <w:p w:rsidR="00C060CA" w:rsidRPr="00B4529D" w:rsidRDefault="00C060CA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- Какое это число</w:t>
            </w:r>
            <w:r w:rsidR="0044271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2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(600)</w:t>
            </w:r>
          </w:p>
          <w:p w:rsidR="00C060CA" w:rsidRPr="00B4529D" w:rsidRDefault="00442719" w:rsidP="004C217A">
            <w:pPr>
              <w:pStyle w:val="a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="00C060CA" w:rsidRPr="00B452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Запись на доске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: </w:t>
            </w:r>
            <w:r w:rsidR="00C060CA" w:rsidRPr="00B452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600 +</w:t>
            </w:r>
          </w:p>
          <w:p w:rsidR="00C060CA" w:rsidRPr="00B4529D" w:rsidRDefault="00C060CA" w:rsidP="004C217A">
            <w:pPr>
              <w:pStyle w:val="a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- Сколько в числе единиц второго разряда</w:t>
            </w:r>
            <w:r w:rsidRPr="0044271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452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B452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(3)</w:t>
            </w:r>
          </w:p>
          <w:p w:rsidR="00C060CA" w:rsidRPr="00442719" w:rsidRDefault="00C060CA" w:rsidP="004C217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 xml:space="preserve">- Как называется этот разряд? </w:t>
            </w:r>
            <w:r w:rsidRPr="00B452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</w:t>
            </w:r>
            <w:r w:rsidR="00F3215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</w:t>
            </w:r>
            <w:r w:rsidRPr="00B452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есятки)</w:t>
            </w:r>
          </w:p>
          <w:p w:rsidR="00C060CA" w:rsidRPr="00B4529D" w:rsidRDefault="00C060CA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27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акое это число</w:t>
            </w:r>
            <w:r w:rsidR="0044271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2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(30)</w:t>
            </w:r>
          </w:p>
          <w:p w:rsidR="00C060CA" w:rsidRPr="00B4529D" w:rsidRDefault="00442719" w:rsidP="004C217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="00C060CA" w:rsidRPr="00B452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Продолжаю запись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: </w:t>
            </w:r>
            <w:r w:rsidR="00C060CA" w:rsidRPr="00B452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600 + 30 + </w:t>
            </w:r>
          </w:p>
          <w:p w:rsidR="00C060CA" w:rsidRPr="00B4529D" w:rsidRDefault="00C060CA" w:rsidP="004C217A">
            <w:pPr>
              <w:pStyle w:val="a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 xml:space="preserve">- Сколько в числе единиц первого  разряда? </w:t>
            </w:r>
            <w:r w:rsidRPr="00B452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(5)</w:t>
            </w:r>
          </w:p>
          <w:p w:rsidR="00C060CA" w:rsidRPr="00B4529D" w:rsidRDefault="00C060CA" w:rsidP="004C217A">
            <w:pPr>
              <w:pStyle w:val="a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 xml:space="preserve">- Как называется этот разряд? </w:t>
            </w:r>
            <w:r w:rsidRPr="00B452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</w:t>
            </w:r>
            <w:r w:rsidR="00F3215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е</w:t>
            </w:r>
            <w:r w:rsidRPr="00B452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диницы)</w:t>
            </w:r>
          </w:p>
          <w:p w:rsidR="00C060CA" w:rsidRPr="00B4529D" w:rsidRDefault="00C060CA" w:rsidP="004C217A">
            <w:pPr>
              <w:pStyle w:val="a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 xml:space="preserve">- Какое это число? </w:t>
            </w:r>
            <w:r w:rsidRPr="00B452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(5)</w:t>
            </w:r>
          </w:p>
          <w:p w:rsidR="00C060CA" w:rsidRPr="00B4529D" w:rsidRDefault="00C060CA" w:rsidP="004C217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Продолжаю запись</w:t>
            </w:r>
            <w:r w:rsidR="0044271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: </w:t>
            </w:r>
            <w:r w:rsidRPr="00B452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600 + 30 + 5</w:t>
            </w:r>
          </w:p>
          <w:p w:rsidR="00C060CA" w:rsidRPr="00B4529D" w:rsidRDefault="00442719" w:rsidP="004C217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числа нужно сложить,</w:t>
            </w:r>
            <w:r w:rsidR="00C060CA" w:rsidRPr="00B4529D">
              <w:rPr>
                <w:rFonts w:ascii="Times New Roman" w:hAnsi="Times New Roman" w:cs="Times New Roman"/>
                <w:sz w:val="24"/>
                <w:szCs w:val="24"/>
              </w:rPr>
              <w:t xml:space="preserve"> чтобы получить число 635? </w:t>
            </w:r>
            <w:r w:rsidR="00C060CA" w:rsidRPr="00B452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(600, 30, 5.)</w:t>
            </w:r>
          </w:p>
          <w:p w:rsidR="00C060CA" w:rsidRPr="00B4529D" w:rsidRDefault="00C060CA" w:rsidP="004C217A">
            <w:pPr>
              <w:pStyle w:val="a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 xml:space="preserve">- Как заменили число 635? </w:t>
            </w:r>
            <w:r w:rsidRPr="00B452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(суммой)</w:t>
            </w:r>
          </w:p>
          <w:p w:rsidR="00C060CA" w:rsidRPr="00B4529D" w:rsidRDefault="00C060CA" w:rsidP="004C217A">
            <w:pPr>
              <w:pStyle w:val="a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 xml:space="preserve">- Сколько слагаемых? </w:t>
            </w:r>
            <w:r w:rsidRPr="00B452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(3)</w:t>
            </w:r>
          </w:p>
          <w:p w:rsidR="00C060CA" w:rsidRPr="00B4529D" w:rsidRDefault="00C060CA" w:rsidP="004C217A">
            <w:pPr>
              <w:pStyle w:val="a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2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Сколько цифр (значков</w:t>
            </w:r>
            <w:proofErr w:type="gramStart"/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B4529D">
              <w:rPr>
                <w:rFonts w:ascii="Times New Roman" w:hAnsi="Times New Roman" w:cs="Times New Roman"/>
                <w:sz w:val="24"/>
                <w:szCs w:val="24"/>
              </w:rPr>
              <w:t xml:space="preserve"> числе 635? Какое это число</w:t>
            </w:r>
            <w:r w:rsidR="0044271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2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(трехзначное)</w:t>
            </w:r>
          </w:p>
          <w:p w:rsidR="00C060CA" w:rsidRPr="00B4529D" w:rsidRDefault="00C060CA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 xml:space="preserve">- Что обозначает каждое слагаемое? </w:t>
            </w:r>
            <w:r w:rsidRPr="00B452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</w:t>
            </w:r>
            <w:r w:rsidR="00F3215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</w:t>
            </w:r>
            <w:r w:rsidRPr="00B452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азряд)</w:t>
            </w:r>
          </w:p>
          <w:p w:rsidR="00C060CA" w:rsidRPr="00B4529D" w:rsidRDefault="00C060CA" w:rsidP="004C217A">
            <w:pPr>
              <w:pStyle w:val="a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 xml:space="preserve">- Значит, как называются слагаемые, которые составляют в сумме число 635? </w:t>
            </w:r>
            <w:r w:rsidRPr="00B452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</w:t>
            </w:r>
            <w:r w:rsidR="00F3215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</w:t>
            </w:r>
            <w:r w:rsidRPr="00B452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азрядные слагаемые.)</w:t>
            </w:r>
            <w:r w:rsidRPr="00B452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C060CA" w:rsidRPr="00B4529D" w:rsidRDefault="00C060CA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- Сформулируйте тему  урока.</w:t>
            </w:r>
          </w:p>
          <w:p w:rsidR="00C060CA" w:rsidRPr="00F3215F" w:rsidRDefault="00C060CA" w:rsidP="004C217A">
            <w:pPr>
              <w:pStyle w:val="a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 xml:space="preserve">- Чему мы будем учиться сегодня на уроке? </w:t>
            </w:r>
            <w:r w:rsidRPr="00B452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 Представлять трёхзначные числа в виде суммы разрядных слагаемых)</w:t>
            </w:r>
          </w:p>
        </w:tc>
        <w:tc>
          <w:tcPr>
            <w:tcW w:w="3969" w:type="dxa"/>
          </w:tcPr>
          <w:p w:rsidR="00C060CA" w:rsidRDefault="00C060CA" w:rsidP="004C217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РУУД</w:t>
            </w:r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способность ставить, принимать и сохранять цели и </w:t>
            </w:r>
          </w:p>
          <w:p w:rsidR="00C060CA" w:rsidRDefault="00C060CA" w:rsidP="004C217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 учебной деятельности, </w:t>
            </w:r>
          </w:p>
          <w:p w:rsidR="00C060CA" w:rsidRDefault="00C060CA" w:rsidP="004C217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поиска средств </w:t>
            </w:r>
            <w:proofErr w:type="gramStart"/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proofErr w:type="gramEnd"/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>её</w:t>
            </w:r>
            <w:proofErr w:type="gramEnd"/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060CA" w:rsidRDefault="00C060CA" w:rsidP="004C217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осуществления; планирование УД,</w:t>
            </w:r>
          </w:p>
          <w:p w:rsidR="00C060CA" w:rsidRDefault="00C060CA" w:rsidP="004C217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поиск эффективных способов</w:t>
            </w:r>
          </w:p>
          <w:p w:rsidR="00C060CA" w:rsidRPr="00B4529D" w:rsidRDefault="00C060CA" w:rsidP="004C217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решения учебной задачи.</w:t>
            </w:r>
          </w:p>
          <w:p w:rsidR="00C060CA" w:rsidRPr="00B4529D" w:rsidRDefault="00C060CA" w:rsidP="004C217A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060CA" w:rsidRPr="00B4529D" w:rsidRDefault="00C060CA" w:rsidP="004C217A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060CA" w:rsidRDefault="00C060CA" w:rsidP="004C217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 УУД:</w:t>
            </w:r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умение сформулировать проблему, сотрудничество </w:t>
            </w:r>
            <w:proofErr w:type="gramStart"/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</w:p>
          <w:p w:rsidR="00C060CA" w:rsidRDefault="00C060CA" w:rsidP="004C217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>поиске</w:t>
            </w:r>
            <w:proofErr w:type="gramEnd"/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информации, способов </w:t>
            </w:r>
          </w:p>
          <w:p w:rsidR="00C060CA" w:rsidRPr="00B4529D" w:rsidRDefault="00C060CA" w:rsidP="004C217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>решения учебной задачи, умение выражать  свои мысли.</w:t>
            </w:r>
          </w:p>
          <w:p w:rsidR="00C060CA" w:rsidRPr="00B4529D" w:rsidRDefault="00360C13" w:rsidP="004C217A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u w:val="single"/>
              </w:rPr>
              <w:drawing>
                <wp:inline distT="0" distB="0" distL="0" distR="0">
                  <wp:extent cx="2571750" cy="1715337"/>
                  <wp:effectExtent l="19050" t="0" r="0" b="0"/>
                  <wp:docPr id="5" name="Рисунок 4" descr="E:\На сайт ФПИ 31.05.16\Комбагир Е.И\DSC_0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На сайт ФПИ 31.05.16\Комбагир Е.И\DSC_0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715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0CA" w:rsidRPr="00B4529D" w:rsidTr="004C217A">
        <w:trPr>
          <w:trHeight w:val="297"/>
        </w:trPr>
        <w:tc>
          <w:tcPr>
            <w:tcW w:w="1701" w:type="dxa"/>
          </w:tcPr>
          <w:p w:rsidR="00C060CA" w:rsidRPr="00C060CA" w:rsidRDefault="00C060CA" w:rsidP="004C217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C060C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9639" w:type="dxa"/>
          </w:tcPr>
          <w:p w:rsidR="00C060CA" w:rsidRPr="00B4529D" w:rsidRDefault="00C060CA" w:rsidP="004C217A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Поглядело солнце вправо,</w:t>
            </w:r>
          </w:p>
          <w:p w:rsidR="00C060CA" w:rsidRPr="00B4529D" w:rsidRDefault="00C060CA" w:rsidP="004C217A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потом налево.</w:t>
            </w:r>
          </w:p>
          <w:p w:rsidR="00C060CA" w:rsidRPr="00B4529D" w:rsidRDefault="00C060CA" w:rsidP="004C217A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Лучи свои расправило</w:t>
            </w:r>
          </w:p>
          <w:p w:rsidR="00C060CA" w:rsidRPr="00F3215F" w:rsidRDefault="00C060CA" w:rsidP="004C217A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нас теплом согрело.</w:t>
            </w:r>
          </w:p>
        </w:tc>
        <w:tc>
          <w:tcPr>
            <w:tcW w:w="3969" w:type="dxa"/>
          </w:tcPr>
          <w:p w:rsidR="00C060CA" w:rsidRDefault="00C060CA" w:rsidP="004C217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ЛУУД: </w:t>
            </w:r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укрепление здоровья </w:t>
            </w:r>
          </w:p>
          <w:p w:rsidR="00C060CA" w:rsidRDefault="00C060CA" w:rsidP="004C217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младших школьников, развитие  </w:t>
            </w:r>
          </w:p>
          <w:p w:rsidR="00C060CA" w:rsidRPr="00B4529D" w:rsidRDefault="00C060CA" w:rsidP="004C217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>мелкой и  общей моторики  детей</w:t>
            </w: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215F" w:rsidRPr="00B4529D" w:rsidTr="004C217A">
        <w:trPr>
          <w:trHeight w:val="297"/>
        </w:trPr>
        <w:tc>
          <w:tcPr>
            <w:tcW w:w="1701" w:type="dxa"/>
          </w:tcPr>
          <w:p w:rsidR="00F3215F" w:rsidRDefault="00F3215F" w:rsidP="004C217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060C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C060C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Работа </w:t>
            </w:r>
          </w:p>
          <w:p w:rsidR="00F3215F" w:rsidRDefault="00F3215F" w:rsidP="004C217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060C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 группах</w:t>
            </w:r>
          </w:p>
          <w:p w:rsidR="00F3215F" w:rsidRPr="00F3215F" w:rsidRDefault="00F3215F" w:rsidP="004C217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Слайд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F32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9-10.</w:t>
            </w:r>
          </w:p>
        </w:tc>
        <w:tc>
          <w:tcPr>
            <w:tcW w:w="9639" w:type="dxa"/>
          </w:tcPr>
          <w:p w:rsidR="00F3215F" w:rsidRPr="00B4529D" w:rsidRDefault="00F3215F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Записать числа в виде суммы разрядных слагаемых (каждой группе дается на отдельном листе по столбику чисел)</w:t>
            </w:r>
          </w:p>
          <w:p w:rsidR="00F3215F" w:rsidRPr="00B4529D" w:rsidRDefault="00F3215F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309</w:t>
            </w: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ab/>
              <w:t>245</w:t>
            </w: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ab/>
              <w:t>731</w:t>
            </w:r>
          </w:p>
          <w:p w:rsidR="00F3215F" w:rsidRPr="00B4529D" w:rsidRDefault="00F3215F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ab/>
              <w:t>591</w:t>
            </w: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ab/>
              <w:t>228</w:t>
            </w:r>
          </w:p>
          <w:p w:rsidR="00F3215F" w:rsidRPr="00B4529D" w:rsidRDefault="00F3215F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ab/>
              <w:t>210</w:t>
            </w: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ab/>
              <w:t>121</w:t>
            </w:r>
          </w:p>
          <w:p w:rsidR="00F3215F" w:rsidRPr="00B4529D" w:rsidRDefault="00F3215F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ab/>
              <w:t>513</w:t>
            </w: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ab/>
              <w:t>967</w:t>
            </w:r>
          </w:p>
          <w:p w:rsidR="00F3215F" w:rsidRPr="00B4529D" w:rsidRDefault="00F3215F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ab/>
              <w:t>842</w:t>
            </w: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ab/>
              <w:t>232</w:t>
            </w:r>
          </w:p>
          <w:p w:rsidR="00F3215F" w:rsidRPr="00B4529D" w:rsidRDefault="00F3215F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ab/>
              <w:t>454</w:t>
            </w: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ab/>
              <w:t>111</w:t>
            </w:r>
          </w:p>
          <w:p w:rsidR="00F3215F" w:rsidRPr="00B4529D" w:rsidRDefault="00F3215F" w:rsidP="004C217A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Проверка по слайду</w:t>
            </w:r>
          </w:p>
        </w:tc>
        <w:tc>
          <w:tcPr>
            <w:tcW w:w="3969" w:type="dxa"/>
          </w:tcPr>
          <w:p w:rsidR="00F3215F" w:rsidRDefault="00F3215F" w:rsidP="004C217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КУУ</w:t>
            </w:r>
            <w:r w:rsidRPr="00B4529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Д: </w:t>
            </w:r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умение участвовать  </w:t>
            </w:r>
            <w:proofErr w:type="gramStart"/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3215F" w:rsidRDefault="00F3215F" w:rsidP="004C217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учебном  </w:t>
            </w:r>
            <w:proofErr w:type="gramStart"/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>диалоге</w:t>
            </w:r>
            <w:proofErr w:type="gramEnd"/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правильно </w:t>
            </w:r>
          </w:p>
          <w:p w:rsidR="00F3215F" w:rsidRDefault="00F3215F" w:rsidP="004C217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строить  своё высказывание, </w:t>
            </w:r>
          </w:p>
          <w:p w:rsidR="00F3215F" w:rsidRDefault="00F3215F" w:rsidP="004C217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управлять поведением партнеров</w:t>
            </w:r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3215F" w:rsidRPr="00B4529D" w:rsidRDefault="00F3215F" w:rsidP="004C217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 работе в группе</w:t>
            </w:r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060CA" w:rsidRPr="00B4529D" w:rsidTr="004C217A">
        <w:trPr>
          <w:trHeight w:val="1424"/>
        </w:trPr>
        <w:tc>
          <w:tcPr>
            <w:tcW w:w="1701" w:type="dxa"/>
          </w:tcPr>
          <w:p w:rsidR="00C060CA" w:rsidRPr="00C060CA" w:rsidRDefault="00F3215F" w:rsidP="004C217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060C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C060C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Первичное закрепление. Работа в парах</w:t>
            </w:r>
          </w:p>
        </w:tc>
        <w:tc>
          <w:tcPr>
            <w:tcW w:w="9639" w:type="dxa"/>
          </w:tcPr>
          <w:p w:rsidR="00F3215F" w:rsidRPr="00B4529D" w:rsidRDefault="00F3215F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№ 2 стр. 48</w:t>
            </w:r>
          </w:p>
          <w:p w:rsidR="00F3215F" w:rsidRPr="00B4529D" w:rsidRDefault="00F3215F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(Самостоятельное выполнение.</w:t>
            </w:r>
            <w:proofErr w:type="gramEnd"/>
            <w:r w:rsidRPr="00B45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Взаимопроверка.)</w:t>
            </w:r>
            <w:proofErr w:type="gramEnd"/>
          </w:p>
          <w:p w:rsidR="00C060CA" w:rsidRPr="00B4529D" w:rsidRDefault="00C060CA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15F" w:rsidRDefault="00F3215F" w:rsidP="004C217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КУУ</w:t>
            </w:r>
            <w:r w:rsidRPr="00B4529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Д: </w:t>
            </w:r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умение участвовать  </w:t>
            </w:r>
            <w:proofErr w:type="gramStart"/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3215F" w:rsidRDefault="00F3215F" w:rsidP="004C217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учебном  </w:t>
            </w:r>
            <w:proofErr w:type="gramStart"/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>диалоге</w:t>
            </w:r>
            <w:proofErr w:type="gramEnd"/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правильно </w:t>
            </w:r>
          </w:p>
          <w:p w:rsidR="00F3215F" w:rsidRDefault="00F3215F" w:rsidP="004C217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строить  своё высказывание, </w:t>
            </w:r>
          </w:p>
          <w:p w:rsidR="00F3215F" w:rsidRDefault="00F3215F" w:rsidP="004C217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управлять поведением партнера</w:t>
            </w:r>
          </w:p>
          <w:p w:rsidR="00C060CA" w:rsidRPr="00B4529D" w:rsidRDefault="00F3215F" w:rsidP="004C217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 работе в паре</w:t>
            </w:r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3215F" w:rsidRPr="00B4529D" w:rsidTr="004C217A">
        <w:trPr>
          <w:trHeight w:val="1990"/>
        </w:trPr>
        <w:tc>
          <w:tcPr>
            <w:tcW w:w="1701" w:type="dxa"/>
          </w:tcPr>
          <w:p w:rsidR="00F3215F" w:rsidRPr="00C060CA" w:rsidRDefault="00F3215F" w:rsidP="004C217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060C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C060C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Закрепление </w:t>
            </w:r>
            <w:proofErr w:type="gramStart"/>
            <w:r w:rsidRPr="00C060C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изученного</w:t>
            </w:r>
            <w:proofErr w:type="gramEnd"/>
          </w:p>
          <w:p w:rsidR="00F3215F" w:rsidRPr="00F3215F" w:rsidRDefault="00F3215F" w:rsidP="004C217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</w:t>
            </w:r>
          </w:p>
        </w:tc>
        <w:tc>
          <w:tcPr>
            <w:tcW w:w="9639" w:type="dxa"/>
          </w:tcPr>
          <w:p w:rsidR="00F3215F" w:rsidRPr="00B4529D" w:rsidRDefault="00F3215F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F3215F" w:rsidRPr="00B4529D" w:rsidRDefault="00F3215F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№ 3 стр. 48</w:t>
            </w:r>
          </w:p>
          <w:p w:rsidR="00F3215F" w:rsidRPr="00B4529D" w:rsidRDefault="00F3215F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- Прочитайте задачу</w:t>
            </w:r>
          </w:p>
          <w:p w:rsidR="00F3215F" w:rsidRPr="00B4529D" w:rsidRDefault="00F3215F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- Сделаем схематический рисунок</w:t>
            </w:r>
          </w:p>
          <w:p w:rsidR="00F3215F" w:rsidRPr="00B4529D" w:rsidRDefault="00F3215F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- Из скольких частей будет состоять отрезок?</w:t>
            </w:r>
          </w:p>
          <w:p w:rsidR="00F3215F" w:rsidRPr="00B4529D" w:rsidRDefault="00F3215F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Назовите ключевые слова (</w:t>
            </w: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Собрала, сварила)</w:t>
            </w:r>
          </w:p>
          <w:p w:rsidR="00F3215F" w:rsidRDefault="00D9282F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42" type="#_x0000_t87" style="position:absolute;margin-left:254.85pt;margin-top:-32.5pt;width:21pt;height:127.5pt;rotation:90;z-index:25165619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1" type="#_x0000_t87" style="position:absolute;margin-left:111.6pt;margin-top:-48.25pt;width:21pt;height:159pt;rotation:90;z-index:251657216">
                  <v:textbox>
                    <w:txbxContent>
                      <w:p w:rsidR="00F3215F" w:rsidRDefault="00F3215F" w:rsidP="00C060CA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0" type="#_x0000_t87" style="position:absolute;margin-left:175.35pt;margin-top:-72.6pt;width:21pt;height:286.5pt;rotation:270;z-index:25165824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margin-left:38.1pt;margin-top:50.75pt;width:295.5pt;height:.05pt;z-index:251659264" o:connectortype="straight"/>
              </w:pict>
            </w:r>
            <w:r w:rsidR="00F321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14</w:t>
            </w:r>
            <w:r w:rsidR="00F3215F" w:rsidRPr="00B452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F3215F" w:rsidRPr="00B452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?</w:t>
            </w:r>
            <w:proofErr w:type="gramEnd"/>
          </w:p>
          <w:p w:rsidR="00F3215F" w:rsidRDefault="00F3215F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5F" w:rsidRDefault="00F3215F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5F" w:rsidRDefault="00F3215F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5F" w:rsidRDefault="00F3215F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5F" w:rsidRPr="00B4529D" w:rsidRDefault="00F3215F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5F" w:rsidRPr="00B4529D" w:rsidRDefault="00F3215F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5F" w:rsidRPr="00B4529D" w:rsidRDefault="00F3215F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 xml:space="preserve"> 8 к. по 3 кг</w:t>
            </w:r>
          </w:p>
          <w:p w:rsidR="00F3215F" w:rsidRPr="00B4529D" w:rsidRDefault="00F3215F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- Запишите решение и ответ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15F" w:rsidRPr="00B4529D" w:rsidRDefault="00F3215F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Проверка: </w:t>
            </w:r>
          </w:p>
          <w:p w:rsidR="00F3215F" w:rsidRPr="00B4529D" w:rsidRDefault="00F3215F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3 . 8 = 24 (кг) – всего кг вишни</w:t>
            </w:r>
          </w:p>
          <w:p w:rsidR="00F3215F" w:rsidRPr="00B4529D" w:rsidRDefault="00F3215F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14 = 10 (</w:t>
            </w: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кг)</w:t>
            </w:r>
          </w:p>
          <w:p w:rsidR="00F3215F" w:rsidRPr="00B4529D" w:rsidRDefault="00F3215F" w:rsidP="004C217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Ответ: 10 кг</w:t>
            </w:r>
          </w:p>
        </w:tc>
        <w:tc>
          <w:tcPr>
            <w:tcW w:w="3969" w:type="dxa"/>
          </w:tcPr>
          <w:p w:rsidR="00F3215F" w:rsidRPr="00B4529D" w:rsidRDefault="00F3215F" w:rsidP="004C217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4529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</w:t>
            </w:r>
            <w:proofErr w:type="gramEnd"/>
            <w:r w:rsidRPr="00B4529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УУД:</w:t>
            </w:r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развитие способности  к самооценке  и самоконтролю, коррекция.</w:t>
            </w:r>
          </w:p>
          <w:p w:rsidR="00F3215F" w:rsidRPr="00B4529D" w:rsidRDefault="00F3215F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29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proofErr w:type="gramEnd"/>
            <w:r w:rsidRPr="00B4529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УУД:</w:t>
            </w:r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умение чётко структурировать полученные</w:t>
            </w:r>
          </w:p>
        </w:tc>
      </w:tr>
      <w:tr w:rsidR="00F3215F" w:rsidRPr="00B4529D" w:rsidTr="004C217A">
        <w:trPr>
          <w:trHeight w:val="145"/>
        </w:trPr>
        <w:tc>
          <w:tcPr>
            <w:tcW w:w="1701" w:type="dxa"/>
          </w:tcPr>
          <w:p w:rsidR="00F3215F" w:rsidRDefault="00F3215F" w:rsidP="004C217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060C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-</w:t>
            </w:r>
          </w:p>
          <w:p w:rsidR="00F3215F" w:rsidRPr="00C060CA" w:rsidRDefault="00F3215F" w:rsidP="004C217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тел</w:t>
            </w:r>
            <w:r w:rsidRPr="00C060C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ьная </w:t>
            </w:r>
            <w:r w:rsidRPr="00C060C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9639" w:type="dxa"/>
          </w:tcPr>
          <w:p w:rsidR="00F3215F" w:rsidRPr="00B4529D" w:rsidRDefault="00F3215F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учебнику</w:t>
            </w:r>
          </w:p>
          <w:p w:rsidR="00F3215F" w:rsidRPr="00B4529D" w:rsidRDefault="00F3215F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№ 3 (с. 48).</w:t>
            </w:r>
          </w:p>
          <w:p w:rsidR="00F3215F" w:rsidRPr="00B4529D" w:rsidRDefault="00F3215F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Прочитайте задачу.</w:t>
            </w:r>
          </w:p>
          <w:p w:rsidR="00F3215F" w:rsidRPr="00B4529D" w:rsidRDefault="00F3215F" w:rsidP="004C217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 xml:space="preserve">Сделаем  схематический чертеж. Из скольких частей будет состоять отрезок? </w:t>
            </w:r>
            <w:r w:rsidRPr="00B4529D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(Из двух.)</w:t>
            </w:r>
          </w:p>
          <w:p w:rsidR="00F3215F" w:rsidRPr="00B4529D" w:rsidRDefault="00F3215F" w:rsidP="004C217A">
            <w:pPr>
              <w:pStyle w:val="a5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- Назовите ключевые слова.</w:t>
            </w:r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4529D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(Собрала и сварила)</w:t>
            </w:r>
          </w:p>
          <w:p w:rsidR="00F3215F" w:rsidRPr="00B4529D" w:rsidRDefault="00F3215F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- Запишите решение и ответ задачи самостоятельно.</w:t>
            </w:r>
          </w:p>
          <w:p w:rsidR="00F3215F" w:rsidRPr="00B4529D" w:rsidRDefault="00F3215F" w:rsidP="004C217A">
            <w:pPr>
              <w:pStyle w:val="a5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(Проверка.) </w:t>
            </w:r>
          </w:p>
        </w:tc>
        <w:tc>
          <w:tcPr>
            <w:tcW w:w="3969" w:type="dxa"/>
          </w:tcPr>
          <w:p w:rsidR="00F3215F" w:rsidRDefault="00F3215F" w:rsidP="004C217A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lastRenderedPageBreak/>
              <w:t>ПУУД:</w:t>
            </w:r>
            <w:r w:rsidRPr="00B452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структурировать знания,  выбор наиболее эффективного </w:t>
            </w:r>
          </w:p>
          <w:p w:rsidR="00F3215F" w:rsidRPr="00B4529D" w:rsidRDefault="00F3215F" w:rsidP="004C217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способа  решения задачи</w:t>
            </w:r>
          </w:p>
        </w:tc>
      </w:tr>
      <w:tr w:rsidR="00F3215F" w:rsidRPr="00B4529D" w:rsidTr="004C217A">
        <w:trPr>
          <w:trHeight w:val="145"/>
        </w:trPr>
        <w:tc>
          <w:tcPr>
            <w:tcW w:w="1701" w:type="dxa"/>
          </w:tcPr>
          <w:p w:rsidR="00F3215F" w:rsidRPr="00C060CA" w:rsidRDefault="00F3215F" w:rsidP="004C217A">
            <w:pPr>
              <w:pStyle w:val="a5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C060CA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lastRenderedPageBreak/>
              <w:t>9. Итог. Рефлексия.</w:t>
            </w:r>
          </w:p>
          <w:p w:rsidR="00F3215F" w:rsidRDefault="00F3215F" w:rsidP="004C217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060C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Самооценка</w:t>
            </w:r>
          </w:p>
          <w:p w:rsidR="00F3215F" w:rsidRPr="00F3215F" w:rsidRDefault="00F3215F" w:rsidP="004C217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Слайды 12-13.</w:t>
            </w:r>
          </w:p>
        </w:tc>
        <w:tc>
          <w:tcPr>
            <w:tcW w:w="9639" w:type="dxa"/>
          </w:tcPr>
          <w:p w:rsidR="00F3215F" w:rsidRDefault="00F3215F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 xml:space="preserve"> Чему каждый из вас  научился на уроке? </w:t>
            </w:r>
          </w:p>
          <w:p w:rsidR="00F3215F" w:rsidRPr="00B4529D" w:rsidRDefault="00F3215F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b/>
                <w:sz w:val="24"/>
                <w:szCs w:val="24"/>
              </w:rPr>
              <w:t>Вы достигли поставленных целей и планируемых результатов?</w:t>
            </w:r>
          </w:p>
          <w:p w:rsidR="00F3215F" w:rsidRPr="00B4529D" w:rsidRDefault="00F3215F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 xml:space="preserve">Какая  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нашего </w:t>
            </w: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урока?</w:t>
            </w:r>
          </w:p>
          <w:p w:rsidR="00F3215F" w:rsidRPr="00B4529D" w:rsidRDefault="00F3215F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 xml:space="preserve">Какие результаты планировали? </w:t>
            </w:r>
          </w:p>
          <w:p w:rsidR="00F3215F" w:rsidRPr="00B4529D" w:rsidRDefault="00F3215F" w:rsidP="004C217A">
            <w:pPr>
              <w:pStyle w:val="a5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 xml:space="preserve">Что помешало нам достичь планируемых результатов? </w:t>
            </w:r>
          </w:p>
          <w:p w:rsidR="00F3215F" w:rsidRPr="00B4529D" w:rsidRDefault="00F3215F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- Кто может похвалить себя за работу на уроке?</w:t>
            </w:r>
          </w:p>
          <w:p w:rsidR="00F3215F" w:rsidRPr="00B4529D" w:rsidRDefault="00F3215F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- А кто недоволен сегодня своей работой? Почему?</w:t>
            </w:r>
          </w:p>
          <w:p w:rsidR="00F3215F" w:rsidRPr="00B4529D" w:rsidRDefault="00F3215F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аш урок подошел к концу, и я предлагаю вам продолжить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215F" w:rsidRPr="00B4529D" w:rsidRDefault="00F3215F" w:rsidP="004C217A">
            <w:pPr>
              <w:pStyle w:val="a5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- всё было понятно;</w:t>
            </w:r>
          </w:p>
          <w:p w:rsidR="00F3215F" w:rsidRPr="00B4529D" w:rsidRDefault="00F3215F" w:rsidP="004C217A">
            <w:pPr>
              <w:pStyle w:val="a5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- было трудно;</w:t>
            </w:r>
          </w:p>
          <w:p w:rsidR="00F3215F" w:rsidRPr="00B4529D" w:rsidRDefault="00F3215F" w:rsidP="004C217A">
            <w:pPr>
              <w:pStyle w:val="a5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-прибавилось знаний…</w:t>
            </w:r>
          </w:p>
          <w:p w:rsidR="00F3215F" w:rsidRPr="00B4529D" w:rsidRDefault="00F3215F" w:rsidP="004C217A">
            <w:pPr>
              <w:pStyle w:val="a5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- пришлось задуматься…</w:t>
            </w:r>
          </w:p>
          <w:p w:rsidR="00F3215F" w:rsidRPr="00B4529D" w:rsidRDefault="00F3215F" w:rsidP="004C217A">
            <w:pPr>
              <w:pStyle w:val="a5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- могу рассказать другим…</w:t>
            </w:r>
          </w:p>
          <w:p w:rsidR="00F3215F" w:rsidRPr="00B4529D" w:rsidRDefault="00F3215F" w:rsidP="004C217A">
            <w:pPr>
              <w:pStyle w:val="a5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Теперь я смогу сам …</w:t>
            </w:r>
          </w:p>
          <w:p w:rsidR="00F3215F" w:rsidRPr="00B4529D" w:rsidRDefault="00F3215F" w:rsidP="004C217A">
            <w:pPr>
              <w:pStyle w:val="a5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Я легко справился …</w:t>
            </w:r>
          </w:p>
          <w:p w:rsidR="00F3215F" w:rsidRPr="00B4529D" w:rsidRDefault="00F3215F" w:rsidP="004C217A">
            <w:pPr>
              <w:pStyle w:val="a5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Мне было трудно ….</w:t>
            </w:r>
          </w:p>
          <w:p w:rsidR="00F3215F" w:rsidRPr="00B4529D" w:rsidRDefault="00F3215F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Самое интересное для меня было …</w:t>
            </w:r>
          </w:p>
        </w:tc>
        <w:tc>
          <w:tcPr>
            <w:tcW w:w="3969" w:type="dxa"/>
          </w:tcPr>
          <w:p w:rsidR="00F3215F" w:rsidRDefault="00F3215F" w:rsidP="004C217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ПУУД: </w:t>
            </w:r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умение структурировать знания,  оценка процесса  и </w:t>
            </w:r>
          </w:p>
          <w:p w:rsidR="00F3215F" w:rsidRPr="00B4529D" w:rsidRDefault="00F3215F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результатов деятельности</w:t>
            </w: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15F" w:rsidRDefault="00F3215F" w:rsidP="004C217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КУУД: </w:t>
            </w:r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умение выражать  </w:t>
            </w:r>
            <w:proofErr w:type="gramStart"/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>свои</w:t>
            </w:r>
            <w:proofErr w:type="gramEnd"/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3215F" w:rsidRPr="00B4529D" w:rsidRDefault="00F3215F" w:rsidP="004C217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>мысли.</w:t>
            </w:r>
          </w:p>
          <w:p w:rsidR="00F3215F" w:rsidRDefault="00F3215F" w:rsidP="004C217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РУУД: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>волевая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>саморегуляция</w:t>
            </w:r>
            <w:proofErr w:type="spellEnd"/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F3215F" w:rsidRDefault="00F3215F" w:rsidP="004C217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i/>
                <w:sz w:val="24"/>
                <w:szCs w:val="24"/>
              </w:rPr>
              <w:t>выделение  и осознание</w:t>
            </w:r>
          </w:p>
          <w:p w:rsidR="00360C13" w:rsidRPr="00B4529D" w:rsidRDefault="00360C13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5F" w:rsidRPr="00B4529D" w:rsidRDefault="00360C13" w:rsidP="004C2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69996" cy="1495425"/>
                  <wp:effectExtent l="19050" t="0" r="6604" b="0"/>
                  <wp:docPr id="4" name="Рисунок 3" descr="E:\На сайт ФПИ 31.05.16\Комбагир Е.И\DSC_0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На сайт ФПИ 31.05.16\Комбагир Е.И\DSC_0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9996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D18" w:rsidRPr="00B4529D" w:rsidTr="004C217A">
        <w:trPr>
          <w:trHeight w:val="145"/>
        </w:trPr>
        <w:tc>
          <w:tcPr>
            <w:tcW w:w="1701" w:type="dxa"/>
          </w:tcPr>
          <w:p w:rsidR="00117D18" w:rsidRPr="00C060CA" w:rsidRDefault="00117D18" w:rsidP="004C217A">
            <w:pPr>
              <w:pStyle w:val="a5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C060CA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10.</w:t>
            </w:r>
            <w:r w:rsidR="00824D6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</w:t>
            </w:r>
            <w:r w:rsidRPr="00C060CA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Домашнее задание</w:t>
            </w:r>
          </w:p>
        </w:tc>
        <w:tc>
          <w:tcPr>
            <w:tcW w:w="9639" w:type="dxa"/>
          </w:tcPr>
          <w:p w:rsidR="00117D18" w:rsidRPr="00B4529D" w:rsidRDefault="00117D18" w:rsidP="004C217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b/>
                <w:sz w:val="24"/>
                <w:szCs w:val="24"/>
              </w:rPr>
              <w:t>№ 5 с. 48, Рабочая тетрадь № 20 с. 45</w:t>
            </w:r>
          </w:p>
        </w:tc>
        <w:tc>
          <w:tcPr>
            <w:tcW w:w="3969" w:type="dxa"/>
          </w:tcPr>
          <w:p w:rsidR="00117D18" w:rsidRPr="00B4529D" w:rsidRDefault="00117D18" w:rsidP="004C217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</w:tbl>
    <w:p w:rsidR="00C060CA" w:rsidRDefault="00C060CA" w:rsidP="00B4529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7D18" w:rsidRPr="00122EED" w:rsidRDefault="00B4529D" w:rsidP="00117D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22EED">
        <w:rPr>
          <w:rFonts w:ascii="Times New Roman" w:hAnsi="Times New Roman" w:cs="Times New Roman"/>
          <w:b/>
          <w:sz w:val="24"/>
          <w:szCs w:val="24"/>
        </w:rPr>
        <w:t>При подготовке урока использовала  материал</w:t>
      </w:r>
      <w:r w:rsidR="00117D18" w:rsidRPr="00122EED">
        <w:rPr>
          <w:rFonts w:ascii="Times New Roman" w:hAnsi="Times New Roman" w:cs="Times New Roman"/>
          <w:b/>
          <w:sz w:val="24"/>
          <w:szCs w:val="24"/>
        </w:rPr>
        <w:t>ы</w:t>
      </w:r>
      <w:r w:rsidRPr="00122E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3C4C">
        <w:rPr>
          <w:rFonts w:ascii="Times New Roman" w:hAnsi="Times New Roman" w:cs="Times New Roman"/>
          <w:b/>
          <w:sz w:val="24"/>
          <w:szCs w:val="24"/>
        </w:rPr>
        <w:t xml:space="preserve">следующих сайтов </w:t>
      </w:r>
      <w:r w:rsidR="00117D18" w:rsidRPr="00122EED">
        <w:rPr>
          <w:rFonts w:ascii="Times New Roman" w:hAnsi="Times New Roman" w:cs="Times New Roman"/>
          <w:b/>
          <w:sz w:val="24"/>
          <w:szCs w:val="24"/>
        </w:rPr>
        <w:t>И</w:t>
      </w:r>
      <w:r w:rsidRPr="00122EED">
        <w:rPr>
          <w:rFonts w:ascii="Times New Roman" w:hAnsi="Times New Roman" w:cs="Times New Roman"/>
          <w:b/>
          <w:sz w:val="24"/>
          <w:szCs w:val="24"/>
        </w:rPr>
        <w:t>нтернета</w:t>
      </w:r>
      <w:bookmarkStart w:id="0" w:name="_GoBack"/>
      <w:bookmarkEnd w:id="0"/>
      <w:r w:rsidR="00117D18" w:rsidRPr="00122EED">
        <w:rPr>
          <w:rFonts w:ascii="Times New Roman" w:hAnsi="Times New Roman" w:cs="Times New Roman"/>
          <w:b/>
          <w:sz w:val="24"/>
          <w:szCs w:val="24"/>
        </w:rPr>
        <w:t>:</w:t>
      </w:r>
    </w:p>
    <w:p w:rsidR="00D320C5" w:rsidRPr="00320F1A" w:rsidRDefault="00D9282F" w:rsidP="00D320C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B4529D" w:rsidRPr="00320F1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https://yandex.ru/search/?lr=62&amp;clid=9403&amp;msid=1464533933.38998.22871.26491&amp;oprnd=8273605183&amp;text=Фокина+Лидия+Петров</w:t>
        </w:r>
      </w:hyperlink>
    </w:p>
    <w:p w:rsidR="00117D18" w:rsidRPr="00320F1A" w:rsidRDefault="00117D18" w:rsidP="00117D18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20F1A">
        <w:rPr>
          <w:rFonts w:ascii="Times New Roman" w:hAnsi="Times New Roman" w:cs="Times New Roman"/>
          <w:sz w:val="24"/>
          <w:szCs w:val="24"/>
          <w:highlight w:val="yellow"/>
        </w:rPr>
        <w:t>prezentatsiya_k_uroku_tryohznachnye_chisla_shkola_2100_3_klass.ppt</w:t>
      </w:r>
    </w:p>
    <w:p w:rsidR="00117D18" w:rsidRPr="00320F1A" w:rsidRDefault="00D9282F" w:rsidP="00117D18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117D18" w:rsidRPr="00320F1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http://biliavskaya.ucoz.ru/load/uroki/urok_matematiki_trjokhznachnye_chisla_3_klass_os_shkola_2100/2-1-0-41</w:t>
        </w:r>
      </w:hyperlink>
    </w:p>
    <w:p w:rsidR="00D320C5" w:rsidRPr="00320F1A" w:rsidRDefault="00D9282F" w:rsidP="00D320C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D320C5" w:rsidRPr="00320F1A">
          <w:rPr>
            <w:rStyle w:val="a6"/>
            <w:rFonts w:ascii="Times New Roman" w:hAnsi="Times New Roman" w:cs="Times New Roman"/>
            <w:sz w:val="24"/>
            <w:szCs w:val="24"/>
          </w:rPr>
          <w:t>http://static.my-shop.ru/product/pdf/3/29917.pdf</w:t>
        </w:r>
      </w:hyperlink>
    </w:p>
    <w:p w:rsidR="00FC7FEA" w:rsidRPr="00320F1A" w:rsidRDefault="00D9282F" w:rsidP="00B4529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4157A4" w:rsidRPr="00320F1A">
          <w:rPr>
            <w:rStyle w:val="a6"/>
            <w:rFonts w:ascii="Times New Roman" w:hAnsi="Times New Roman" w:cs="Times New Roman"/>
            <w:sz w:val="24"/>
            <w:szCs w:val="24"/>
          </w:rPr>
          <w:t>http://readrate.com/rus/books/matematika-3-klass-pourochnye-razrabotki-po-matematike-k-umk-mi-moro-i-dr-shkola-rossii-fgos</w:t>
        </w:r>
      </w:hyperlink>
    </w:p>
    <w:p w:rsidR="00320F1A" w:rsidRPr="00320F1A" w:rsidRDefault="00D9282F" w:rsidP="00320F1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320F1A" w:rsidRPr="00320F1A">
          <w:rPr>
            <w:rStyle w:val="a6"/>
            <w:rFonts w:ascii="Times New Roman" w:hAnsi="Times New Roman" w:cs="Times New Roman"/>
            <w:sz w:val="24"/>
            <w:szCs w:val="24"/>
          </w:rPr>
          <w:t>http://2berega.spb.ru/user/Vaganova35/file/5130638/</w:t>
        </w:r>
      </w:hyperlink>
    </w:p>
    <w:sectPr w:rsidR="00320F1A" w:rsidRPr="00320F1A" w:rsidSect="00C060CA">
      <w:pgSz w:w="16838" w:h="11906" w:orient="landscape"/>
      <w:pgMar w:top="851" w:right="851" w:bottom="851" w:left="851" w:header="709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406" w:rsidRDefault="00802406" w:rsidP="00C060CA">
      <w:pPr>
        <w:spacing w:after="0" w:line="240" w:lineRule="auto"/>
      </w:pPr>
      <w:r>
        <w:separator/>
      </w:r>
    </w:p>
  </w:endnote>
  <w:endnote w:type="continuationSeparator" w:id="0">
    <w:p w:rsidR="00802406" w:rsidRDefault="00802406" w:rsidP="00C0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406" w:rsidRDefault="00802406" w:rsidP="00C060CA">
      <w:pPr>
        <w:spacing w:after="0" w:line="240" w:lineRule="auto"/>
      </w:pPr>
      <w:r>
        <w:separator/>
      </w:r>
    </w:p>
  </w:footnote>
  <w:footnote w:type="continuationSeparator" w:id="0">
    <w:p w:rsidR="00802406" w:rsidRDefault="00802406" w:rsidP="00C06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33F"/>
    <w:multiLevelType w:val="hybridMultilevel"/>
    <w:tmpl w:val="B754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749D"/>
    <w:multiLevelType w:val="hybridMultilevel"/>
    <w:tmpl w:val="F5289290"/>
    <w:lvl w:ilvl="0" w:tplc="7B96AA4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21DFA"/>
    <w:multiLevelType w:val="hybridMultilevel"/>
    <w:tmpl w:val="B43851A4"/>
    <w:lvl w:ilvl="0" w:tplc="CC7A0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D62C9F"/>
    <w:multiLevelType w:val="hybridMultilevel"/>
    <w:tmpl w:val="7F08D234"/>
    <w:lvl w:ilvl="0" w:tplc="CA7A327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30672"/>
    <w:multiLevelType w:val="hybridMultilevel"/>
    <w:tmpl w:val="FE24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C84A9B"/>
    <w:multiLevelType w:val="hybridMultilevel"/>
    <w:tmpl w:val="C9649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D18A5"/>
    <w:multiLevelType w:val="hybridMultilevel"/>
    <w:tmpl w:val="15C22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86307"/>
    <w:multiLevelType w:val="hybridMultilevel"/>
    <w:tmpl w:val="3F8C534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852B5"/>
    <w:multiLevelType w:val="hybridMultilevel"/>
    <w:tmpl w:val="5C72E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991D5F"/>
    <w:multiLevelType w:val="hybridMultilevel"/>
    <w:tmpl w:val="652CDA52"/>
    <w:lvl w:ilvl="0" w:tplc="0FA21F26">
      <w:start w:val="14"/>
      <w:numFmt w:val="decimal"/>
      <w:lvlText w:val="%1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>
    <w:nsid w:val="6C8217A2"/>
    <w:multiLevelType w:val="hybridMultilevel"/>
    <w:tmpl w:val="B7A81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89E"/>
    <w:rsid w:val="000A1012"/>
    <w:rsid w:val="000A10E2"/>
    <w:rsid w:val="000A264C"/>
    <w:rsid w:val="00117D18"/>
    <w:rsid w:val="00122EED"/>
    <w:rsid w:val="00143BEC"/>
    <w:rsid w:val="001946AF"/>
    <w:rsid w:val="001B4A11"/>
    <w:rsid w:val="001E76BF"/>
    <w:rsid w:val="00283064"/>
    <w:rsid w:val="00320F1A"/>
    <w:rsid w:val="00360C13"/>
    <w:rsid w:val="004157A4"/>
    <w:rsid w:val="0044096B"/>
    <w:rsid w:val="00442719"/>
    <w:rsid w:val="004C217A"/>
    <w:rsid w:val="00521A23"/>
    <w:rsid w:val="0055017D"/>
    <w:rsid w:val="00625E83"/>
    <w:rsid w:val="00636FEE"/>
    <w:rsid w:val="00650673"/>
    <w:rsid w:val="006E0116"/>
    <w:rsid w:val="006E3413"/>
    <w:rsid w:val="007B2557"/>
    <w:rsid w:val="007B58F8"/>
    <w:rsid w:val="00802406"/>
    <w:rsid w:val="00824D62"/>
    <w:rsid w:val="00841066"/>
    <w:rsid w:val="00895C86"/>
    <w:rsid w:val="009F789E"/>
    <w:rsid w:val="00A66777"/>
    <w:rsid w:val="00AB6362"/>
    <w:rsid w:val="00AC0F79"/>
    <w:rsid w:val="00AC53D4"/>
    <w:rsid w:val="00B0312A"/>
    <w:rsid w:val="00B43616"/>
    <w:rsid w:val="00B4529D"/>
    <w:rsid w:val="00B57CBF"/>
    <w:rsid w:val="00C060CA"/>
    <w:rsid w:val="00CB211F"/>
    <w:rsid w:val="00CB795B"/>
    <w:rsid w:val="00CF254D"/>
    <w:rsid w:val="00CF4A2B"/>
    <w:rsid w:val="00D320C5"/>
    <w:rsid w:val="00D63E18"/>
    <w:rsid w:val="00D9282F"/>
    <w:rsid w:val="00DC7D64"/>
    <w:rsid w:val="00E36972"/>
    <w:rsid w:val="00EB3C4C"/>
    <w:rsid w:val="00F3215F"/>
    <w:rsid w:val="00FC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9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06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F789E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BF6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789E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9F78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F789E"/>
    <w:pPr>
      <w:ind w:left="720"/>
      <w:contextualSpacing/>
    </w:pPr>
  </w:style>
  <w:style w:type="paragraph" w:styleId="a5">
    <w:name w:val="No Spacing"/>
    <w:uiPriority w:val="1"/>
    <w:qFormat/>
    <w:rsid w:val="009F789E"/>
    <w:pPr>
      <w:spacing w:after="0" w:line="240" w:lineRule="auto"/>
    </w:pPr>
    <w:rPr>
      <w:rFonts w:eastAsiaTheme="minorEastAsia"/>
      <w:lang w:eastAsia="ru-RU"/>
    </w:rPr>
  </w:style>
  <w:style w:type="character" w:customStyle="1" w:styleId="mw-headline">
    <w:name w:val="mw-headline"/>
    <w:basedOn w:val="a0"/>
    <w:rsid w:val="009F789E"/>
  </w:style>
  <w:style w:type="character" w:customStyle="1" w:styleId="10">
    <w:name w:val="Заголовок 1 Знак"/>
    <w:basedOn w:val="a0"/>
    <w:link w:val="1"/>
    <w:uiPriority w:val="9"/>
    <w:rsid w:val="00650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06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B4529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06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60C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06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60C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211F"/>
    <w:rPr>
      <w:rFonts w:ascii="Tahoma" w:eastAsiaTheme="minorEastAsi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CB2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4C21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9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7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2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2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0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72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01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86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84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6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iliavskaya.ucoz.ru/load/uroki/urok_matematiki_trjokhznachnye_chisla_3_klass_os_shkola_2100/2-1-0-4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ndex.ru/search/?lr=62&amp;clid=9403&amp;msid=1464533933.38998.22871.26491&amp;oprnd=8273605183&amp;text=&#1060;&#1086;&#1082;&#1080;&#1085;&#1072;+&#1051;&#1080;&#1076;&#1080;&#1103;+&#1055;&#1077;&#1090;&#1088;&#1086;&#1074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2berega.spb.ru/user/Vaganova35/file/513063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readrate.com/rus/books/matematika-3-klass-pourochnye-razrabotki-po-matematike-k-umk-mi-moro-i-dr-shkola-rossii-fgos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tatic.my-shop.ru/product/pdf/3/299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3676C-DB55-46B9-BEC7-FCBA0986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</dc:creator>
  <cp:lastModifiedBy>Александр Коваль</cp:lastModifiedBy>
  <cp:revision>15</cp:revision>
  <dcterms:created xsi:type="dcterms:W3CDTF">2016-05-26T00:28:00Z</dcterms:created>
  <dcterms:modified xsi:type="dcterms:W3CDTF">2016-06-01T10:16:00Z</dcterms:modified>
</cp:coreProperties>
</file>