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2725"/>
        <w:gridCol w:w="2486"/>
        <w:gridCol w:w="1111"/>
        <w:gridCol w:w="3221"/>
        <w:gridCol w:w="2733"/>
        <w:gridCol w:w="3000"/>
      </w:tblGrid>
      <w:tr w:rsidR="000A3FA2" w:rsidRPr="001121F0" w:rsidTr="00531504">
        <w:tc>
          <w:tcPr>
            <w:tcW w:w="5211" w:type="dxa"/>
            <w:gridSpan w:val="2"/>
            <w:tcBorders>
              <w:right w:val="nil"/>
            </w:tcBorders>
          </w:tcPr>
          <w:p w:rsidR="000A3FA2" w:rsidRPr="000A3FA2" w:rsidRDefault="000A3FA2" w:rsidP="000A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5017" cy="1653540"/>
                  <wp:effectExtent l="19050" t="0" r="0" b="0"/>
                  <wp:docPr id="6" name="Рисунок 2" descr="J:\25.11.2016\УРОКИ\DSC_0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25.11.2016\УРОКИ\DSC_0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017" cy="165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065" w:type="dxa"/>
            <w:gridSpan w:val="4"/>
            <w:tcBorders>
              <w:left w:val="nil"/>
            </w:tcBorders>
          </w:tcPr>
          <w:p w:rsidR="000A3FA2" w:rsidRDefault="000A3FA2" w:rsidP="000A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A2" w:rsidRDefault="000A3FA2" w:rsidP="000A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A2" w:rsidRDefault="000A3FA2" w:rsidP="000A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A2" w:rsidRPr="000A3FA2" w:rsidRDefault="000A3FA2" w:rsidP="000A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FA2">
              <w:rPr>
                <w:rFonts w:ascii="Times New Roman" w:hAnsi="Times New Roman" w:cs="Times New Roman"/>
                <w:b/>
                <w:sz w:val="24"/>
                <w:szCs w:val="24"/>
              </w:rPr>
              <w:t>Комбагир</w:t>
            </w:r>
            <w:proofErr w:type="spellEnd"/>
            <w:r w:rsidRPr="000A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Иннокентьевна,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первой квалификационной категории МКОУ «Туринская средняя школа-интернат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Эвенкийского муниципального района Красноярского края</w:t>
            </w:r>
          </w:p>
        </w:tc>
      </w:tr>
      <w:tr w:rsidR="00062F44" w:rsidRPr="001121F0" w:rsidTr="006F470B">
        <w:tc>
          <w:tcPr>
            <w:tcW w:w="2725" w:type="dxa"/>
          </w:tcPr>
          <w:p w:rsidR="00062F44" w:rsidRPr="00531504" w:rsidRDefault="00062F44" w:rsidP="00062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04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12551" w:type="dxa"/>
            <w:gridSpan w:val="5"/>
          </w:tcPr>
          <w:p w:rsidR="00062F44" w:rsidRPr="001121F0" w:rsidRDefault="00062F44" w:rsidP="000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F44" w:rsidRPr="001121F0" w:rsidTr="006F470B">
        <w:tc>
          <w:tcPr>
            <w:tcW w:w="2725" w:type="dxa"/>
          </w:tcPr>
          <w:p w:rsidR="00062F44" w:rsidRPr="00531504" w:rsidRDefault="00062F44" w:rsidP="00062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12551" w:type="dxa"/>
            <w:gridSpan w:val="5"/>
          </w:tcPr>
          <w:p w:rsidR="00062F44" w:rsidRPr="001121F0" w:rsidRDefault="00062F44" w:rsidP="000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62F44" w:rsidRPr="001121F0" w:rsidTr="006F470B">
        <w:tc>
          <w:tcPr>
            <w:tcW w:w="2725" w:type="dxa"/>
          </w:tcPr>
          <w:p w:rsidR="00062F44" w:rsidRPr="00531504" w:rsidRDefault="00062F44" w:rsidP="00062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0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551" w:type="dxa"/>
            <w:gridSpan w:val="5"/>
          </w:tcPr>
          <w:p w:rsidR="00062F44" w:rsidRPr="001121F0" w:rsidRDefault="00062F44" w:rsidP="000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</w:tr>
      <w:tr w:rsidR="00062F44" w:rsidRPr="001121F0" w:rsidTr="006F470B">
        <w:tc>
          <w:tcPr>
            <w:tcW w:w="2725" w:type="dxa"/>
          </w:tcPr>
          <w:p w:rsidR="00062F44" w:rsidRPr="00531504" w:rsidRDefault="00062F44" w:rsidP="00062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0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12551" w:type="dxa"/>
            <w:gridSpan w:val="5"/>
          </w:tcPr>
          <w:p w:rsidR="00062F44" w:rsidRPr="001121F0" w:rsidRDefault="00062F44" w:rsidP="000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  <w:r w:rsidR="00DF076A" w:rsidRPr="001121F0">
              <w:rPr>
                <w:rFonts w:ascii="Times New Roman" w:hAnsi="Times New Roman" w:cs="Times New Roman"/>
                <w:sz w:val="24"/>
                <w:szCs w:val="24"/>
              </w:rPr>
              <w:t>. Первый урок по теме.</w:t>
            </w:r>
          </w:p>
        </w:tc>
      </w:tr>
      <w:tr w:rsidR="00062F44" w:rsidRPr="001121F0" w:rsidTr="006F470B">
        <w:tc>
          <w:tcPr>
            <w:tcW w:w="2725" w:type="dxa"/>
          </w:tcPr>
          <w:p w:rsidR="00062F44" w:rsidRPr="00531504" w:rsidRDefault="00062F44" w:rsidP="00062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0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2551" w:type="dxa"/>
            <w:gridSpan w:val="5"/>
          </w:tcPr>
          <w:p w:rsidR="00062F44" w:rsidRPr="001121F0" w:rsidRDefault="00062F44" w:rsidP="0006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Учить находить неизвестное слагаемое в усложнённых уравнениях; совершенствовать вычислительные навыки, умение решать задачи</w:t>
            </w:r>
          </w:p>
        </w:tc>
      </w:tr>
      <w:tr w:rsidR="002D7D04" w:rsidRPr="001121F0" w:rsidTr="006F470B">
        <w:tc>
          <w:tcPr>
            <w:tcW w:w="2725" w:type="dxa"/>
            <w:vMerge w:val="restart"/>
          </w:tcPr>
          <w:p w:rsidR="002D7D04" w:rsidRPr="001121F0" w:rsidRDefault="002D7D04" w:rsidP="002D7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2551" w:type="dxa"/>
            <w:gridSpan w:val="5"/>
          </w:tcPr>
          <w:p w:rsidR="002D7D04" w:rsidRPr="001121F0" w:rsidRDefault="002D7D04" w:rsidP="000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C2CAA" w:rsidRPr="001121F0" w:rsidTr="006F470B">
        <w:tc>
          <w:tcPr>
            <w:tcW w:w="2725" w:type="dxa"/>
            <w:vMerge/>
          </w:tcPr>
          <w:p w:rsidR="002D7D04" w:rsidRPr="001121F0" w:rsidRDefault="002D7D04" w:rsidP="000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2D7D04" w:rsidRPr="001121F0" w:rsidRDefault="002D7D04" w:rsidP="000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3221" w:type="dxa"/>
          </w:tcPr>
          <w:p w:rsidR="002D7D04" w:rsidRPr="001121F0" w:rsidRDefault="002D7D04" w:rsidP="000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733" w:type="dxa"/>
          </w:tcPr>
          <w:p w:rsidR="002D7D04" w:rsidRPr="001121F0" w:rsidRDefault="002D7D04" w:rsidP="000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3000" w:type="dxa"/>
          </w:tcPr>
          <w:p w:rsidR="002D7D04" w:rsidRPr="001121F0" w:rsidRDefault="002D7D04" w:rsidP="0006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7911BA" w:rsidRPr="001121F0" w:rsidTr="006F470B">
        <w:tc>
          <w:tcPr>
            <w:tcW w:w="2725" w:type="dxa"/>
          </w:tcPr>
          <w:p w:rsidR="00062F44" w:rsidRPr="005C682D" w:rsidRDefault="002D7D04" w:rsidP="005C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2D">
              <w:rPr>
                <w:rFonts w:ascii="Times New Roman" w:hAnsi="Times New Roman" w:cs="Times New Roman"/>
                <w:sz w:val="24"/>
                <w:szCs w:val="24"/>
              </w:rPr>
              <w:t>Понимать, что такое уравнение, что значит «решить уравнение»</w:t>
            </w:r>
            <w:r w:rsidR="005C6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D04" w:rsidRPr="005C682D" w:rsidRDefault="002D7D04" w:rsidP="005C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2D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</w:t>
            </w:r>
            <w:r w:rsidR="00CE02C1" w:rsidRPr="005C682D">
              <w:rPr>
                <w:rFonts w:ascii="Times New Roman" w:hAnsi="Times New Roman" w:cs="Times New Roman"/>
                <w:sz w:val="24"/>
                <w:szCs w:val="24"/>
              </w:rPr>
              <w:t>решения уравнений</w:t>
            </w:r>
            <w:r w:rsidR="005C6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2C1" w:rsidRPr="005C682D" w:rsidRDefault="00CE02C1" w:rsidP="005C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2D">
              <w:rPr>
                <w:rFonts w:ascii="Times New Roman" w:hAnsi="Times New Roman" w:cs="Times New Roman"/>
                <w:sz w:val="24"/>
                <w:szCs w:val="24"/>
              </w:rPr>
              <w:t>Уметь  находить неизвестное слагаемое в усложнённых уравнениях</w:t>
            </w:r>
            <w:r w:rsidR="005C6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  <w:gridSpan w:val="2"/>
          </w:tcPr>
          <w:p w:rsidR="00CE02C1" w:rsidRPr="00531504" w:rsidRDefault="007911BA" w:rsidP="00531504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4">
              <w:rPr>
                <w:rFonts w:ascii="Times New Roman" w:hAnsi="Times New Roman" w:cs="Times New Roman"/>
                <w:sz w:val="24"/>
                <w:szCs w:val="24"/>
              </w:rPr>
              <w:t>Контролиро</w:t>
            </w:r>
            <w:r w:rsidR="00A3638C" w:rsidRPr="00531504">
              <w:rPr>
                <w:rFonts w:ascii="Times New Roman" w:hAnsi="Times New Roman" w:cs="Times New Roman"/>
                <w:sz w:val="24"/>
                <w:szCs w:val="24"/>
              </w:rPr>
              <w:t xml:space="preserve">вать и  оценивать </w:t>
            </w:r>
            <w:r w:rsidRPr="00531504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во время урока</w:t>
            </w:r>
            <w:r w:rsidR="00A3638C" w:rsidRPr="00531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7911BA" w:rsidRPr="00531504" w:rsidRDefault="00A3638C" w:rsidP="0053150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4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цель, прогнозировать результат, контролировать и оценивать свои действия, </w:t>
            </w:r>
            <w:r w:rsidR="007911BA" w:rsidRPr="00531504">
              <w:rPr>
                <w:rFonts w:ascii="Times New Roman" w:hAnsi="Times New Roman" w:cs="Times New Roman"/>
                <w:sz w:val="24"/>
                <w:szCs w:val="24"/>
              </w:rPr>
              <w:t xml:space="preserve"> оценка,</w:t>
            </w:r>
            <w:r w:rsidRPr="0053150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</w:t>
            </w:r>
            <w:r w:rsidR="007911BA" w:rsidRPr="0053150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действий</w:t>
            </w:r>
            <w:r w:rsidRPr="00531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F44" w:rsidRPr="001121F0" w:rsidRDefault="00062F44" w:rsidP="00791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A65599" w:rsidRPr="00531504" w:rsidRDefault="007911BA" w:rsidP="005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0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A3638C" w:rsidRPr="0053150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50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адекватно пер</w:t>
            </w:r>
            <w:r w:rsidR="00A3638C" w:rsidRPr="00531504">
              <w:rPr>
                <w:rFonts w:ascii="Times New Roman" w:hAnsi="Times New Roman" w:cs="Times New Roman"/>
                <w:sz w:val="24"/>
                <w:szCs w:val="24"/>
              </w:rPr>
              <w:t xml:space="preserve">едавать информацию, осуществлять </w:t>
            </w:r>
            <w:r w:rsidRPr="00531504">
              <w:rPr>
                <w:rFonts w:ascii="Times New Roman" w:hAnsi="Times New Roman" w:cs="Times New Roman"/>
                <w:sz w:val="24"/>
                <w:szCs w:val="24"/>
              </w:rPr>
              <w:t>сотрудничеств</w:t>
            </w:r>
            <w:r w:rsidR="00A3638C" w:rsidRPr="005315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62F44" w:rsidRPr="00531504" w:rsidRDefault="007911BA" w:rsidP="005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04">
              <w:rPr>
                <w:rFonts w:ascii="Times New Roman" w:hAnsi="Times New Roman" w:cs="Times New Roman"/>
                <w:sz w:val="24"/>
                <w:szCs w:val="24"/>
              </w:rPr>
              <w:t xml:space="preserve">с учителем и сверстниками; принимать чужую точку зрения, отличную от </w:t>
            </w:r>
            <w:proofErr w:type="gramStart"/>
            <w:r w:rsidRPr="00531504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="00A3638C" w:rsidRPr="00531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062F44" w:rsidRPr="00531504" w:rsidRDefault="00A3638C" w:rsidP="00531504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4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собственной деятельности.</w:t>
            </w:r>
            <w:r w:rsidR="007911BA" w:rsidRPr="0053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2F44" w:rsidRPr="001121F0" w:rsidRDefault="006F470B" w:rsidP="00062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1F0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1417"/>
        <w:gridCol w:w="1985"/>
        <w:gridCol w:w="1275"/>
        <w:gridCol w:w="3969"/>
        <w:gridCol w:w="2126"/>
        <w:gridCol w:w="2268"/>
        <w:gridCol w:w="1843"/>
      </w:tblGrid>
      <w:tr w:rsidR="003C2CAA" w:rsidRPr="001121F0" w:rsidTr="00D61424">
        <w:tc>
          <w:tcPr>
            <w:tcW w:w="534" w:type="dxa"/>
          </w:tcPr>
          <w:p w:rsidR="00531504" w:rsidRDefault="006F470B" w:rsidP="005315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4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3C2CAA" w:rsidRPr="00531504" w:rsidRDefault="006F470B" w:rsidP="005315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</w:tcPr>
          <w:p w:rsidR="003C2CAA" w:rsidRPr="001121F0" w:rsidRDefault="003C2CAA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3C2CAA" w:rsidRPr="001121F0" w:rsidRDefault="003C2CAA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:rsidR="003C2CAA" w:rsidRPr="001121F0" w:rsidRDefault="003C2CAA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CAA" w:rsidRPr="001121F0" w:rsidRDefault="003C2CAA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Задача, которая должна быть решена</w:t>
            </w:r>
            <w:r w:rsidR="006F470B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достижения планируемых результатов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урока)</w:t>
            </w:r>
          </w:p>
        </w:tc>
        <w:tc>
          <w:tcPr>
            <w:tcW w:w="1275" w:type="dxa"/>
          </w:tcPr>
          <w:p w:rsidR="003C2CAA" w:rsidRPr="001121F0" w:rsidRDefault="003C2CAA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организа</w:t>
            </w:r>
            <w:r w:rsidR="006F470B" w:rsidRPr="00112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ции деятельности учащихся</w:t>
            </w:r>
          </w:p>
        </w:tc>
        <w:tc>
          <w:tcPr>
            <w:tcW w:w="3969" w:type="dxa"/>
          </w:tcPr>
          <w:p w:rsidR="003C2CAA" w:rsidRDefault="003C2CAA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  <w:p w:rsidR="00706604" w:rsidRPr="001121F0" w:rsidRDefault="00706604" w:rsidP="0070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CAA" w:rsidRPr="001121F0" w:rsidRDefault="003C2CAA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</w:p>
          <w:p w:rsidR="003C2CAA" w:rsidRPr="001121F0" w:rsidRDefault="003C2CAA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268" w:type="dxa"/>
          </w:tcPr>
          <w:p w:rsidR="003C2CAA" w:rsidRPr="001121F0" w:rsidRDefault="003C2CAA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</w:t>
            </w:r>
            <w:r w:rsidR="006F470B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:rsidR="003C2CAA" w:rsidRPr="001121F0" w:rsidRDefault="003C2CAA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CAA" w:rsidRPr="001121F0" w:rsidRDefault="003C2CAA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  <w:p w:rsidR="003C2CAA" w:rsidRPr="001121F0" w:rsidRDefault="003C2CAA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A3638C" w:rsidRPr="001121F0" w:rsidTr="00D61424">
        <w:tc>
          <w:tcPr>
            <w:tcW w:w="534" w:type="dxa"/>
          </w:tcPr>
          <w:p w:rsidR="00A3638C" w:rsidRPr="001121F0" w:rsidRDefault="00A3638C" w:rsidP="006F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61424"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638C" w:rsidRPr="001121F0" w:rsidRDefault="00C3286C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  <w:r w:rsidR="006F470B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1985" w:type="dxa"/>
          </w:tcPr>
          <w:p w:rsidR="00A3638C" w:rsidRPr="001121F0" w:rsidRDefault="00650418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эмоциональной обстановки</w:t>
            </w:r>
          </w:p>
        </w:tc>
        <w:tc>
          <w:tcPr>
            <w:tcW w:w="1275" w:type="dxa"/>
          </w:tcPr>
          <w:p w:rsidR="00A3638C" w:rsidRPr="001121F0" w:rsidRDefault="00650418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969" w:type="dxa"/>
          </w:tcPr>
          <w:p w:rsidR="00A3638C" w:rsidRPr="001121F0" w:rsidRDefault="00650418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Поприветствуем гостей, улыбнёмся друг другу, </w:t>
            </w:r>
            <w:r w:rsidR="00D90B3C" w:rsidRPr="001121F0">
              <w:rPr>
                <w:rFonts w:ascii="Times New Roman" w:hAnsi="Times New Roman" w:cs="Times New Roman"/>
                <w:sz w:val="24"/>
                <w:szCs w:val="24"/>
              </w:rPr>
              <w:t>пожелаем хорошего настроения.</w:t>
            </w:r>
          </w:p>
          <w:p w:rsidR="00DA6812" w:rsidRPr="001121F0" w:rsidRDefault="00D90B3C" w:rsidP="00D9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70B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высказывание </w:t>
            </w:r>
          </w:p>
          <w:p w:rsidR="00DA6812" w:rsidRPr="001121F0" w:rsidRDefault="006F470B" w:rsidP="00D90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Слайд 1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</w:p>
          <w:p w:rsidR="00DA6812" w:rsidRPr="001121F0" w:rsidRDefault="00D90B3C" w:rsidP="00D90B3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Лучший способ изучить что-либо - это открыть самому»</w:t>
            </w:r>
            <w:r w:rsidR="006F470B" w:rsidRPr="001121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0B3C" w:rsidRPr="001121F0" w:rsidRDefault="00D90B3C" w:rsidP="00DA68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(Д. Пойа)</w:t>
            </w:r>
            <w:r w:rsidR="00071495" w:rsidRPr="001121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0B3C" w:rsidRPr="001121F0" w:rsidRDefault="0024374F" w:rsidP="00D90B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Найдите 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ключевые</w:t>
            </w:r>
            <w:r w:rsidRPr="001121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слова.</w:t>
            </w:r>
          </w:p>
          <w:p w:rsidR="00D90B3C" w:rsidRPr="001121F0" w:rsidRDefault="00D90B3C" w:rsidP="00D90B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 вы понимаете это высказывание?</w:t>
            </w:r>
          </w:p>
          <w:p w:rsidR="006F470B" w:rsidRPr="001121F0" w:rsidRDefault="006F470B" w:rsidP="00D90B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470B" w:rsidRPr="001121F0" w:rsidRDefault="006F470B" w:rsidP="00D90B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470B" w:rsidRPr="001121F0" w:rsidRDefault="006F470B" w:rsidP="00D90B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470B" w:rsidRPr="001121F0" w:rsidRDefault="006F470B" w:rsidP="00D90B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470B" w:rsidRPr="001121F0" w:rsidRDefault="006F470B" w:rsidP="00D90B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470B" w:rsidRPr="001121F0" w:rsidRDefault="00D90B3C" w:rsidP="00D90B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Значит, что нам предстоит сегодня на уроке? </w:t>
            </w:r>
          </w:p>
          <w:p w:rsidR="00D90B3C" w:rsidRPr="001121F0" w:rsidRDefault="00A65599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F470B" w:rsidRPr="001121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4374F" w:rsidRPr="001121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что мы будем открывать, вы узнаете позже, а сейчас -  математическая разминка</w:t>
            </w:r>
            <w:r w:rsidR="001C1361" w:rsidRPr="001121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F470B" w:rsidRPr="001121F0" w:rsidRDefault="00D90B3C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Дети улыбаются друг другу, приветствуют гостей.</w:t>
            </w:r>
          </w:p>
          <w:p w:rsidR="006F470B" w:rsidRPr="001121F0" w:rsidRDefault="006F470B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0B" w:rsidRPr="001121F0" w:rsidRDefault="006F470B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0B" w:rsidRPr="001121F0" w:rsidRDefault="006F470B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0B" w:rsidRPr="001121F0" w:rsidRDefault="006F470B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3C" w:rsidRPr="001121F0" w:rsidRDefault="00D90B3C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Высказывают собственное мнение, приходят к общему мнению, делают вывод.</w:t>
            </w:r>
          </w:p>
          <w:p w:rsidR="00D90B3C" w:rsidRPr="001121F0" w:rsidRDefault="00D90B3C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99" w:rsidRDefault="00A65599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3C" w:rsidRPr="001121F0" w:rsidRDefault="00D90B3C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Открыть новые знания</w:t>
            </w:r>
          </w:p>
        </w:tc>
        <w:tc>
          <w:tcPr>
            <w:tcW w:w="2268" w:type="dxa"/>
          </w:tcPr>
          <w:p w:rsidR="0024374F" w:rsidRPr="001121F0" w:rsidRDefault="0024374F" w:rsidP="0024374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A3638C" w:rsidRPr="001121F0" w:rsidRDefault="0024374F" w:rsidP="002437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</w:t>
            </w:r>
          </w:p>
        </w:tc>
        <w:tc>
          <w:tcPr>
            <w:tcW w:w="1843" w:type="dxa"/>
          </w:tcPr>
          <w:p w:rsidR="00A3638C" w:rsidRPr="001121F0" w:rsidRDefault="0024374F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Выстраивают логическую цепочку рассуждений</w:t>
            </w:r>
          </w:p>
        </w:tc>
      </w:tr>
      <w:tr w:rsidR="00A3638C" w:rsidRPr="001121F0" w:rsidTr="00D61424">
        <w:tc>
          <w:tcPr>
            <w:tcW w:w="534" w:type="dxa"/>
          </w:tcPr>
          <w:p w:rsidR="00A3638C" w:rsidRPr="001121F0" w:rsidRDefault="00D90B3C" w:rsidP="006F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F470B" w:rsidRPr="001121F0" w:rsidRDefault="00D90B3C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 w:rsidR="006F470B" w:rsidRPr="00112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38C" w:rsidRPr="001121F0" w:rsidRDefault="00D90B3C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1985" w:type="dxa"/>
          </w:tcPr>
          <w:p w:rsidR="00A3638C" w:rsidRPr="001121F0" w:rsidRDefault="001C4C7E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Умение записывать многозначные числа, развивать вычислительные навыки</w:t>
            </w:r>
          </w:p>
        </w:tc>
        <w:tc>
          <w:tcPr>
            <w:tcW w:w="1275" w:type="dxa"/>
          </w:tcPr>
          <w:p w:rsidR="00A3638C" w:rsidRPr="001121F0" w:rsidRDefault="00D90B3C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3969" w:type="dxa"/>
          </w:tcPr>
          <w:p w:rsidR="006F470B" w:rsidRPr="001121F0" w:rsidRDefault="001C4C7E" w:rsidP="001C4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Математическая разминка</w:t>
            </w:r>
            <w:r w:rsidR="00071495" w:rsidRPr="00112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C4C7E" w:rsidRPr="001121F0" w:rsidRDefault="00071495" w:rsidP="001C4C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="005B4A37" w:rsidRPr="00112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2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B4A37" w:rsidRPr="00112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C4C7E" w:rsidRPr="001121F0" w:rsidRDefault="001C4C7E" w:rsidP="001C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- Запишите и покажите запись числа на планшете</w:t>
            </w:r>
            <w:r w:rsidR="006F470B" w:rsidRPr="001121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470B" w:rsidRPr="001121F0" w:rsidRDefault="006F470B" w:rsidP="001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7E" w:rsidRPr="001121F0" w:rsidRDefault="001C4C7E" w:rsidP="001C4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Наивысшая  точка </w:t>
            </w:r>
            <w:r w:rsidR="006F470B" w:rsidRPr="00112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лато Путаран</w:t>
            </w:r>
            <w:r w:rsidR="0045540A" w:rsidRPr="00112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1701</w:t>
            </w:r>
            <w:r w:rsidR="004557A1"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6F470B" w:rsidRPr="001121F0" w:rsidRDefault="006F470B" w:rsidP="001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7E" w:rsidRPr="001121F0" w:rsidRDefault="001C4C7E" w:rsidP="001C4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Длина  реки Подкаменная Тунгуска составляет 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1865 км</w:t>
            </w:r>
          </w:p>
          <w:p w:rsidR="006F470B" w:rsidRPr="001121F0" w:rsidRDefault="006F470B" w:rsidP="001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37" w:rsidRPr="001121F0" w:rsidRDefault="005B4A37" w:rsidP="001C4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Длина реки  </w:t>
            </w:r>
            <w:r w:rsidR="001C4C7E" w:rsidRPr="001121F0">
              <w:rPr>
                <w:rFonts w:ascii="Times New Roman" w:hAnsi="Times New Roman" w:cs="Times New Roman"/>
                <w:sz w:val="24"/>
                <w:szCs w:val="24"/>
              </w:rPr>
              <w:t>Нижняя Тунгуска</w:t>
            </w:r>
            <w:r w:rsidR="004557A1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C7E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C4C7E"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2989 км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4C7E" w:rsidRPr="001121F0" w:rsidRDefault="001C4C7E" w:rsidP="001C4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4C7E" w:rsidRPr="001121F0" w:rsidRDefault="005B4A37" w:rsidP="001C4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Длина </w:t>
            </w:r>
            <w:r w:rsidR="001C4C7E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реки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4C7E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Кочечум   </w:t>
            </w:r>
            <w:r w:rsidR="001C4C7E"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733</w:t>
            </w:r>
            <w:r w:rsidR="004557A1"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4C7E"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  <w:p w:rsidR="004557A1" w:rsidRPr="001121F0" w:rsidRDefault="004557A1" w:rsidP="001C4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C7E" w:rsidRPr="001121F0" w:rsidRDefault="001C4C7E" w:rsidP="001C4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площадь озера Ессей, если длина – 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557A1"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, а ширина – 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557A1"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 w:rsidR="004557A1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7A1"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437км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4557A1" w:rsidRPr="001121F0" w:rsidRDefault="004557A1" w:rsidP="001C4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CDB" w:rsidRPr="001121F0" w:rsidRDefault="001C4C7E" w:rsidP="00A6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В реке </w:t>
            </w:r>
            <w:r w:rsidR="004557A1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Подкаменная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Тунгуска постоянно обитают 14 видов рыб, а в реке </w:t>
            </w:r>
            <w:r w:rsidR="004557A1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Тунгуска – 33 вида. На сколько больше видов рыб обитает в реке </w:t>
            </w:r>
            <w:r w:rsidR="00A65599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Тунгуска, чем в реке </w:t>
            </w:r>
            <w:r w:rsidR="00A6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599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Подкаменная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Тунгуска? </w:t>
            </w:r>
            <w:r w:rsidR="004557A1"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на 19 видов)</w:t>
            </w:r>
          </w:p>
        </w:tc>
        <w:tc>
          <w:tcPr>
            <w:tcW w:w="2126" w:type="dxa"/>
          </w:tcPr>
          <w:p w:rsidR="006F470B" w:rsidRPr="001121F0" w:rsidRDefault="00A4062C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</w:t>
            </w:r>
            <w:r w:rsidR="0024374F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F470B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4F" w:rsidRPr="001121F0">
              <w:rPr>
                <w:rFonts w:ascii="Times New Roman" w:hAnsi="Times New Roman" w:cs="Times New Roman"/>
                <w:sz w:val="24"/>
                <w:szCs w:val="24"/>
              </w:rPr>
              <w:t>показывают записи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на планшетах; </w:t>
            </w:r>
          </w:p>
          <w:p w:rsidR="00A3638C" w:rsidRPr="001121F0" w:rsidRDefault="00A4062C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24374F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– вычисляют и показывают ответ на планшетах</w:t>
            </w:r>
          </w:p>
          <w:p w:rsidR="00CF424D" w:rsidRPr="001121F0" w:rsidRDefault="00CF424D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по слайду</w:t>
            </w:r>
          </w:p>
          <w:p w:rsidR="00CF424D" w:rsidRPr="001121F0" w:rsidRDefault="00CF424D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4374F" w:rsidRPr="001121F0" w:rsidRDefault="0024374F" w:rsidP="0024374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24374F" w:rsidRPr="001121F0" w:rsidRDefault="0024374F" w:rsidP="002437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 своей деятельности и деятельности одноклассников</w:t>
            </w:r>
          </w:p>
          <w:p w:rsidR="0024374F" w:rsidRPr="001121F0" w:rsidRDefault="0024374F" w:rsidP="0024374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A3638C" w:rsidRPr="001121F0" w:rsidRDefault="0024374F" w:rsidP="002437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Умеют слушать и слышать, высказывать обосновывая свою точку зрения.</w:t>
            </w:r>
          </w:p>
        </w:tc>
        <w:tc>
          <w:tcPr>
            <w:tcW w:w="1843" w:type="dxa"/>
          </w:tcPr>
          <w:p w:rsidR="00A3638C" w:rsidRPr="001121F0" w:rsidRDefault="0024374F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Умеют слушать, правильно выполнять инструкцию учителя</w:t>
            </w:r>
          </w:p>
        </w:tc>
      </w:tr>
      <w:tr w:rsidR="00A3638C" w:rsidRPr="001121F0" w:rsidTr="00D61424">
        <w:tc>
          <w:tcPr>
            <w:tcW w:w="534" w:type="dxa"/>
          </w:tcPr>
          <w:p w:rsidR="00A3638C" w:rsidRPr="001121F0" w:rsidRDefault="0024374F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</w:tcPr>
          <w:p w:rsidR="00A3638C" w:rsidRPr="001121F0" w:rsidRDefault="00FA21A0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Минутка чистописа</w:t>
            </w:r>
            <w:r w:rsidR="004557A1" w:rsidRPr="00112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A3638C" w:rsidRPr="001121F0" w:rsidRDefault="00FA21A0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многозначного числа</w:t>
            </w:r>
          </w:p>
        </w:tc>
        <w:tc>
          <w:tcPr>
            <w:tcW w:w="1275" w:type="dxa"/>
          </w:tcPr>
          <w:p w:rsidR="00A3638C" w:rsidRPr="001121F0" w:rsidRDefault="00FA21A0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Фронтально и индивидуально в тетрадях</w:t>
            </w:r>
          </w:p>
        </w:tc>
        <w:tc>
          <w:tcPr>
            <w:tcW w:w="3969" w:type="dxa"/>
          </w:tcPr>
          <w:p w:rsidR="004557A1" w:rsidRPr="001121F0" w:rsidRDefault="00FA21A0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0D85" w:rsidRPr="001121F0">
              <w:rPr>
                <w:rFonts w:ascii="Times New Roman" w:hAnsi="Times New Roman" w:cs="Times New Roman"/>
                <w:sz w:val="24"/>
                <w:szCs w:val="24"/>
              </w:rPr>
              <w:t>Какую дату мы скоро будем отмечать?</w:t>
            </w:r>
            <w:r w:rsidR="00071495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7A1" w:rsidRPr="001121F0" w:rsidRDefault="004557A1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A1" w:rsidRPr="001121F0" w:rsidRDefault="00140D85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Представьте эту дату в виде цифровой записи 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(10121930).</w:t>
            </w:r>
          </w:p>
          <w:p w:rsidR="004557A1" w:rsidRPr="001121F0" w:rsidRDefault="004557A1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85" w:rsidRPr="001121F0" w:rsidRDefault="00140D85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C7E" w:rsidRPr="001121F0">
              <w:rPr>
                <w:rFonts w:ascii="Times New Roman" w:hAnsi="Times New Roman" w:cs="Times New Roman"/>
                <w:sz w:val="24"/>
                <w:szCs w:val="24"/>
              </w:rPr>
              <w:t>Запишите красиво,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через клеточку.</w:t>
            </w:r>
          </w:p>
          <w:p w:rsidR="004557A1" w:rsidRPr="001121F0" w:rsidRDefault="004557A1" w:rsidP="004557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3.</w:t>
            </w:r>
          </w:p>
          <w:p w:rsidR="00140D85" w:rsidRPr="001121F0" w:rsidRDefault="00140D85" w:rsidP="00A6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98A" w:rsidRPr="001121F0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r w:rsidR="001C4C7E"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те соседей этого числа </w:t>
            </w:r>
          </w:p>
        </w:tc>
        <w:tc>
          <w:tcPr>
            <w:tcW w:w="2126" w:type="dxa"/>
          </w:tcPr>
          <w:p w:rsidR="00A3638C" w:rsidRPr="001121F0" w:rsidRDefault="004F698A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0D85" w:rsidRPr="001121F0">
              <w:rPr>
                <w:rFonts w:ascii="Times New Roman" w:hAnsi="Times New Roman" w:cs="Times New Roman"/>
                <w:sz w:val="24"/>
                <w:szCs w:val="24"/>
              </w:rPr>
              <w:t>День рождения Эвенкии</w:t>
            </w:r>
          </w:p>
          <w:p w:rsidR="004F698A" w:rsidRPr="001121F0" w:rsidRDefault="004F698A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99" w:rsidRDefault="004F698A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вопросы; записывают</w:t>
            </w:r>
          </w:p>
          <w:p w:rsidR="00A65599" w:rsidRDefault="00A65599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99" w:rsidRDefault="00A65599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8A" w:rsidRPr="001121F0" w:rsidRDefault="00A65599" w:rsidP="005315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10121929</w:t>
            </w:r>
            <w:r w:rsidR="00531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10121931</w:t>
            </w:r>
          </w:p>
        </w:tc>
        <w:tc>
          <w:tcPr>
            <w:tcW w:w="2268" w:type="dxa"/>
          </w:tcPr>
          <w:p w:rsidR="004F698A" w:rsidRPr="001121F0" w:rsidRDefault="004F698A" w:rsidP="004F698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4F698A" w:rsidRPr="001121F0" w:rsidRDefault="004F698A" w:rsidP="004F69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контролируют и оценивают свою деятельность.</w:t>
            </w:r>
          </w:p>
          <w:p w:rsidR="004F698A" w:rsidRPr="001121F0" w:rsidRDefault="004F698A" w:rsidP="004F698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F698A" w:rsidRPr="001121F0" w:rsidRDefault="004F698A" w:rsidP="004F69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выделяют необходимую информацию для решения учебной задачи.</w:t>
            </w:r>
          </w:p>
          <w:p w:rsidR="004F698A" w:rsidRPr="001121F0" w:rsidRDefault="004F698A" w:rsidP="004F698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F698A" w:rsidRPr="001121F0" w:rsidRDefault="004F698A" w:rsidP="004F69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умеют слушать и слышать, достаточно точно выражать свои мысли.</w:t>
            </w:r>
          </w:p>
          <w:p w:rsidR="004F698A" w:rsidRPr="001121F0" w:rsidRDefault="004F698A" w:rsidP="004F698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A3638C" w:rsidRPr="001121F0" w:rsidRDefault="004F698A" w:rsidP="004F69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принимают и осваивают социальную роль ученика</w:t>
            </w:r>
          </w:p>
        </w:tc>
        <w:tc>
          <w:tcPr>
            <w:tcW w:w="1843" w:type="dxa"/>
          </w:tcPr>
          <w:p w:rsidR="00A3638C" w:rsidRPr="001121F0" w:rsidRDefault="00570D4F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Правильно записывают многозначные числа</w:t>
            </w:r>
            <w:r w:rsidR="000B647C" w:rsidRPr="001121F0">
              <w:rPr>
                <w:rFonts w:ascii="Times New Roman" w:hAnsi="Times New Roman" w:cs="Times New Roman"/>
                <w:sz w:val="24"/>
                <w:szCs w:val="24"/>
              </w:rPr>
              <w:t>, называют предшествующее и следующее за этим числом  числа</w:t>
            </w:r>
          </w:p>
        </w:tc>
      </w:tr>
      <w:tr w:rsidR="002922B6" w:rsidRPr="001121F0" w:rsidTr="00D61424">
        <w:tc>
          <w:tcPr>
            <w:tcW w:w="534" w:type="dxa"/>
          </w:tcPr>
          <w:p w:rsidR="002922B6" w:rsidRPr="001121F0" w:rsidRDefault="002922B6" w:rsidP="003F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2922B6" w:rsidRPr="001121F0" w:rsidRDefault="002922B6" w:rsidP="003F4E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Самоопре-деление к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Постановка учебной проблемы</w:t>
            </w:r>
          </w:p>
        </w:tc>
        <w:tc>
          <w:tcPr>
            <w:tcW w:w="1985" w:type="dxa"/>
          </w:tcPr>
          <w:p w:rsidR="002922B6" w:rsidRPr="001121F0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1275" w:type="dxa"/>
          </w:tcPr>
          <w:p w:rsidR="002922B6" w:rsidRPr="001121F0" w:rsidRDefault="002922B6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и в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3969" w:type="dxa"/>
          </w:tcPr>
          <w:p w:rsidR="002922B6" w:rsidRPr="001121F0" w:rsidRDefault="002922B6" w:rsidP="002922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Слайд 4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+ 37 = 64           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27 + Х = 52 – 18 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+ 31 = 48 : 12   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 + Х = 80            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Что вы видите? 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- Что такое уравнение?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- Что значит решить уравнение?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Я предлагаю вам поработать в группах.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Распределите данные уравнения в два столбика. Объясните свой выбор. </w:t>
            </w:r>
            <w:r w:rsidRPr="00112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5.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+ 37 = 64         27 + Х = 52 – 18 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 + Х = 80           Х + 31 = 48 : 12,   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Чем похожи уравнения? 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- Как найти слагаемое?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- Чем отличаются уравнения первого и второго столбика?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- Какие уравнения вы можете решить?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Решите их. </w:t>
            </w:r>
            <w:r w:rsidRPr="00112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6.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- Как действовать при решении уравнений второго столбика?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- Сформулируйте задачи урока.</w:t>
            </w:r>
          </w:p>
          <w:p w:rsidR="002922B6" w:rsidRPr="001121F0" w:rsidRDefault="002922B6" w:rsidP="0029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B6" w:rsidRPr="001121F0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  <w:p w:rsidR="002922B6" w:rsidRPr="001121F0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Выражение с неизвестным компонентом.</w:t>
            </w: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Найти значение переменной, при которой уравнение станет верным равенством</w:t>
            </w: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В первом столбике простые уравнения, а во втором усложнённые</w:t>
            </w: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Неизвестный компонент слагаемое.</w:t>
            </w: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Из суммы вычесть известное слагаемое.</w:t>
            </w: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В первом столбике сумма известна, а во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втором – нет.</w:t>
            </w:r>
          </w:p>
          <w:p w:rsidR="00A65599" w:rsidRPr="001121F0" w:rsidRDefault="00A65599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Первого столбика.</w:t>
            </w:r>
          </w:p>
          <w:p w:rsidR="002922B6" w:rsidRPr="001121F0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по слайду</w:t>
            </w:r>
          </w:p>
          <w:p w:rsidR="002922B6" w:rsidRPr="001121F0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Пока не знаем</w:t>
            </w:r>
          </w:p>
          <w:p w:rsidR="002922B6" w:rsidRPr="001121F0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6" w:rsidRPr="001121F0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Упражняться в решении уравнений на нахождение неизвестного слагаемого, рассмотреть усложнённые случаи таких уравнений</w:t>
            </w:r>
          </w:p>
        </w:tc>
        <w:tc>
          <w:tcPr>
            <w:tcW w:w="2268" w:type="dxa"/>
          </w:tcPr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и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собственную деятельность и деятельность одноклассников.</w:t>
            </w: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речевое высказывают в устной форме, делают выводы.</w:t>
            </w: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имеют мотивацию к учебной деятельности</w:t>
            </w: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2922B6" w:rsidRPr="001121F0" w:rsidRDefault="002922B6" w:rsidP="002922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2922B6" w:rsidRPr="001121F0" w:rsidRDefault="002922B6" w:rsidP="004F698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922B6" w:rsidRPr="001121F0" w:rsidRDefault="002922B6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группах,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пути решения проблемы, делают вывод</w:t>
            </w:r>
          </w:p>
        </w:tc>
      </w:tr>
      <w:tr w:rsidR="00531504" w:rsidRPr="001121F0" w:rsidTr="00D61424">
        <w:tc>
          <w:tcPr>
            <w:tcW w:w="534" w:type="dxa"/>
          </w:tcPr>
          <w:p w:rsidR="00531504" w:rsidRPr="001121F0" w:rsidRDefault="00531504" w:rsidP="0068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7" w:type="dxa"/>
          </w:tcPr>
          <w:p w:rsidR="00531504" w:rsidRPr="001121F0" w:rsidRDefault="00531504" w:rsidP="006820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Физминут-ка </w:t>
            </w:r>
          </w:p>
        </w:tc>
        <w:tc>
          <w:tcPr>
            <w:tcW w:w="1985" w:type="dxa"/>
          </w:tcPr>
          <w:p w:rsidR="00531504" w:rsidRPr="001121F0" w:rsidRDefault="00531504" w:rsidP="006820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</w:t>
            </w:r>
          </w:p>
        </w:tc>
        <w:tc>
          <w:tcPr>
            <w:tcW w:w="1275" w:type="dxa"/>
          </w:tcPr>
          <w:p w:rsidR="00531504" w:rsidRPr="001121F0" w:rsidRDefault="00531504" w:rsidP="0068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1504" w:rsidRPr="001121F0" w:rsidRDefault="00531504" w:rsidP="006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С неба падают снежинки,</w:t>
            </w:r>
          </w:p>
          <w:p w:rsidR="00531504" w:rsidRPr="001121F0" w:rsidRDefault="00531504" w:rsidP="006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Как на сказочной картинке.</w:t>
            </w:r>
          </w:p>
          <w:p w:rsidR="00531504" w:rsidRPr="001121F0" w:rsidRDefault="00531504" w:rsidP="006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Будем их ловить руками</w:t>
            </w:r>
          </w:p>
          <w:p w:rsidR="00531504" w:rsidRPr="001121F0" w:rsidRDefault="00531504" w:rsidP="006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И покажем дома маме.</w:t>
            </w:r>
          </w:p>
          <w:p w:rsidR="00531504" w:rsidRPr="001121F0" w:rsidRDefault="00531504" w:rsidP="006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А вокруг лежат сугробы, </w:t>
            </w:r>
          </w:p>
          <w:p w:rsidR="00531504" w:rsidRPr="001121F0" w:rsidRDefault="00531504" w:rsidP="006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снегом замело дороги.</w:t>
            </w:r>
          </w:p>
          <w:p w:rsidR="00531504" w:rsidRPr="001121F0" w:rsidRDefault="00531504" w:rsidP="006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Не завязнуть в поле чтобы, поднимаем выше ноги.</w:t>
            </w:r>
          </w:p>
          <w:p w:rsidR="00531504" w:rsidRPr="001121F0" w:rsidRDefault="00531504" w:rsidP="006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Вон лисица в поле скачет,</w:t>
            </w:r>
          </w:p>
          <w:p w:rsidR="00531504" w:rsidRPr="001121F0" w:rsidRDefault="00531504" w:rsidP="006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Словно рыжий мягкий мячик.</w:t>
            </w:r>
          </w:p>
          <w:p w:rsidR="00531504" w:rsidRPr="001121F0" w:rsidRDefault="00531504" w:rsidP="006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Ну а мы идём, идём</w:t>
            </w:r>
          </w:p>
          <w:p w:rsidR="00531504" w:rsidRPr="001121F0" w:rsidRDefault="00531504" w:rsidP="0068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И к себе приходим в дом.</w:t>
            </w:r>
          </w:p>
        </w:tc>
        <w:tc>
          <w:tcPr>
            <w:tcW w:w="2126" w:type="dxa"/>
          </w:tcPr>
          <w:p w:rsidR="00531504" w:rsidRPr="001121F0" w:rsidRDefault="00531504" w:rsidP="006820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Выполняют движения:</w:t>
            </w:r>
          </w:p>
          <w:p w:rsidR="00531504" w:rsidRPr="001121F0" w:rsidRDefault="00531504" w:rsidP="006820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поднимают руки над головой, делают хватательные движения;</w:t>
            </w:r>
          </w:p>
          <w:p w:rsidR="00531504" w:rsidRPr="001121F0" w:rsidRDefault="00531504" w:rsidP="006820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потягивание – руки в стороны; шаги на месте, колени поднимают высоко; прыжки на месте; шаги на месте; сесть за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парту.</w:t>
            </w:r>
          </w:p>
        </w:tc>
        <w:tc>
          <w:tcPr>
            <w:tcW w:w="2268" w:type="dxa"/>
          </w:tcPr>
          <w:p w:rsidR="00531504" w:rsidRPr="001121F0" w:rsidRDefault="00531504" w:rsidP="00682008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531504" w:rsidRPr="001121F0" w:rsidRDefault="00531504" w:rsidP="006820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контролируют свои действия, соотнося их с действиями учителя и одноклассников.</w:t>
            </w:r>
          </w:p>
          <w:p w:rsidR="00531504" w:rsidRPr="001121F0" w:rsidRDefault="00531504" w:rsidP="00682008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531504" w:rsidRPr="001121F0" w:rsidRDefault="00531504" w:rsidP="006820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развивают навыки сотрудничества</w:t>
            </w:r>
          </w:p>
        </w:tc>
        <w:tc>
          <w:tcPr>
            <w:tcW w:w="1843" w:type="dxa"/>
          </w:tcPr>
          <w:p w:rsidR="00531504" w:rsidRPr="001121F0" w:rsidRDefault="00531504" w:rsidP="006820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04" w:rsidRPr="001121F0" w:rsidTr="00D61424">
        <w:tc>
          <w:tcPr>
            <w:tcW w:w="534" w:type="dxa"/>
          </w:tcPr>
          <w:p w:rsidR="00531504" w:rsidRPr="00531504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1985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Поиск решения учебной проблемы</w:t>
            </w:r>
          </w:p>
        </w:tc>
        <w:tc>
          <w:tcPr>
            <w:tcW w:w="1275" w:type="dxa"/>
          </w:tcPr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 </w:t>
            </w:r>
          </w:p>
        </w:tc>
        <w:tc>
          <w:tcPr>
            <w:tcW w:w="3969" w:type="dxa"/>
          </w:tcPr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уравнение. 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+ 15 = 68 : 2 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7.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Что в нём необычного?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- Может кто-нибудь уже знает, как поступить при решении такого уравнения?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- Кто попробует объяснить решение этого уравнения?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с объяснением</w:t>
            </w:r>
          </w:p>
          <w:p w:rsidR="00531504" w:rsidRPr="001121F0" w:rsidRDefault="00531504" w:rsidP="00D61424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Читаем уравнение:</w:t>
            </w:r>
          </w:p>
          <w:p w:rsidR="00531504" w:rsidRPr="001121F0" w:rsidRDefault="00531504" w:rsidP="00B2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Сумма чисел Х и 15 равна частному чисел 68 и 2.</w:t>
            </w:r>
          </w:p>
          <w:p w:rsidR="00531504" w:rsidRPr="001121F0" w:rsidRDefault="00531504" w:rsidP="00D61424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Вычисляем значение выражения в правой части: 68</w:t>
            </w:r>
            <w:proofErr w:type="gramStart"/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2 = 34</w:t>
            </w:r>
          </w:p>
          <w:p w:rsidR="00531504" w:rsidRPr="001121F0" w:rsidRDefault="00531504" w:rsidP="00D61424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Записываем: Х + 15 = 34</w:t>
            </w:r>
          </w:p>
          <w:p w:rsidR="00531504" w:rsidRPr="001121F0" w:rsidRDefault="00531504" w:rsidP="00D61424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Вспоминаем правило нахождения неизвестного слагаемого: чтобы найти неизвестное слагаемое, нужно из суммы (34) вычесть известное слагаемое (15). Получается 19.</w:t>
            </w:r>
          </w:p>
          <w:p w:rsidR="00531504" w:rsidRPr="001121F0" w:rsidRDefault="00531504" w:rsidP="00D61424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Проверяем, подставляем вместо Х его значение: 19 + 15 = 68 : 2 ; вычисляем, получаем равенство 34 = 34. Уравнение решено верно.</w:t>
            </w:r>
          </w:p>
          <w:p w:rsidR="00531504" w:rsidRPr="001121F0" w:rsidRDefault="00531504" w:rsidP="00753F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Объясните решение второго уравнения по  алгоритму. </w:t>
            </w:r>
            <w:r w:rsidRPr="00112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9.</w:t>
            </w:r>
          </w:p>
          <w:p w:rsidR="00531504" w:rsidRPr="001121F0" w:rsidRDefault="00531504" w:rsidP="00753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04" w:rsidRPr="001121F0" w:rsidRDefault="00531504" w:rsidP="00753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Х + 78 = 97 + 3</w:t>
            </w:r>
          </w:p>
          <w:p w:rsidR="00531504" w:rsidRPr="001121F0" w:rsidRDefault="00531504" w:rsidP="00753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Х + 78 = 100</w:t>
            </w:r>
          </w:p>
          <w:p w:rsidR="00531504" w:rsidRPr="001121F0" w:rsidRDefault="00531504" w:rsidP="00753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Х = 100 – 78</w:t>
            </w:r>
          </w:p>
          <w:p w:rsidR="00531504" w:rsidRPr="001121F0" w:rsidRDefault="00531504" w:rsidP="00753F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 = 22</w:t>
            </w:r>
          </w:p>
          <w:p w:rsidR="00531504" w:rsidRPr="001121F0" w:rsidRDefault="00531504" w:rsidP="00753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22 + 78 = 97 + 3</w:t>
            </w:r>
          </w:p>
          <w:p w:rsidR="00531504" w:rsidRPr="001121F0" w:rsidRDefault="00531504" w:rsidP="00D6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100 = 100</w:t>
            </w:r>
          </w:p>
        </w:tc>
        <w:tc>
          <w:tcPr>
            <w:tcW w:w="2126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отвечают на вопросы.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Прежде, чем решить уравнение, нужно найти значение выражения в правой части.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алгоритм решения уравнения: 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8.</w:t>
            </w:r>
          </w:p>
          <w:p w:rsidR="00531504" w:rsidRPr="001121F0" w:rsidRDefault="00531504" w:rsidP="00D6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1. Прочитать уравнение</w:t>
            </w:r>
          </w:p>
          <w:p w:rsidR="00531504" w:rsidRPr="001121F0" w:rsidRDefault="00531504" w:rsidP="00D6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2. Определить, что неизвестно</w:t>
            </w:r>
          </w:p>
          <w:p w:rsidR="00531504" w:rsidRPr="001121F0" w:rsidRDefault="00531504" w:rsidP="00D6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3. Применить правило</w:t>
            </w:r>
          </w:p>
          <w:p w:rsidR="00531504" w:rsidRPr="001121F0" w:rsidRDefault="00531504" w:rsidP="00D6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4. Вычислить</w:t>
            </w:r>
          </w:p>
          <w:p w:rsidR="00531504" w:rsidRPr="001121F0" w:rsidRDefault="00531504" w:rsidP="00D6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5. Сделать проверку</w:t>
            </w:r>
          </w:p>
          <w:p w:rsidR="00531504" w:rsidRPr="001121F0" w:rsidRDefault="00531504" w:rsidP="00D61424">
            <w:pPr>
              <w:pStyle w:val="a4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753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753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753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753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753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753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753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75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коллективно, с комментировани-ем. </w:t>
            </w:r>
          </w:p>
          <w:p w:rsidR="00531504" w:rsidRPr="001121F0" w:rsidRDefault="00531504" w:rsidP="00753F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по слайду</w:t>
            </w:r>
          </w:p>
        </w:tc>
        <w:tc>
          <w:tcPr>
            <w:tcW w:w="2268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Владеют способами поискового характера, логическими действиями, базовыми предметными понятиями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задачу, осуществляют поиск средств для её выполнения</w:t>
            </w:r>
          </w:p>
          <w:p w:rsidR="00531504" w:rsidRPr="001121F0" w:rsidRDefault="00531504" w:rsidP="00223C48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531504" w:rsidRPr="001121F0" w:rsidRDefault="00531504" w:rsidP="00223C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имеют мотивацию к учебной деятельности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04" w:rsidRPr="001121F0" w:rsidTr="00D61424">
        <w:tc>
          <w:tcPr>
            <w:tcW w:w="534" w:type="dxa"/>
          </w:tcPr>
          <w:p w:rsidR="00531504" w:rsidRPr="00531504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proofErr w:type="gramStart"/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закрепле-ние</w:t>
            </w:r>
            <w:proofErr w:type="gramEnd"/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алгоритмом</w:t>
            </w:r>
          </w:p>
        </w:tc>
        <w:tc>
          <w:tcPr>
            <w:tcW w:w="1275" w:type="dxa"/>
          </w:tcPr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Индивидуально в тетрадях</w:t>
            </w:r>
          </w:p>
        </w:tc>
        <w:tc>
          <w:tcPr>
            <w:tcW w:w="3969" w:type="dxa"/>
          </w:tcPr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парах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2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11.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- Пользуясь алгоритмом, решите следующее уравнение: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24 + Х = 79 – 30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24 + Х = 49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Х = 49 – 24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 = 25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24 + 25 = 79 – 30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49 = 49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Обменяйтесь с соседом тетрадями, оцените работу друг друга </w:t>
            </w:r>
          </w:p>
        </w:tc>
        <w:tc>
          <w:tcPr>
            <w:tcW w:w="2126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последующей проверкой по слайду</w:t>
            </w:r>
          </w:p>
        </w:tc>
        <w:tc>
          <w:tcPr>
            <w:tcW w:w="2268" w:type="dxa"/>
          </w:tcPr>
          <w:p w:rsidR="00531504" w:rsidRPr="001121F0" w:rsidRDefault="00531504" w:rsidP="00034E8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531504" w:rsidRPr="001121F0" w:rsidRDefault="00531504" w:rsidP="00034E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задачу, осуществляют поиск средств для её выполнения</w:t>
            </w:r>
          </w:p>
          <w:p w:rsidR="00531504" w:rsidRPr="001121F0" w:rsidRDefault="00531504" w:rsidP="00034E8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531504" w:rsidRPr="001121F0" w:rsidRDefault="00531504" w:rsidP="00034E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имеют мотивацию к учебной деятельности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Умеют оценивать свою деятельность и деятельность одноклассников; пользоваться алгоритмом </w:t>
            </w:r>
          </w:p>
        </w:tc>
      </w:tr>
      <w:tr w:rsidR="00531504" w:rsidRPr="001121F0" w:rsidTr="00D61424">
        <w:tc>
          <w:tcPr>
            <w:tcW w:w="534" w:type="dxa"/>
          </w:tcPr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в систему знаний и повторений</w:t>
            </w:r>
          </w:p>
        </w:tc>
        <w:tc>
          <w:tcPr>
            <w:tcW w:w="1985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Умение применять алгоритм при решении практических задач</w:t>
            </w:r>
          </w:p>
        </w:tc>
        <w:tc>
          <w:tcPr>
            <w:tcW w:w="1275" w:type="dxa"/>
          </w:tcPr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Фронтально и индивидуально</w:t>
            </w:r>
          </w:p>
        </w:tc>
        <w:tc>
          <w:tcPr>
            <w:tcW w:w="3969" w:type="dxa"/>
          </w:tcPr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Работа с разноуравневыми заданиями.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уровень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Х + 250 = 600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уровень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Х + 70 = 400 – 150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уровень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Реши задачу составив уравнение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Сумма неизвестного числа и числа 390 равна произведению чисел 70 и 6. Найди это число.</w:t>
            </w:r>
          </w:p>
        </w:tc>
        <w:tc>
          <w:tcPr>
            <w:tcW w:w="2126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Читают задание, выполняют, сверяют с алгоритмом, проверяют </w:t>
            </w:r>
          </w:p>
        </w:tc>
        <w:tc>
          <w:tcPr>
            <w:tcW w:w="2268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осуществляют поиск решения средств для её выполнения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в ходе выполнения самостоятельного задания</w:t>
            </w:r>
          </w:p>
        </w:tc>
      </w:tr>
      <w:tr w:rsidR="00531504" w:rsidRPr="001121F0" w:rsidTr="00D61424">
        <w:tc>
          <w:tcPr>
            <w:tcW w:w="534" w:type="dxa"/>
          </w:tcPr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Повторе-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ние.</w:t>
            </w:r>
          </w:p>
        </w:tc>
        <w:tc>
          <w:tcPr>
            <w:tcW w:w="1985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изученных видов</w:t>
            </w:r>
          </w:p>
        </w:tc>
        <w:tc>
          <w:tcPr>
            <w:tcW w:w="1275" w:type="dxa"/>
          </w:tcPr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и индиви-дуально.</w:t>
            </w:r>
          </w:p>
        </w:tc>
        <w:tc>
          <w:tcPr>
            <w:tcW w:w="3969" w:type="dxa"/>
          </w:tcPr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Решите задачу: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Протяжённость ледовых дорог в Эвенкии составляет примерно 4000 км. В первую неделю бригада дорожников уложила 1500 км пути, во вторую неделю столько же. Сколько километров пути бригаде дорожников осталось уложить?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- Прочитайте условие задачи.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Что значит 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«столько же»?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Что требуется узнать? 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- Выполните решение самостоятельно.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4000 – 1500 – 1500 = 1000 (км)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Ответ: осталось уложить 1000 км пути.</w:t>
            </w:r>
          </w:p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задачу.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учителя. 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Выполняют решение самостоятельно. Проверяют.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по слайду</w:t>
            </w:r>
          </w:p>
        </w:tc>
        <w:tc>
          <w:tcPr>
            <w:tcW w:w="2268" w:type="dxa"/>
          </w:tcPr>
          <w:p w:rsidR="00531504" w:rsidRPr="001121F0" w:rsidRDefault="00531504" w:rsidP="00DF076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531504" w:rsidRPr="001121F0" w:rsidRDefault="00531504" w:rsidP="00DF07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Владеют способами поискового характера, логическими действиями, базовыми предметными понятиями</w:t>
            </w:r>
          </w:p>
          <w:p w:rsidR="00531504" w:rsidRPr="001121F0" w:rsidRDefault="00531504" w:rsidP="00DF076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задачу, выстраивают логическую цепочку рассуждений; осуществляют поиск средств для её выполнения</w:t>
            </w:r>
          </w:p>
        </w:tc>
        <w:tc>
          <w:tcPr>
            <w:tcW w:w="1843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</w:t>
            </w: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полученные знания, умеют работать самостоятельно</w:t>
            </w:r>
          </w:p>
        </w:tc>
      </w:tr>
      <w:tr w:rsidR="00531504" w:rsidRPr="001121F0" w:rsidTr="00C27030">
        <w:trPr>
          <w:trHeight w:val="2260"/>
        </w:trPr>
        <w:tc>
          <w:tcPr>
            <w:tcW w:w="534" w:type="dxa"/>
          </w:tcPr>
          <w:p w:rsidR="00531504" w:rsidRPr="00531504" w:rsidRDefault="00531504" w:rsidP="003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7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Подведе-ние</w:t>
            </w:r>
            <w:proofErr w:type="gramEnd"/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 итогов. Рефлексия</w:t>
            </w:r>
          </w:p>
        </w:tc>
        <w:tc>
          <w:tcPr>
            <w:tcW w:w="1985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Самооценка собственной деятельности</w:t>
            </w:r>
          </w:p>
        </w:tc>
        <w:tc>
          <w:tcPr>
            <w:tcW w:w="1275" w:type="dxa"/>
          </w:tcPr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Фронтально и индиви-дуально</w:t>
            </w:r>
          </w:p>
        </w:tc>
        <w:tc>
          <w:tcPr>
            <w:tcW w:w="3969" w:type="dxa"/>
          </w:tcPr>
          <w:p w:rsidR="00531504" w:rsidRPr="001121F0" w:rsidRDefault="00531504" w:rsidP="003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 xml:space="preserve">- Вернёмся  к высказыванию,  с которого мы начали урок </w:t>
            </w:r>
          </w:p>
          <w:p w:rsidR="00531504" w:rsidRPr="001121F0" w:rsidRDefault="00531504" w:rsidP="00F566C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121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Лучший способ изучить что-либо - это открыть самому». </w:t>
            </w:r>
          </w:p>
          <w:p w:rsidR="00531504" w:rsidRPr="001121F0" w:rsidRDefault="00531504" w:rsidP="00C270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21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(Д. Пойа)</w:t>
            </w:r>
          </w:p>
          <w:p w:rsidR="00531504" w:rsidRPr="001121F0" w:rsidRDefault="00531504" w:rsidP="00F566C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31504" w:rsidRPr="001121F0" w:rsidRDefault="00531504" w:rsidP="00F566C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31504" w:rsidRPr="001121F0" w:rsidRDefault="00531504" w:rsidP="00F56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 вы думаете, получилось ли у нас с вами сделать новое открытие?</w:t>
            </w:r>
          </w:p>
          <w:p w:rsidR="00531504" w:rsidRPr="001121F0" w:rsidRDefault="00531504" w:rsidP="00F56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1504" w:rsidRPr="001121F0" w:rsidRDefault="00531504" w:rsidP="00F56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Какое?</w:t>
            </w:r>
          </w:p>
          <w:p w:rsidR="00531504" w:rsidRPr="001121F0" w:rsidRDefault="00531504" w:rsidP="00F56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1504" w:rsidRPr="001121F0" w:rsidRDefault="00531504" w:rsidP="00F56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Оцените свою работу на уроке с помощью «Лесенки успеха».</w:t>
            </w:r>
          </w:p>
          <w:p w:rsidR="00531504" w:rsidRPr="001121F0" w:rsidRDefault="00531504" w:rsidP="00F56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1504" w:rsidRPr="001121F0" w:rsidRDefault="00531504" w:rsidP="001121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Если вам на уроке всё было понятно – изобразите себя  с </w:t>
            </w:r>
            <w:r w:rsidRPr="001121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помощью смайлика или человечка на верхней ступеньке, если вам ещё нужно потренироваться – на вторую ступеньку, ну а если у кого то сегодня что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121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 не сложилось и ещё не всё понятно – можете изобразить себя на нижней ступеньке. Вы потренируетесь,  и у вас всё получится. </w:t>
            </w:r>
          </w:p>
        </w:tc>
        <w:tc>
          <w:tcPr>
            <w:tcW w:w="2126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участвуют в диалоге, высказывают собственное суждение.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Составили алгоритм решения усложнённых уравнений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504" w:rsidRPr="001121F0" w:rsidRDefault="00531504" w:rsidP="009D35D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531504" w:rsidRPr="001121F0" w:rsidRDefault="00531504" w:rsidP="009D35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речевое высказывают в устной форме, делают выводы.</w:t>
            </w:r>
          </w:p>
          <w:p w:rsidR="00531504" w:rsidRPr="001121F0" w:rsidRDefault="00531504" w:rsidP="009D35D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21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531504" w:rsidRPr="001121F0" w:rsidRDefault="00531504" w:rsidP="009D35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мнение, оценивают собственную деятельность на уроке</w:t>
            </w:r>
          </w:p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504" w:rsidRPr="001121F0" w:rsidRDefault="00531504" w:rsidP="003C2C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F0">
              <w:rPr>
                <w:rFonts w:ascii="Times New Roman" w:hAnsi="Times New Roman" w:cs="Times New Roman"/>
                <w:sz w:val="24"/>
                <w:szCs w:val="24"/>
              </w:rPr>
              <w:t>Дают оценку своей деятельности на уроке</w:t>
            </w:r>
          </w:p>
        </w:tc>
      </w:tr>
    </w:tbl>
    <w:p w:rsidR="003C2CAA" w:rsidRPr="00531504" w:rsidRDefault="003C2CAA" w:rsidP="00062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5DC" w:rsidRPr="00531504" w:rsidRDefault="00531504" w:rsidP="009D35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для работы в группах, в парах и индивидуальные</w:t>
      </w:r>
      <w:r w:rsidR="009D35DC" w:rsidRPr="005315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35DC" w:rsidRPr="001121F0" w:rsidRDefault="009D35DC" w:rsidP="009D35D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21F0">
        <w:rPr>
          <w:rFonts w:ascii="Times New Roman" w:hAnsi="Times New Roman" w:cs="Times New Roman"/>
          <w:sz w:val="24"/>
          <w:szCs w:val="24"/>
        </w:rPr>
        <w:t>Задание  для работы в групп</w:t>
      </w:r>
      <w:r w:rsidR="00531504">
        <w:rPr>
          <w:rFonts w:ascii="Times New Roman" w:hAnsi="Times New Roman" w:cs="Times New Roman"/>
          <w:sz w:val="24"/>
          <w:szCs w:val="24"/>
        </w:rPr>
        <w:t>ах</w:t>
      </w:r>
    </w:p>
    <w:p w:rsidR="009D35DC" w:rsidRPr="001121F0" w:rsidRDefault="009D35DC" w:rsidP="009D35DC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1F0">
        <w:rPr>
          <w:rFonts w:ascii="Times New Roman" w:hAnsi="Times New Roman" w:cs="Times New Roman"/>
          <w:sz w:val="24"/>
          <w:szCs w:val="24"/>
        </w:rPr>
        <w:t>Разделить  данные уравнения в два столбика, объяснить свой выбор</w:t>
      </w:r>
    </w:p>
    <w:p w:rsidR="009D35DC" w:rsidRPr="001121F0" w:rsidRDefault="009D35DC" w:rsidP="00C2703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121F0">
        <w:rPr>
          <w:rFonts w:ascii="Times New Roman" w:hAnsi="Times New Roman" w:cs="Times New Roman"/>
          <w:sz w:val="24"/>
          <w:szCs w:val="24"/>
        </w:rPr>
        <w:t>Х + 37 = 64</w:t>
      </w:r>
      <w:r w:rsidR="00C27030" w:rsidRPr="001121F0">
        <w:rPr>
          <w:rFonts w:ascii="Times New Roman" w:hAnsi="Times New Roman" w:cs="Times New Roman"/>
          <w:sz w:val="24"/>
          <w:szCs w:val="24"/>
        </w:rPr>
        <w:tab/>
        <w:t>27 + Х = 52 – 18</w:t>
      </w:r>
      <w:r w:rsidR="00C27030" w:rsidRPr="001121F0">
        <w:rPr>
          <w:rFonts w:ascii="Times New Roman" w:hAnsi="Times New Roman" w:cs="Times New Roman"/>
          <w:sz w:val="24"/>
          <w:szCs w:val="24"/>
        </w:rPr>
        <w:tab/>
      </w:r>
      <w:r w:rsidRPr="001121F0">
        <w:rPr>
          <w:rFonts w:ascii="Times New Roman" w:hAnsi="Times New Roman" w:cs="Times New Roman"/>
          <w:sz w:val="24"/>
          <w:szCs w:val="24"/>
        </w:rPr>
        <w:t>Х + 31 = 48 : 12</w:t>
      </w:r>
      <w:r w:rsidR="00C27030" w:rsidRPr="001121F0">
        <w:rPr>
          <w:rFonts w:ascii="Times New Roman" w:hAnsi="Times New Roman" w:cs="Times New Roman"/>
          <w:sz w:val="24"/>
          <w:szCs w:val="24"/>
        </w:rPr>
        <w:tab/>
      </w:r>
      <w:r w:rsidRPr="001121F0">
        <w:rPr>
          <w:rFonts w:ascii="Times New Roman" w:hAnsi="Times New Roman" w:cs="Times New Roman"/>
          <w:sz w:val="24"/>
          <w:szCs w:val="24"/>
        </w:rPr>
        <w:t xml:space="preserve"> 42 + Х = 80</w:t>
      </w:r>
    </w:p>
    <w:p w:rsidR="009D35DC" w:rsidRPr="001121F0" w:rsidRDefault="00381AD5" w:rsidP="009D35D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21F0">
        <w:rPr>
          <w:rFonts w:ascii="Times New Roman" w:hAnsi="Times New Roman" w:cs="Times New Roman"/>
          <w:sz w:val="24"/>
          <w:szCs w:val="24"/>
        </w:rPr>
        <w:t>Задание для работы в парах</w:t>
      </w:r>
    </w:p>
    <w:p w:rsidR="00381AD5" w:rsidRPr="001121F0" w:rsidRDefault="00381AD5" w:rsidP="00C27030">
      <w:pPr>
        <w:ind w:left="360"/>
        <w:rPr>
          <w:rFonts w:ascii="Times New Roman" w:hAnsi="Times New Roman" w:cs="Times New Roman"/>
          <w:sz w:val="24"/>
          <w:szCs w:val="24"/>
        </w:rPr>
      </w:pPr>
      <w:r w:rsidRPr="001121F0">
        <w:rPr>
          <w:rFonts w:ascii="Times New Roman" w:hAnsi="Times New Roman" w:cs="Times New Roman"/>
          <w:sz w:val="24"/>
          <w:szCs w:val="24"/>
        </w:rPr>
        <w:t>Пользуясь алгоритмом, решите следующее уравнение:</w:t>
      </w:r>
    </w:p>
    <w:p w:rsidR="00381AD5" w:rsidRPr="001121F0" w:rsidRDefault="00381AD5" w:rsidP="00381A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1F0">
        <w:rPr>
          <w:rFonts w:ascii="Times New Roman" w:hAnsi="Times New Roman" w:cs="Times New Roman"/>
          <w:sz w:val="24"/>
          <w:szCs w:val="24"/>
        </w:rPr>
        <w:t>24 + Х = 79 – 30</w:t>
      </w:r>
    </w:p>
    <w:p w:rsidR="00C27030" w:rsidRPr="001121F0" w:rsidRDefault="00C27030" w:rsidP="00381A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1AD5" w:rsidRPr="001121F0" w:rsidRDefault="00381AD5" w:rsidP="00381A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21F0">
        <w:rPr>
          <w:rFonts w:ascii="Times New Roman" w:hAnsi="Times New Roman" w:cs="Times New Roman"/>
          <w:sz w:val="24"/>
          <w:szCs w:val="24"/>
        </w:rPr>
        <w:t>Работа с разноуравневыми заданиями.</w:t>
      </w:r>
    </w:p>
    <w:p w:rsidR="00381AD5" w:rsidRPr="001121F0" w:rsidRDefault="00381AD5" w:rsidP="00381AD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121F0">
        <w:rPr>
          <w:rFonts w:ascii="Times New Roman" w:hAnsi="Times New Roman" w:cs="Times New Roman"/>
          <w:sz w:val="24"/>
          <w:szCs w:val="24"/>
          <w:u w:val="single"/>
        </w:rPr>
        <w:t>1 уровень</w:t>
      </w:r>
    </w:p>
    <w:p w:rsidR="00381AD5" w:rsidRPr="001121F0" w:rsidRDefault="00381AD5" w:rsidP="00381A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1F0">
        <w:rPr>
          <w:rFonts w:ascii="Times New Roman" w:hAnsi="Times New Roman" w:cs="Times New Roman"/>
          <w:sz w:val="24"/>
          <w:szCs w:val="24"/>
        </w:rPr>
        <w:t>Х + 250 = 600</w:t>
      </w:r>
    </w:p>
    <w:p w:rsidR="00381AD5" w:rsidRPr="001121F0" w:rsidRDefault="00381AD5" w:rsidP="00381AD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AD5" w:rsidRPr="001121F0" w:rsidRDefault="00381AD5" w:rsidP="00381AD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121F0">
        <w:rPr>
          <w:rFonts w:ascii="Times New Roman" w:hAnsi="Times New Roman" w:cs="Times New Roman"/>
          <w:sz w:val="24"/>
          <w:szCs w:val="24"/>
          <w:u w:val="single"/>
        </w:rPr>
        <w:t>2 уровень</w:t>
      </w:r>
    </w:p>
    <w:p w:rsidR="00381AD5" w:rsidRPr="001121F0" w:rsidRDefault="00381AD5" w:rsidP="00C2703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121F0">
        <w:rPr>
          <w:rFonts w:ascii="Times New Roman" w:hAnsi="Times New Roman" w:cs="Times New Roman"/>
          <w:sz w:val="24"/>
          <w:szCs w:val="24"/>
        </w:rPr>
        <w:t>Х + 70 = 400 – 150</w:t>
      </w:r>
    </w:p>
    <w:p w:rsidR="00381AD5" w:rsidRPr="001121F0" w:rsidRDefault="00381AD5" w:rsidP="00381AD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121F0">
        <w:rPr>
          <w:rFonts w:ascii="Times New Roman" w:hAnsi="Times New Roman" w:cs="Times New Roman"/>
          <w:sz w:val="24"/>
          <w:szCs w:val="24"/>
          <w:u w:val="single"/>
        </w:rPr>
        <w:t>3 уровень</w:t>
      </w:r>
    </w:p>
    <w:p w:rsidR="00381AD5" w:rsidRPr="001121F0" w:rsidRDefault="00381AD5" w:rsidP="00381A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1F0">
        <w:rPr>
          <w:rFonts w:ascii="Times New Roman" w:hAnsi="Times New Roman" w:cs="Times New Roman"/>
          <w:sz w:val="24"/>
          <w:szCs w:val="24"/>
        </w:rPr>
        <w:t>Реши задачу</w:t>
      </w:r>
      <w:r w:rsidR="001121F0">
        <w:rPr>
          <w:rFonts w:ascii="Times New Roman" w:hAnsi="Times New Roman" w:cs="Times New Roman"/>
          <w:sz w:val="24"/>
          <w:szCs w:val="24"/>
        </w:rPr>
        <w:t>,</w:t>
      </w:r>
      <w:r w:rsidRPr="001121F0">
        <w:rPr>
          <w:rFonts w:ascii="Times New Roman" w:hAnsi="Times New Roman" w:cs="Times New Roman"/>
          <w:sz w:val="24"/>
          <w:szCs w:val="24"/>
        </w:rPr>
        <w:t xml:space="preserve"> составив уравнение</w:t>
      </w:r>
      <w:r w:rsidR="00C27030" w:rsidRPr="001121F0">
        <w:rPr>
          <w:rFonts w:ascii="Times New Roman" w:hAnsi="Times New Roman" w:cs="Times New Roman"/>
          <w:sz w:val="24"/>
          <w:szCs w:val="24"/>
        </w:rPr>
        <w:t>.</w:t>
      </w:r>
    </w:p>
    <w:p w:rsidR="009D35DC" w:rsidRPr="001121F0" w:rsidRDefault="00381AD5" w:rsidP="00A655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1F0">
        <w:rPr>
          <w:rFonts w:ascii="Times New Roman" w:hAnsi="Times New Roman" w:cs="Times New Roman"/>
          <w:sz w:val="24"/>
          <w:szCs w:val="24"/>
        </w:rPr>
        <w:t>Сумма неизвестного числа и числа 390 равна произведению чисел 70 и 6. Найди это число.</w:t>
      </w:r>
    </w:p>
    <w:sectPr w:rsidR="009D35DC" w:rsidRPr="001121F0" w:rsidSect="006F47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117"/>
    <w:multiLevelType w:val="hybridMultilevel"/>
    <w:tmpl w:val="A1C6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8D9"/>
    <w:multiLevelType w:val="hybridMultilevel"/>
    <w:tmpl w:val="F6F8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D5972"/>
    <w:multiLevelType w:val="hybridMultilevel"/>
    <w:tmpl w:val="AA0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1449"/>
    <w:multiLevelType w:val="hybridMultilevel"/>
    <w:tmpl w:val="E1CA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C435D"/>
    <w:multiLevelType w:val="hybridMultilevel"/>
    <w:tmpl w:val="3108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062F44"/>
    <w:rsid w:val="000018A0"/>
    <w:rsid w:val="00034E83"/>
    <w:rsid w:val="00044AD1"/>
    <w:rsid w:val="00062F44"/>
    <w:rsid w:val="00071495"/>
    <w:rsid w:val="000931AA"/>
    <w:rsid w:val="000A3FA2"/>
    <w:rsid w:val="000A671F"/>
    <w:rsid w:val="000B647C"/>
    <w:rsid w:val="001121F0"/>
    <w:rsid w:val="00140D85"/>
    <w:rsid w:val="001637B0"/>
    <w:rsid w:val="00175390"/>
    <w:rsid w:val="0019008B"/>
    <w:rsid w:val="001C1361"/>
    <w:rsid w:val="001C4C7E"/>
    <w:rsid w:val="00223C48"/>
    <w:rsid w:val="0024374F"/>
    <w:rsid w:val="00277BA2"/>
    <w:rsid w:val="002922B6"/>
    <w:rsid w:val="002C78CB"/>
    <w:rsid w:val="002D7D04"/>
    <w:rsid w:val="002E76DD"/>
    <w:rsid w:val="00381AD5"/>
    <w:rsid w:val="003C2CAA"/>
    <w:rsid w:val="003D338D"/>
    <w:rsid w:val="0045540A"/>
    <w:rsid w:val="004557A1"/>
    <w:rsid w:val="00471B31"/>
    <w:rsid w:val="004F698A"/>
    <w:rsid w:val="00531504"/>
    <w:rsid w:val="00570D4F"/>
    <w:rsid w:val="00580F64"/>
    <w:rsid w:val="005B4A37"/>
    <w:rsid w:val="005C682D"/>
    <w:rsid w:val="005E616C"/>
    <w:rsid w:val="00610CDB"/>
    <w:rsid w:val="00650418"/>
    <w:rsid w:val="00661091"/>
    <w:rsid w:val="006F470B"/>
    <w:rsid w:val="00706604"/>
    <w:rsid w:val="00723F77"/>
    <w:rsid w:val="00753F6C"/>
    <w:rsid w:val="007911BA"/>
    <w:rsid w:val="007C6D0B"/>
    <w:rsid w:val="00923DB9"/>
    <w:rsid w:val="0096767A"/>
    <w:rsid w:val="00974500"/>
    <w:rsid w:val="00976912"/>
    <w:rsid w:val="009803BE"/>
    <w:rsid w:val="009A5CB3"/>
    <w:rsid w:val="009D35DC"/>
    <w:rsid w:val="00A00766"/>
    <w:rsid w:val="00A3638C"/>
    <w:rsid w:val="00A37F2E"/>
    <w:rsid w:val="00A4062C"/>
    <w:rsid w:val="00A65599"/>
    <w:rsid w:val="00AA18F6"/>
    <w:rsid w:val="00B22DA1"/>
    <w:rsid w:val="00BE5562"/>
    <w:rsid w:val="00BF1BD0"/>
    <w:rsid w:val="00C10E1B"/>
    <w:rsid w:val="00C27030"/>
    <w:rsid w:val="00C3286C"/>
    <w:rsid w:val="00C41D2B"/>
    <w:rsid w:val="00CE02C1"/>
    <w:rsid w:val="00CF424D"/>
    <w:rsid w:val="00D61424"/>
    <w:rsid w:val="00D90B3C"/>
    <w:rsid w:val="00DA6812"/>
    <w:rsid w:val="00DF076A"/>
    <w:rsid w:val="00E46828"/>
    <w:rsid w:val="00F566CD"/>
    <w:rsid w:val="00FA21A0"/>
    <w:rsid w:val="00FD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D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</dc:creator>
  <cp:lastModifiedBy>Жук К.И.</cp:lastModifiedBy>
  <cp:revision>6</cp:revision>
  <cp:lastPrinted>2016-11-24T15:11:00Z</cp:lastPrinted>
  <dcterms:created xsi:type="dcterms:W3CDTF">2016-12-07T09:05:00Z</dcterms:created>
  <dcterms:modified xsi:type="dcterms:W3CDTF">2016-12-08T02:58:00Z</dcterms:modified>
</cp:coreProperties>
</file>