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95" w:rsidRPr="005F59E6" w:rsidRDefault="007F3095">
      <w:pPr>
        <w:rPr>
          <w:rFonts w:ascii="Times New Roman" w:hAnsi="Times New Roman" w:cs="Times New Roman"/>
          <w:b/>
          <w:sz w:val="44"/>
          <w:szCs w:val="44"/>
        </w:rPr>
      </w:pPr>
      <w:r w:rsidRPr="005F59E6">
        <w:rPr>
          <w:rFonts w:ascii="Times New Roman" w:hAnsi="Times New Roman" w:cs="Times New Roman"/>
          <w:b/>
          <w:sz w:val="44"/>
          <w:szCs w:val="44"/>
        </w:rPr>
        <w:t>Реквизиты.</w:t>
      </w:r>
    </w:p>
    <w:tbl>
      <w:tblPr>
        <w:tblStyle w:val="a3"/>
        <w:tblW w:w="10916" w:type="dxa"/>
        <w:tblInd w:w="-743" w:type="dxa"/>
        <w:tblLook w:val="04A0"/>
      </w:tblPr>
      <w:tblGrid>
        <w:gridCol w:w="5246"/>
        <w:gridCol w:w="5670"/>
      </w:tblGrid>
      <w:tr w:rsidR="007F3095" w:rsidRPr="005F59E6" w:rsidTr="005F59E6">
        <w:tc>
          <w:tcPr>
            <w:tcW w:w="5246" w:type="dxa"/>
          </w:tcPr>
          <w:p w:rsidR="00B3714C" w:rsidRPr="005F59E6" w:rsidRDefault="005F59E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64770</wp:posOffset>
                  </wp:positionV>
                  <wp:extent cx="2190750" cy="1743075"/>
                  <wp:effectExtent l="19050" t="0" r="0" b="0"/>
                  <wp:wrapSquare wrapText="bothSides"/>
                  <wp:docPr id="1" name="Рисунок 1" descr="C:\Documents and Settings\Администратор\Рабочий стол\дни образования\wallpaper-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дни образования\wallpaper-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3095" w:rsidRPr="005F59E6" w:rsidRDefault="00B3714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№ 1 Ёжик</w:t>
            </w:r>
          </w:p>
        </w:tc>
        <w:tc>
          <w:tcPr>
            <w:tcW w:w="5670" w:type="dxa"/>
          </w:tcPr>
          <w:p w:rsidR="00B3714C" w:rsidRPr="005F59E6" w:rsidRDefault="00B3714C" w:rsidP="00B3714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83820</wp:posOffset>
                  </wp:positionV>
                  <wp:extent cx="1924050" cy="1590040"/>
                  <wp:effectExtent l="19050" t="0" r="0" b="0"/>
                  <wp:wrapSquare wrapText="bothSides"/>
                  <wp:docPr id="2" name="Рисунок 2" descr="C:\Documents and Settings\Администратор\Рабочий стол\дни образования\83808130_3022104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дни образования\83808130_3022104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3095" w:rsidRPr="005F59E6" w:rsidRDefault="00B3714C" w:rsidP="00B371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№2</w:t>
            </w:r>
          </w:p>
          <w:p w:rsidR="00B3714C" w:rsidRPr="005F59E6" w:rsidRDefault="00B3714C" w:rsidP="00B3714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Жираф</w:t>
            </w:r>
          </w:p>
        </w:tc>
      </w:tr>
      <w:tr w:rsidR="007F3095" w:rsidRPr="005F59E6" w:rsidTr="005F59E6">
        <w:tc>
          <w:tcPr>
            <w:tcW w:w="5246" w:type="dxa"/>
          </w:tcPr>
          <w:p w:rsidR="007F3095" w:rsidRPr="005F59E6" w:rsidRDefault="00B371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98425</wp:posOffset>
                  </wp:positionV>
                  <wp:extent cx="1695450" cy="1396365"/>
                  <wp:effectExtent l="19050" t="0" r="0" b="0"/>
                  <wp:wrapSquare wrapText="bothSides"/>
                  <wp:docPr id="3" name="Рисунок 3" descr="C:\Documents and Settings\Администратор\Рабочий стол\дни образования\1102069825_f15a51dcee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дни образования\1102069825_f15a51dcee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9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№3</w:t>
            </w:r>
          </w:p>
          <w:p w:rsidR="00B3714C" w:rsidRDefault="00B371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Ехидна</w:t>
            </w:r>
          </w:p>
          <w:p w:rsidR="005F59E6" w:rsidRDefault="005F59E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F59E6" w:rsidRDefault="005F59E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F59E6" w:rsidRPr="005F59E6" w:rsidRDefault="005F59E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0" w:type="dxa"/>
          </w:tcPr>
          <w:p w:rsidR="007F3095" w:rsidRPr="005F59E6" w:rsidRDefault="00B371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98425</wp:posOffset>
                  </wp:positionV>
                  <wp:extent cx="1847850" cy="1392555"/>
                  <wp:effectExtent l="19050" t="0" r="0" b="0"/>
                  <wp:wrapSquare wrapText="bothSides"/>
                  <wp:docPr id="4" name="Рисунок 4" descr="C:\Documents and Settings\Администратор\Рабочий стол\дни образования\Sport_Facility-Crowne_Plaza_Norfolk-20000000001076039-500x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дни образования\Sport_Facility-Crowne_Plaza_Norfolk-20000000001076039-500x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№4</w:t>
            </w:r>
          </w:p>
          <w:p w:rsidR="00B3714C" w:rsidRDefault="00B371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Лев</w:t>
            </w:r>
          </w:p>
          <w:p w:rsidR="005F59E6" w:rsidRDefault="005F59E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F59E6" w:rsidRDefault="005F59E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F59E6" w:rsidRPr="005F59E6" w:rsidRDefault="005F59E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F3095" w:rsidRPr="005F59E6" w:rsidTr="005F59E6">
        <w:tc>
          <w:tcPr>
            <w:tcW w:w="5246" w:type="dxa"/>
          </w:tcPr>
          <w:p w:rsidR="005F59E6" w:rsidRDefault="005F59E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85725</wp:posOffset>
                  </wp:positionV>
                  <wp:extent cx="2181225" cy="1637665"/>
                  <wp:effectExtent l="19050" t="0" r="9525" b="0"/>
                  <wp:wrapSquare wrapText="bothSides"/>
                  <wp:docPr id="5" name="Рисунок 5" descr="C:\Documents and Settings\Администратор\Рабочий стол\дни образования\0032-032-Detjonysh-tjulenja-belj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дни образования\0032-032-Detjonysh-tjulenja-belj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3095" w:rsidRPr="005F59E6" w:rsidRDefault="00B371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№5</w:t>
            </w:r>
          </w:p>
          <w:p w:rsidR="00B3714C" w:rsidRPr="005F59E6" w:rsidRDefault="00B3714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Белёк</w:t>
            </w:r>
          </w:p>
        </w:tc>
        <w:tc>
          <w:tcPr>
            <w:tcW w:w="5670" w:type="dxa"/>
          </w:tcPr>
          <w:p w:rsidR="005F59E6" w:rsidRDefault="005F59E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133350</wp:posOffset>
                  </wp:positionV>
                  <wp:extent cx="1979930" cy="1495425"/>
                  <wp:effectExtent l="19050" t="0" r="1270" b="0"/>
                  <wp:wrapSquare wrapText="bothSides"/>
                  <wp:docPr id="6" name="Рисунок 6" descr="C:\Documents and Settings\Администратор\Рабочий стол\дни образования\518689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дни образования\518689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3095" w:rsidRPr="005F59E6" w:rsidRDefault="00F306D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№6</w:t>
            </w:r>
          </w:p>
          <w:p w:rsidR="00F306D3" w:rsidRPr="005F59E6" w:rsidRDefault="00F306D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Кошка (кот)</w:t>
            </w:r>
          </w:p>
        </w:tc>
      </w:tr>
      <w:tr w:rsidR="007F3095" w:rsidRPr="005F59E6" w:rsidTr="005F59E6">
        <w:trPr>
          <w:trHeight w:val="3078"/>
        </w:trPr>
        <w:tc>
          <w:tcPr>
            <w:tcW w:w="5246" w:type="dxa"/>
          </w:tcPr>
          <w:p w:rsidR="005F59E6" w:rsidRDefault="005F59E6" w:rsidP="008E137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184150</wp:posOffset>
                  </wp:positionV>
                  <wp:extent cx="1571625" cy="1597660"/>
                  <wp:effectExtent l="19050" t="0" r="9525" b="0"/>
                  <wp:wrapSquare wrapText="bothSides"/>
                  <wp:docPr id="7" name="Рисунок 7" descr="C:\Documents and Settings\Администратор\Рабочий стол\дни образования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Рабочий стол\дни образования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470" r="27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9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59E6" w:rsidRDefault="00F306D3" w:rsidP="008E137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№7 </w:t>
            </w:r>
          </w:p>
          <w:p w:rsidR="007F3095" w:rsidRPr="005F59E6" w:rsidRDefault="008E137F" w:rsidP="008E137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r w:rsidR="00F306D3"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анда</w:t>
            </w:r>
          </w:p>
        </w:tc>
        <w:tc>
          <w:tcPr>
            <w:tcW w:w="5670" w:type="dxa"/>
          </w:tcPr>
          <w:p w:rsidR="005F59E6" w:rsidRDefault="005F59E6" w:rsidP="008E137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180340</wp:posOffset>
                  </wp:positionV>
                  <wp:extent cx="2076450" cy="1647825"/>
                  <wp:effectExtent l="19050" t="0" r="0" b="0"/>
                  <wp:wrapSquare wrapText="bothSides"/>
                  <wp:docPr id="8" name="Рисунок 8" descr="C:\Documents and Settings\Администратор\Рабочий стол\дни образования\Mammal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Администратор\Рабочий стол\дни образования\Mammal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3095" w:rsidRPr="005F59E6" w:rsidRDefault="00F306D3" w:rsidP="008E137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№8 </w:t>
            </w:r>
            <w:r w:rsidR="008E137F"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Л</w:t>
            </w: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ошадь</w:t>
            </w:r>
          </w:p>
        </w:tc>
      </w:tr>
      <w:tr w:rsidR="007F3095" w:rsidRPr="005F59E6" w:rsidTr="005F59E6">
        <w:trPr>
          <w:trHeight w:val="2736"/>
        </w:trPr>
        <w:tc>
          <w:tcPr>
            <w:tcW w:w="5246" w:type="dxa"/>
          </w:tcPr>
          <w:p w:rsidR="007F3095" w:rsidRPr="005F59E6" w:rsidRDefault="008E137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157480</wp:posOffset>
                  </wp:positionV>
                  <wp:extent cx="1990725" cy="1485900"/>
                  <wp:effectExtent l="19050" t="0" r="9525" b="0"/>
                  <wp:wrapSquare wrapText="bothSides"/>
                  <wp:docPr id="9" name="Рисунок 1" descr="C:\Documents and Settings\Администратор\Рабочий стол\дни образования\2e3df23aff29c8dfe37f815aadaa01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дни образования\2e3df23aff29c8dfe37f815aadaa01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№1</w:t>
            </w:r>
          </w:p>
          <w:p w:rsidR="008E137F" w:rsidRPr="005F59E6" w:rsidRDefault="008E137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Сова</w:t>
            </w:r>
          </w:p>
        </w:tc>
        <w:tc>
          <w:tcPr>
            <w:tcW w:w="5670" w:type="dxa"/>
          </w:tcPr>
          <w:p w:rsidR="007F3095" w:rsidRPr="005F59E6" w:rsidRDefault="008E137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157480</wp:posOffset>
                  </wp:positionV>
                  <wp:extent cx="1979930" cy="1476375"/>
                  <wp:effectExtent l="19050" t="0" r="1270" b="0"/>
                  <wp:wrapSquare wrapText="bothSides"/>
                  <wp:docPr id="10" name="Рисунок 2" descr="C:\Documents and Settings\Администратор\Рабочий стол\дни образования\ласточка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дни образования\ласточка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№2</w:t>
            </w:r>
          </w:p>
          <w:p w:rsidR="008E137F" w:rsidRPr="005F59E6" w:rsidRDefault="008E137F" w:rsidP="008E137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Ласточка</w:t>
            </w:r>
          </w:p>
        </w:tc>
      </w:tr>
      <w:tr w:rsidR="007F3095" w:rsidRPr="005F59E6" w:rsidTr="005F59E6">
        <w:tc>
          <w:tcPr>
            <w:tcW w:w="5246" w:type="dxa"/>
          </w:tcPr>
          <w:p w:rsidR="005F59E6" w:rsidRDefault="005F59E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218440</wp:posOffset>
                  </wp:positionV>
                  <wp:extent cx="1905000" cy="1409700"/>
                  <wp:effectExtent l="19050" t="0" r="0" b="0"/>
                  <wp:wrapSquare wrapText="bothSides"/>
                  <wp:docPr id="11" name="Рисунок 3" descr="C:\Documents and Settings\Администратор\Рабочий стол\дни образования\серая ворон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дни образования\серая ворон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3095" w:rsidRPr="005F59E6" w:rsidRDefault="008E137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№3</w:t>
            </w:r>
          </w:p>
          <w:p w:rsidR="008E137F" w:rsidRDefault="008E137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Ворона</w:t>
            </w:r>
          </w:p>
          <w:p w:rsidR="005F59E6" w:rsidRDefault="005F59E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F59E6" w:rsidRDefault="005F59E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F59E6" w:rsidRPr="005F59E6" w:rsidRDefault="005F59E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0" w:type="dxa"/>
          </w:tcPr>
          <w:p w:rsidR="005F59E6" w:rsidRDefault="005F59E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151765</wp:posOffset>
                  </wp:positionV>
                  <wp:extent cx="1845310" cy="1428750"/>
                  <wp:effectExtent l="19050" t="0" r="2540" b="0"/>
                  <wp:wrapSquare wrapText="bothSides"/>
                  <wp:docPr id="12" name="Рисунок 4" descr="C:\Documents and Settings\Администратор\Рабочий стол\дни образования\сизый голубь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дни образования\сизый голубь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3095" w:rsidRPr="005F59E6" w:rsidRDefault="008E137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№4</w:t>
            </w:r>
          </w:p>
          <w:p w:rsidR="008E137F" w:rsidRPr="005F59E6" w:rsidRDefault="008E137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b/>
                <w:sz w:val="44"/>
                <w:szCs w:val="44"/>
              </w:rPr>
              <w:t>Голубь</w:t>
            </w:r>
          </w:p>
        </w:tc>
      </w:tr>
      <w:tr w:rsidR="008E137F" w:rsidRPr="005F59E6" w:rsidTr="005F59E6">
        <w:tc>
          <w:tcPr>
            <w:tcW w:w="5246" w:type="dxa"/>
          </w:tcPr>
          <w:p w:rsidR="005F59E6" w:rsidRDefault="005F59E6">
            <w:pP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141605</wp:posOffset>
                  </wp:positionV>
                  <wp:extent cx="1904365" cy="1266825"/>
                  <wp:effectExtent l="19050" t="0" r="635" b="0"/>
                  <wp:wrapSquare wrapText="bothSides"/>
                  <wp:docPr id="13" name="Рисунок 5" descr="C:\Documents and Settings\Администратор\Рабочий стол\дни образования\синица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дни образования\синица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37F" w:rsidRPr="005F59E6" w:rsidRDefault="00F2674A">
            <w:pP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 w:rsidRPr="005F59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>№5</w:t>
            </w:r>
          </w:p>
          <w:p w:rsidR="00F2674A" w:rsidRPr="005F59E6" w:rsidRDefault="00F2674A">
            <w:pP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 w:rsidRPr="005F59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>Синица</w:t>
            </w:r>
          </w:p>
        </w:tc>
        <w:tc>
          <w:tcPr>
            <w:tcW w:w="5670" w:type="dxa"/>
          </w:tcPr>
          <w:p w:rsidR="005F59E6" w:rsidRDefault="005F59E6">
            <w:pP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141605</wp:posOffset>
                  </wp:positionV>
                  <wp:extent cx="1778635" cy="1457325"/>
                  <wp:effectExtent l="19050" t="0" r="0" b="0"/>
                  <wp:wrapSquare wrapText="bothSides"/>
                  <wp:docPr id="14" name="Рисунок 6" descr="C:\Documents and Settings\Администратор\Рабочий стол\дни образования\скворец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дни образования\скворец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37F" w:rsidRPr="005F59E6" w:rsidRDefault="00F2674A">
            <w:pP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 w:rsidRPr="005F59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>№6</w:t>
            </w:r>
          </w:p>
          <w:p w:rsidR="00F2674A" w:rsidRPr="005F59E6" w:rsidRDefault="00F2674A">
            <w:pP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 w:rsidRPr="005F59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>скворец</w:t>
            </w:r>
          </w:p>
        </w:tc>
      </w:tr>
      <w:tr w:rsidR="00F2674A" w:rsidRPr="005F59E6" w:rsidTr="005F59E6">
        <w:tc>
          <w:tcPr>
            <w:tcW w:w="5246" w:type="dxa"/>
          </w:tcPr>
          <w:p w:rsidR="00F2674A" w:rsidRPr="005F59E6" w:rsidRDefault="00F2674A">
            <w:pP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 w:rsidRPr="005F59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217170</wp:posOffset>
                  </wp:positionV>
                  <wp:extent cx="2133600" cy="1200150"/>
                  <wp:effectExtent l="19050" t="0" r="0" b="0"/>
                  <wp:wrapSquare wrapText="bothSides"/>
                  <wp:docPr id="15" name="Рисунок 7" descr="C:\Documents and Settings\Администратор\Рабочий стол\дни образования\сорока-17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Рабочий стол\дни образования\сорока-17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9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>№7</w:t>
            </w:r>
          </w:p>
          <w:p w:rsidR="00F2674A" w:rsidRPr="005F59E6" w:rsidRDefault="00F2674A">
            <w:pP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 w:rsidRPr="005F59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 xml:space="preserve">Сорока </w:t>
            </w:r>
          </w:p>
        </w:tc>
        <w:tc>
          <w:tcPr>
            <w:tcW w:w="5670" w:type="dxa"/>
          </w:tcPr>
          <w:p w:rsidR="003C02D6" w:rsidRPr="005F59E6" w:rsidRDefault="003C02D6">
            <w:pP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 w:rsidRPr="005F59E6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79375</wp:posOffset>
                  </wp:positionV>
                  <wp:extent cx="1343025" cy="1351280"/>
                  <wp:effectExtent l="19050" t="0" r="9525" b="0"/>
                  <wp:wrapSquare wrapText="bothSides"/>
                  <wp:docPr id="16" name="Рисунок 8" descr="&amp;Vcy;&amp;ocy;&amp;rcy;&amp;ocy;&amp;bcy;&amp;iecy;&amp;jcy; &amp;kcy;&amp;acy;&amp;rcy;&amp;tcy;&amp;icy;&amp;ncy;&amp;kcy;&amp;acy; &amp;dcy;&amp;lcy;&amp;yacy; &amp;dcy;&amp;iecy;&amp;tcy;&amp;ie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Vcy;&amp;ocy;&amp;rcy;&amp;ocy;&amp;bcy;&amp;iecy;&amp;jcy; &amp;kcy;&amp;acy;&amp;rcy;&amp;tcy;&amp;icy;&amp;ncy;&amp;kcy;&amp;acy; &amp;dcy;&amp;lcy;&amp;yacy; &amp;dcy;&amp;iecy;&amp;tcy;&amp;ie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9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>№8</w:t>
            </w:r>
          </w:p>
          <w:p w:rsidR="003C02D6" w:rsidRDefault="003C02D6">
            <w:pP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 w:rsidRPr="005F59E6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 xml:space="preserve">Воробей </w:t>
            </w:r>
          </w:p>
          <w:p w:rsidR="005F59E6" w:rsidRDefault="005F59E6">
            <w:pP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</w:p>
          <w:p w:rsidR="005F59E6" w:rsidRDefault="005F59E6">
            <w:pP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</w:p>
          <w:p w:rsidR="005F59E6" w:rsidRPr="005F59E6" w:rsidRDefault="005F59E6">
            <w:pP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</w:p>
        </w:tc>
      </w:tr>
    </w:tbl>
    <w:p w:rsidR="007F3095" w:rsidRPr="005F59E6" w:rsidRDefault="007F3095">
      <w:pPr>
        <w:rPr>
          <w:rFonts w:ascii="Times New Roman" w:hAnsi="Times New Roman" w:cs="Times New Roman"/>
          <w:sz w:val="44"/>
          <w:szCs w:val="44"/>
        </w:rPr>
      </w:pPr>
    </w:p>
    <w:p w:rsidR="003C02D6" w:rsidRPr="005F59E6" w:rsidRDefault="003C02D6">
      <w:pPr>
        <w:rPr>
          <w:rFonts w:ascii="Times New Roman" w:hAnsi="Times New Roman" w:cs="Times New Roman"/>
          <w:sz w:val="44"/>
          <w:szCs w:val="44"/>
        </w:rPr>
      </w:pPr>
    </w:p>
    <w:p w:rsidR="003C02D6" w:rsidRPr="005F59E6" w:rsidRDefault="003C02D6">
      <w:pPr>
        <w:rPr>
          <w:rFonts w:ascii="Times New Roman" w:hAnsi="Times New Roman" w:cs="Times New Roman"/>
          <w:sz w:val="44"/>
          <w:szCs w:val="44"/>
        </w:rPr>
      </w:pPr>
    </w:p>
    <w:p w:rsidR="00E62FE5" w:rsidRPr="005F59E6" w:rsidRDefault="00E62FE5">
      <w:pPr>
        <w:rPr>
          <w:rFonts w:ascii="Times New Roman" w:hAnsi="Times New Roman" w:cs="Times New Roman"/>
          <w:sz w:val="44"/>
          <w:szCs w:val="44"/>
        </w:rPr>
      </w:pPr>
    </w:p>
    <w:p w:rsidR="00E62FE5" w:rsidRPr="005F59E6" w:rsidRDefault="00E62FE5">
      <w:pPr>
        <w:rPr>
          <w:rFonts w:ascii="Times New Roman" w:hAnsi="Times New Roman" w:cs="Times New Roman"/>
          <w:sz w:val="44"/>
          <w:szCs w:val="44"/>
        </w:rPr>
      </w:pPr>
    </w:p>
    <w:p w:rsidR="00E62FE5" w:rsidRPr="005F59E6" w:rsidRDefault="00E62FE5">
      <w:pPr>
        <w:rPr>
          <w:rFonts w:ascii="Times New Roman" w:hAnsi="Times New Roman" w:cs="Times New Roman"/>
          <w:sz w:val="44"/>
          <w:szCs w:val="44"/>
        </w:rPr>
      </w:pPr>
    </w:p>
    <w:p w:rsidR="00E62FE5" w:rsidRPr="005F59E6" w:rsidRDefault="00E62FE5">
      <w:pPr>
        <w:rPr>
          <w:rFonts w:ascii="Times New Roman" w:hAnsi="Times New Roman" w:cs="Times New Roman"/>
          <w:sz w:val="44"/>
          <w:szCs w:val="44"/>
        </w:rPr>
      </w:pPr>
    </w:p>
    <w:p w:rsidR="00E62FE5" w:rsidRPr="005F59E6" w:rsidRDefault="00E62FE5">
      <w:pPr>
        <w:rPr>
          <w:rFonts w:ascii="Times New Roman" w:hAnsi="Times New Roman" w:cs="Times New Roman"/>
          <w:sz w:val="44"/>
          <w:szCs w:val="44"/>
        </w:rPr>
      </w:pPr>
    </w:p>
    <w:p w:rsidR="00E62FE5" w:rsidRPr="005F59E6" w:rsidRDefault="00E62FE5">
      <w:pPr>
        <w:rPr>
          <w:rFonts w:ascii="Times New Roman" w:hAnsi="Times New Roman" w:cs="Times New Roman"/>
          <w:sz w:val="44"/>
          <w:szCs w:val="44"/>
        </w:rPr>
      </w:pPr>
    </w:p>
    <w:p w:rsidR="00E62FE5" w:rsidRPr="005F59E6" w:rsidRDefault="00E62FE5">
      <w:pPr>
        <w:rPr>
          <w:rFonts w:ascii="Times New Roman" w:hAnsi="Times New Roman" w:cs="Times New Roman"/>
          <w:sz w:val="44"/>
          <w:szCs w:val="44"/>
        </w:rPr>
      </w:pPr>
    </w:p>
    <w:p w:rsidR="00E62FE5" w:rsidRPr="005F59E6" w:rsidRDefault="00E62FE5">
      <w:pPr>
        <w:rPr>
          <w:rFonts w:ascii="Times New Roman" w:hAnsi="Times New Roman" w:cs="Times New Roman"/>
          <w:sz w:val="44"/>
          <w:szCs w:val="44"/>
        </w:rPr>
      </w:pPr>
    </w:p>
    <w:p w:rsidR="00E62FE5" w:rsidRPr="005F59E6" w:rsidRDefault="00E62FE5">
      <w:pPr>
        <w:rPr>
          <w:rFonts w:ascii="Times New Roman" w:hAnsi="Times New Roman" w:cs="Times New Roman"/>
          <w:sz w:val="44"/>
          <w:szCs w:val="44"/>
        </w:rPr>
      </w:pPr>
    </w:p>
    <w:p w:rsidR="00E62FE5" w:rsidRPr="005F59E6" w:rsidRDefault="00E62FE5">
      <w:pPr>
        <w:rPr>
          <w:rFonts w:ascii="Times New Roman" w:hAnsi="Times New Roman" w:cs="Times New Roman"/>
          <w:sz w:val="44"/>
          <w:szCs w:val="44"/>
        </w:rPr>
      </w:pPr>
    </w:p>
    <w:p w:rsidR="00E62FE5" w:rsidRPr="005F59E6" w:rsidRDefault="00E62FE5">
      <w:pPr>
        <w:rPr>
          <w:rFonts w:ascii="Times New Roman" w:hAnsi="Times New Roman" w:cs="Times New Roman"/>
          <w:sz w:val="44"/>
          <w:szCs w:val="44"/>
        </w:rPr>
      </w:pPr>
    </w:p>
    <w:p w:rsidR="00E62FE5" w:rsidRPr="005F59E6" w:rsidRDefault="00E62FE5">
      <w:pPr>
        <w:rPr>
          <w:rFonts w:ascii="Times New Roman" w:hAnsi="Times New Roman" w:cs="Times New Roman"/>
          <w:sz w:val="44"/>
          <w:szCs w:val="44"/>
        </w:rPr>
      </w:pPr>
    </w:p>
    <w:p w:rsidR="00E62FE5" w:rsidRPr="005F59E6" w:rsidRDefault="00E62FE5">
      <w:pPr>
        <w:rPr>
          <w:rFonts w:ascii="Times New Roman" w:hAnsi="Times New Roman" w:cs="Times New Roman"/>
          <w:sz w:val="44"/>
          <w:szCs w:val="44"/>
        </w:rPr>
      </w:pPr>
    </w:p>
    <w:p w:rsidR="00E62FE5" w:rsidRPr="005F59E6" w:rsidRDefault="00E62FE5">
      <w:pPr>
        <w:rPr>
          <w:rFonts w:ascii="Times New Roman" w:hAnsi="Times New Roman" w:cs="Times New Roman"/>
          <w:b/>
          <w:sz w:val="44"/>
          <w:szCs w:val="44"/>
        </w:rPr>
      </w:pPr>
    </w:p>
    <w:p w:rsidR="00E62FE5" w:rsidRPr="005F59E6" w:rsidRDefault="00E62FE5">
      <w:pPr>
        <w:rPr>
          <w:rFonts w:ascii="Times New Roman" w:hAnsi="Times New Roman" w:cs="Times New Roman"/>
          <w:b/>
          <w:sz w:val="44"/>
          <w:szCs w:val="44"/>
        </w:rPr>
      </w:pPr>
      <w:r w:rsidRPr="005F59E6">
        <w:rPr>
          <w:rFonts w:ascii="Times New Roman" w:hAnsi="Times New Roman" w:cs="Times New Roman"/>
          <w:b/>
          <w:sz w:val="44"/>
          <w:szCs w:val="44"/>
        </w:rPr>
        <w:t>Конкурс лесенка</w:t>
      </w:r>
    </w:p>
    <w:tbl>
      <w:tblPr>
        <w:tblStyle w:val="a3"/>
        <w:tblW w:w="0" w:type="auto"/>
        <w:tblLook w:val="04A0"/>
      </w:tblPr>
      <w:tblGrid>
        <w:gridCol w:w="2641"/>
        <w:gridCol w:w="2641"/>
        <w:gridCol w:w="2641"/>
        <w:gridCol w:w="2641"/>
      </w:tblGrid>
      <w:tr w:rsidR="00E62FE5" w:rsidRPr="005F59E6" w:rsidTr="00E62FE5">
        <w:tc>
          <w:tcPr>
            <w:tcW w:w="2641" w:type="dxa"/>
          </w:tcPr>
          <w:p w:rsidR="00E62FE5" w:rsidRPr="005F59E6" w:rsidRDefault="00E62FE5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E62FE5" w:rsidRPr="005F59E6" w:rsidRDefault="00E62FE5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641" w:type="dxa"/>
          </w:tcPr>
          <w:p w:rsidR="00E62FE5" w:rsidRPr="005F59E6" w:rsidRDefault="00E62FE5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641" w:type="dxa"/>
          </w:tcPr>
          <w:p w:rsidR="00E62FE5" w:rsidRPr="005F59E6" w:rsidRDefault="00E62FE5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</w:tr>
      <w:tr w:rsidR="00E62FE5" w:rsidRPr="005F59E6" w:rsidTr="00E62FE5">
        <w:tc>
          <w:tcPr>
            <w:tcW w:w="2641" w:type="dxa"/>
          </w:tcPr>
          <w:p w:rsidR="00E62FE5" w:rsidRPr="005F59E6" w:rsidRDefault="00E62FE5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E62FE5" w:rsidRPr="005F59E6" w:rsidRDefault="00E62FE5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641" w:type="dxa"/>
          </w:tcPr>
          <w:p w:rsidR="00E62FE5" w:rsidRPr="005F59E6" w:rsidRDefault="00E62FE5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641" w:type="dxa"/>
          </w:tcPr>
          <w:p w:rsidR="00E62FE5" w:rsidRPr="005F59E6" w:rsidRDefault="00E62FE5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</w:tr>
      <w:tr w:rsidR="00E62FE5" w:rsidRPr="005F59E6" w:rsidTr="00E62FE5">
        <w:tc>
          <w:tcPr>
            <w:tcW w:w="2641" w:type="dxa"/>
          </w:tcPr>
          <w:p w:rsidR="00E62FE5" w:rsidRPr="005F59E6" w:rsidRDefault="00E62FE5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*2</w:t>
            </w:r>
          </w:p>
        </w:tc>
        <w:tc>
          <w:tcPr>
            <w:tcW w:w="2641" w:type="dxa"/>
          </w:tcPr>
          <w:p w:rsidR="00E62FE5" w:rsidRPr="005F59E6" w:rsidRDefault="00E62FE5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*2</w:t>
            </w:r>
          </w:p>
        </w:tc>
        <w:tc>
          <w:tcPr>
            <w:tcW w:w="2641" w:type="dxa"/>
          </w:tcPr>
          <w:p w:rsidR="00E62FE5" w:rsidRPr="005F59E6" w:rsidRDefault="00E62FE5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*2</w:t>
            </w:r>
          </w:p>
        </w:tc>
        <w:tc>
          <w:tcPr>
            <w:tcW w:w="2641" w:type="dxa"/>
          </w:tcPr>
          <w:p w:rsidR="00E62FE5" w:rsidRPr="005F59E6" w:rsidRDefault="00E62FE5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*2</w:t>
            </w:r>
          </w:p>
        </w:tc>
      </w:tr>
      <w:tr w:rsidR="00E62FE5" w:rsidRPr="005F59E6" w:rsidTr="00E62FE5"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</w:tr>
      <w:tr w:rsidR="00E62FE5" w:rsidRPr="005F59E6" w:rsidTr="00E62FE5">
        <w:tc>
          <w:tcPr>
            <w:tcW w:w="2641" w:type="dxa"/>
          </w:tcPr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E62FE5" w:rsidRPr="005F59E6" w:rsidTr="00E62FE5">
        <w:tc>
          <w:tcPr>
            <w:tcW w:w="2641" w:type="dxa"/>
          </w:tcPr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E62FE5" w:rsidRPr="005F59E6" w:rsidTr="00E62FE5">
        <w:tc>
          <w:tcPr>
            <w:tcW w:w="2641" w:type="dxa"/>
          </w:tcPr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E62FE5" w:rsidRPr="005F59E6" w:rsidTr="00E62FE5">
        <w:tc>
          <w:tcPr>
            <w:tcW w:w="2641" w:type="dxa"/>
          </w:tcPr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E62FE5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A82526" w:rsidRPr="005F59E6" w:rsidTr="00E62FE5"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A82526" w:rsidRPr="005F59E6" w:rsidTr="00E62FE5"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A82526" w:rsidRPr="005F59E6" w:rsidTr="00E62FE5"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A82526" w:rsidRPr="005F59E6" w:rsidTr="00E62FE5"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A82526" w:rsidRPr="005F59E6" w:rsidTr="00E62FE5"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A82526" w:rsidRPr="005F59E6" w:rsidTr="00E62FE5"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A82526" w:rsidRPr="005F59E6" w:rsidTr="00E62FE5"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A82526" w:rsidRPr="005F59E6" w:rsidTr="00E62FE5"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A82526" w:rsidRPr="005F59E6" w:rsidTr="00E62FE5"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A82526" w:rsidRPr="005F59E6" w:rsidTr="00E62FE5"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A82526" w:rsidRPr="005F59E6" w:rsidTr="00E62FE5"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A82526" w:rsidRPr="005F59E6" w:rsidTr="00E62FE5"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=</w:t>
            </w:r>
          </w:p>
        </w:tc>
        <w:tc>
          <w:tcPr>
            <w:tcW w:w="2641" w:type="dxa"/>
          </w:tcPr>
          <w:p w:rsidR="00A82526" w:rsidRPr="005F59E6" w:rsidRDefault="00A82526" w:rsidP="00E62F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F59E6">
              <w:rPr>
                <w:rFonts w:ascii="Times New Roman" w:hAnsi="Times New Roman" w:cs="Times New Roman"/>
                <w:sz w:val="44"/>
                <w:szCs w:val="44"/>
              </w:rPr>
              <w:t>=</w:t>
            </w:r>
          </w:p>
        </w:tc>
      </w:tr>
    </w:tbl>
    <w:p w:rsidR="003C02D6" w:rsidRPr="005F59E6" w:rsidRDefault="003C02D6" w:rsidP="00E62FE5">
      <w:pPr>
        <w:ind w:firstLine="708"/>
        <w:rPr>
          <w:rFonts w:ascii="Times New Roman" w:hAnsi="Times New Roman" w:cs="Times New Roman"/>
          <w:sz w:val="44"/>
          <w:szCs w:val="44"/>
        </w:rPr>
      </w:pPr>
    </w:p>
    <w:p w:rsidR="003C02D6" w:rsidRPr="005F59E6" w:rsidRDefault="003C02D6">
      <w:pPr>
        <w:rPr>
          <w:rFonts w:ascii="Times New Roman" w:hAnsi="Times New Roman" w:cs="Times New Roman"/>
          <w:sz w:val="44"/>
          <w:szCs w:val="44"/>
        </w:rPr>
      </w:pPr>
    </w:p>
    <w:p w:rsidR="003C02D6" w:rsidRPr="005F59E6" w:rsidRDefault="003C02D6">
      <w:pPr>
        <w:rPr>
          <w:rFonts w:ascii="Times New Roman" w:hAnsi="Times New Roman" w:cs="Times New Roman"/>
          <w:sz w:val="44"/>
          <w:szCs w:val="44"/>
        </w:rPr>
      </w:pPr>
    </w:p>
    <w:p w:rsidR="003C02D6" w:rsidRPr="005F59E6" w:rsidRDefault="003C02D6">
      <w:pPr>
        <w:rPr>
          <w:rFonts w:ascii="Times New Roman" w:hAnsi="Times New Roman" w:cs="Times New Roman"/>
          <w:sz w:val="44"/>
          <w:szCs w:val="44"/>
        </w:rPr>
      </w:pPr>
    </w:p>
    <w:p w:rsidR="003C02D6" w:rsidRPr="005F59E6" w:rsidRDefault="003C02D6">
      <w:pPr>
        <w:rPr>
          <w:rFonts w:ascii="Times New Roman" w:hAnsi="Times New Roman" w:cs="Times New Roman"/>
          <w:sz w:val="44"/>
          <w:szCs w:val="44"/>
        </w:rPr>
      </w:pPr>
    </w:p>
    <w:p w:rsidR="003C02D6" w:rsidRPr="005F59E6" w:rsidRDefault="003C02D6">
      <w:pPr>
        <w:rPr>
          <w:rFonts w:ascii="Times New Roman" w:hAnsi="Times New Roman" w:cs="Times New Roman"/>
          <w:sz w:val="44"/>
          <w:szCs w:val="44"/>
        </w:rPr>
      </w:pPr>
    </w:p>
    <w:p w:rsidR="003C02D6" w:rsidRPr="005F59E6" w:rsidRDefault="003C02D6">
      <w:pPr>
        <w:rPr>
          <w:rFonts w:ascii="Times New Roman" w:hAnsi="Times New Roman" w:cs="Times New Roman"/>
          <w:sz w:val="44"/>
          <w:szCs w:val="44"/>
        </w:rPr>
      </w:pPr>
    </w:p>
    <w:p w:rsidR="003C02D6" w:rsidRPr="005F59E6" w:rsidRDefault="003C02D6">
      <w:pPr>
        <w:rPr>
          <w:rFonts w:ascii="Times New Roman" w:hAnsi="Times New Roman" w:cs="Times New Roman"/>
          <w:sz w:val="44"/>
          <w:szCs w:val="44"/>
        </w:rPr>
      </w:pPr>
    </w:p>
    <w:p w:rsidR="003C02D6" w:rsidRPr="005F59E6" w:rsidRDefault="003C02D6">
      <w:pPr>
        <w:rPr>
          <w:rFonts w:ascii="Times New Roman" w:hAnsi="Times New Roman" w:cs="Times New Roman"/>
          <w:sz w:val="44"/>
          <w:szCs w:val="44"/>
        </w:rPr>
      </w:pPr>
    </w:p>
    <w:p w:rsidR="003C02D6" w:rsidRPr="005F59E6" w:rsidRDefault="003C02D6">
      <w:pPr>
        <w:rPr>
          <w:rFonts w:ascii="Times New Roman" w:hAnsi="Times New Roman" w:cs="Times New Roman"/>
          <w:sz w:val="44"/>
          <w:szCs w:val="44"/>
        </w:rPr>
      </w:pPr>
    </w:p>
    <w:p w:rsidR="003C02D6" w:rsidRPr="005F59E6" w:rsidRDefault="003C02D6">
      <w:pPr>
        <w:rPr>
          <w:rFonts w:ascii="Times New Roman" w:hAnsi="Times New Roman" w:cs="Times New Roman"/>
          <w:b/>
          <w:sz w:val="44"/>
          <w:szCs w:val="44"/>
        </w:rPr>
      </w:pPr>
    </w:p>
    <w:sectPr w:rsidR="003C02D6" w:rsidRPr="005F59E6" w:rsidSect="00A82526">
      <w:pgSz w:w="11906" w:h="16838"/>
      <w:pgMar w:top="426" w:right="14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95"/>
    <w:rsid w:val="003C02D6"/>
    <w:rsid w:val="005A6340"/>
    <w:rsid w:val="005F59E6"/>
    <w:rsid w:val="007F3095"/>
    <w:rsid w:val="00830936"/>
    <w:rsid w:val="008E137F"/>
    <w:rsid w:val="00A82526"/>
    <w:rsid w:val="00B3714C"/>
    <w:rsid w:val="00DE7D03"/>
    <w:rsid w:val="00E6184F"/>
    <w:rsid w:val="00E62FE5"/>
    <w:rsid w:val="00F2674A"/>
    <w:rsid w:val="00F3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Юра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jukki</cp:lastModifiedBy>
  <cp:revision>4</cp:revision>
  <dcterms:created xsi:type="dcterms:W3CDTF">2015-04-11T13:21:00Z</dcterms:created>
  <dcterms:modified xsi:type="dcterms:W3CDTF">2015-06-03T03:38:00Z</dcterms:modified>
</cp:coreProperties>
</file>