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7336"/>
      </w:tblGrid>
      <w:tr w:rsidR="00874099" w:rsidTr="00874099">
        <w:tc>
          <w:tcPr>
            <w:tcW w:w="2552" w:type="dxa"/>
          </w:tcPr>
          <w:p w:rsidR="00874099" w:rsidRDefault="00874099" w:rsidP="00874099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drawing>
                <wp:inline distT="0" distB="0" distL="0" distR="0">
                  <wp:extent cx="1432560" cy="1905000"/>
                  <wp:effectExtent l="19050" t="0" r="0" b="0"/>
                  <wp:docPr id="2" name="Рисунок 3" descr="http://evenkia-school.ru/fest_pi/otkryt_urok/Protasova_OP/Protasova_OP_2015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venkia-school.ru/fest_pi/otkryt_urok/Protasova_OP/Protasova_OP_2015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 w:rsidR="00874099" w:rsidRDefault="00874099" w:rsidP="00BD0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099" w:rsidRDefault="00874099" w:rsidP="00BD0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099" w:rsidRDefault="00874099" w:rsidP="00BD0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099" w:rsidRDefault="00874099" w:rsidP="00BD0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099" w:rsidRDefault="00874099" w:rsidP="008740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099" w:rsidRDefault="00874099" w:rsidP="008740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099" w:rsidRDefault="00874099" w:rsidP="008740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099" w:rsidRDefault="00874099" w:rsidP="008740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099" w:rsidRPr="00874099" w:rsidRDefault="00874099" w:rsidP="00874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Протасова Ольга Петровна,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первой квалификационной категории МБОУ «Туринская средняя школа» Эвенкийского муниципального района Красноярского края</w:t>
            </w:r>
          </w:p>
        </w:tc>
      </w:tr>
    </w:tbl>
    <w:p w:rsidR="00874099" w:rsidRDefault="00874099" w:rsidP="00BD00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099" w:rsidRPr="00874099" w:rsidRDefault="00874099" w:rsidP="00874099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74099">
        <w:rPr>
          <w:rFonts w:ascii="Times New Roman" w:hAnsi="Times New Roman" w:cs="Times New Roman"/>
          <w:b/>
          <w:caps/>
          <w:sz w:val="24"/>
          <w:szCs w:val="24"/>
        </w:rPr>
        <w:t>Как работать с презентацией</w:t>
      </w:r>
    </w:p>
    <w:p w:rsidR="00874099" w:rsidRDefault="00874099" w:rsidP="008740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у</w:t>
      </w:r>
      <w:r w:rsidRPr="00874099">
        <w:rPr>
          <w:rFonts w:ascii="Times New Roman" w:hAnsi="Times New Roman" w:cs="Times New Roman"/>
          <w:b/>
          <w:sz w:val="24"/>
          <w:szCs w:val="24"/>
        </w:rPr>
        <w:t>рок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874099">
        <w:rPr>
          <w:rFonts w:ascii="Times New Roman" w:hAnsi="Times New Roman" w:cs="Times New Roman"/>
          <w:b/>
          <w:sz w:val="24"/>
          <w:szCs w:val="24"/>
        </w:rPr>
        <w:t xml:space="preserve"> русского языка в 1 классе по теме «Слова, слова, слова…»</w:t>
      </w:r>
    </w:p>
    <w:tbl>
      <w:tblPr>
        <w:tblStyle w:val="a3"/>
        <w:tblW w:w="0" w:type="auto"/>
        <w:tblLook w:val="04A0"/>
      </w:tblPr>
      <w:tblGrid>
        <w:gridCol w:w="1675"/>
        <w:gridCol w:w="4812"/>
        <w:gridCol w:w="3827"/>
      </w:tblGrid>
      <w:tr w:rsidR="00255689" w:rsidRPr="00874099" w:rsidTr="00874099">
        <w:tc>
          <w:tcPr>
            <w:tcW w:w="1675" w:type="dxa"/>
          </w:tcPr>
          <w:p w:rsidR="00255689" w:rsidRPr="00874099" w:rsidRDefault="00255689" w:rsidP="00BD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>№ слайда</w:t>
            </w:r>
          </w:p>
        </w:tc>
        <w:tc>
          <w:tcPr>
            <w:tcW w:w="4812" w:type="dxa"/>
          </w:tcPr>
          <w:p w:rsidR="00255689" w:rsidRPr="00874099" w:rsidRDefault="00255689" w:rsidP="00BD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слайда</w:t>
            </w:r>
          </w:p>
        </w:tc>
        <w:tc>
          <w:tcPr>
            <w:tcW w:w="3827" w:type="dxa"/>
          </w:tcPr>
          <w:p w:rsidR="00255689" w:rsidRPr="00874099" w:rsidRDefault="00255689" w:rsidP="00BD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>Ответы детей</w:t>
            </w:r>
          </w:p>
        </w:tc>
      </w:tr>
      <w:tr w:rsidR="00BD00F4" w:rsidRPr="00874099" w:rsidTr="00874099">
        <w:tc>
          <w:tcPr>
            <w:tcW w:w="1675" w:type="dxa"/>
          </w:tcPr>
          <w:p w:rsidR="00BD00F4" w:rsidRPr="00874099" w:rsidRDefault="00BD00F4" w:rsidP="00BD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255689"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2" w:type="dxa"/>
          </w:tcPr>
          <w:p w:rsidR="00BD00F4" w:rsidRPr="00874099" w:rsidRDefault="00763A5F" w:rsidP="00BD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99">
              <w:rPr>
                <w:rFonts w:ascii="Times New Roman" w:hAnsi="Times New Roman" w:cs="Times New Roman"/>
                <w:sz w:val="24"/>
                <w:szCs w:val="24"/>
              </w:rPr>
              <w:t>Щелчком мышки  появляется</w:t>
            </w:r>
            <w:r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</w:t>
            </w:r>
            <w:r w:rsidR="0087409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00F4"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>2017 год объявлен в Российской Федерации Годом экологии.</w:t>
            </w:r>
          </w:p>
          <w:p w:rsidR="00BD00F4" w:rsidRPr="00874099" w:rsidRDefault="00BD00F4" w:rsidP="00BD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экология?</w:t>
            </w:r>
          </w:p>
        </w:tc>
        <w:tc>
          <w:tcPr>
            <w:tcW w:w="3827" w:type="dxa"/>
          </w:tcPr>
          <w:p w:rsidR="00BD00F4" w:rsidRPr="00874099" w:rsidRDefault="00BD00F4" w:rsidP="00BD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Экология- </w:t>
            </w:r>
          </w:p>
        </w:tc>
      </w:tr>
      <w:tr w:rsidR="00BD00F4" w:rsidRPr="00874099" w:rsidTr="00874099">
        <w:tc>
          <w:tcPr>
            <w:tcW w:w="1675" w:type="dxa"/>
          </w:tcPr>
          <w:p w:rsidR="00BD00F4" w:rsidRPr="00874099" w:rsidRDefault="00255689" w:rsidP="00BD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>Слайд 3</w:t>
            </w:r>
          </w:p>
        </w:tc>
        <w:tc>
          <w:tcPr>
            <w:tcW w:w="4812" w:type="dxa"/>
          </w:tcPr>
          <w:p w:rsidR="00BD00F4" w:rsidRPr="00874099" w:rsidRDefault="00255689" w:rsidP="00BD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>Что даёт природа человеку?</w:t>
            </w:r>
            <w:r w:rsidR="00763A5F" w:rsidRPr="008740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Щелчком мышки на слайде появляется </w:t>
            </w:r>
            <w:r w:rsidR="00763A5F"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>воздух, вода, пища, одежда, жилище, отдых.</w:t>
            </w:r>
          </w:p>
        </w:tc>
        <w:tc>
          <w:tcPr>
            <w:tcW w:w="3827" w:type="dxa"/>
          </w:tcPr>
          <w:p w:rsidR="00BD00F4" w:rsidRPr="00874099" w:rsidRDefault="00BD00F4" w:rsidP="00BD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0F4" w:rsidRPr="00874099" w:rsidTr="00874099">
        <w:tc>
          <w:tcPr>
            <w:tcW w:w="1675" w:type="dxa"/>
          </w:tcPr>
          <w:p w:rsidR="00BD00F4" w:rsidRPr="00874099" w:rsidRDefault="00255689" w:rsidP="00BD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>Слайд 4</w:t>
            </w:r>
          </w:p>
        </w:tc>
        <w:tc>
          <w:tcPr>
            <w:tcW w:w="4812" w:type="dxa"/>
          </w:tcPr>
          <w:p w:rsidR="00BD00F4" w:rsidRPr="00874099" w:rsidRDefault="00247159" w:rsidP="00BD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99">
              <w:rPr>
                <w:rFonts w:ascii="Times New Roman" w:hAnsi="Times New Roman" w:cs="Times New Roman"/>
                <w:sz w:val="24"/>
                <w:szCs w:val="24"/>
              </w:rPr>
              <w:t>Щелчком мышки на слайде появляется</w:t>
            </w:r>
            <w:r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5689"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>Стихотворение А.Шибаева «Слова, слова, слова…»</w:t>
            </w:r>
          </w:p>
        </w:tc>
        <w:tc>
          <w:tcPr>
            <w:tcW w:w="3827" w:type="dxa"/>
          </w:tcPr>
          <w:p w:rsidR="00BD00F4" w:rsidRPr="00874099" w:rsidRDefault="00BD00F4" w:rsidP="00BD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689" w:rsidRPr="00874099" w:rsidTr="00874099">
        <w:tc>
          <w:tcPr>
            <w:tcW w:w="1675" w:type="dxa"/>
          </w:tcPr>
          <w:p w:rsidR="00255689" w:rsidRPr="00874099" w:rsidRDefault="0025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>Слайд 5</w:t>
            </w:r>
          </w:p>
        </w:tc>
        <w:tc>
          <w:tcPr>
            <w:tcW w:w="4812" w:type="dxa"/>
          </w:tcPr>
          <w:p w:rsidR="00255689" w:rsidRPr="00874099" w:rsidRDefault="00255689" w:rsidP="00BD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Чистописание. </w:t>
            </w:r>
            <w:proofErr w:type="gramStart"/>
            <w:r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>Щ</w:t>
            </w:r>
            <w:proofErr w:type="gramEnd"/>
            <w:r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>щ</w:t>
            </w:r>
            <w:proofErr w:type="spellEnd"/>
            <w:r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>ща</w:t>
            </w:r>
            <w:proofErr w:type="spellEnd"/>
            <w:r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>Щу</w:t>
            </w:r>
            <w:proofErr w:type="spellEnd"/>
          </w:p>
          <w:p w:rsidR="00255689" w:rsidRPr="00874099" w:rsidRDefault="00255689" w:rsidP="00BD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>Ребята кто узнал эту рыбу?</w:t>
            </w:r>
            <w:r w:rsidR="00763A5F" w:rsidRPr="00874099">
              <w:rPr>
                <w:rFonts w:ascii="Times New Roman" w:hAnsi="Times New Roman" w:cs="Times New Roman"/>
                <w:sz w:val="24"/>
                <w:szCs w:val="24"/>
              </w:rPr>
              <w:t xml:space="preserve"> Щелчком мышки на слайде появляется слово </w:t>
            </w:r>
            <w:r w:rsidR="00763A5F"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>щука</w:t>
            </w:r>
          </w:p>
          <w:p w:rsidR="00255689" w:rsidRPr="00874099" w:rsidRDefault="00255689" w:rsidP="00BD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>Прописать слово щука 1 раз</w:t>
            </w:r>
            <w:r w:rsidR="00763A5F"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763A5F" w:rsidRPr="00874099">
              <w:rPr>
                <w:rFonts w:ascii="Times New Roman" w:hAnsi="Times New Roman" w:cs="Times New Roman"/>
                <w:sz w:val="24"/>
                <w:szCs w:val="24"/>
              </w:rPr>
              <w:t xml:space="preserve"> Щелчком мышки на слайде появляется предложение</w:t>
            </w:r>
          </w:p>
          <w:p w:rsidR="00255689" w:rsidRPr="00874099" w:rsidRDefault="00255689" w:rsidP="00BD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Запись предложения: Щука </w:t>
            </w:r>
            <w:proofErr w:type="gramStart"/>
            <w:r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>–х</w:t>
            </w:r>
            <w:proofErr w:type="gramEnd"/>
            <w:r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>ищная рыба.</w:t>
            </w:r>
          </w:p>
        </w:tc>
        <w:tc>
          <w:tcPr>
            <w:tcW w:w="3827" w:type="dxa"/>
          </w:tcPr>
          <w:p w:rsidR="00247159" w:rsidRPr="00874099" w:rsidRDefault="00247159" w:rsidP="00BD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689" w:rsidRPr="00874099" w:rsidTr="00874099">
        <w:tc>
          <w:tcPr>
            <w:tcW w:w="1675" w:type="dxa"/>
          </w:tcPr>
          <w:p w:rsidR="00255689" w:rsidRPr="00874099" w:rsidRDefault="0025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>Слайд 6</w:t>
            </w:r>
          </w:p>
        </w:tc>
        <w:tc>
          <w:tcPr>
            <w:tcW w:w="4812" w:type="dxa"/>
          </w:tcPr>
          <w:p w:rsidR="00255689" w:rsidRPr="00874099" w:rsidRDefault="00255689" w:rsidP="00763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Наши реки и озёра богаты рыбой. </w:t>
            </w:r>
            <w:r w:rsidR="00763A5F"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каждым </w:t>
            </w:r>
            <w:r w:rsidR="00763A5F" w:rsidRPr="00874099">
              <w:rPr>
                <w:rFonts w:ascii="Times New Roman" w:hAnsi="Times New Roman" w:cs="Times New Roman"/>
                <w:sz w:val="24"/>
                <w:szCs w:val="24"/>
              </w:rPr>
              <w:t>щелчком мышки на слайде появляются картинки</w:t>
            </w:r>
            <w:proofErr w:type="gramStart"/>
            <w:r w:rsidR="00763A5F"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>от такую большую рыбу ловят наши рыбаки в наших реках и озёрах, благодаря чистой экологии в Эвенкии.</w:t>
            </w:r>
          </w:p>
        </w:tc>
        <w:tc>
          <w:tcPr>
            <w:tcW w:w="3827" w:type="dxa"/>
          </w:tcPr>
          <w:p w:rsidR="00255689" w:rsidRPr="00874099" w:rsidRDefault="00255689" w:rsidP="00BD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689" w:rsidRPr="00874099" w:rsidTr="00874099">
        <w:tc>
          <w:tcPr>
            <w:tcW w:w="1675" w:type="dxa"/>
          </w:tcPr>
          <w:p w:rsidR="00255689" w:rsidRPr="00874099" w:rsidRDefault="0025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>Слайд 7</w:t>
            </w:r>
          </w:p>
        </w:tc>
        <w:tc>
          <w:tcPr>
            <w:tcW w:w="4812" w:type="dxa"/>
          </w:tcPr>
          <w:p w:rsidR="00255689" w:rsidRPr="00874099" w:rsidRDefault="00255689" w:rsidP="00BD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>Ребята, узнайте рыбу на картинке</w:t>
            </w:r>
            <w:r w:rsidR="008E14E5"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>. Разделите слова на слоги и поставьте ударение.</w:t>
            </w:r>
            <w:r w:rsidR="00763A5F" w:rsidRPr="008740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Щелчком мышки на слайде появляется картинка, щелчком мышки на слайде появляется слово </w:t>
            </w:r>
            <w:r w:rsidR="00763A5F"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>валек,</w:t>
            </w:r>
            <w:r w:rsidR="00763A5F" w:rsidRPr="00874099">
              <w:rPr>
                <w:rFonts w:ascii="Times New Roman" w:hAnsi="Times New Roman" w:cs="Times New Roman"/>
                <w:sz w:val="24"/>
                <w:szCs w:val="24"/>
              </w:rPr>
              <w:t xml:space="preserve"> щелчком мышки на слайде слово валёк делим по слогам и ставим ударение. Аналогичная работа проходит со словами:</w:t>
            </w:r>
            <w:r w:rsidR="00763A5F"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елец, ёрш, ленок, налим, хариус.</w:t>
            </w:r>
          </w:p>
        </w:tc>
        <w:tc>
          <w:tcPr>
            <w:tcW w:w="3827" w:type="dxa"/>
          </w:tcPr>
          <w:p w:rsidR="00763A5F" w:rsidRPr="00874099" w:rsidRDefault="00763A5F" w:rsidP="00BD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A5F" w:rsidRPr="00874099" w:rsidRDefault="00763A5F" w:rsidP="00BD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A5F" w:rsidRPr="00874099" w:rsidRDefault="00763A5F" w:rsidP="00BD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A5F" w:rsidRPr="00874099" w:rsidRDefault="00763A5F" w:rsidP="00BD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Ответы детей </w:t>
            </w:r>
          </w:p>
          <w:p w:rsidR="00255689" w:rsidRPr="00874099" w:rsidRDefault="00763A5F" w:rsidP="00BD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>валек, елец, ёрш, ленок, налим, хариус.</w:t>
            </w:r>
          </w:p>
        </w:tc>
      </w:tr>
      <w:tr w:rsidR="00247159" w:rsidRPr="00874099" w:rsidTr="00874099">
        <w:tc>
          <w:tcPr>
            <w:tcW w:w="1675" w:type="dxa"/>
          </w:tcPr>
          <w:p w:rsidR="00247159" w:rsidRPr="00874099" w:rsidRDefault="00247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>Слайд 8-14</w:t>
            </w:r>
          </w:p>
        </w:tc>
        <w:tc>
          <w:tcPr>
            <w:tcW w:w="4812" w:type="dxa"/>
          </w:tcPr>
          <w:p w:rsidR="00247159" w:rsidRPr="00874099" w:rsidRDefault="00763A5F" w:rsidP="00BD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99">
              <w:rPr>
                <w:rFonts w:ascii="Times New Roman" w:hAnsi="Times New Roman" w:cs="Times New Roman"/>
                <w:sz w:val="24"/>
                <w:szCs w:val="24"/>
              </w:rPr>
              <w:t>Щелчком мышки на слайде появляется</w:t>
            </w:r>
            <w:r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47159"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Физминутка</w:t>
            </w:r>
            <w:proofErr w:type="spellEnd"/>
          </w:p>
        </w:tc>
        <w:tc>
          <w:tcPr>
            <w:tcW w:w="3827" w:type="dxa"/>
          </w:tcPr>
          <w:p w:rsidR="00247159" w:rsidRPr="00874099" w:rsidRDefault="00247159" w:rsidP="00BD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89" w:rsidRPr="00874099" w:rsidTr="00874099">
        <w:tc>
          <w:tcPr>
            <w:tcW w:w="1675" w:type="dxa"/>
          </w:tcPr>
          <w:p w:rsidR="00255689" w:rsidRPr="00874099" w:rsidRDefault="0025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Слайд</w:t>
            </w:r>
            <w:r w:rsidR="008E14E5"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7159"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812" w:type="dxa"/>
          </w:tcPr>
          <w:p w:rsidR="00255689" w:rsidRPr="00874099" w:rsidRDefault="008E14E5" w:rsidP="00BD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>Отгадайте кроссворд.                                                   1) В жаркой  Африке гуляет,                                 Длинной шеей удивляет,                                  Сам высокий, будто шкаф,                                                  Жёлтый, в пятнышках….                                                    2) Всех зверей она хитрей,                                           Шубка рыжая на ней.</w:t>
            </w:r>
            <w:proofErr w:type="gramEnd"/>
            <w:r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Пышный хвост -</w:t>
            </w:r>
            <w:r w:rsidR="005B2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её краса.                                             Этот зверь лесной-… </w:t>
            </w:r>
            <w:r w:rsidR="00BB3657"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>3) Всё время</w:t>
            </w:r>
            <w:r w:rsidR="00BB3657"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лесу он рыщет,                                               Он в кустах кого-то ищет.                                                 Он из кустов зубами Щёлк,                                               Кто скажите</w:t>
            </w:r>
            <w:r w:rsidR="005B2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3657"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это-…                                                                      4) Дикая коза-чистюля.                                                        Брат её лесной олень.                                                                         На копытцах целый день                                                      </w:t>
            </w:r>
            <w:r w:rsidR="005B2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Ходит</w:t>
            </w:r>
            <w:r w:rsidR="00BB3657"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травку ест… </w:t>
            </w:r>
            <w:r w:rsidR="00915D40"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</w:t>
            </w:r>
            <w:r w:rsidR="00BB3657"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5) Хоть и кошка он немножко, </w:t>
            </w:r>
            <w:r w:rsidR="00915D40"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="00BB3657"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>Издаёт свирепый ры</w:t>
            </w:r>
            <w:proofErr w:type="gramStart"/>
            <w:r w:rsidR="00BB3657"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>к-</w:t>
            </w:r>
            <w:proofErr w:type="gramEnd"/>
            <w:r w:rsidR="00BB3657"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5D40"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="00BB3657"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Полосатый и клыкастый. </w:t>
            </w:r>
            <w:r w:rsidR="00915D40"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Угадай, кто это?...                                                                        6) Что за зверь,                                                            Скажите, братцы,                                                          Может сам в себя забраться?                                           7) Кошка, хоть и не простая,                                     За добычей наблюдаю.                                                    И метёлки мои ушки,                                             Наготове на макушке.                                                   Шубка рыжего окраса,                                         Хороша, с этим согласна!                                                        Если разозлишь – держись!                                                   Не прощает шуток - … </w:t>
            </w:r>
            <w:r w:rsidR="005A34CF"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  <w:r w:rsidR="00915D40"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>8) Хвост</w:t>
            </w:r>
            <w:r w:rsidR="005A34CF"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пушистою дугой,                                                          Вам знаком зверёк такой?                            </w:t>
            </w:r>
            <w:proofErr w:type="gramStart"/>
            <w:r w:rsidR="005A34CF"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>Острозубый</w:t>
            </w:r>
            <w:proofErr w:type="gramEnd"/>
            <w:r w:rsidR="005A34CF"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>, темноглазый,                                                      По деревьям любит лазать.</w:t>
            </w:r>
          </w:p>
          <w:p w:rsidR="005A34CF" w:rsidRPr="00874099" w:rsidRDefault="005A34CF" w:rsidP="00BD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>Каким, словом можно объединить эти слова?</w:t>
            </w:r>
          </w:p>
        </w:tc>
        <w:tc>
          <w:tcPr>
            <w:tcW w:w="3827" w:type="dxa"/>
          </w:tcPr>
          <w:p w:rsidR="008E14E5" w:rsidRPr="00874099" w:rsidRDefault="0075479F" w:rsidP="00874099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99">
              <w:rPr>
                <w:rFonts w:ascii="Times New Roman" w:hAnsi="Times New Roman" w:cs="Times New Roman"/>
                <w:sz w:val="24"/>
                <w:szCs w:val="24"/>
              </w:rPr>
              <w:t xml:space="preserve">Щелчком мышки на слайде появляется слово </w:t>
            </w:r>
            <w:r w:rsidR="008E14E5"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Жираф  </w:t>
            </w:r>
          </w:p>
          <w:p w:rsidR="0075479F" w:rsidRPr="00874099" w:rsidRDefault="0075479F" w:rsidP="00874099">
            <w:pPr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79F" w:rsidRPr="00874099" w:rsidRDefault="0075479F" w:rsidP="00874099">
            <w:pPr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79F" w:rsidRPr="00874099" w:rsidRDefault="0075479F" w:rsidP="00874099">
            <w:pPr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9E4" w:rsidRDefault="005B29E4" w:rsidP="005B29E4">
            <w:p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14E5"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Щелчком мышки на слайде</w:t>
            </w:r>
          </w:p>
          <w:p w:rsidR="00BB3657" w:rsidRPr="00874099" w:rsidRDefault="0075479F" w:rsidP="005B29E4">
            <w:pPr>
              <w:ind w:left="176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99">
              <w:rPr>
                <w:rFonts w:ascii="Times New Roman" w:hAnsi="Times New Roman" w:cs="Times New Roman"/>
                <w:sz w:val="24"/>
                <w:szCs w:val="24"/>
              </w:rPr>
              <w:t>появляется слово</w:t>
            </w:r>
            <w:r w:rsidR="008E14E5"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Лиса</w:t>
            </w:r>
            <w:r w:rsidR="00BB3657"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B3657" w:rsidRPr="00874099" w:rsidRDefault="00BB3657" w:rsidP="005B29E4">
            <w:pPr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657" w:rsidRPr="00874099" w:rsidRDefault="00BB3657" w:rsidP="005B29E4">
            <w:pPr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9E4" w:rsidRDefault="00BB3657" w:rsidP="005B29E4">
            <w:p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3) </w:t>
            </w:r>
            <w:r w:rsidR="005B29E4">
              <w:rPr>
                <w:rFonts w:ascii="Times New Roman" w:hAnsi="Times New Roman" w:cs="Times New Roman"/>
                <w:sz w:val="24"/>
                <w:szCs w:val="24"/>
              </w:rPr>
              <w:t>Щелчком мышки на слайде</w:t>
            </w:r>
          </w:p>
          <w:p w:rsidR="00BB3657" w:rsidRPr="00874099" w:rsidRDefault="0075479F" w:rsidP="005B29E4">
            <w:pPr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99">
              <w:rPr>
                <w:rFonts w:ascii="Times New Roman" w:hAnsi="Times New Roman" w:cs="Times New Roman"/>
                <w:sz w:val="24"/>
                <w:szCs w:val="24"/>
              </w:rPr>
              <w:t xml:space="preserve">появляется слово </w:t>
            </w:r>
            <w:r w:rsidR="00BB3657"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Волк </w:t>
            </w:r>
          </w:p>
          <w:p w:rsidR="00BB3657" w:rsidRPr="00874099" w:rsidRDefault="00BB3657" w:rsidP="005B29E4">
            <w:pPr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657" w:rsidRPr="00874099" w:rsidRDefault="00BB3657" w:rsidP="00874099">
            <w:pPr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9E4" w:rsidRDefault="00BB3657" w:rsidP="00874099">
            <w:p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4) </w:t>
            </w:r>
            <w:r w:rsidR="005B29E4">
              <w:rPr>
                <w:rFonts w:ascii="Times New Roman" w:hAnsi="Times New Roman" w:cs="Times New Roman"/>
                <w:sz w:val="24"/>
                <w:szCs w:val="24"/>
              </w:rPr>
              <w:t>Щелчком мышки на слайде</w:t>
            </w:r>
          </w:p>
          <w:p w:rsidR="00915D40" w:rsidRPr="00874099" w:rsidRDefault="0075479F" w:rsidP="00874099">
            <w:pPr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99">
              <w:rPr>
                <w:rFonts w:ascii="Times New Roman" w:hAnsi="Times New Roman" w:cs="Times New Roman"/>
                <w:sz w:val="24"/>
                <w:szCs w:val="24"/>
              </w:rPr>
              <w:t xml:space="preserve">появляется слово </w:t>
            </w:r>
            <w:proofErr w:type="spellStart"/>
            <w:r w:rsidR="00BB3657"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>Касуля</w:t>
            </w:r>
            <w:proofErr w:type="spellEnd"/>
            <w:r w:rsidR="00915D40"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</w:t>
            </w:r>
          </w:p>
          <w:p w:rsidR="00915D40" w:rsidRPr="00874099" w:rsidRDefault="00915D40" w:rsidP="00874099">
            <w:pPr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5D40" w:rsidRPr="00874099" w:rsidRDefault="00915D40" w:rsidP="00874099">
            <w:pPr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9E4" w:rsidRDefault="00915D40" w:rsidP="00874099">
            <w:p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5) </w:t>
            </w:r>
            <w:r w:rsidR="005B29E4">
              <w:rPr>
                <w:rFonts w:ascii="Times New Roman" w:hAnsi="Times New Roman" w:cs="Times New Roman"/>
                <w:sz w:val="24"/>
                <w:szCs w:val="24"/>
              </w:rPr>
              <w:t>Щелчком мышки на слайде</w:t>
            </w:r>
          </w:p>
          <w:p w:rsidR="00915D40" w:rsidRPr="00874099" w:rsidRDefault="0075479F" w:rsidP="00874099">
            <w:pPr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99">
              <w:rPr>
                <w:rFonts w:ascii="Times New Roman" w:hAnsi="Times New Roman" w:cs="Times New Roman"/>
                <w:sz w:val="24"/>
                <w:szCs w:val="24"/>
              </w:rPr>
              <w:t xml:space="preserve">появляется картинка и слово </w:t>
            </w:r>
            <w:r w:rsidR="00915D40"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Тигр </w:t>
            </w:r>
          </w:p>
          <w:p w:rsidR="00915D40" w:rsidRPr="00874099" w:rsidRDefault="00915D40" w:rsidP="00874099">
            <w:pPr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5D40" w:rsidRPr="00874099" w:rsidRDefault="00915D40" w:rsidP="008E1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6) </w:t>
            </w:r>
            <w:r w:rsidR="0075479F" w:rsidRPr="00874099">
              <w:rPr>
                <w:rFonts w:ascii="Times New Roman" w:hAnsi="Times New Roman" w:cs="Times New Roman"/>
                <w:sz w:val="24"/>
                <w:szCs w:val="24"/>
              </w:rPr>
              <w:t xml:space="preserve">Щелчком мышки на слайде появляется картинка и  слово </w:t>
            </w:r>
            <w:r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Норка </w:t>
            </w:r>
          </w:p>
          <w:p w:rsidR="00915D40" w:rsidRPr="00874099" w:rsidRDefault="00915D40" w:rsidP="008E1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34CF" w:rsidRPr="00874099" w:rsidRDefault="00915D40" w:rsidP="008E1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7) </w:t>
            </w:r>
            <w:r w:rsidR="0075479F" w:rsidRPr="00874099">
              <w:rPr>
                <w:rFonts w:ascii="Times New Roman" w:hAnsi="Times New Roman" w:cs="Times New Roman"/>
                <w:sz w:val="24"/>
                <w:szCs w:val="24"/>
              </w:rPr>
              <w:t xml:space="preserve">Щелчком мышки на слайде появляется картинка и слово </w:t>
            </w:r>
            <w:r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>Рысь</w:t>
            </w:r>
          </w:p>
          <w:p w:rsidR="005A34CF" w:rsidRPr="00874099" w:rsidRDefault="005A34CF" w:rsidP="008E1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34CF" w:rsidRPr="00874099" w:rsidRDefault="005A34CF" w:rsidP="008E1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34CF" w:rsidRPr="00874099" w:rsidRDefault="005A34CF" w:rsidP="008E1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34CF" w:rsidRPr="00874099" w:rsidRDefault="005A34CF" w:rsidP="008E1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9E4" w:rsidRDefault="005B29E4" w:rsidP="008E1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9E4" w:rsidRDefault="005B29E4" w:rsidP="008E1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689" w:rsidRPr="00874099" w:rsidRDefault="0075479F" w:rsidP="008E1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A34CF"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874099">
              <w:rPr>
                <w:rFonts w:ascii="Times New Roman" w:hAnsi="Times New Roman" w:cs="Times New Roman"/>
                <w:sz w:val="24"/>
                <w:szCs w:val="24"/>
              </w:rPr>
              <w:t xml:space="preserve"> Щелчком мышки на слайде появляется картинка</w:t>
            </w:r>
            <w:r w:rsidR="005A34CF"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слово </w:t>
            </w:r>
            <w:r w:rsidR="005A34CF"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>Белка</w:t>
            </w:r>
          </w:p>
          <w:p w:rsidR="005A34CF" w:rsidRPr="00874099" w:rsidRDefault="005A34CF" w:rsidP="008E1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9E4" w:rsidRDefault="005B29E4" w:rsidP="008E1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34CF" w:rsidRPr="00874099" w:rsidRDefault="005A34CF" w:rsidP="008E1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</w:t>
            </w:r>
            <w:r w:rsidR="005B2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479F"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>(выделено красным цветом)</w:t>
            </w:r>
          </w:p>
        </w:tc>
      </w:tr>
      <w:tr w:rsidR="00255689" w:rsidRPr="00874099" w:rsidTr="00874099">
        <w:tc>
          <w:tcPr>
            <w:tcW w:w="1675" w:type="dxa"/>
          </w:tcPr>
          <w:p w:rsidR="00255689" w:rsidRPr="00874099" w:rsidRDefault="0025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="005A34CF"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1622"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812" w:type="dxa"/>
          </w:tcPr>
          <w:p w:rsidR="00255689" w:rsidRPr="00874099" w:rsidRDefault="005A34CF" w:rsidP="00BD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>Какие из этих животных обитают в Эвенкии?</w:t>
            </w:r>
          </w:p>
          <w:p w:rsidR="005A34CF" w:rsidRPr="00874099" w:rsidRDefault="005A34CF" w:rsidP="00BD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>Подчеркните гласные буквы, которые обозначают  мягкость согласного</w:t>
            </w:r>
          </w:p>
        </w:tc>
        <w:tc>
          <w:tcPr>
            <w:tcW w:w="3827" w:type="dxa"/>
          </w:tcPr>
          <w:p w:rsidR="005B29E4" w:rsidRDefault="0075479F" w:rsidP="00BD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99">
              <w:rPr>
                <w:rFonts w:ascii="Times New Roman" w:hAnsi="Times New Roman" w:cs="Times New Roman"/>
                <w:sz w:val="24"/>
                <w:szCs w:val="24"/>
              </w:rPr>
              <w:t xml:space="preserve">Щелчком мышки на слайде появляется </w:t>
            </w:r>
            <w:r w:rsidR="005A34CF"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5A34CF" w:rsidRPr="008740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</w:t>
            </w:r>
            <w:r w:rsidR="005A34CF"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>са, волк, норка, рысь, б</w:t>
            </w:r>
            <w:r w:rsidR="005A34CF" w:rsidRPr="008740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</w:t>
            </w:r>
            <w:r w:rsidR="005A34CF"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>лка.</w:t>
            </w:r>
            <w:r w:rsidRPr="00874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5689" w:rsidRPr="00874099" w:rsidRDefault="0075479F" w:rsidP="00BD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99">
              <w:rPr>
                <w:rFonts w:ascii="Times New Roman" w:hAnsi="Times New Roman" w:cs="Times New Roman"/>
                <w:sz w:val="24"/>
                <w:szCs w:val="24"/>
              </w:rPr>
              <w:t>Щелчком мышки на слайде появляется черта.</w:t>
            </w:r>
          </w:p>
        </w:tc>
      </w:tr>
      <w:tr w:rsidR="00255689" w:rsidRPr="00874099" w:rsidTr="00874099">
        <w:tc>
          <w:tcPr>
            <w:tcW w:w="1675" w:type="dxa"/>
          </w:tcPr>
          <w:p w:rsidR="00255689" w:rsidRPr="00874099" w:rsidRDefault="0025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="00D57F2C"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AE1622"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12" w:type="dxa"/>
          </w:tcPr>
          <w:p w:rsidR="00255689" w:rsidRPr="00874099" w:rsidRDefault="00D57F2C" w:rsidP="00BD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>На  территории Красноярского края насчитывается 9702 вида птиц. В том числе и птицы, которые обитают в Эвенкии (</w:t>
            </w:r>
            <w:r w:rsidR="0075479F" w:rsidRPr="00874099">
              <w:rPr>
                <w:rFonts w:ascii="Times New Roman" w:hAnsi="Times New Roman" w:cs="Times New Roman"/>
                <w:sz w:val="24"/>
                <w:szCs w:val="24"/>
              </w:rPr>
              <w:t>Щелчком мышки на слайде появляется слово, а зате</w:t>
            </w:r>
            <w:r w:rsidR="00AE1622" w:rsidRPr="00874099">
              <w:rPr>
                <w:rFonts w:ascii="Times New Roman" w:hAnsi="Times New Roman" w:cs="Times New Roman"/>
                <w:sz w:val="24"/>
                <w:szCs w:val="24"/>
              </w:rPr>
              <w:t xml:space="preserve">м картинка </w:t>
            </w:r>
            <w:r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>Белая сова, большая синица, ворон, глухарь, кедровка)</w:t>
            </w:r>
          </w:p>
        </w:tc>
        <w:tc>
          <w:tcPr>
            <w:tcW w:w="3827" w:type="dxa"/>
          </w:tcPr>
          <w:p w:rsidR="00255689" w:rsidRPr="00874099" w:rsidRDefault="00255689" w:rsidP="00BD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689" w:rsidRPr="00874099" w:rsidTr="00874099">
        <w:tc>
          <w:tcPr>
            <w:tcW w:w="1675" w:type="dxa"/>
          </w:tcPr>
          <w:p w:rsidR="00255689" w:rsidRPr="00874099" w:rsidRDefault="0025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="00D57F2C"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AE1622"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12" w:type="dxa"/>
          </w:tcPr>
          <w:p w:rsidR="00255689" w:rsidRPr="00874099" w:rsidRDefault="00D57F2C" w:rsidP="00BD00F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40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в группе.</w:t>
            </w:r>
            <w:r w:rsidR="00AE1622" w:rsidRPr="00874099">
              <w:rPr>
                <w:rFonts w:ascii="Times New Roman" w:hAnsi="Times New Roman" w:cs="Times New Roman"/>
                <w:sz w:val="24"/>
                <w:szCs w:val="24"/>
              </w:rPr>
              <w:t xml:space="preserve"> Щелчком мышки на слайде появляется картинка воробья. Щелчком мышки на слайде появляется </w:t>
            </w:r>
            <w:r w:rsidR="00AE1622" w:rsidRPr="00874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</w:t>
            </w:r>
          </w:p>
          <w:p w:rsidR="00D57F2C" w:rsidRPr="00874099" w:rsidRDefault="00D57F2C" w:rsidP="00BD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Зимой воробей </w:t>
            </w:r>
            <w:proofErr w:type="gramStart"/>
            <w:r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>живёт около дома он ест</w:t>
            </w:r>
            <w:proofErr w:type="gramEnd"/>
            <w:r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там крошки хлеба и зёрна голодно ему зимой.</w:t>
            </w:r>
          </w:p>
          <w:p w:rsidR="00D57F2C" w:rsidRPr="00874099" w:rsidRDefault="00D57F2C" w:rsidP="00BD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>Озаглавить текст. Разделить на предложения.</w:t>
            </w:r>
          </w:p>
        </w:tc>
        <w:tc>
          <w:tcPr>
            <w:tcW w:w="3827" w:type="dxa"/>
          </w:tcPr>
          <w:p w:rsidR="00D57F2C" w:rsidRPr="00874099" w:rsidRDefault="00D57F2C" w:rsidP="00D57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Воробей.                                                   Зимой воробей живёт около дома. Он ест там крошки хлеба </w:t>
            </w:r>
            <w:r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 зёрна.</w:t>
            </w:r>
            <w:r w:rsidR="00930732"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>олодно ему зимой.</w:t>
            </w:r>
          </w:p>
          <w:p w:rsidR="00255689" w:rsidRPr="00874099" w:rsidRDefault="00255689" w:rsidP="00BD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622" w:rsidRPr="00874099" w:rsidTr="00874099">
        <w:tc>
          <w:tcPr>
            <w:tcW w:w="1675" w:type="dxa"/>
          </w:tcPr>
          <w:p w:rsidR="00AE1622" w:rsidRPr="00874099" w:rsidRDefault="00AE1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Слайд 19</w:t>
            </w:r>
          </w:p>
        </w:tc>
        <w:tc>
          <w:tcPr>
            <w:tcW w:w="4812" w:type="dxa"/>
          </w:tcPr>
          <w:p w:rsidR="00AE1622" w:rsidRPr="00874099" w:rsidRDefault="00AE1622" w:rsidP="00BD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работы в группе</w:t>
            </w:r>
          </w:p>
        </w:tc>
        <w:tc>
          <w:tcPr>
            <w:tcW w:w="3827" w:type="dxa"/>
          </w:tcPr>
          <w:p w:rsidR="00AE1622" w:rsidRPr="00874099" w:rsidRDefault="00AE1622" w:rsidP="00D57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99">
              <w:rPr>
                <w:rFonts w:ascii="Times New Roman" w:hAnsi="Times New Roman" w:cs="Times New Roman"/>
                <w:sz w:val="24"/>
                <w:szCs w:val="24"/>
              </w:rPr>
              <w:t xml:space="preserve">Щелчком мышки на слайде появляется </w:t>
            </w:r>
            <w:r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>первое</w:t>
            </w:r>
            <w:r w:rsidRPr="0087409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предложение. Щелчком мышки на слайде появляется </w:t>
            </w:r>
            <w:r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>второе</w:t>
            </w:r>
            <w:r w:rsidRPr="0087409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предложение. Щелчком мышки на слайде появляется третье предложение. Щелчком мышки на слайде появляется </w:t>
            </w:r>
            <w:r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>заголовок</w:t>
            </w:r>
            <w:r w:rsidRPr="008740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5689" w:rsidRPr="00874099" w:rsidTr="00874099">
        <w:tc>
          <w:tcPr>
            <w:tcW w:w="1675" w:type="dxa"/>
          </w:tcPr>
          <w:p w:rsidR="00E50B02" w:rsidRPr="00874099" w:rsidRDefault="00255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="00930732"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1622"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50B02"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50B02" w:rsidRPr="00874099" w:rsidRDefault="00E5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0B02" w:rsidRPr="00874099" w:rsidRDefault="00E5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0B02" w:rsidRPr="00874099" w:rsidRDefault="00E5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0B02" w:rsidRPr="00874099" w:rsidRDefault="00E5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0B02" w:rsidRPr="00874099" w:rsidRDefault="00E5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0B02" w:rsidRPr="00874099" w:rsidRDefault="00E5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0B02" w:rsidRPr="00874099" w:rsidRDefault="00E5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0B02" w:rsidRPr="00874099" w:rsidRDefault="00E5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21 </w:t>
            </w:r>
          </w:p>
          <w:p w:rsidR="00E50B02" w:rsidRPr="00874099" w:rsidRDefault="00E5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0B02" w:rsidRPr="00874099" w:rsidRDefault="00E5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0B02" w:rsidRPr="00874099" w:rsidRDefault="00E5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0B02" w:rsidRPr="00874099" w:rsidRDefault="00E5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0B02" w:rsidRPr="00874099" w:rsidRDefault="00E5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0B02" w:rsidRPr="00874099" w:rsidRDefault="00E5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0B02" w:rsidRPr="00874099" w:rsidRDefault="00E5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0B02" w:rsidRPr="00874099" w:rsidRDefault="00E5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0B02" w:rsidRPr="00874099" w:rsidRDefault="00E5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0B02" w:rsidRPr="00874099" w:rsidRDefault="00E5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689" w:rsidRPr="00874099" w:rsidRDefault="00E5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>Слайд 22</w:t>
            </w:r>
          </w:p>
        </w:tc>
        <w:tc>
          <w:tcPr>
            <w:tcW w:w="4812" w:type="dxa"/>
          </w:tcPr>
          <w:p w:rsidR="00AE1622" w:rsidRPr="00874099" w:rsidRDefault="00930732" w:rsidP="00AE1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Много растений в нашей родной Эвенкии. Отгадайте, о каком растении идёт речь:                                                                    1) </w:t>
            </w:r>
            <w:r w:rsidR="00AE1622" w:rsidRPr="00874099">
              <w:rPr>
                <w:rFonts w:ascii="Times New Roman" w:hAnsi="Times New Roman" w:cs="Times New Roman"/>
                <w:sz w:val="24"/>
                <w:szCs w:val="24"/>
              </w:rPr>
              <w:t xml:space="preserve">Щелчком мышки на слайде появляется </w:t>
            </w:r>
          </w:p>
          <w:p w:rsidR="005B0EFE" w:rsidRPr="00874099" w:rsidRDefault="00930732" w:rsidP="00BD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Первый слог в слове Ольга                                 </w:t>
            </w:r>
            <w:r w:rsidR="00AE1622" w:rsidRPr="00874099">
              <w:rPr>
                <w:rFonts w:ascii="Times New Roman" w:hAnsi="Times New Roman" w:cs="Times New Roman"/>
                <w:sz w:val="24"/>
                <w:szCs w:val="24"/>
              </w:rPr>
              <w:t>Щелчком мышки на слайде появляется</w:t>
            </w:r>
            <w:proofErr w:type="gramStart"/>
            <w:r w:rsidR="00AE1622" w:rsidRPr="00874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торой слог в слове муха </w:t>
            </w:r>
            <w:r w:rsidR="002D56D3"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</w:t>
            </w:r>
            <w:r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="002D56D3"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1622" w:rsidRPr="00874099">
              <w:rPr>
                <w:rFonts w:ascii="Times New Roman" w:hAnsi="Times New Roman" w:cs="Times New Roman"/>
                <w:sz w:val="24"/>
                <w:szCs w:val="24"/>
              </w:rPr>
              <w:t xml:space="preserve">Щелчком мышки на слайде появляется </w:t>
            </w:r>
            <w:r w:rsidR="002D56D3"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Первый слог в слове лисица                                                 </w:t>
            </w:r>
            <w:r w:rsidR="00AE1622" w:rsidRPr="00874099">
              <w:rPr>
                <w:rFonts w:ascii="Times New Roman" w:hAnsi="Times New Roman" w:cs="Times New Roman"/>
                <w:sz w:val="24"/>
                <w:szCs w:val="24"/>
              </w:rPr>
              <w:t xml:space="preserve">Щелчком мышки на слайде появляется </w:t>
            </w:r>
            <w:r w:rsidR="002D56D3"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Второй слог в слове малина                                    </w:t>
            </w:r>
            <w:r w:rsidR="00AE1622" w:rsidRPr="00874099">
              <w:rPr>
                <w:rFonts w:ascii="Times New Roman" w:hAnsi="Times New Roman" w:cs="Times New Roman"/>
                <w:sz w:val="24"/>
                <w:szCs w:val="24"/>
              </w:rPr>
              <w:t xml:space="preserve">Щелчком мышки на слайде появляется </w:t>
            </w:r>
            <w:r w:rsidR="002D56D3"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Второй слог в слове змея                                         </w:t>
            </w:r>
          </w:p>
          <w:p w:rsidR="005B0EFE" w:rsidRPr="00874099" w:rsidRDefault="005B0EFE" w:rsidP="00BD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EFE" w:rsidRPr="00874099" w:rsidRDefault="005B0EFE" w:rsidP="00BD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EFE" w:rsidRPr="00874099" w:rsidRDefault="005B0EFE" w:rsidP="00BD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EFE" w:rsidRPr="00874099" w:rsidRDefault="005B0EFE" w:rsidP="00BD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EFE" w:rsidRPr="00874099" w:rsidRDefault="005B0EFE" w:rsidP="00BD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9E4" w:rsidRDefault="005B29E4" w:rsidP="00BD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9E4" w:rsidRDefault="005B29E4" w:rsidP="00BD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9E4" w:rsidRDefault="002D56D3" w:rsidP="005B2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3) </w:t>
            </w:r>
            <w:r w:rsidR="00AE1622" w:rsidRPr="00874099">
              <w:rPr>
                <w:rFonts w:ascii="Times New Roman" w:hAnsi="Times New Roman" w:cs="Times New Roman"/>
                <w:sz w:val="24"/>
                <w:szCs w:val="24"/>
              </w:rPr>
              <w:t>Щелчком мышки на слайде появляется</w:t>
            </w:r>
            <w:proofErr w:type="gramStart"/>
            <w:r w:rsidR="00AE1622" w:rsidRPr="0087409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ервый слог в слове питон                             </w:t>
            </w:r>
            <w:r w:rsidR="00AE1622" w:rsidRPr="00874099">
              <w:rPr>
                <w:rFonts w:ascii="Times New Roman" w:hAnsi="Times New Roman" w:cs="Times New Roman"/>
                <w:sz w:val="24"/>
                <w:szCs w:val="24"/>
              </w:rPr>
              <w:t xml:space="preserve">Щелчком мышки на слайде появляется </w:t>
            </w:r>
            <w:r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1-ю гласную в слове сойка                                          </w:t>
            </w:r>
            <w:r w:rsidR="00AE1622" w:rsidRPr="00874099">
              <w:rPr>
                <w:rFonts w:ascii="Times New Roman" w:hAnsi="Times New Roman" w:cs="Times New Roman"/>
                <w:sz w:val="24"/>
                <w:szCs w:val="24"/>
              </w:rPr>
              <w:t xml:space="preserve">Щелчком мышки на слайде появляется </w:t>
            </w:r>
            <w:r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>1-ю согласную в слове налим</w:t>
            </w:r>
          </w:p>
          <w:p w:rsidR="00930732" w:rsidRPr="00874099" w:rsidRDefault="00D82289" w:rsidP="005B2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Определите в словах </w:t>
            </w:r>
            <w:proofErr w:type="spellStart"/>
            <w:r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5B29E4">
              <w:rPr>
                <w:rFonts w:ascii="Times New Roman" w:hAnsi="Times New Roman" w:cs="Times New Roman"/>
                <w:b/>
                <w:sz w:val="24"/>
                <w:szCs w:val="24"/>
              </w:rPr>
              <w:t>ичество</w:t>
            </w:r>
            <w:r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spellEnd"/>
            <w:r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букв и звуков</w:t>
            </w:r>
          </w:p>
        </w:tc>
        <w:tc>
          <w:tcPr>
            <w:tcW w:w="3827" w:type="dxa"/>
          </w:tcPr>
          <w:p w:rsidR="00930732" w:rsidRPr="00874099" w:rsidRDefault="00930732" w:rsidP="00BD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9E4" w:rsidRDefault="005B29E4" w:rsidP="00BD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9E4" w:rsidRDefault="005B29E4" w:rsidP="00BD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9E4" w:rsidRDefault="00AE1622" w:rsidP="005B2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99">
              <w:rPr>
                <w:rFonts w:ascii="Times New Roman" w:hAnsi="Times New Roman" w:cs="Times New Roman"/>
                <w:sz w:val="24"/>
                <w:szCs w:val="24"/>
              </w:rPr>
              <w:t>Щелчком мышки на слайде появляется</w:t>
            </w:r>
            <w:r w:rsidR="005B0EFE" w:rsidRPr="00874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EFE"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732"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>Оль</w:t>
            </w:r>
            <w:r w:rsidR="005B0EFE"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</w:p>
          <w:p w:rsidR="002D56D3" w:rsidRPr="00874099" w:rsidRDefault="005B0EFE" w:rsidP="005B2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99">
              <w:rPr>
                <w:rFonts w:ascii="Times New Roman" w:hAnsi="Times New Roman" w:cs="Times New Roman"/>
                <w:sz w:val="24"/>
                <w:szCs w:val="24"/>
              </w:rPr>
              <w:t xml:space="preserve">Щелчком мышки на слайде </w:t>
            </w:r>
            <w:proofErr w:type="gramStart"/>
            <w:r w:rsidRPr="00874099">
              <w:rPr>
                <w:rFonts w:ascii="Times New Roman" w:hAnsi="Times New Roman" w:cs="Times New Roman"/>
                <w:sz w:val="24"/>
                <w:szCs w:val="24"/>
              </w:rPr>
              <w:t xml:space="preserve">появляется  </w:t>
            </w:r>
            <w:r w:rsidR="00930732"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>ха</w:t>
            </w:r>
            <w:r w:rsidR="002D56D3"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</w:t>
            </w:r>
            <w:r w:rsidRPr="00874099">
              <w:rPr>
                <w:rFonts w:ascii="Times New Roman" w:hAnsi="Times New Roman" w:cs="Times New Roman"/>
                <w:sz w:val="24"/>
                <w:szCs w:val="24"/>
              </w:rPr>
              <w:t>Щелчком мышки на слайде появляется</w:t>
            </w:r>
            <w:proofErr w:type="gramEnd"/>
            <w:r w:rsidRPr="00874099">
              <w:rPr>
                <w:rFonts w:ascii="Times New Roman" w:hAnsi="Times New Roman" w:cs="Times New Roman"/>
                <w:sz w:val="24"/>
                <w:szCs w:val="24"/>
              </w:rPr>
              <w:t xml:space="preserve"> картинка растения</w:t>
            </w:r>
          </w:p>
          <w:p w:rsidR="00AE1622" w:rsidRPr="00874099" w:rsidRDefault="005B0EFE" w:rsidP="005B2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99">
              <w:rPr>
                <w:rFonts w:ascii="Times New Roman" w:hAnsi="Times New Roman" w:cs="Times New Roman"/>
                <w:sz w:val="24"/>
                <w:szCs w:val="24"/>
              </w:rPr>
              <w:t>Щелчком мышки на слайде появляется картинка растения</w:t>
            </w:r>
          </w:p>
          <w:p w:rsidR="002D56D3" w:rsidRPr="00874099" w:rsidRDefault="005B0EFE" w:rsidP="005B2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99">
              <w:rPr>
                <w:rFonts w:ascii="Times New Roman" w:hAnsi="Times New Roman" w:cs="Times New Roman"/>
                <w:sz w:val="24"/>
                <w:szCs w:val="24"/>
              </w:rPr>
              <w:t>Щелчком мышки на слайде появляется</w:t>
            </w:r>
            <w:proofErr w:type="gramStart"/>
            <w:r w:rsidRPr="00874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6D3"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="002D56D3"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</w:t>
            </w:r>
            <w:r w:rsidRPr="00874099">
              <w:rPr>
                <w:rFonts w:ascii="Times New Roman" w:hAnsi="Times New Roman" w:cs="Times New Roman"/>
                <w:sz w:val="24"/>
                <w:szCs w:val="24"/>
              </w:rPr>
              <w:t xml:space="preserve">Щелчком мышки на слайде появляется </w:t>
            </w:r>
            <w:r w:rsidR="002D56D3"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>ли</w:t>
            </w:r>
            <w:r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</w:t>
            </w:r>
            <w:r w:rsidRPr="00874099">
              <w:rPr>
                <w:rFonts w:ascii="Times New Roman" w:hAnsi="Times New Roman" w:cs="Times New Roman"/>
                <w:sz w:val="24"/>
                <w:szCs w:val="24"/>
              </w:rPr>
              <w:t xml:space="preserve">Щелчком мышки на слайде появляется  </w:t>
            </w:r>
            <w:r w:rsidR="002D56D3"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</w:t>
            </w:r>
          </w:p>
          <w:p w:rsidR="002D56D3" w:rsidRPr="00874099" w:rsidRDefault="005B0EFE" w:rsidP="005B2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99">
              <w:rPr>
                <w:rFonts w:ascii="Times New Roman" w:hAnsi="Times New Roman" w:cs="Times New Roman"/>
                <w:sz w:val="24"/>
                <w:szCs w:val="24"/>
              </w:rPr>
              <w:t>Щелчком мышки на слайде соединяются слоги в слово</w:t>
            </w:r>
          </w:p>
          <w:p w:rsidR="005B0EFE" w:rsidRPr="00874099" w:rsidRDefault="005B0EFE" w:rsidP="00BD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6D3" w:rsidRPr="00874099" w:rsidRDefault="005B0EFE" w:rsidP="00BD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99">
              <w:rPr>
                <w:rFonts w:ascii="Times New Roman" w:hAnsi="Times New Roman" w:cs="Times New Roman"/>
                <w:sz w:val="24"/>
                <w:szCs w:val="24"/>
              </w:rPr>
              <w:t>Щелчком мышки на слайде появляется картинка растения</w:t>
            </w:r>
          </w:p>
          <w:p w:rsidR="00255689" w:rsidRPr="00874099" w:rsidRDefault="005B0EFE" w:rsidP="00BD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99">
              <w:rPr>
                <w:rFonts w:ascii="Times New Roman" w:hAnsi="Times New Roman" w:cs="Times New Roman"/>
                <w:sz w:val="24"/>
                <w:szCs w:val="24"/>
              </w:rPr>
              <w:t xml:space="preserve">Щелчком мышки на слайде </w:t>
            </w:r>
            <w:proofErr w:type="gramStart"/>
            <w:r w:rsidRPr="00874099">
              <w:rPr>
                <w:rFonts w:ascii="Times New Roman" w:hAnsi="Times New Roman" w:cs="Times New Roman"/>
                <w:sz w:val="24"/>
                <w:szCs w:val="24"/>
              </w:rPr>
              <w:t xml:space="preserve">появляется </w:t>
            </w:r>
            <w:r w:rsidR="002D56D3"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>Пи</w:t>
            </w:r>
            <w:r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</w:t>
            </w:r>
            <w:r w:rsidRPr="00874099">
              <w:rPr>
                <w:rFonts w:ascii="Times New Roman" w:hAnsi="Times New Roman" w:cs="Times New Roman"/>
                <w:sz w:val="24"/>
                <w:szCs w:val="24"/>
              </w:rPr>
              <w:t>Щелчком мышки на слайде появляется</w:t>
            </w:r>
            <w:proofErr w:type="gramEnd"/>
            <w:r w:rsidRPr="008740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D56D3"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>он</w:t>
            </w:r>
            <w:r w:rsidR="00D82289"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55689" w:rsidRPr="00874099" w:rsidTr="00874099">
        <w:tc>
          <w:tcPr>
            <w:tcW w:w="1675" w:type="dxa"/>
          </w:tcPr>
          <w:p w:rsidR="00255689" w:rsidRPr="00874099" w:rsidRDefault="0025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="00E50B02"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="00D82289"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12" w:type="dxa"/>
          </w:tcPr>
          <w:p w:rsidR="00255689" w:rsidRPr="00874099" w:rsidRDefault="00D82289" w:rsidP="005B2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работа.                        </w:t>
            </w:r>
            <w:proofErr w:type="gramStart"/>
            <w:r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Определите в словах кол-во букв и звуков в слове</w:t>
            </w:r>
            <w:r w:rsidR="00E50B02"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  <w:r w:rsidR="00E50B02" w:rsidRPr="00874099">
              <w:rPr>
                <w:rFonts w:ascii="Times New Roman" w:hAnsi="Times New Roman" w:cs="Times New Roman"/>
                <w:sz w:val="24"/>
                <w:szCs w:val="24"/>
              </w:rPr>
              <w:t>Щелчком мышки на слайде появляется</w:t>
            </w:r>
            <w:proofErr w:type="gramEnd"/>
            <w:r w:rsidR="00E50B02" w:rsidRPr="00874099">
              <w:rPr>
                <w:rFonts w:ascii="Times New Roman" w:hAnsi="Times New Roman" w:cs="Times New Roman"/>
                <w:sz w:val="24"/>
                <w:szCs w:val="24"/>
              </w:rPr>
              <w:t xml:space="preserve"> слово </w:t>
            </w:r>
            <w:r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ЭКОЛОГИЯ</w:t>
            </w:r>
            <w:r w:rsidR="005B2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255689" w:rsidRPr="00874099" w:rsidRDefault="00E50B02" w:rsidP="00BD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99">
              <w:rPr>
                <w:rFonts w:ascii="Times New Roman" w:hAnsi="Times New Roman" w:cs="Times New Roman"/>
                <w:sz w:val="24"/>
                <w:szCs w:val="24"/>
              </w:rPr>
              <w:t xml:space="preserve">Щелчком мышки на слайде появляется ответ     </w:t>
            </w:r>
            <w:r w:rsidR="00D82289"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>8 б</w:t>
            </w:r>
            <w:r w:rsidR="005B29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82289"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</w:t>
            </w:r>
            <w:proofErr w:type="spellStart"/>
            <w:r w:rsidR="00D82289"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>зв</w:t>
            </w:r>
            <w:proofErr w:type="spellEnd"/>
            <w:r w:rsidR="005B29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55689" w:rsidRPr="00874099" w:rsidTr="005B29E4">
        <w:trPr>
          <w:trHeight w:val="1124"/>
        </w:trPr>
        <w:tc>
          <w:tcPr>
            <w:tcW w:w="1675" w:type="dxa"/>
          </w:tcPr>
          <w:p w:rsidR="00255689" w:rsidRPr="00874099" w:rsidRDefault="0025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="00E50B02"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="00D82289"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12" w:type="dxa"/>
          </w:tcPr>
          <w:tbl>
            <w:tblPr>
              <w:tblStyle w:val="a3"/>
              <w:tblW w:w="0" w:type="auto"/>
              <w:tblLook w:val="04A0"/>
            </w:tblPr>
            <w:tblGrid>
              <w:gridCol w:w="1925"/>
              <w:gridCol w:w="1925"/>
            </w:tblGrid>
            <w:tr w:rsidR="00DE4561" w:rsidRPr="00874099" w:rsidTr="00DE4561">
              <w:tc>
                <w:tcPr>
                  <w:tcW w:w="1925" w:type="dxa"/>
                </w:tcPr>
                <w:p w:rsidR="00DE4561" w:rsidRPr="00874099" w:rsidRDefault="00DE4561" w:rsidP="00BD00F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740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Конь</w:t>
                  </w:r>
                </w:p>
              </w:tc>
              <w:tc>
                <w:tcPr>
                  <w:tcW w:w="1925" w:type="dxa"/>
                </w:tcPr>
                <w:p w:rsidR="00DE4561" w:rsidRPr="00874099" w:rsidRDefault="00DE4561" w:rsidP="00BD00F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740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белка</w:t>
                  </w:r>
                </w:p>
              </w:tc>
            </w:tr>
            <w:tr w:rsidR="00DE4561" w:rsidRPr="00874099" w:rsidTr="00DE4561">
              <w:tc>
                <w:tcPr>
                  <w:tcW w:w="1925" w:type="dxa"/>
                </w:tcPr>
                <w:p w:rsidR="00DE4561" w:rsidRPr="00874099" w:rsidRDefault="00DE4561" w:rsidP="00BD00F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740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ёж</w:t>
                  </w:r>
                </w:p>
              </w:tc>
              <w:tc>
                <w:tcPr>
                  <w:tcW w:w="1925" w:type="dxa"/>
                </w:tcPr>
                <w:p w:rsidR="00DE4561" w:rsidRPr="00874099" w:rsidRDefault="00DE4561" w:rsidP="00BD00F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740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крот</w:t>
                  </w:r>
                </w:p>
              </w:tc>
            </w:tr>
            <w:tr w:rsidR="00DE4561" w:rsidRPr="00874099" w:rsidTr="00DE4561">
              <w:tc>
                <w:tcPr>
                  <w:tcW w:w="1925" w:type="dxa"/>
                </w:tcPr>
                <w:p w:rsidR="00DE4561" w:rsidRPr="00874099" w:rsidRDefault="00DE4561" w:rsidP="00BD00F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740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коза</w:t>
                  </w:r>
                </w:p>
              </w:tc>
              <w:tc>
                <w:tcPr>
                  <w:tcW w:w="1925" w:type="dxa"/>
                </w:tcPr>
                <w:p w:rsidR="00DE4561" w:rsidRPr="00874099" w:rsidRDefault="00DE4561" w:rsidP="00BD00F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740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лиса</w:t>
                  </w:r>
                </w:p>
              </w:tc>
            </w:tr>
            <w:tr w:rsidR="00DE4561" w:rsidRPr="00874099" w:rsidTr="00DE4561">
              <w:tc>
                <w:tcPr>
                  <w:tcW w:w="1925" w:type="dxa"/>
                </w:tcPr>
                <w:p w:rsidR="00DE4561" w:rsidRPr="00874099" w:rsidRDefault="00DE4561" w:rsidP="00BD00F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740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мышь</w:t>
                  </w:r>
                </w:p>
              </w:tc>
              <w:tc>
                <w:tcPr>
                  <w:tcW w:w="1925" w:type="dxa"/>
                </w:tcPr>
                <w:p w:rsidR="00DE4561" w:rsidRPr="00874099" w:rsidRDefault="00DE4561" w:rsidP="00BD00F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740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енот</w:t>
                  </w:r>
                </w:p>
              </w:tc>
            </w:tr>
          </w:tbl>
          <w:p w:rsidR="005B29E4" w:rsidRDefault="005B29E4" w:rsidP="00BD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561" w:rsidRPr="00874099" w:rsidRDefault="00DE4561" w:rsidP="00BD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>Я задумала животное из этой таблицы, угадайте, какое животное я задумала.</w:t>
            </w:r>
            <w:r w:rsidR="00E50B02" w:rsidRPr="00874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B02" w:rsidRPr="00874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Щелчком мышки на слайде появляется задание</w:t>
            </w:r>
          </w:p>
          <w:p w:rsidR="00DE4561" w:rsidRPr="00874099" w:rsidRDefault="00DE4561" w:rsidP="00E50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>В нём два слога, а звуков больше, чем букв.</w:t>
            </w:r>
            <w:r w:rsidR="00E50B02" w:rsidRPr="00874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255689" w:rsidRPr="00874099" w:rsidRDefault="00E50B02" w:rsidP="00BD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Щелчком мышки на слайде появляется ответ </w:t>
            </w:r>
            <w:r w:rsidR="00DE4561"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>ЕНОТ (</w:t>
            </w:r>
            <w:r w:rsidRPr="00874099">
              <w:rPr>
                <w:rFonts w:ascii="Times New Roman" w:hAnsi="Times New Roman" w:cs="Times New Roman"/>
                <w:sz w:val="24"/>
                <w:szCs w:val="24"/>
              </w:rPr>
              <w:t>Щелчком мышки на слайде появляется</w:t>
            </w:r>
            <w:r w:rsidR="00DE4561"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картинка)</w:t>
            </w:r>
          </w:p>
        </w:tc>
      </w:tr>
      <w:tr w:rsidR="00255689" w:rsidRPr="00874099" w:rsidTr="00874099">
        <w:tc>
          <w:tcPr>
            <w:tcW w:w="1675" w:type="dxa"/>
          </w:tcPr>
          <w:p w:rsidR="00255689" w:rsidRPr="00874099" w:rsidRDefault="0025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Слайд</w:t>
            </w:r>
            <w:r w:rsidR="00E50B02"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="00DE4561"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12" w:type="dxa"/>
          </w:tcPr>
          <w:p w:rsidR="00255689" w:rsidRPr="00874099" w:rsidRDefault="00E50B02" w:rsidP="00BD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9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28065" cy="843915"/>
                  <wp:effectExtent l="19050" t="0" r="635" b="0"/>
                  <wp:docPr id="1" name="Рисунок 1" descr="E:\слова слова\slide_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E:\слова слова\slide_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065" cy="843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255689" w:rsidRPr="00874099" w:rsidRDefault="00E50B02" w:rsidP="00BD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>Читают дети</w:t>
            </w:r>
          </w:p>
        </w:tc>
      </w:tr>
      <w:tr w:rsidR="00255689" w:rsidRPr="00874099" w:rsidTr="005B29E4">
        <w:trPr>
          <w:trHeight w:val="6164"/>
        </w:trPr>
        <w:tc>
          <w:tcPr>
            <w:tcW w:w="1675" w:type="dxa"/>
          </w:tcPr>
          <w:p w:rsidR="00255689" w:rsidRPr="00874099" w:rsidRDefault="0025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="005B2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50B02"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812" w:type="dxa"/>
          </w:tcPr>
          <w:tbl>
            <w:tblPr>
              <w:tblpPr w:leftFromText="180" w:rightFromText="180" w:vertAnchor="page" w:horzAnchor="margin" w:tblpXSpec="center" w:tblpY="109"/>
              <w:tblOverlap w:val="never"/>
              <w:tblW w:w="3644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22"/>
              <w:gridCol w:w="1822"/>
            </w:tblGrid>
            <w:tr w:rsidR="00763A5F" w:rsidRPr="00874099" w:rsidTr="005B29E4">
              <w:trPr>
                <w:trHeight w:val="137"/>
              </w:trPr>
              <w:tc>
                <w:tcPr>
                  <w:tcW w:w="18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B02" w:rsidRPr="00874099" w:rsidRDefault="00E50B02" w:rsidP="00E50B0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740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1На </w:t>
                  </w:r>
                  <w:proofErr w:type="gramStart"/>
                  <w:r w:rsidRPr="008740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уроке</w:t>
                  </w:r>
                  <w:proofErr w:type="gramEnd"/>
                  <w:r w:rsidRPr="008740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я работал. </w:t>
                  </w:r>
                </w:p>
              </w:tc>
              <w:tc>
                <w:tcPr>
                  <w:tcW w:w="18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B02" w:rsidRPr="00874099" w:rsidRDefault="00E50B02" w:rsidP="00E50B0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740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активно / пассивно </w:t>
                  </w:r>
                </w:p>
              </w:tc>
            </w:tr>
            <w:tr w:rsidR="00763A5F" w:rsidRPr="00874099" w:rsidTr="005B29E4">
              <w:trPr>
                <w:trHeight w:val="48"/>
              </w:trPr>
              <w:tc>
                <w:tcPr>
                  <w:tcW w:w="18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B02" w:rsidRPr="00874099" w:rsidRDefault="00E50B02" w:rsidP="00E50B0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740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2. Своей работой на уроке я </w:t>
                  </w:r>
                </w:p>
              </w:tc>
              <w:tc>
                <w:tcPr>
                  <w:tcW w:w="18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B02" w:rsidRPr="00874099" w:rsidRDefault="00E50B02" w:rsidP="00E50B0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8740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доволен</w:t>
                  </w:r>
                  <w:proofErr w:type="gramEnd"/>
                  <w:r w:rsidRPr="008740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/ не доволен </w:t>
                  </w:r>
                </w:p>
              </w:tc>
            </w:tr>
            <w:tr w:rsidR="00763A5F" w:rsidRPr="00874099" w:rsidTr="005B29E4">
              <w:trPr>
                <w:trHeight w:val="48"/>
              </w:trPr>
              <w:tc>
                <w:tcPr>
                  <w:tcW w:w="18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B02" w:rsidRPr="00874099" w:rsidRDefault="00E50B02" w:rsidP="00E50B0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740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3. Урок для меня показался </w:t>
                  </w:r>
                </w:p>
              </w:tc>
              <w:tc>
                <w:tcPr>
                  <w:tcW w:w="18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B02" w:rsidRPr="00874099" w:rsidRDefault="00E50B02" w:rsidP="00E50B0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740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коротким / длинным </w:t>
                  </w:r>
                </w:p>
              </w:tc>
            </w:tr>
            <w:tr w:rsidR="00763A5F" w:rsidRPr="00874099" w:rsidTr="005B29E4">
              <w:trPr>
                <w:trHeight w:val="48"/>
              </w:trPr>
              <w:tc>
                <w:tcPr>
                  <w:tcW w:w="18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B02" w:rsidRPr="00874099" w:rsidRDefault="00E50B02" w:rsidP="00E50B0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740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4. За урок я </w:t>
                  </w:r>
                </w:p>
              </w:tc>
              <w:tc>
                <w:tcPr>
                  <w:tcW w:w="18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B02" w:rsidRPr="00874099" w:rsidRDefault="00E50B02" w:rsidP="00E50B0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740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не устал / </w:t>
                  </w:r>
                  <w:proofErr w:type="gramStart"/>
                  <w:r w:rsidRPr="008740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устал</w:t>
                  </w:r>
                  <w:proofErr w:type="gramEnd"/>
                  <w:r w:rsidRPr="008740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63A5F" w:rsidRPr="00874099" w:rsidTr="005B29E4">
              <w:trPr>
                <w:trHeight w:val="48"/>
              </w:trPr>
              <w:tc>
                <w:tcPr>
                  <w:tcW w:w="18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B02" w:rsidRPr="00874099" w:rsidRDefault="00E50B02" w:rsidP="00E50B0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740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5. Мое настроение </w:t>
                  </w:r>
                </w:p>
              </w:tc>
              <w:tc>
                <w:tcPr>
                  <w:tcW w:w="18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B02" w:rsidRPr="00874099" w:rsidRDefault="00E50B02" w:rsidP="00E50B0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8740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стало лучше / стало</w:t>
                  </w:r>
                  <w:proofErr w:type="gramEnd"/>
                  <w:r w:rsidRPr="008740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хуже </w:t>
                  </w:r>
                </w:p>
              </w:tc>
            </w:tr>
            <w:tr w:rsidR="00763A5F" w:rsidRPr="00874099" w:rsidTr="005B29E4">
              <w:trPr>
                <w:trHeight w:val="193"/>
              </w:trPr>
              <w:tc>
                <w:tcPr>
                  <w:tcW w:w="18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B02" w:rsidRPr="00874099" w:rsidRDefault="00E50B02" w:rsidP="00E50B0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740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6. Материал урока мне был </w:t>
                  </w:r>
                </w:p>
              </w:tc>
              <w:tc>
                <w:tcPr>
                  <w:tcW w:w="18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0B02" w:rsidRPr="00874099" w:rsidRDefault="00E50B02" w:rsidP="00E50B0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740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понятен / не понятен</w:t>
                  </w:r>
                  <w:r w:rsidRPr="008740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  <w:t>полезен / бесполезен</w:t>
                  </w:r>
                  <w:r w:rsidRPr="008740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proofErr w:type="gramStart"/>
                  <w:r w:rsidRPr="008740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интересен</w:t>
                  </w:r>
                  <w:proofErr w:type="gramEnd"/>
                  <w:r w:rsidRPr="008740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/ скучен</w:t>
                  </w:r>
                  <w:r w:rsidRPr="008740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  <w:t xml:space="preserve">легким / трудным </w:t>
                  </w:r>
                </w:p>
              </w:tc>
            </w:tr>
          </w:tbl>
          <w:p w:rsidR="00255689" w:rsidRPr="00874099" w:rsidRDefault="00255689" w:rsidP="00BD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55689" w:rsidRPr="00874099" w:rsidRDefault="00E50B02" w:rsidP="00BD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>Дети оценивают свою работу на уроке</w:t>
            </w:r>
          </w:p>
        </w:tc>
      </w:tr>
      <w:tr w:rsidR="00255689" w:rsidRPr="00874099" w:rsidTr="00874099">
        <w:tc>
          <w:tcPr>
            <w:tcW w:w="1675" w:type="dxa"/>
          </w:tcPr>
          <w:p w:rsidR="00255689" w:rsidRPr="00874099" w:rsidRDefault="0025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="00763A5F"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</w:t>
            </w:r>
          </w:p>
        </w:tc>
        <w:tc>
          <w:tcPr>
            <w:tcW w:w="4812" w:type="dxa"/>
          </w:tcPr>
          <w:p w:rsidR="00255689" w:rsidRPr="00874099" w:rsidRDefault="00763A5F" w:rsidP="00BD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99">
              <w:rPr>
                <w:rFonts w:ascii="Times New Roman" w:hAnsi="Times New Roman" w:cs="Times New Roman"/>
                <w:b/>
                <w:sz w:val="24"/>
                <w:szCs w:val="24"/>
              </w:rPr>
              <w:t>Спасибо за внимание</w:t>
            </w:r>
            <w:r w:rsidR="005B29E4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</w:tc>
        <w:tc>
          <w:tcPr>
            <w:tcW w:w="3827" w:type="dxa"/>
          </w:tcPr>
          <w:p w:rsidR="00255689" w:rsidRPr="00874099" w:rsidRDefault="00255689" w:rsidP="00BD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00F4" w:rsidRPr="00874099" w:rsidRDefault="00BD00F4" w:rsidP="00BD00F4">
      <w:pPr>
        <w:rPr>
          <w:rFonts w:ascii="Times New Roman" w:hAnsi="Times New Roman" w:cs="Times New Roman"/>
          <w:b/>
          <w:sz w:val="24"/>
          <w:szCs w:val="24"/>
        </w:rPr>
      </w:pPr>
    </w:p>
    <w:p w:rsidR="00874099" w:rsidRPr="00874099" w:rsidRDefault="00874099">
      <w:pPr>
        <w:rPr>
          <w:rFonts w:ascii="Times New Roman" w:hAnsi="Times New Roman" w:cs="Times New Roman"/>
          <w:b/>
          <w:sz w:val="24"/>
          <w:szCs w:val="24"/>
        </w:rPr>
      </w:pPr>
    </w:p>
    <w:sectPr w:rsidR="00874099" w:rsidRPr="00874099" w:rsidSect="0087409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3443A"/>
    <w:multiLevelType w:val="hybridMultilevel"/>
    <w:tmpl w:val="56BE0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0F4"/>
    <w:rsid w:val="00247159"/>
    <w:rsid w:val="00255689"/>
    <w:rsid w:val="002C4285"/>
    <w:rsid w:val="002D56D3"/>
    <w:rsid w:val="002E066E"/>
    <w:rsid w:val="005A34CF"/>
    <w:rsid w:val="005B0EFE"/>
    <w:rsid w:val="005B29E4"/>
    <w:rsid w:val="0075479F"/>
    <w:rsid w:val="00763A5F"/>
    <w:rsid w:val="00874099"/>
    <w:rsid w:val="008E14E5"/>
    <w:rsid w:val="00915D40"/>
    <w:rsid w:val="00930732"/>
    <w:rsid w:val="00AE1622"/>
    <w:rsid w:val="00BB3657"/>
    <w:rsid w:val="00BD00F4"/>
    <w:rsid w:val="00D57F2C"/>
    <w:rsid w:val="00D82289"/>
    <w:rsid w:val="00DE4561"/>
    <w:rsid w:val="00DF3860"/>
    <w:rsid w:val="00E50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14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B0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63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ПротасоваОП</dc:creator>
  <cp:lastModifiedBy>Жук К.И.</cp:lastModifiedBy>
  <cp:revision>3</cp:revision>
  <dcterms:created xsi:type="dcterms:W3CDTF">2017-06-07T03:07:00Z</dcterms:created>
  <dcterms:modified xsi:type="dcterms:W3CDTF">2017-06-16T04:33:00Z</dcterms:modified>
</cp:coreProperties>
</file>