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0"/>
      </w:tblGrid>
      <w:tr w:rsidR="002813D2" w:rsidTr="00BC512C">
        <w:tc>
          <w:tcPr>
            <w:tcW w:w="3510" w:type="dxa"/>
          </w:tcPr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8180" cy="2046932"/>
                  <wp:effectExtent l="19050" t="0" r="0" b="0"/>
                  <wp:docPr id="2" name="Рисунок 1" descr="C:\Users\jukki\Desktop\РАБОТА 2016\Работа Июнь 2016\РАЗРАБОТКИ\Терещенко А.И\Терещенко А. 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2016\Работа Июнь 2016\РАЗРАБОТКИ\Терещенко А.И\Терещенко А. 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204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FF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Анна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высшей квалификационной категории МБОУ «Туринская средняя школа» Эвенкийского муниципального района Красноярского края</w:t>
            </w:r>
          </w:p>
        </w:tc>
      </w:tr>
    </w:tbl>
    <w:p w:rsidR="002813D2" w:rsidRDefault="002813D2" w:rsidP="00281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3D2" w:rsidRPr="007A53FF" w:rsidRDefault="002813D2" w:rsidP="0028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FF">
        <w:rPr>
          <w:rFonts w:ascii="Times New Roman" w:hAnsi="Times New Roman" w:cs="Times New Roman"/>
          <w:b/>
          <w:sz w:val="24"/>
          <w:szCs w:val="24"/>
        </w:rPr>
        <w:t>УРОК ГЕОГАФИИ В 5 КЛАССЕ</w:t>
      </w:r>
    </w:p>
    <w:p w:rsidR="002813D2" w:rsidRDefault="002813D2" w:rsidP="002813D2">
      <w:pPr>
        <w:rPr>
          <w:rFonts w:ascii="Times New Roman" w:hAnsi="Times New Roman" w:cs="Times New Roman"/>
          <w:sz w:val="24"/>
          <w:szCs w:val="24"/>
        </w:rPr>
      </w:pPr>
    </w:p>
    <w:p w:rsidR="002813D2" w:rsidRPr="007A53FF" w:rsidRDefault="002813D2" w:rsidP="002813D2">
      <w:pPr>
        <w:rPr>
          <w:rFonts w:ascii="Times New Roman" w:hAnsi="Times New Roman" w:cs="Times New Roman"/>
          <w:sz w:val="24"/>
          <w:szCs w:val="24"/>
        </w:rPr>
      </w:pPr>
      <w:r w:rsidRPr="007A53FF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3FF">
        <w:rPr>
          <w:rFonts w:ascii="Times New Roman" w:hAnsi="Times New Roman" w:cs="Times New Roman"/>
          <w:sz w:val="24"/>
          <w:szCs w:val="24"/>
        </w:rPr>
        <w:t>Путешествие по Австралии</w:t>
      </w:r>
    </w:p>
    <w:p w:rsidR="002813D2" w:rsidRDefault="002813D2" w:rsidP="002813D2">
      <w:pPr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37EF">
        <w:rPr>
          <w:rFonts w:ascii="Times New Roman" w:hAnsi="Times New Roman" w:cs="Times New Roman"/>
          <w:sz w:val="24"/>
          <w:szCs w:val="24"/>
        </w:rPr>
        <w:t>познакомить учащихся с материком Австралия, с особенностями природы и населения.</w:t>
      </w:r>
    </w:p>
    <w:p w:rsidR="002813D2" w:rsidRDefault="002813D2" w:rsidP="002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13D2" w:rsidRPr="007A53FF" w:rsidRDefault="002813D2" w:rsidP="002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</w:t>
      </w:r>
      <w:r w:rsidRPr="0017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7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специфику географического положения, природы и населения материка.</w:t>
      </w:r>
    </w:p>
    <w:p w:rsidR="002813D2" w:rsidRPr="001737EF" w:rsidRDefault="002813D2" w:rsidP="0028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7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  <w:r w:rsidRPr="0017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7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формирование навыков работы с различными источниками информации (картографическими, текстовыми, иллюстративными).</w:t>
      </w:r>
    </w:p>
    <w:p w:rsidR="002813D2" w:rsidRDefault="002813D2" w:rsidP="0028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7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</w:t>
      </w:r>
      <w:r w:rsidRPr="0017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7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уникальность природы и населения материка.</w:t>
      </w:r>
    </w:p>
    <w:p w:rsidR="002813D2" w:rsidRPr="001737EF" w:rsidRDefault="002813D2" w:rsidP="0028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3D2" w:rsidRPr="001737EF" w:rsidRDefault="002813D2" w:rsidP="00281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7E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813D2" w:rsidRPr="001737EF" w:rsidRDefault="002813D2" w:rsidP="0028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  <w:r w:rsidRPr="001737EF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1737EF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1737EF">
        <w:rPr>
          <w:rFonts w:ascii="Times New Roman" w:hAnsi="Times New Roman" w:cs="Times New Roman"/>
          <w:sz w:val="24"/>
          <w:szCs w:val="24"/>
        </w:rPr>
        <w:t xml:space="preserve"> и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7EF">
        <w:rPr>
          <w:rFonts w:ascii="Times New Roman" w:hAnsi="Times New Roman" w:cs="Times New Roman"/>
          <w:sz w:val="24"/>
          <w:szCs w:val="24"/>
        </w:rPr>
        <w:t xml:space="preserve"> к окружающему миру,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7EF">
        <w:rPr>
          <w:rFonts w:ascii="Times New Roman" w:hAnsi="Times New Roman" w:cs="Times New Roman"/>
          <w:sz w:val="24"/>
          <w:szCs w:val="24"/>
        </w:rPr>
        <w:t xml:space="preserve"> толерантности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7EF">
        <w:rPr>
          <w:rFonts w:ascii="Times New Roman" w:hAnsi="Times New Roman" w:cs="Times New Roman"/>
          <w:sz w:val="24"/>
          <w:szCs w:val="24"/>
        </w:rPr>
        <w:t xml:space="preserve"> уважения к другим культурам и народам.</w:t>
      </w:r>
    </w:p>
    <w:p w:rsidR="002813D2" w:rsidRPr="001737EF" w:rsidRDefault="002813D2" w:rsidP="0028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E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737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737EF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1737EF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37EF">
        <w:rPr>
          <w:rFonts w:ascii="Times New Roman" w:hAnsi="Times New Roman" w:cs="Times New Roman"/>
          <w:sz w:val="24"/>
          <w:szCs w:val="24"/>
        </w:rPr>
        <w:t>, 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37EF">
        <w:rPr>
          <w:rFonts w:ascii="Times New Roman" w:hAnsi="Times New Roman" w:cs="Times New Roman"/>
          <w:sz w:val="24"/>
          <w:szCs w:val="24"/>
        </w:rPr>
        <w:t xml:space="preserve"> и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37EF">
        <w:rPr>
          <w:rFonts w:ascii="Times New Roman" w:hAnsi="Times New Roman" w:cs="Times New Roman"/>
          <w:sz w:val="24"/>
          <w:szCs w:val="24"/>
        </w:rPr>
        <w:t xml:space="preserve"> путём беседы, ответов на вопросы, выполнения практических заданий, дидактических игр; обогащ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737EF">
        <w:rPr>
          <w:rFonts w:ascii="Times New Roman" w:hAnsi="Times New Roman" w:cs="Times New Roman"/>
          <w:sz w:val="24"/>
          <w:szCs w:val="24"/>
        </w:rPr>
        <w:t xml:space="preserve"> словарн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737EF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7EF">
        <w:rPr>
          <w:rFonts w:ascii="Times New Roman" w:hAnsi="Times New Roman" w:cs="Times New Roman"/>
          <w:sz w:val="24"/>
          <w:szCs w:val="24"/>
        </w:rPr>
        <w:t>; расшир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1737EF">
        <w:rPr>
          <w:rFonts w:ascii="Times New Roman" w:hAnsi="Times New Roman" w:cs="Times New Roman"/>
          <w:sz w:val="24"/>
          <w:szCs w:val="24"/>
        </w:rPr>
        <w:t>кругозор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7EF">
        <w:rPr>
          <w:rFonts w:ascii="Times New Roman" w:hAnsi="Times New Roman" w:cs="Times New Roman"/>
          <w:sz w:val="24"/>
          <w:szCs w:val="24"/>
        </w:rPr>
        <w:t>, 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1737EF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737EF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37EF">
        <w:rPr>
          <w:rFonts w:ascii="Times New Roman" w:hAnsi="Times New Roman" w:cs="Times New Roman"/>
          <w:sz w:val="24"/>
          <w:szCs w:val="24"/>
        </w:rPr>
        <w:t>.</w:t>
      </w:r>
    </w:p>
    <w:p w:rsidR="002813D2" w:rsidRDefault="002813D2" w:rsidP="0028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  <w:r w:rsidRPr="001737EF">
        <w:rPr>
          <w:rFonts w:ascii="Times New Roman" w:hAnsi="Times New Roman" w:cs="Times New Roman"/>
          <w:sz w:val="24"/>
          <w:szCs w:val="24"/>
        </w:rPr>
        <w:t>дать общее представление о материке Австралия, особенностях его природы и населения.</w:t>
      </w:r>
    </w:p>
    <w:p w:rsidR="002813D2" w:rsidRPr="001737EF" w:rsidRDefault="002813D2" w:rsidP="0028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D2" w:rsidRDefault="002813D2" w:rsidP="00281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1737EF">
        <w:rPr>
          <w:rFonts w:ascii="Times New Roman" w:hAnsi="Times New Roman" w:cs="Times New Roman"/>
          <w:sz w:val="24"/>
          <w:szCs w:val="24"/>
        </w:rPr>
        <w:t>групповая.</w:t>
      </w:r>
    </w:p>
    <w:p w:rsidR="002813D2" w:rsidRPr="001737EF" w:rsidRDefault="002813D2" w:rsidP="00281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3D2" w:rsidRPr="001737EF" w:rsidRDefault="002813D2" w:rsidP="0028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EF">
        <w:rPr>
          <w:rFonts w:ascii="Times New Roman" w:hAnsi="Times New Roman" w:cs="Times New Roman"/>
          <w:b/>
          <w:sz w:val="24"/>
          <w:szCs w:val="24"/>
        </w:rPr>
        <w:t>Учебно-наглядный комплекс:</w:t>
      </w:r>
      <w:r w:rsidRPr="001737EF">
        <w:rPr>
          <w:rFonts w:ascii="Times New Roman" w:hAnsi="Times New Roman" w:cs="Times New Roman"/>
          <w:sz w:val="24"/>
          <w:szCs w:val="24"/>
        </w:rPr>
        <w:t xml:space="preserve"> учебник Е.М. </w:t>
      </w:r>
      <w:proofErr w:type="spellStart"/>
      <w:r w:rsidRPr="001737E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737EF">
        <w:rPr>
          <w:rFonts w:ascii="Times New Roman" w:hAnsi="Times New Roman" w:cs="Times New Roman"/>
          <w:sz w:val="24"/>
          <w:szCs w:val="24"/>
        </w:rPr>
        <w:t>, Э.Л. Введенских, А.А. Плешакова Введение в географию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7EF">
        <w:rPr>
          <w:rFonts w:ascii="Times New Roman" w:hAnsi="Times New Roman" w:cs="Times New Roman"/>
          <w:sz w:val="24"/>
          <w:szCs w:val="24"/>
        </w:rPr>
        <w:t xml:space="preserve"> 5 класс, издательство «Русское слово», атлас по географии 5 класса, издательство «Дрофа».</w:t>
      </w:r>
    </w:p>
    <w:p w:rsidR="002813D2" w:rsidRDefault="002813D2" w:rsidP="002813D2">
      <w:pPr>
        <w:spacing w:after="0"/>
        <w:rPr>
          <w:rFonts w:ascii="Times New Roman" w:hAnsi="Times New Roman" w:cs="Times New Roman"/>
          <w:sz w:val="24"/>
          <w:szCs w:val="24"/>
        </w:rPr>
        <w:sectPr w:rsidR="002813D2" w:rsidSect="00E0435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13D2" w:rsidRPr="001737EF" w:rsidRDefault="002813D2" w:rsidP="002813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16"/>
        <w:gridCol w:w="7495"/>
        <w:gridCol w:w="4041"/>
      </w:tblGrid>
      <w:tr w:rsidR="002813D2" w:rsidRPr="001737EF" w:rsidTr="00BC512C">
        <w:tc>
          <w:tcPr>
            <w:tcW w:w="3414" w:type="dxa"/>
            <w:shd w:val="clear" w:color="auto" w:fill="BFBFBF" w:themeFill="background1" w:themeFillShade="BF"/>
          </w:tcPr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7523" w:type="dxa"/>
            <w:shd w:val="clear" w:color="auto" w:fill="BFBFBF" w:themeFill="background1" w:themeFillShade="BF"/>
          </w:tcPr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15" w:type="dxa"/>
            <w:shd w:val="clear" w:color="auto" w:fill="BFBFBF" w:themeFill="background1" w:themeFillShade="BF"/>
          </w:tcPr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2813D2" w:rsidRPr="001737EF" w:rsidTr="00BC512C">
        <w:tc>
          <w:tcPr>
            <w:tcW w:w="3414" w:type="dxa"/>
          </w:tcPr>
          <w:p w:rsidR="002813D2" w:rsidRPr="001737EF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7523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Эпиграф «А еще жизнь прекрасна потому, что можно путешествовать» (Н.М. Пржевальский)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Ребята, а вы любите путешествовать?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Какой материк мы с вами открывали на прошлом уроке?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13D2" w:rsidRPr="001737EF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Подойдите к столу и выберите одну понравившуюся вам карточку.</w:t>
            </w:r>
          </w:p>
          <w:p w:rsidR="002813D2" w:rsidRPr="00B30E02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А теперь разделимся на 3 группы: у кого в карточке ключевые слова об особенностях географического положения - занимают 1 стол. Кому попались ключевые слова особенностей природы садятся за 2 стол. И, наконец, кому достались представители растительности и животного мира – ваш 3 стол. Рассаживайтесь, готовьтесь к уроку!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№1)</w:t>
            </w:r>
          </w:p>
          <w:p w:rsidR="002813D2" w:rsidRPr="001737EF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B30E02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роли в группах: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A5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Капитан группы – руководит всей работой, несет ответственность за итог работы команды и оценивание каждого участника с аргументацией.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Аналитики – отбирают необходимый материал, несут ответственность за качество представляемой информации.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Дизайнеры  - оформляют представленную информацию, несут ответственность за яркость, привлекательность и аккуратность презентуемой информации.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Оратор – докладчик проекта несет ответственность за итог выступления команды.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Таймменеджер</w:t>
            </w:r>
            <w:proofErr w:type="spellEnd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человек, ответственно следящий за временем</w:t>
            </w:r>
          </w:p>
          <w:p w:rsidR="002813D2" w:rsidRPr="007B442A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Напоминаю правила работы в группах: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№3)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Свободный обмен мнениями.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Аккуратная критика.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Мнение командира решающее.</w:t>
            </w:r>
          </w:p>
          <w:p w:rsidR="002813D2" w:rsidRPr="00922B2F" w:rsidRDefault="002813D2" w:rsidP="002813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Время регламентировано.</w:t>
            </w:r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Отвечают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Южная Америка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Разбиваются на 3 группы согласно выбранным карточкам (Приложение 1)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Распределение в группах ролей</w:t>
            </w:r>
          </w:p>
        </w:tc>
      </w:tr>
      <w:tr w:rsidR="002813D2" w:rsidRPr="001737EF" w:rsidTr="00BC512C">
        <w:tc>
          <w:tcPr>
            <w:tcW w:w="3414" w:type="dxa"/>
          </w:tcPr>
          <w:p w:rsidR="002813D2" w:rsidRPr="001737EF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813D2" w:rsidRPr="007B442A" w:rsidRDefault="002813D2" w:rsidP="00BC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  <w:p w:rsidR="002813D2" w:rsidRPr="001737EF" w:rsidRDefault="002813D2" w:rsidP="00BC51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75205" cy="1711960"/>
                  <wp:effectExtent l="19050" t="0" r="0" b="0"/>
                  <wp:docPr id="6" name="Рисунок 10" descr="C:\Users\Tereschenko AI\AppData\Local\Microsoft\Windows\Temporary Internet Files\Content.Word\IMG_6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reschenko AI\AppData\Local\Microsoft\Windows\Temporary Internet Files\Content.Word\IMG_6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</w:tcPr>
          <w:p w:rsidR="002813D2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сегодняшний урок пройдет в виде путешествия. Помогать нам сегодня будут 7-классники, уже побывавшие на изучаемых нами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материках  – …………… знакомьтесь. Они будут своеобразным жюри нашего путешествия и определят, какая команда первой достигнет намеченной цели.</w:t>
            </w:r>
          </w:p>
          <w:p w:rsidR="002813D2" w:rsidRPr="001737EF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Итак, первое задание. Из ключевых слов составить устный рассказ о материке Южная Америка. 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выполнение задания 3 минуты. Время выступления 1 минута.</w:t>
            </w:r>
          </w:p>
          <w:p w:rsidR="002813D2" w:rsidRPr="001737EF" w:rsidRDefault="002813D2" w:rsidP="00BC512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особенностях географического положения (18 </w:t>
            </w:r>
            <w:proofErr w:type="spellStart"/>
            <w:proofErr w:type="gramStart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км², вытянутый треугольник,  Тихий и Атлантический океан, Панамский перешеек, пролив Дрейка, Магелланов пролив)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D2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№2.  </w:t>
            </w:r>
            <w:proofErr w:type="gramStart"/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особенностях  природы (Анды, Амазонская низменность, Амазонка, Парана,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 1054 м, 6960 м, самый влажный</w:t>
            </w: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Ориноко,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№3.  </w:t>
            </w:r>
            <w:proofErr w:type="gramStart"/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особенностях растительного и животного мира (гевея, хинное дерево, помидоры, картофель, кукуруза, хлопчатник,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капибара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анаконда,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арапаима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колибри, лама, пума, ягуар) </w:t>
            </w:r>
            <w:proofErr w:type="gramEnd"/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и выступление групп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17525" cy="1808898"/>
                  <wp:effectExtent l="19050" t="0" r="1825" b="0"/>
                  <wp:docPr id="5" name="Рисунок 7" descr="C:\Users\Tereschenko AI\AppData\Local\Microsoft\Windows\Temporary Internet Files\Content.Word\IMG_6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reschenko AI\AppData\Local\Microsoft\Windows\Temporary Internet Files\Content.Word\IMG_6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659" cy="181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D2" w:rsidRPr="001737EF" w:rsidTr="00BC512C">
        <w:tc>
          <w:tcPr>
            <w:tcW w:w="3414" w:type="dxa"/>
          </w:tcPr>
          <w:p w:rsidR="002813D2" w:rsidRPr="001737EF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523" w:type="dxa"/>
          </w:tcPr>
          <w:p w:rsidR="002813D2" w:rsidRPr="001737EF" w:rsidRDefault="002813D2" w:rsidP="00BC51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ноге стоит одной,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Крутит-вертит головой.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Нам показывает страны,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73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Реки, горы, океаны.</w:t>
            </w:r>
            <w:r w:rsidRPr="00173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173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как глобус покрутись,</w:t>
            </w:r>
          </w:p>
          <w:p w:rsidR="002813D2" w:rsidRPr="001737EF" w:rsidRDefault="002813D2" w:rsidP="00BC51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3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теперь остановись!</w:t>
            </w:r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 физкультминутку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возле парт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, повторяя движения.</w:t>
            </w:r>
          </w:p>
        </w:tc>
      </w:tr>
      <w:tr w:rsidR="002813D2" w:rsidRPr="001737EF" w:rsidTr="00BC512C">
        <w:tc>
          <w:tcPr>
            <w:tcW w:w="3414" w:type="dxa"/>
          </w:tcPr>
          <w:p w:rsidR="002813D2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711960"/>
                  <wp:effectExtent l="19050" t="0" r="0" b="0"/>
                  <wp:docPr id="7" name="Рисунок 19" descr="C:\Users\Tereschenko AI\AppData\Local\Microsoft\Windows\Temporary Internet Files\Content.Word\IMG_6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reschenko AI\AppData\Local\Microsoft\Windows\Temporary Internet Files\Content.Word\IMG_6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711960"/>
                  <wp:effectExtent l="19050" t="0" r="0" b="0"/>
                  <wp:docPr id="11" name="Рисунок 22" descr="C:\Users\Tereschenko AI\AppData\Local\Microsoft\Windows\Temporary Internet Files\Content.Word\IMG_6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ereschenko AI\AppData\Local\Microsoft\Windows\Temporary Internet Files\Content.Word\IMG_6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711960"/>
                  <wp:effectExtent l="19050" t="0" r="0" b="0"/>
                  <wp:docPr id="8" name="Рисунок 13" descr="C:\Users\Tereschenko AI\AppData\Local\Microsoft\Windows\Temporary Internet Files\Content.Word\IMG_6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ereschenko AI\AppData\Local\Microsoft\Windows\Temporary Internet Files\Content.Word\IMG_6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711960"/>
                  <wp:effectExtent l="19050" t="0" r="0" b="0"/>
                  <wp:docPr id="9" name="Рисунок 16" descr="C:\Users\Tereschenko AI\AppData\Local\Microsoft\Windows\Temporary Internet Files\Content.Word\IMG_6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reschenko AI\AppData\Local\Microsoft\Windows\Temporary Internet Files\Content.Word\IMG_6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BD4CC0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</w:tcPr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просмотрите небольшой видеофрагмент и подумайте, о каком материке идет речь?</w:t>
            </w:r>
          </w:p>
          <w:p w:rsidR="002813D2" w:rsidRPr="007B442A" w:rsidRDefault="002813D2" w:rsidP="00BC512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тема нашего урока?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</w:t>
            </w:r>
            <w:r w:rsidR="00E116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№4)</w:t>
            </w:r>
            <w:r w:rsidRPr="007B44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13D2" w:rsidRPr="007B442A" w:rsidRDefault="002813D2" w:rsidP="00BC512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цели перед собой ставим?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№5)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 об особенностях географического положения, природы и населения Австралии</w:t>
            </w:r>
            <w:r w:rsidR="00E11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13D2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достижения цели поставим перед собой задачи: работая в группах, изучить материк и рассказать об этом всем.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3D2" w:rsidRPr="007B442A" w:rsidRDefault="002813D2" w:rsidP="00BC512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на подготовку 10 минут.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2A">
              <w:rPr>
                <w:rFonts w:ascii="Times New Roman" w:hAnsi="Times New Roman" w:cs="Times New Roman"/>
                <w:b/>
                <w:sz w:val="24"/>
                <w:szCs w:val="24"/>
              </w:rPr>
              <w:t>Капитаны, прошу вас взять зада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ния своим группам. 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№2)</w:t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Напоминаю об оценочных листах </w:t>
            </w:r>
            <w:r w:rsidRPr="007B4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критериях выступления </w:t>
            </w:r>
            <w:r w:rsidRP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116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678" w:rsidRPr="00B30E02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 группе.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Нанесите на карту Австралии: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 Индийский и Тихий океаны, Большую песчаную пустыню, Большую пустыню Виктория, реку Муррей, озеро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, Большой Водораздельный хребет, Южный тропик, 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Тасманово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 море, Коралловое море.</w:t>
            </w:r>
          </w:p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 предложения. 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Австралию омывают океаны: с  запада __________, с  востока ___________________________.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Австралия по площади </w:t>
            </w:r>
            <w:proofErr w:type="spell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самый_______________________________материк</w:t>
            </w:r>
            <w:proofErr w:type="spellEnd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Около половины континента занимают 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На востоке материка протянулись невысокие горы _____________________________________________.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Климат в Австралии _____________ и ____________.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Рек и озер _____________.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Самая крупная река ______________________.</w:t>
            </w:r>
          </w:p>
          <w:p w:rsidR="002813D2" w:rsidRPr="001737EF" w:rsidRDefault="002813D2" w:rsidP="002813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Самое большое озеро __________________________. Оно особенно тем, </w:t>
            </w:r>
            <w:proofErr w:type="spell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что___________________</w:t>
            </w:r>
            <w:proofErr w:type="spellEnd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78" w:rsidRDefault="00E11678" w:rsidP="00BC5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 группе.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Составьте </w:t>
            </w:r>
            <w:proofErr w:type="spellStart"/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фотоколлаж</w:t>
            </w:r>
            <w:proofErr w:type="spellEnd"/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расскажите об уникальных растениях и животных Австралии. 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Определите растения и животные материка.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1) Крупные сумчатые животные, рожающие детенышей размером с грецкий орех.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Яйцекладущее млекопитающее, похожее на ежа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Единственный, но очень странный хищник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Очень привередливый в еде медведь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Хвост этой птицы похож на музыкальный инструмент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Яйцекладущее животное, как бы собранное из частей других животных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Австралийский  страус</w:t>
            </w:r>
            <w:proofErr w:type="gramEnd"/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9) Какое растение можно назвать «природным насосом»? 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 и демонстрацией картин текст: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Я увидел дивный лес: там деревья до небес,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И бутылки там растут, и лианы там и тут.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Очень странная страна — любит пошутить она: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Эти звери, погляди, носят сумки впереди.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Ну а этот, ради шутки, нос свой </w:t>
            </w:r>
            <w:proofErr w:type="gram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одолжил  у  утки</w:t>
            </w:r>
            <w:proofErr w:type="gramEnd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Мишка здешний, как бандит,— он на дереве сидит. </w:t>
            </w:r>
          </w:p>
          <w:p w:rsidR="002813D2" w:rsidRPr="001737EF" w:rsidRDefault="002813D2" w:rsidP="00E11678">
            <w:pPr>
              <w:pStyle w:val="a6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Ну а это кто такой появился предо мной? </w:t>
            </w:r>
          </w:p>
          <w:p w:rsidR="002813D2" w:rsidRPr="001737EF" w:rsidRDefault="002813D2" w:rsidP="00E11678">
            <w:pPr>
              <w:pStyle w:val="a6"/>
              <w:pBdr>
                <w:bottom w:val="single" w:sz="6" w:space="1" w:color="auto"/>
              </w:pBdr>
              <w:tabs>
                <w:tab w:val="right" w:pos="7306"/>
              </w:tabs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Это местный житель, страны сей долгожитель.</w:t>
            </w:r>
          </w:p>
          <w:p w:rsidR="002813D2" w:rsidRPr="001737EF" w:rsidRDefault="002813D2" w:rsidP="00BC512C">
            <w:pPr>
              <w:pStyle w:val="a6"/>
              <w:pBdr>
                <w:bottom w:val="single" w:sz="6" w:space="1" w:color="auto"/>
              </w:pBdr>
              <w:tabs>
                <w:tab w:val="right" w:pos="7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3D2" w:rsidRPr="00446BFA" w:rsidRDefault="002813D2" w:rsidP="00BC5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 группе.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историю открытия Австралии. 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Подпишите на карте единственное государство Австралии и его столицу. 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населении  Австралии. </w:t>
            </w:r>
          </w:p>
          <w:p w:rsidR="00E11678" w:rsidRDefault="002813D2" w:rsidP="00281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дополнительный текст, объясните, какие животные и почему изображены на гербе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Австралийского Союза</w:t>
            </w:r>
            <w:r w:rsidR="00E1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3D2" w:rsidRDefault="002813D2" w:rsidP="00E1167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</w:t>
            </w:r>
            <w:r w:rsid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№8)</w:t>
            </w:r>
            <w:r w:rsidR="00E1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11678" w:rsidRPr="00446BFA" w:rsidRDefault="00E11678" w:rsidP="00E11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446BFA" w:rsidRDefault="002813D2" w:rsidP="00BC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и исправьте ошибки в тексте.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«Территорию Австралии занимает одно государство -  Австралийский Союз. Его столица город Сидней. Коренное население – аборигены.  Это темнокожие люди со светлыми вьющимися волосами. К пришлому населению относятся потомки немцев, которые в настоящее время составляют основное население Австралии.  Австралийцы живут в жарком сухом климате. В Австралии самый холодный месяц – это январь, а самый теплый – это июль». </w:t>
            </w:r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видеофрагмента №1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Запись в тетрадь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росмотр видеофрагмента 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ормулировка целей, </w:t>
            </w:r>
          </w:p>
          <w:p w:rsidR="002813D2" w:rsidRDefault="002813D2" w:rsidP="00BC512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13D2" w:rsidRPr="001737EF" w:rsidRDefault="002813D2" w:rsidP="00BC512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Формулировка задач</w:t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получают задания и все необходимое для их выполнения.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контурную карту Австралии на ватмане.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Индийский, Тихий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водораздельный хребет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Жаркий</w:t>
            </w:r>
            <w:proofErr w:type="gramEnd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, сухой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Мало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Муррей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Эйр-Норт</w:t>
            </w:r>
            <w:proofErr w:type="spellEnd"/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Пересыхает, превращаясь в огромную лепешку соли.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Составляют </w:t>
            </w:r>
            <w:proofErr w:type="spellStart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фотоколлаж</w:t>
            </w:r>
            <w:proofErr w:type="spellEnd"/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Кенгуру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Ехидна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Дикая собака динго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Коала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Лирохвост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Утконос</w:t>
            </w: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Эму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Эвкалипт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 групп. Комментирование оценок.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i/>
                <w:sz w:val="24"/>
                <w:szCs w:val="24"/>
              </w:rPr>
              <w:t>Столица Австралийского Союза – город Канберра. Волосы аборигенов черные. Пришлое население – потомки англичан. Самый холодный месяц – июль, самый теплый - январь</w:t>
            </w:r>
          </w:p>
        </w:tc>
      </w:tr>
      <w:tr w:rsidR="002813D2" w:rsidRPr="001737EF" w:rsidTr="00BC512C">
        <w:tc>
          <w:tcPr>
            <w:tcW w:w="3414" w:type="dxa"/>
          </w:tcPr>
          <w:p w:rsidR="002813D2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501171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711960"/>
                  <wp:effectExtent l="19050" t="0" r="0" b="0"/>
                  <wp:docPr id="25" name="Рисунок 25" descr="C:\Users\Tereschenko AI\AppData\Local\Microsoft\Windows\Temporary Internet Files\Content.Word\IMG_6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ereschenko AI\AppData\Local\Microsoft\Windows\Temporary Internet Files\Content.Word\IMG_6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</w:tcPr>
          <w:p w:rsidR="002813D2" w:rsidRPr="00B30E02" w:rsidRDefault="002813D2" w:rsidP="00BC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 предложение: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№9)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узнал…..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научился….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Сложным на уроке для меня было….</w:t>
            </w:r>
          </w:p>
          <w:p w:rsidR="002813D2" w:rsidRPr="001737EF" w:rsidRDefault="002813D2" w:rsidP="00281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Особенно интересным для меня было….</w:t>
            </w:r>
          </w:p>
          <w:p w:rsidR="00E11678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Слово членам жюри. Как вы оцениваете работу команд? </w:t>
            </w:r>
          </w:p>
          <w:p w:rsidR="002813D2" w:rsidRPr="001737EF" w:rsidRDefault="00E11678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813D2" w:rsidRPr="001737EF">
              <w:rPr>
                <w:rFonts w:ascii="Times New Roman" w:hAnsi="Times New Roman" w:cs="Times New Roman"/>
                <w:sz w:val="24"/>
                <w:szCs w:val="24"/>
              </w:rPr>
              <w:t>Что вы узнали нового? С чем вы хотите перед нами выступить?</w:t>
            </w:r>
          </w:p>
          <w:p w:rsidR="002813D2" w:rsidRPr="00922B2F" w:rsidRDefault="002813D2" w:rsidP="00BC512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922B2F">
              <w:rPr>
                <w:b/>
                <w:bCs/>
              </w:rPr>
              <w:t>Эдуард Асадов</w:t>
            </w:r>
          </w:p>
          <w:p w:rsidR="00E11678" w:rsidRDefault="002813D2" w:rsidP="00BC512C">
            <w:pPr>
              <w:pStyle w:val="a5"/>
              <w:spacing w:before="0" w:beforeAutospacing="0" w:after="0" w:afterAutospacing="0"/>
            </w:pPr>
            <w:r w:rsidRPr="00922B2F">
              <w:rPr>
                <w:b/>
                <w:bCs/>
              </w:rPr>
              <w:t>Остров романтики</w:t>
            </w:r>
            <w:r>
              <w:rPr>
                <w:b/>
                <w:bCs/>
              </w:rPr>
              <w:t xml:space="preserve"> </w:t>
            </w:r>
            <w:r w:rsidRPr="00E11678">
              <w:rPr>
                <w:b/>
                <w:bCs/>
                <w:i/>
              </w:rPr>
              <w:t>(слайды № 10,11,12)</w:t>
            </w:r>
            <w:r w:rsidRPr="00922B2F">
              <w:br/>
            </w:r>
          </w:p>
          <w:p w:rsidR="002813D2" w:rsidRPr="00922B2F" w:rsidRDefault="002813D2" w:rsidP="00E11678">
            <w:pPr>
              <w:pStyle w:val="a5"/>
              <w:spacing w:before="0" w:beforeAutospacing="0" w:after="0" w:afterAutospacing="0"/>
              <w:ind w:left="862"/>
            </w:pPr>
            <w:r w:rsidRPr="00922B2F">
              <w:t>От Арктики до Антарктики</w:t>
            </w:r>
            <w:r w:rsidRPr="00922B2F">
              <w:br/>
              <w:t>Люди весь мир прошли.</w:t>
            </w:r>
            <w:r w:rsidRPr="00922B2F">
              <w:br/>
              <w:t>И только остров Романтики</w:t>
            </w:r>
            <w:proofErr w:type="gramStart"/>
            <w:r w:rsidRPr="00922B2F">
              <w:br/>
              <w:t>Н</w:t>
            </w:r>
            <w:proofErr w:type="gramEnd"/>
            <w:r w:rsidRPr="00922B2F">
              <w:t>а карты не нанесли.</w:t>
            </w:r>
            <w:r w:rsidRPr="00922B2F">
              <w:br/>
            </w:r>
            <w:r w:rsidRPr="00922B2F">
              <w:br/>
              <w:t>А он существует, заметьте-ка,</w:t>
            </w:r>
            <w:r w:rsidRPr="00922B2F">
              <w:br/>
              <w:t>Там есть и луна и горы,</w:t>
            </w:r>
            <w:r w:rsidRPr="00922B2F">
              <w:br/>
              <w:t>Но нет ни единого скептика</w:t>
            </w:r>
            <w:proofErr w:type="gramStart"/>
            <w:r w:rsidRPr="00922B2F">
              <w:br/>
              <w:t>И</w:t>
            </w:r>
            <w:proofErr w:type="gramEnd"/>
            <w:r w:rsidRPr="00922B2F">
              <w:t xml:space="preserve"> ни одного резонера.</w:t>
            </w:r>
            <w:r w:rsidRPr="00922B2F">
              <w:br/>
            </w:r>
            <w:r w:rsidRPr="00922B2F">
              <w:br/>
              <w:t>Ни шепота обывателей,</w:t>
            </w:r>
            <w:r w:rsidRPr="00922B2F">
              <w:br/>
              <w:t>Ни скуки и ни тоски.</w:t>
            </w:r>
            <w:r w:rsidRPr="00922B2F">
              <w:br/>
              <w:t>Живут там одни мечтатели,</w:t>
            </w:r>
            <w:r w:rsidRPr="00922B2F">
              <w:br/>
              <w:t>Влюбленные и чудаки.</w:t>
            </w:r>
            <w:r w:rsidRPr="00922B2F">
              <w:br/>
            </w:r>
            <w:r w:rsidRPr="00922B2F">
              <w:br/>
              <w:t xml:space="preserve">Там есть </w:t>
            </w:r>
            <w:proofErr w:type="spellStart"/>
            <w:r w:rsidRPr="00922B2F">
              <w:t>голубые</w:t>
            </w:r>
            <w:proofErr w:type="spellEnd"/>
            <w:r w:rsidRPr="00922B2F">
              <w:t xml:space="preserve"> утесы</w:t>
            </w:r>
            <w:proofErr w:type="gramStart"/>
            <w:r w:rsidRPr="00922B2F">
              <w:br/>
              <w:t>И</w:t>
            </w:r>
            <w:proofErr w:type="gramEnd"/>
            <w:r w:rsidRPr="00922B2F">
              <w:t xml:space="preserve"> всех ветров голоса,</w:t>
            </w:r>
            <w:r w:rsidRPr="00922B2F">
              <w:br/>
              <w:t>Белые альбатросы</w:t>
            </w:r>
            <w:r w:rsidRPr="00922B2F">
              <w:br/>
              <w:t>И алые паруса.</w:t>
            </w:r>
            <w:r w:rsidRPr="00922B2F">
              <w:br/>
            </w:r>
            <w:r w:rsidRPr="00922B2F">
              <w:br/>
              <w:t>Там есть залив Дон-Кихота,</w:t>
            </w:r>
            <w:r w:rsidRPr="00922B2F">
              <w:br/>
              <w:t>И мыс Робинзона есть.</w:t>
            </w:r>
            <w:r w:rsidRPr="00922B2F">
              <w:br/>
              <w:t>Гитара в большом почете,</w:t>
            </w:r>
            <w:r w:rsidRPr="00922B2F">
              <w:br/>
              <w:t xml:space="preserve">А первое слово </w:t>
            </w:r>
            <w:r w:rsidR="00E11678">
              <w:t>–</w:t>
            </w:r>
            <w:r w:rsidRPr="00922B2F">
              <w:t xml:space="preserve"> </w:t>
            </w:r>
            <w:r w:rsidR="00E11678">
              <w:t>«</w:t>
            </w:r>
            <w:r w:rsidRPr="00922B2F">
              <w:t>честь</w:t>
            </w:r>
            <w:r w:rsidR="00E11678">
              <w:t>»</w:t>
            </w:r>
            <w:r w:rsidRPr="00922B2F">
              <w:t>!</w:t>
            </w:r>
            <w:r w:rsidRPr="00922B2F">
              <w:br/>
            </w:r>
            <w:r w:rsidRPr="00922B2F">
              <w:br/>
              <w:t>Там сплошь туристские тропы,</w:t>
            </w:r>
            <w:r w:rsidRPr="00922B2F">
              <w:br/>
              <w:t>И перед каждым костром</w:t>
            </w:r>
            <w:proofErr w:type="gramStart"/>
            <w:r w:rsidRPr="00922B2F">
              <w:br/>
              <w:t>Е</w:t>
            </w:r>
            <w:proofErr w:type="gramEnd"/>
            <w:r w:rsidRPr="00922B2F">
              <w:t>дят черепах с укропом</w:t>
            </w:r>
            <w:r w:rsidRPr="00922B2F">
              <w:br/>
              <w:t>Под крепкий ямайский ром.</w:t>
            </w:r>
            <w:r w:rsidRPr="00922B2F">
              <w:br/>
            </w:r>
            <w:r w:rsidRPr="00922B2F">
              <w:br/>
              <w:t>Там песня часто увенчана</w:t>
            </w:r>
            <w:r w:rsidRPr="00922B2F">
              <w:br/>
              <w:t>Кубком в цветном серебре,</w:t>
            </w:r>
            <w:r w:rsidRPr="00922B2F">
              <w:br/>
            </w:r>
            <w:r w:rsidRPr="00922B2F">
              <w:lastRenderedPageBreak/>
              <w:t>А оскорбивший женщину</w:t>
            </w:r>
            <w:proofErr w:type="gramStart"/>
            <w:r w:rsidRPr="00922B2F">
              <w:br/>
              <w:t>С</w:t>
            </w:r>
            <w:proofErr w:type="gramEnd"/>
            <w:r w:rsidRPr="00922B2F">
              <w:t>жигается на костре.</w:t>
            </w:r>
            <w:r w:rsidRPr="00922B2F">
              <w:br/>
            </w:r>
            <w:r w:rsidRPr="00922B2F">
              <w:br/>
              <w:t>Гитары звенят ночами,</w:t>
            </w:r>
            <w:r w:rsidRPr="00922B2F">
              <w:br/>
              <w:t>К созвездьям ракеты мчат,</w:t>
            </w:r>
            <w:r w:rsidRPr="00922B2F">
              <w:br/>
              <w:t>Там только всегда стихами</w:t>
            </w:r>
            <w:r w:rsidRPr="00922B2F">
              <w:br/>
              <w:t>Влюбленные говорят.</w:t>
            </w:r>
            <w:r w:rsidRPr="00922B2F">
              <w:br/>
            </w:r>
            <w:r w:rsidRPr="00922B2F">
              <w:br/>
              <w:t>От Арктики до Антарктики</w:t>
            </w:r>
            <w:r w:rsidRPr="00922B2F">
              <w:br/>
              <w:t>Люди весь мир прошли,</w:t>
            </w:r>
            <w:r w:rsidRPr="00922B2F">
              <w:br/>
              <w:t>И только остров Романтики</w:t>
            </w:r>
            <w:proofErr w:type="gramStart"/>
            <w:r w:rsidRPr="00922B2F">
              <w:br/>
              <w:t>Н</w:t>
            </w:r>
            <w:proofErr w:type="gramEnd"/>
            <w:r w:rsidRPr="00922B2F">
              <w:t>а карты не нанесли.</w:t>
            </w:r>
            <w:r w:rsidRPr="00922B2F">
              <w:br/>
            </w:r>
            <w:r w:rsidRPr="00922B2F">
              <w:br/>
              <w:t>Но, право, грустить не надо</w:t>
            </w:r>
            <w:r w:rsidRPr="00922B2F">
              <w:br/>
              <w:t xml:space="preserve">О </w:t>
            </w:r>
            <w:proofErr w:type="gramStart"/>
            <w:r w:rsidRPr="00922B2F">
              <w:t>картах</w:t>
            </w:r>
            <w:proofErr w:type="gramEnd"/>
            <w:r w:rsidRPr="00922B2F">
              <w:t>. Всё дело в том,</w:t>
            </w:r>
            <w:r w:rsidRPr="00922B2F">
              <w:br/>
              <w:t>Что остров тот вечно рядом -</w:t>
            </w:r>
            <w:r w:rsidRPr="00922B2F">
              <w:br/>
              <w:t>Он в сердце живет твоём!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вы думаете, на каком острове вы сегодня побывали? Подойдите к доске и прикрепите магнит на том острове, где вы побывали на сегодняшнем уроке. </w:t>
            </w:r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7 класса комментируют выступление команд, зачитывают стихотворение Э.Асадова «Остров романтики</w:t>
            </w: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78" w:rsidRDefault="00E11678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Выполняют рефлексию «Острова» (приложение №3)</w:t>
            </w:r>
          </w:p>
        </w:tc>
      </w:tr>
      <w:tr w:rsidR="002813D2" w:rsidRPr="001737EF" w:rsidTr="00BC512C">
        <w:tc>
          <w:tcPr>
            <w:tcW w:w="3414" w:type="dxa"/>
          </w:tcPr>
          <w:p w:rsidR="002813D2" w:rsidRPr="001737EF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7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523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1. Обязательно: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устно, ключевые слова выписать в тетрадь, задание «от теории к практике» выполнить на контурной карте (на «4», «5» - в цвете!), </w:t>
            </w:r>
          </w:p>
          <w:p w:rsidR="002813D2" w:rsidRPr="00B30E02" w:rsidRDefault="002813D2" w:rsidP="00926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2. По желанию - сообщения об Австралии</w:t>
            </w:r>
            <w:r w:rsidR="0092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№13</w:t>
            </w:r>
            <w:r w:rsidR="003A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26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D2" w:rsidRPr="001737EF" w:rsidRDefault="002813D2" w:rsidP="00BC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2813D2" w:rsidRPr="005F4EF0" w:rsidTr="00BC512C">
        <w:tc>
          <w:tcPr>
            <w:tcW w:w="3414" w:type="dxa"/>
          </w:tcPr>
          <w:p w:rsidR="002813D2" w:rsidRPr="005F4EF0" w:rsidRDefault="002813D2" w:rsidP="00BC5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F0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7523" w:type="dxa"/>
          </w:tcPr>
          <w:p w:rsidR="002813D2" w:rsidRPr="005F4EF0" w:rsidRDefault="002813D2" w:rsidP="00BC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EF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Pr="005F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 14)</w:t>
            </w:r>
            <w:r w:rsidR="00926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2813D2" w:rsidRPr="005F4EF0" w:rsidRDefault="002813D2" w:rsidP="00BC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3D2" w:rsidRPr="00CB2A7C" w:rsidRDefault="002813D2" w:rsidP="002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D2" w:rsidRPr="00CB2A7C" w:rsidRDefault="002813D2" w:rsidP="00281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7C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2813D2" w:rsidRDefault="002813D2" w:rsidP="00281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3D2" w:rsidRPr="00DD5318" w:rsidRDefault="002813D2" w:rsidP="002813D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Э.Л. Введенских, А.А. Плешаков. География. Введение в географию: учебник для 5 класса общеобразовательных учреждений. Изд-во «Русское слово», 2013 год.</w:t>
      </w:r>
    </w:p>
    <w:p w:rsidR="002813D2" w:rsidRPr="00DD5318" w:rsidRDefault="002813D2" w:rsidP="002813D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Высокинская</w:t>
      </w:r>
      <w:proofErr w:type="spellEnd"/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Австралии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Федоркова</w:t>
      </w:r>
      <w:proofErr w:type="spellEnd"/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D531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</w:t>
      </w:r>
    </w:p>
    <w:p w:rsidR="002813D2" w:rsidRPr="004C1346" w:rsidRDefault="002813D2" w:rsidP="002813D2">
      <w:pPr>
        <w:pStyle w:val="a4"/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3" w:history="1"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http://nsportal.ru/shkola/geografiya/library/2015/05/23/razrabotka-uroka-geografii-v-5-     </w:t>
        </w:r>
        <w:proofErr w:type="spellStart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klasse</w:t>
        </w:r>
        <w:proofErr w:type="spellEnd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-s-</w:t>
        </w:r>
        <w:proofErr w:type="spellStart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ikt</w:t>
        </w:r>
        <w:proofErr w:type="spellEnd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puteshestvie</w:t>
        </w:r>
        <w:proofErr w:type="spellEnd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</w:hyperlink>
    </w:p>
    <w:p w:rsidR="002813D2" w:rsidRPr="00DD5318" w:rsidRDefault="002813D2" w:rsidP="002813D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Урок географии «Путешествие по Австралии» авторская разработка урока географии в рамках реализации ФГОС. 5 класс (учебник </w:t>
      </w:r>
      <w:proofErr w:type="spellStart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Домогацких</w:t>
      </w:r>
      <w:proofErr w:type="spellEnd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Е. М. «Введение в географию»)</w:t>
      </w:r>
      <w:r w:rsidR="005F4E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Учитель: </w:t>
      </w:r>
      <w:proofErr w:type="spellStart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Кузьменко</w:t>
      </w:r>
      <w:proofErr w:type="spellEnd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Л.Н. </w:t>
      </w:r>
    </w:p>
    <w:p w:rsidR="002813D2" w:rsidRPr="00DD5318" w:rsidRDefault="002813D2" w:rsidP="002813D2">
      <w:pPr>
        <w:pStyle w:val="a4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https://educontest.net/component/content/article/51900</w:t>
        </w:r>
      </w:hyperlink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2813D2" w:rsidRPr="00DD5318" w:rsidRDefault="002813D2" w:rsidP="002813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Видеоурок</w:t>
      </w:r>
      <w:proofErr w:type="spellEnd"/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«Австралия. Географическое положение и история исследования».</w:t>
      </w:r>
      <w:r w:rsidRPr="00DD531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http://videouroki.net/view_post.php?id=425</w:t>
        </w:r>
      </w:hyperlink>
    </w:p>
    <w:p w:rsidR="002813D2" w:rsidRPr="004C1346" w:rsidRDefault="002813D2" w:rsidP="002813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Серия фильмов  </w:t>
      </w:r>
      <w:r w:rsidRPr="00DD5318">
        <w:rPr>
          <w:rFonts w:ascii="Times New Roman" w:hAnsi="Times New Roman" w:cs="Times New Roman"/>
          <w:sz w:val="24"/>
          <w:szCs w:val="24"/>
        </w:rPr>
        <w:t>Дикая природа Австралии.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Wild</w:t>
      </w:r>
      <w:r w:rsidRPr="004C134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DD531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Australia</w:t>
      </w:r>
      <w:r w:rsidRPr="004C134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  <w:r w:rsidRPr="004C1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fast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torrent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film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dikaya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avstraliya</w:t>
        </w:r>
        <w:r w:rsidRPr="004C13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B2C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813D2" w:rsidRPr="004C1346" w:rsidRDefault="002813D2" w:rsidP="002813D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http</w:t>
        </w:r>
        <w:r w:rsidRPr="004C1346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://</w:t>
        </w:r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www</w:t>
        </w:r>
        <w:r w:rsidRPr="004C1346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.</w:t>
        </w:r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torrentino</w:t>
        </w:r>
        <w:r w:rsidRPr="004C1346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.</w:t>
        </w:r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com</w:t>
        </w:r>
        <w:r w:rsidRPr="004C1346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/</w:t>
        </w:r>
        <w:r w:rsidRPr="00DD531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torrents</w:t>
        </w:r>
        <w:r w:rsidRPr="004C1346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/2615228</w:t>
        </w:r>
      </w:hyperlink>
    </w:p>
    <w:p w:rsidR="002813D2" w:rsidRPr="004C1346" w:rsidRDefault="002813D2" w:rsidP="002813D2">
      <w:pPr>
        <w:rPr>
          <w:lang w:val="en-US"/>
        </w:rPr>
      </w:pPr>
    </w:p>
    <w:p w:rsidR="002813D2" w:rsidRPr="00BD4CC0" w:rsidRDefault="002813D2" w:rsidP="00281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2A9D" w:rsidRPr="002813D2" w:rsidRDefault="00532A9D">
      <w:pPr>
        <w:rPr>
          <w:lang w:val="en-US"/>
        </w:rPr>
      </w:pPr>
    </w:p>
    <w:sectPr w:rsidR="00532A9D" w:rsidRPr="002813D2" w:rsidSect="001737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22F"/>
    <w:multiLevelType w:val="hybridMultilevel"/>
    <w:tmpl w:val="DB8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6BF"/>
    <w:multiLevelType w:val="hybridMultilevel"/>
    <w:tmpl w:val="2FF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5D7"/>
    <w:multiLevelType w:val="hybridMultilevel"/>
    <w:tmpl w:val="B5D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B0E"/>
    <w:multiLevelType w:val="hybridMultilevel"/>
    <w:tmpl w:val="290C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A9F"/>
    <w:multiLevelType w:val="hybridMultilevel"/>
    <w:tmpl w:val="DFF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3FE5"/>
    <w:multiLevelType w:val="hybridMultilevel"/>
    <w:tmpl w:val="14A2FEA6"/>
    <w:lvl w:ilvl="0" w:tplc="6D48D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53AEC"/>
    <w:multiLevelType w:val="hybridMultilevel"/>
    <w:tmpl w:val="88F2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D2"/>
    <w:rsid w:val="002813D2"/>
    <w:rsid w:val="003A3BE4"/>
    <w:rsid w:val="00532A9D"/>
    <w:rsid w:val="005F4EF0"/>
    <w:rsid w:val="00926F85"/>
    <w:rsid w:val="00E1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3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3D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813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sportal.ru/shkola/geografiya/library/2015/05/23/razrabotka-uroka-geografii-v-5-%20%20%20%20%20klasse-s-ikt-puteshestvie-p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torrentino.com/torrents/26152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t-torrent.ru/film/dikaya-avstraliy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videouroki.net/view_post.php?id=425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ducontest.net/component/content/article/5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5</cp:revision>
  <dcterms:created xsi:type="dcterms:W3CDTF">2016-06-01T08:50:00Z</dcterms:created>
  <dcterms:modified xsi:type="dcterms:W3CDTF">2016-06-01T09:06:00Z</dcterms:modified>
</cp:coreProperties>
</file>