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2977"/>
        <w:gridCol w:w="2126"/>
        <w:gridCol w:w="2799"/>
      </w:tblGrid>
      <w:tr w:rsidR="00DD327E" w:rsidTr="00A32415">
        <w:trPr>
          <w:trHeight w:val="2841"/>
        </w:trPr>
        <w:tc>
          <w:tcPr>
            <w:tcW w:w="2376" w:type="dxa"/>
          </w:tcPr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4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75410" cy="1766153"/>
                  <wp:effectExtent l="19050" t="0" r="0" b="0"/>
                  <wp:docPr id="6" name="Рисунок 4" descr="C:\Users\UsolcevaVP\Desktop\детсады\Фестиваль Ягодка\Зульфия Хуббитдиновна Юлда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olcevaVP\Desktop\детсады\Фестиваль Ягодка\Зульфия Хуббитдиновна Юлда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45" cy="17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Юлдашева </w:t>
            </w:r>
          </w:p>
          <w:p w:rsidR="00DD327E" w:rsidRPr="00DD327E" w:rsidRDefault="00DD327E" w:rsidP="00DD32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>Зульфия</w:t>
            </w:r>
            <w:proofErr w:type="spellEnd"/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>Хуббутдиновна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440E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воспитатель  старшей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 w:rsidRPr="00DD327E">
              <w:rPr>
                <w:rFonts w:ascii="Times New Roman" w:hAnsi="Times New Roman" w:cs="Times New Roman"/>
                <w:sz w:val="24"/>
                <w:szCs w:val="24"/>
              </w:rPr>
              <w:t xml:space="preserve">МКДОУ «Детский сад «Ягодка» с. </w:t>
            </w:r>
            <w:proofErr w:type="spellStart"/>
            <w:r w:rsidRPr="00DD327E">
              <w:rPr>
                <w:rFonts w:ascii="Times New Roman" w:hAnsi="Times New Roman" w:cs="Times New Roman"/>
                <w:sz w:val="24"/>
                <w:szCs w:val="24"/>
              </w:rPr>
              <w:t>Ванавара</w:t>
            </w:r>
            <w:proofErr w:type="spellEnd"/>
            <w:r w:rsidRPr="00DD327E">
              <w:rPr>
                <w:rFonts w:ascii="Times New Roman" w:hAnsi="Times New Roman" w:cs="Times New Roman"/>
                <w:sz w:val="24"/>
                <w:szCs w:val="24"/>
              </w:rPr>
              <w:t>» Эвенкийского муниципального района  Красноярского края</w:t>
            </w:r>
          </w:p>
        </w:tc>
        <w:tc>
          <w:tcPr>
            <w:tcW w:w="2126" w:type="dxa"/>
          </w:tcPr>
          <w:p w:rsidR="00DD327E" w:rsidRDefault="00DD327E" w:rsidP="00DD327E">
            <w:pPr>
              <w:pStyle w:val="a3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4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32924" cy="1767840"/>
                  <wp:effectExtent l="19050" t="0" r="5326" b="0"/>
                  <wp:docPr id="8" name="Рисунок 2" descr="C:\Users\UsolcevaVP\Desktop\детсады\P10200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olcevaVP\Desktop\детсады\P1020030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69" t="26630" r="55861"/>
                          <a:stretch/>
                        </pic:blipFill>
                        <pic:spPr bwMode="auto">
                          <a:xfrm>
                            <a:off x="0" y="0"/>
                            <a:ext cx="1236336" cy="177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>Ханчас</w:t>
            </w:r>
            <w:proofErr w:type="spellEnd"/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D327E" w:rsidRDefault="00DD327E" w:rsidP="00DD32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27E">
              <w:rPr>
                <w:rFonts w:ascii="Times New Roman" w:hAnsi="Times New Roman" w:cs="Times New Roman"/>
                <w:b/>
                <w:sz w:val="24"/>
                <w:szCs w:val="24"/>
              </w:rPr>
              <w:t>Елена Олеговна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DD327E" w:rsidRPr="00DD327E" w:rsidRDefault="00DD327E" w:rsidP="00DD32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440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 </w:t>
            </w:r>
            <w:r w:rsidRPr="00DD327E">
              <w:rPr>
                <w:rFonts w:ascii="Times New Roman" w:hAnsi="Times New Roman" w:cs="Times New Roman"/>
                <w:sz w:val="24"/>
                <w:szCs w:val="24"/>
              </w:rPr>
              <w:t xml:space="preserve">МКДОУ «Детский сад «Ягодка» с. </w:t>
            </w:r>
            <w:proofErr w:type="spellStart"/>
            <w:r w:rsidRPr="00DD327E">
              <w:rPr>
                <w:rFonts w:ascii="Times New Roman" w:hAnsi="Times New Roman" w:cs="Times New Roman"/>
                <w:sz w:val="24"/>
                <w:szCs w:val="24"/>
              </w:rPr>
              <w:t>Ванавара</w:t>
            </w:r>
            <w:proofErr w:type="spellEnd"/>
            <w:r w:rsidRPr="00DD327E">
              <w:rPr>
                <w:rFonts w:ascii="Times New Roman" w:hAnsi="Times New Roman" w:cs="Times New Roman"/>
                <w:sz w:val="24"/>
                <w:szCs w:val="24"/>
              </w:rPr>
              <w:t>» Эвенкийского муниципального района  Красноярского края</w:t>
            </w:r>
          </w:p>
        </w:tc>
      </w:tr>
    </w:tbl>
    <w:p w:rsidR="006E6855" w:rsidRPr="0046440E" w:rsidRDefault="006E6855" w:rsidP="006E68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396" w:rsidRPr="0046440E" w:rsidRDefault="009F7396" w:rsidP="009F739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396" w:rsidRPr="00DD327E" w:rsidRDefault="00DD327E" w:rsidP="009F7396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382D">
        <w:rPr>
          <w:rFonts w:ascii="Times New Roman" w:hAnsi="Times New Roman" w:cs="Times New Roman"/>
          <w:b/>
          <w:sz w:val="24"/>
          <w:szCs w:val="24"/>
        </w:rPr>
        <w:t>Познавательно-</w:t>
      </w:r>
      <w:r w:rsidR="009F7396" w:rsidRPr="009D382D">
        <w:rPr>
          <w:rFonts w:ascii="Times New Roman" w:hAnsi="Times New Roman" w:cs="Times New Roman"/>
          <w:b/>
          <w:sz w:val="24"/>
          <w:szCs w:val="24"/>
        </w:rPr>
        <w:t>экологический</w:t>
      </w:r>
      <w:r w:rsidR="009F7396" w:rsidRPr="0046440E">
        <w:rPr>
          <w:rFonts w:ascii="Times New Roman" w:hAnsi="Times New Roman" w:cs="Times New Roman"/>
          <w:b/>
          <w:sz w:val="24"/>
          <w:szCs w:val="24"/>
        </w:rPr>
        <w:t xml:space="preserve">  досуг в старшей группе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детского сада</w:t>
      </w:r>
    </w:p>
    <w:p w:rsidR="00DD327E" w:rsidRDefault="009F7396" w:rsidP="00DD327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«Наши соседи – белые медведи»</w:t>
      </w:r>
    </w:p>
    <w:p w:rsidR="00ED0C47" w:rsidRPr="00DD327E" w:rsidRDefault="009F7396" w:rsidP="00DD327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57EB" w:rsidRPr="00180CC8" w:rsidRDefault="00417FF8" w:rsidP="00A32415">
      <w:pPr>
        <w:jc w:val="both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 xml:space="preserve">Белый медведь — красивое, благородное животное, он по праву считается живым символом Арктики. Уже к 2050 году популяция этого вида может сократиться на 30 процентов. Сокращение численности белых медведей связано со следующими факторами: браконьерство,  глобальное потепление, загрязнение арктической природной среды. </w:t>
      </w:r>
      <w:r w:rsidR="006E5F72" w:rsidRPr="00180CC8">
        <w:rPr>
          <w:rFonts w:ascii="Times New Roman" w:hAnsi="Times New Roman" w:cs="Times New Roman"/>
          <w:sz w:val="24"/>
          <w:szCs w:val="24"/>
        </w:rPr>
        <w:t xml:space="preserve">Государство охраняет белого медведя как вид, занесенный в Список угрожаемых видов Международного союза охраны природы (Международную красную книгу) и в Красную книгу Российской Федерации. </w:t>
      </w:r>
      <w:r w:rsidR="00B66BC6" w:rsidRPr="00180C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7EB" w:rsidRDefault="00B66BC6" w:rsidP="00A32415">
      <w:pPr>
        <w:jc w:val="both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>На примере жизни белых медведей мы хотим показать</w:t>
      </w:r>
      <w:r w:rsidR="00CE53F4" w:rsidRPr="0046440E">
        <w:rPr>
          <w:rFonts w:ascii="Times New Roman" w:hAnsi="Times New Roman" w:cs="Times New Roman"/>
          <w:sz w:val="24"/>
          <w:szCs w:val="24"/>
        </w:rPr>
        <w:t xml:space="preserve"> детям</w:t>
      </w:r>
      <w:r w:rsidRPr="0046440E">
        <w:rPr>
          <w:rFonts w:ascii="Times New Roman" w:hAnsi="Times New Roman" w:cs="Times New Roman"/>
          <w:sz w:val="24"/>
          <w:szCs w:val="24"/>
        </w:rPr>
        <w:t>,  какая медведица необыкновенно заботливая мать.</w:t>
      </w:r>
      <w:r w:rsidR="006666A4" w:rsidRPr="0046440E">
        <w:rPr>
          <w:rFonts w:ascii="Times New Roman" w:hAnsi="Times New Roman" w:cs="Times New Roman"/>
          <w:sz w:val="24"/>
          <w:szCs w:val="24"/>
        </w:rPr>
        <w:t xml:space="preserve"> Она проявляет постоянную материнскую заботу  о медвежатах, оберегает их от любой опасности. Маленькие медвежата учатся у мамы – медведицы множеству премудростям: где, какая добыча водится, как на нее охотит</w:t>
      </w:r>
      <w:r w:rsidR="00CE53F4" w:rsidRPr="0046440E">
        <w:rPr>
          <w:rFonts w:ascii="Times New Roman" w:hAnsi="Times New Roman" w:cs="Times New Roman"/>
          <w:sz w:val="24"/>
          <w:szCs w:val="24"/>
        </w:rPr>
        <w:t>ь</w:t>
      </w:r>
      <w:r w:rsidR="006666A4" w:rsidRPr="0046440E">
        <w:rPr>
          <w:rFonts w:ascii="Times New Roman" w:hAnsi="Times New Roman" w:cs="Times New Roman"/>
          <w:sz w:val="24"/>
          <w:szCs w:val="24"/>
        </w:rPr>
        <w:t xml:space="preserve">ся, как избегать врагов. </w:t>
      </w:r>
    </w:p>
    <w:p w:rsidR="004A571C" w:rsidRPr="001D361D" w:rsidRDefault="006666A4" w:rsidP="00A32415">
      <w:pPr>
        <w:jc w:val="both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 xml:space="preserve">Белый медведь - одно из самых симпатичных животных на земле, многие люди симпатизируют ему, многие небезразличны к его судьбе. </w:t>
      </w:r>
      <w:r w:rsidR="00417FF8" w:rsidRPr="0046440E">
        <w:rPr>
          <w:rFonts w:ascii="Times New Roman" w:hAnsi="Times New Roman" w:cs="Times New Roman"/>
          <w:sz w:val="24"/>
          <w:szCs w:val="24"/>
        </w:rPr>
        <w:t xml:space="preserve">Мы хотим </w:t>
      </w:r>
      <w:r w:rsidR="006E5F72" w:rsidRPr="0046440E">
        <w:rPr>
          <w:rFonts w:ascii="Times New Roman" w:hAnsi="Times New Roman" w:cs="Times New Roman"/>
          <w:sz w:val="24"/>
          <w:szCs w:val="24"/>
        </w:rPr>
        <w:t xml:space="preserve">привлечь внимание </w:t>
      </w:r>
      <w:r w:rsidR="00417FF8" w:rsidRPr="0046440E">
        <w:rPr>
          <w:rFonts w:ascii="Times New Roman" w:hAnsi="Times New Roman" w:cs="Times New Roman"/>
          <w:sz w:val="24"/>
          <w:szCs w:val="24"/>
        </w:rPr>
        <w:t>взрослых и детей</w:t>
      </w:r>
      <w:r w:rsidR="006E5F72" w:rsidRPr="0046440E">
        <w:rPr>
          <w:rFonts w:ascii="Times New Roman" w:hAnsi="Times New Roman" w:cs="Times New Roman"/>
          <w:sz w:val="24"/>
          <w:szCs w:val="24"/>
        </w:rPr>
        <w:t xml:space="preserve"> к проблеме белого медведя и Арктики</w:t>
      </w:r>
      <w:r w:rsidR="00417FF8" w:rsidRPr="0046440E">
        <w:rPr>
          <w:rFonts w:ascii="Times New Roman" w:hAnsi="Times New Roman" w:cs="Times New Roman"/>
          <w:sz w:val="24"/>
          <w:szCs w:val="24"/>
        </w:rPr>
        <w:t xml:space="preserve">. </w:t>
      </w:r>
      <w:r w:rsidR="00766AAD" w:rsidRPr="0046440E">
        <w:rPr>
          <w:rFonts w:ascii="Times New Roman" w:hAnsi="Times New Roman" w:cs="Times New Roman"/>
          <w:sz w:val="24"/>
          <w:szCs w:val="24"/>
        </w:rPr>
        <w:t>Мы призываем быть неравнодушными к теме по охране</w:t>
      </w:r>
      <w:r w:rsidR="005601CF" w:rsidRPr="0046440E">
        <w:rPr>
          <w:rFonts w:ascii="Times New Roman" w:hAnsi="Times New Roman" w:cs="Times New Roman"/>
          <w:sz w:val="24"/>
          <w:szCs w:val="24"/>
        </w:rPr>
        <w:t xml:space="preserve"> </w:t>
      </w:r>
      <w:r w:rsidR="005601CF" w:rsidRPr="001D361D">
        <w:rPr>
          <w:rFonts w:ascii="Times New Roman" w:hAnsi="Times New Roman" w:cs="Times New Roman"/>
          <w:sz w:val="24"/>
          <w:szCs w:val="24"/>
        </w:rPr>
        <w:t>живой природы</w:t>
      </w:r>
      <w:r w:rsidR="00CE53F4" w:rsidRPr="001D361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601CF" w:rsidRPr="001D361D" w:rsidRDefault="005601CF" w:rsidP="005601C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3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Интеграция образовательных областей</w:t>
      </w:r>
      <w:r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: «Познавательное развитие</w:t>
      </w:r>
      <w:r w:rsidR="00A32415"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32415"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Речевое развитие», </w:t>
      </w:r>
      <w:r w:rsidR="00A32415"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Художественно-эстетическое развитие</w:t>
      </w:r>
      <w:r w:rsidR="00A32415"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32415"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Социально-коммуникативное развитие</w:t>
      </w:r>
      <w:r w:rsidR="00A32415" w:rsidRPr="001D361D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890DA1" w:rsidRPr="00890DA1" w:rsidRDefault="004A571C" w:rsidP="00890D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3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</w:t>
      </w:r>
      <w:r w:rsidR="00A32415" w:rsidRPr="001D36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досуга: </w:t>
      </w:r>
      <w:r w:rsidR="00890DA1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890DA1">
        <w:rPr>
          <w:rFonts w:ascii="Times New Roman" w:hAnsi="Times New Roman" w:cs="Times New Roman"/>
          <w:color w:val="000000" w:themeColor="text1"/>
          <w:sz w:val="24"/>
          <w:szCs w:val="24"/>
        </w:rPr>
        <w:t>ознакомить детей с белым медведем, средой его обитания и его образом жизни.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361D" w:rsidRPr="001D361D">
        <w:rPr>
          <w:rFonts w:ascii="Times New Roman" w:hAnsi="Times New Roman" w:cs="Times New Roman"/>
          <w:sz w:val="24"/>
          <w:szCs w:val="24"/>
        </w:rPr>
        <w:t>Воспитывать бережное отношение к живой природе.</w:t>
      </w:r>
    </w:p>
    <w:p w:rsidR="004A571C" w:rsidRPr="00890DA1" w:rsidRDefault="004A571C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="00A32415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4A571C" w:rsidRPr="00890DA1" w:rsidRDefault="00A32415" w:rsidP="00A3241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571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экологическое сознание и понятие чувства ответственности за сохранность окружающей природы.</w:t>
      </w:r>
    </w:p>
    <w:p w:rsidR="004A571C" w:rsidRPr="00890DA1" w:rsidRDefault="00A32415" w:rsidP="00A3241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 w:rsidR="004A571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творческое воображение и мышление, коммуникативные навыки через разные виды детской деятельности.</w:t>
      </w:r>
    </w:p>
    <w:p w:rsidR="00BC0A90" w:rsidRPr="00890DA1" w:rsidRDefault="00A32415" w:rsidP="00A32415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A571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Способствовать развитию познавательного интереса детей, обобщению полученных знаний о животных  Севера.</w:t>
      </w:r>
    </w:p>
    <w:p w:rsidR="00A32415" w:rsidRPr="00890DA1" w:rsidRDefault="00A32415" w:rsidP="00A32415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543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Закреплять умение вырезать симметричные силуэты</w:t>
      </w:r>
      <w:r w:rsidR="00BC0A9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бумажного листа сложенного пополам, </w:t>
      </w:r>
      <w:r w:rsidR="00300B4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BC0A9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озда</w:t>
      </w:r>
      <w:r w:rsidR="00B2543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вать образы</w:t>
      </w:r>
      <w:r w:rsidR="00B772D2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0B4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рыб с декоративным</w:t>
      </w:r>
      <w:r w:rsidR="00BC0A9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оформление</w:t>
      </w:r>
      <w:r w:rsidR="00300B4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BC0A9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замыслус разными формами плавников и хвоста (самостоятельный выбор).</w:t>
      </w:r>
    </w:p>
    <w:p w:rsidR="009F7396" w:rsidRPr="00A32415" w:rsidRDefault="00A32415" w:rsidP="00A3241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543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Учить</w:t>
      </w:r>
      <w:r w:rsidR="00B25436" w:rsidRPr="0046440E">
        <w:rPr>
          <w:rFonts w:ascii="Times New Roman" w:hAnsi="Times New Roman" w:cs="Times New Roman"/>
          <w:sz w:val="24"/>
          <w:szCs w:val="24"/>
        </w:rPr>
        <w:t xml:space="preserve"> создавать коллективную композицию</w:t>
      </w:r>
      <w:r w:rsidR="00BC0A90" w:rsidRPr="0046440E">
        <w:rPr>
          <w:rFonts w:ascii="Times New Roman" w:hAnsi="Times New Roman" w:cs="Times New Roman"/>
          <w:sz w:val="24"/>
          <w:szCs w:val="24"/>
        </w:rPr>
        <w:t>, свободно</w:t>
      </w:r>
      <w:r w:rsidR="00300B4E" w:rsidRPr="0046440E">
        <w:rPr>
          <w:rFonts w:ascii="Times New Roman" w:hAnsi="Times New Roman" w:cs="Times New Roman"/>
          <w:sz w:val="24"/>
          <w:szCs w:val="24"/>
        </w:rPr>
        <w:t xml:space="preserve"> размещ</w:t>
      </w:r>
      <w:r w:rsidR="00B25436" w:rsidRPr="0046440E">
        <w:rPr>
          <w:rFonts w:ascii="Times New Roman" w:hAnsi="Times New Roman" w:cs="Times New Roman"/>
          <w:sz w:val="24"/>
          <w:szCs w:val="24"/>
        </w:rPr>
        <w:t>ать</w:t>
      </w:r>
      <w:r w:rsidR="00300B4E" w:rsidRPr="0046440E">
        <w:rPr>
          <w:rFonts w:ascii="Times New Roman" w:hAnsi="Times New Roman" w:cs="Times New Roman"/>
          <w:sz w:val="24"/>
          <w:szCs w:val="24"/>
        </w:rPr>
        <w:t xml:space="preserve"> готовы</w:t>
      </w:r>
      <w:r w:rsidR="00B25436" w:rsidRPr="0046440E">
        <w:rPr>
          <w:rFonts w:ascii="Times New Roman" w:hAnsi="Times New Roman" w:cs="Times New Roman"/>
          <w:sz w:val="24"/>
          <w:szCs w:val="24"/>
        </w:rPr>
        <w:t>е</w:t>
      </w:r>
      <w:r w:rsidR="00300B4E" w:rsidRPr="0046440E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25436" w:rsidRPr="0046440E">
        <w:rPr>
          <w:rFonts w:ascii="Times New Roman" w:hAnsi="Times New Roman" w:cs="Times New Roman"/>
          <w:sz w:val="24"/>
          <w:szCs w:val="24"/>
        </w:rPr>
        <w:t>ы</w:t>
      </w:r>
      <w:r w:rsidR="00300B4E" w:rsidRPr="0046440E">
        <w:rPr>
          <w:rFonts w:ascii="Times New Roman" w:hAnsi="Times New Roman" w:cs="Times New Roman"/>
          <w:sz w:val="24"/>
          <w:szCs w:val="24"/>
        </w:rPr>
        <w:t>.</w:t>
      </w:r>
    </w:p>
    <w:p w:rsidR="009F7396" w:rsidRPr="0046440E" w:rsidRDefault="009F7396" w:rsidP="004A571C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C624CE" w:rsidRDefault="004A571C" w:rsidP="002279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46440E">
        <w:rPr>
          <w:rFonts w:ascii="Times New Roman" w:hAnsi="Times New Roman" w:cs="Times New Roman"/>
          <w:sz w:val="24"/>
          <w:szCs w:val="24"/>
        </w:rPr>
        <w:t>:</w:t>
      </w:r>
    </w:p>
    <w:p w:rsidR="00A32415" w:rsidRPr="0046440E" w:rsidRDefault="00A32415" w:rsidP="009F7396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5772C3" w:rsidRPr="0046440E" w:rsidRDefault="00890DA1" w:rsidP="00A324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772C3" w:rsidRPr="0046440E">
        <w:rPr>
          <w:rFonts w:ascii="Times New Roman" w:hAnsi="Times New Roman" w:cs="Times New Roman"/>
          <w:sz w:val="24"/>
          <w:szCs w:val="24"/>
        </w:rPr>
        <w:t>еседа с детьми о белом медведе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772C3" w:rsidRPr="004644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5772C3" w:rsidRPr="0046440E">
        <w:rPr>
          <w:rFonts w:ascii="Times New Roman" w:hAnsi="Times New Roman" w:cs="Times New Roman"/>
          <w:sz w:val="24"/>
          <w:szCs w:val="24"/>
        </w:rPr>
        <w:t xml:space="preserve"> </w:t>
      </w:r>
      <w:r w:rsidR="004A571C" w:rsidRPr="0046440E">
        <w:rPr>
          <w:rFonts w:ascii="Times New Roman" w:hAnsi="Times New Roman" w:cs="Times New Roman"/>
          <w:sz w:val="24"/>
          <w:szCs w:val="24"/>
        </w:rPr>
        <w:t xml:space="preserve"> созве</w:t>
      </w:r>
      <w:r w:rsidR="005772C3" w:rsidRPr="0046440E">
        <w:rPr>
          <w:rFonts w:ascii="Times New Roman" w:hAnsi="Times New Roman" w:cs="Times New Roman"/>
          <w:sz w:val="24"/>
          <w:szCs w:val="24"/>
        </w:rPr>
        <w:t>здиях Большой и Малой Медведицы,</w:t>
      </w:r>
      <w:r w:rsidR="00A32415">
        <w:rPr>
          <w:rFonts w:ascii="Times New Roman" w:hAnsi="Times New Roman" w:cs="Times New Roman"/>
          <w:sz w:val="24"/>
          <w:szCs w:val="24"/>
        </w:rPr>
        <w:t xml:space="preserve"> </w:t>
      </w:r>
      <w:r w:rsidR="005772C3" w:rsidRPr="0046440E">
        <w:rPr>
          <w:rFonts w:ascii="Times New Roman" w:hAnsi="Times New Roman" w:cs="Times New Roman"/>
          <w:sz w:val="24"/>
          <w:szCs w:val="24"/>
        </w:rPr>
        <w:t>о Красной книге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72C3" w:rsidRPr="0046440E" w:rsidRDefault="00890DA1" w:rsidP="00A324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8B0780" w:rsidRPr="0046440E">
        <w:rPr>
          <w:rFonts w:ascii="Times New Roman" w:hAnsi="Times New Roman" w:cs="Times New Roman"/>
          <w:sz w:val="24"/>
          <w:szCs w:val="24"/>
        </w:rPr>
        <w:t xml:space="preserve">росмотр фильма «Ребятам о </w:t>
      </w:r>
      <w:proofErr w:type="gramStart"/>
      <w:r w:rsidR="008B0780" w:rsidRPr="0046440E">
        <w:rPr>
          <w:rFonts w:ascii="Times New Roman" w:hAnsi="Times New Roman" w:cs="Times New Roman"/>
          <w:sz w:val="24"/>
          <w:szCs w:val="24"/>
        </w:rPr>
        <w:t>зверятах</w:t>
      </w:r>
      <w:proofErr w:type="gramEnd"/>
      <w:r w:rsidR="008B0780" w:rsidRPr="0046440E">
        <w:rPr>
          <w:rFonts w:ascii="Times New Roman" w:hAnsi="Times New Roman" w:cs="Times New Roman"/>
          <w:sz w:val="24"/>
          <w:szCs w:val="24"/>
        </w:rPr>
        <w:t>. Белый медведь», мультфильм</w:t>
      </w:r>
      <w:r w:rsidR="005772C3" w:rsidRPr="0046440E">
        <w:rPr>
          <w:rFonts w:ascii="Times New Roman" w:hAnsi="Times New Roman" w:cs="Times New Roman"/>
          <w:sz w:val="24"/>
          <w:szCs w:val="24"/>
        </w:rPr>
        <w:t>а</w:t>
      </w:r>
      <w:r w:rsidR="008B0780" w:rsidRPr="0046440E">
        <w:rPr>
          <w:rFonts w:ascii="Times New Roman" w:hAnsi="Times New Roman" w:cs="Times New Roman"/>
          <w:sz w:val="24"/>
          <w:szCs w:val="24"/>
        </w:rPr>
        <w:t xml:space="preserve"> «Умка»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571C" w:rsidRPr="0046440E" w:rsidRDefault="00890DA1" w:rsidP="00A324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B0780" w:rsidRPr="0046440E">
        <w:rPr>
          <w:rFonts w:ascii="Times New Roman" w:hAnsi="Times New Roman" w:cs="Times New Roman"/>
          <w:sz w:val="24"/>
          <w:szCs w:val="24"/>
        </w:rPr>
        <w:t xml:space="preserve">онкурс снежных построек, конкурс рисунков детей, </w:t>
      </w:r>
      <w:r>
        <w:rPr>
          <w:rFonts w:ascii="Times New Roman" w:hAnsi="Times New Roman" w:cs="Times New Roman"/>
          <w:sz w:val="24"/>
          <w:szCs w:val="24"/>
        </w:rPr>
        <w:t>выполнен</w:t>
      </w:r>
      <w:r w:rsidRPr="0046440E">
        <w:rPr>
          <w:rFonts w:ascii="Times New Roman" w:hAnsi="Times New Roman" w:cs="Times New Roman"/>
          <w:sz w:val="24"/>
          <w:szCs w:val="24"/>
        </w:rPr>
        <w:t>ных</w:t>
      </w:r>
      <w:r w:rsidR="008B0780" w:rsidRPr="0046440E">
        <w:rPr>
          <w:rFonts w:ascii="Times New Roman" w:hAnsi="Times New Roman" w:cs="Times New Roman"/>
          <w:sz w:val="24"/>
          <w:szCs w:val="24"/>
        </w:rPr>
        <w:t xml:space="preserve"> совместно с родителями.</w:t>
      </w:r>
    </w:p>
    <w:p w:rsidR="00A32415" w:rsidRDefault="00A32415" w:rsidP="00A324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624CE" w:rsidRPr="00890DA1" w:rsidRDefault="008B0780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Разучивание песен:</w:t>
      </w:r>
    </w:p>
    <w:p w:rsidR="008B0780" w:rsidRPr="00890DA1" w:rsidRDefault="00F33D0C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Разучивание колыбельной песни </w:t>
      </w:r>
      <w:r w:rsidR="008B078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«Колы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бельная медведицы» Е</w:t>
      </w:r>
      <w:r w:rsidR="00B157E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вгения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Крылатова</w:t>
      </w:r>
      <w:proofErr w:type="spellEnd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167A8" w:rsidRPr="00890DA1" w:rsidRDefault="00B167A8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Разучивание </w:t>
      </w:r>
      <w:r w:rsidR="00F33D0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движений к танцу «Звезды», музыка</w:t>
      </w:r>
      <w:r w:rsidR="00B157E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Александра</w:t>
      </w:r>
      <w:r w:rsidR="00F33D0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Гречанинова.</w:t>
      </w:r>
    </w:p>
    <w:p w:rsidR="00F33D0C" w:rsidRPr="00890DA1" w:rsidRDefault="00F33D0C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Слушание песни «Как прекрасен этот мир», музыка </w:t>
      </w:r>
      <w:r w:rsidR="000B050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B157E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авида</w:t>
      </w:r>
      <w:r w:rsidR="000B050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Тухманова</w:t>
      </w:r>
      <w:proofErr w:type="spellEnd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2415" w:rsidRPr="00890DA1" w:rsidRDefault="00A32415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33D0C" w:rsidRPr="00890DA1" w:rsidRDefault="008B0780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 и оснащение:</w:t>
      </w:r>
    </w:p>
    <w:p w:rsidR="00A32415" w:rsidRPr="00890DA1" w:rsidRDefault="00890DA1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8B078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резентация «Белые медведи», видеопроектор, экран, фонограммы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2415" w:rsidRPr="00890DA1" w:rsidRDefault="00890DA1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8B078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остюмы белого и бурого медвежонка, белой медведицы, совы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001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32415" w:rsidRPr="00890DA1" w:rsidRDefault="00890DA1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ппликация </w:t>
      </w:r>
      <w:r w:rsidR="001001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Поймай р</w:t>
      </w:r>
      <w:r w:rsidR="001001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ыбк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1001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001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501D6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ольберты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B0780" w:rsidRPr="00890DA1" w:rsidRDefault="00890DA1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501D6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удожественное слово: стихотворение «Живет один белый мишутка», загадки, подвижные игры, словесные игры, игра малой подвижности «У оленя дом большой».</w:t>
      </w:r>
    </w:p>
    <w:p w:rsidR="00A32415" w:rsidRPr="00890DA1" w:rsidRDefault="00A32415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571C" w:rsidRPr="0046440E" w:rsidRDefault="00501D66" w:rsidP="00A324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501D66" w:rsidRPr="0046440E" w:rsidRDefault="00501D66" w:rsidP="00A32415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>Бурый медвежонок, Белый медвежонок – дети.</w:t>
      </w:r>
    </w:p>
    <w:p w:rsidR="00501D66" w:rsidRPr="0046440E" w:rsidRDefault="00501D66" w:rsidP="00A32415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>Медведица, Сова – взрослые.</w:t>
      </w:r>
    </w:p>
    <w:p w:rsidR="00501D66" w:rsidRPr="0046440E" w:rsidRDefault="00501D66" w:rsidP="00D418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46C95" w:rsidRPr="00890DA1" w:rsidRDefault="000B0503" w:rsidP="008275EB">
      <w:pPr>
        <w:pStyle w:val="a3"/>
        <w:jc w:val="center"/>
        <w:rPr>
          <w:rFonts w:ascii="Times New Roman" w:hAnsi="Times New Roman" w:cs="Times New Roman"/>
          <w:b/>
          <w:strike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Звучит </w:t>
      </w:r>
      <w:r w:rsidR="00B157EB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мелодия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Д. </w:t>
      </w:r>
      <w:proofErr w:type="spellStart"/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Тухманова</w:t>
      </w:r>
      <w:proofErr w:type="spellEnd"/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33D0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«Как прекрасен этот мир»</w:t>
      </w:r>
      <w:r w:rsid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32415" w:rsidRPr="00890DA1" w:rsidRDefault="00A32415" w:rsidP="00746C95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46C95" w:rsidRPr="00890DA1" w:rsidRDefault="00501D66" w:rsidP="00A62B79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Дети </w:t>
      </w:r>
      <w:r w:rsidR="00A32415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</w:t>
      </w: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ходят в зал.</w:t>
      </w:r>
    </w:p>
    <w:p w:rsidR="00A32415" w:rsidRPr="00890DA1" w:rsidRDefault="00A32415" w:rsidP="00746C95">
      <w:pPr>
        <w:pStyle w:val="a3"/>
        <w:ind w:firstLine="708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D07967" w:rsidRPr="00890DA1" w:rsidRDefault="00D41896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№1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«Глобус».</w:t>
      </w:r>
    </w:p>
    <w:p w:rsidR="00A32415" w:rsidRPr="00890DA1" w:rsidRDefault="00A32415" w:rsidP="00A32415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D41896" w:rsidRPr="00890DA1" w:rsidRDefault="001B6E7B" w:rsidP="00A32415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Ведущий</w:t>
      </w:r>
      <w:r w:rsidR="00A32415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="00D079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Ребята, мы с вами живем в</w:t>
      </w:r>
      <w:r w:rsidR="00A3241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79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России – самой большой по территории стране. Посмотрите на карту, ее территория прости</w:t>
      </w:r>
      <w:r w:rsidR="00300B4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ра</w:t>
      </w:r>
      <w:r w:rsidR="00746C9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ется от севера до юга.  З</w:t>
      </w:r>
      <w:r w:rsidR="00D079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десь есть и густые леса, и жаркие пустыни, и холодные нетающие полярные льды. Сегодня мы совершим путеш</w:t>
      </w:r>
      <w:r w:rsidR="0039775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ествие на Север</w:t>
      </w:r>
      <w:r w:rsidR="00D0796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побываем в Арктике.</w:t>
      </w:r>
      <w:r w:rsidR="00A3241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1D5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746C9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осмотрите внимательно на глобус. Э</w:t>
      </w:r>
      <w:r w:rsidR="00801D5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та белая шапка и есть Аркти</w:t>
      </w:r>
      <w:r w:rsidR="00C2657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ка</w:t>
      </w:r>
      <w:r w:rsidR="00801D5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41896" w:rsidRPr="00890DA1" w:rsidRDefault="00D41896" w:rsidP="00A32415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41896" w:rsidRPr="00890DA1" w:rsidRDefault="005D6773" w:rsidP="00A32415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№2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401D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4189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«Север».</w:t>
      </w:r>
    </w:p>
    <w:p w:rsidR="00A32415" w:rsidRPr="00890DA1" w:rsidRDefault="00A32415" w:rsidP="00A32415">
      <w:pPr>
        <w:pStyle w:val="a3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32415" w:rsidRPr="00890DA1" w:rsidRDefault="00D41896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Ребенок</w:t>
      </w:r>
      <w:r w:rsidR="00A32415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Вот он, Север – снег да лед, </w:t>
      </w:r>
    </w:p>
    <w:p w:rsidR="00A32415" w:rsidRPr="00890DA1" w:rsidRDefault="00A32415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</w:t>
      </w:r>
      <w:r w:rsidR="00D4189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Лед не тает круглый год.</w:t>
      </w:r>
    </w:p>
    <w:p w:rsidR="00A32415" w:rsidRPr="00890DA1" w:rsidRDefault="00A32415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 w:rsidR="00D4189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От морозов и метелей</w:t>
      </w:r>
    </w:p>
    <w:p w:rsidR="00D41896" w:rsidRPr="00890DA1" w:rsidRDefault="00A32415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 w:rsidR="00D4189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Здесь медведи побелели.</w:t>
      </w:r>
    </w:p>
    <w:p w:rsidR="00D41896" w:rsidRPr="00890DA1" w:rsidRDefault="00D41896" w:rsidP="00A3241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Кажется, что на Северном полюсе, где все покрыто льдом, никто не живет, но это не так.</w:t>
      </w:r>
    </w:p>
    <w:p w:rsidR="00746C95" w:rsidRPr="00890DA1" w:rsidRDefault="00746C95" w:rsidP="00A32415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01D6" w:rsidRPr="00890DA1" w:rsidRDefault="00D41896" w:rsidP="00F401D6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</w:t>
      </w:r>
      <w:r w:rsidR="005D6773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401D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«Животные Севера».</w:t>
      </w:r>
    </w:p>
    <w:p w:rsidR="00D41896" w:rsidRPr="00890DA1" w:rsidRDefault="00D41896" w:rsidP="00F401D6">
      <w:pPr>
        <w:pStyle w:val="a3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300B4E" w:rsidRPr="00890DA1" w:rsidRDefault="001B6E7B" w:rsidP="00F401D6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Ведущий</w:t>
      </w:r>
      <w:r w:rsidR="00F401D6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="005D677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В Арктике живут самые разные и удивительные животные.</w:t>
      </w:r>
      <w:r w:rsidR="00F401D6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300B4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а вы знаете, что обозначает слово «Арктика»? («медведица» - греческое слово). </w:t>
      </w:r>
      <w:r w:rsidR="006E693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Самый известный обитатель Арктики – белый медведь. Это самый крупный хищник на Земле. </w:t>
      </w:r>
    </w:p>
    <w:p w:rsidR="00746C95" w:rsidRPr="00890DA1" w:rsidRDefault="00746C95" w:rsidP="005D6773">
      <w:pPr>
        <w:pStyle w:val="a3"/>
        <w:ind w:left="-567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77A4D" w:rsidRPr="00890DA1" w:rsidRDefault="005D6773" w:rsidP="00F401D6">
      <w:pPr>
        <w:pStyle w:val="a3"/>
        <w:ind w:left="-567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№4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177A4D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«Белые медведи». </w:t>
      </w:r>
    </w:p>
    <w:p w:rsidR="00F401D6" w:rsidRPr="00890DA1" w:rsidRDefault="00F401D6" w:rsidP="00F401D6">
      <w:pPr>
        <w:pStyle w:val="a3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</w:t>
      </w:r>
    </w:p>
    <w:p w:rsidR="00177A4D" w:rsidRPr="00890DA1" w:rsidRDefault="001B6E7B" w:rsidP="00F401D6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Ведущий</w:t>
      </w:r>
      <w:r w:rsidR="00F401D6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="00E173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Ежегодно 27 февраля в мире отмечается Международный день белого медведя.</w:t>
      </w:r>
      <w:r w:rsidR="00F401D6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77A4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Удивительные животные эти белые медведи!</w:t>
      </w:r>
      <w:r w:rsidR="00F401D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7A4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В них воплощены сила и мощь, загадка и опасность. Это</w:t>
      </w:r>
      <w:r w:rsidR="00746C9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самые крупные хищники на земле</w:t>
      </w:r>
      <w:r w:rsidR="00177A4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одни из самых умных животных.</w:t>
      </w:r>
      <w:r w:rsidR="00AA079D" w:rsidRPr="00890DA1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AA079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Белая окраска спо</w:t>
      </w:r>
      <w:r w:rsidR="00300B4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собствует маскировке хищника. Шерсть у белого медведя</w:t>
      </w:r>
      <w:r w:rsidR="00AA079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очень густая и плотная, она покрывает даже ступни зверя, что вместе с толстым слоем подк</w:t>
      </w:r>
      <w:r w:rsidR="005D677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ожного жира</w:t>
      </w:r>
      <w:r w:rsidR="00746C9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позволяе</w:t>
      </w:r>
      <w:r w:rsidR="00AA079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ему не замерзнуть во время плавания в ледяной воде и на лютом холоде. Летом белая шерсть может принимать желтоватый оттенок из-за длительного солнечного воздействия. </w:t>
      </w:r>
      <w:r w:rsidR="00177A4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Давайте вспомним, что мы знаем о них?</w:t>
      </w:r>
    </w:p>
    <w:p w:rsidR="00177A4D" w:rsidRPr="00890DA1" w:rsidRDefault="00177A4D" w:rsidP="00F401D6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Дети</w:t>
      </w:r>
      <w:r w:rsidR="000B0503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801D58" w:rsidRPr="0046440E" w:rsidRDefault="001B6E7B" w:rsidP="000B05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</w:t>
      </w:r>
      <w:r w:rsidR="000B0503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ребёнок: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77A4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Медведи белого</w:t>
      </w:r>
      <w:r w:rsidR="00177A4D" w:rsidRPr="0046440E">
        <w:rPr>
          <w:rFonts w:ascii="Times New Roman" w:hAnsi="Times New Roman" w:cs="Times New Roman"/>
          <w:sz w:val="24"/>
          <w:szCs w:val="24"/>
        </w:rPr>
        <w:t xml:space="preserve"> цвета, а вот кожа у них черная.</w:t>
      </w:r>
      <w:r w:rsidR="00680D13" w:rsidRPr="0046440E">
        <w:rPr>
          <w:rFonts w:ascii="Times New Roman" w:hAnsi="Times New Roman" w:cs="Times New Roman"/>
          <w:sz w:val="24"/>
          <w:szCs w:val="24"/>
        </w:rPr>
        <w:t xml:space="preserve"> Белые медведи не впадают в спячку и устраивают себе берлогу только тогда, когда появляются на свет медвежата. </w:t>
      </w:r>
      <w:r w:rsidR="00E1732C" w:rsidRPr="0046440E">
        <w:rPr>
          <w:rFonts w:ascii="Times New Roman" w:hAnsi="Times New Roman" w:cs="Times New Roman"/>
          <w:sz w:val="24"/>
          <w:szCs w:val="24"/>
        </w:rPr>
        <w:t>Осенью самки делают в снегу просторные бе</w:t>
      </w:r>
      <w:r w:rsidR="00801D58" w:rsidRPr="0046440E">
        <w:rPr>
          <w:rFonts w:ascii="Times New Roman" w:hAnsi="Times New Roman" w:cs="Times New Roman"/>
          <w:sz w:val="24"/>
          <w:szCs w:val="24"/>
        </w:rPr>
        <w:t>рлоги</w:t>
      </w:r>
      <w:r w:rsidR="00E1732C" w:rsidRPr="0046440E">
        <w:rPr>
          <w:rFonts w:ascii="Times New Roman" w:hAnsi="Times New Roman" w:cs="Times New Roman"/>
          <w:sz w:val="24"/>
          <w:szCs w:val="24"/>
        </w:rPr>
        <w:t>, где рождаются детеныши. Они совершенно беспомощные, и становятся способными следовать за медведицей лишь через 3 месяца. </w:t>
      </w:r>
      <w:r w:rsidR="00680D13" w:rsidRPr="0046440E">
        <w:rPr>
          <w:rFonts w:ascii="Times New Roman" w:hAnsi="Times New Roman" w:cs="Times New Roman"/>
          <w:sz w:val="24"/>
          <w:szCs w:val="24"/>
        </w:rPr>
        <w:t>Медведицы одни растят медвежат, а папы – медведи охотятся всю зиму и живут отдельно от них.</w:t>
      </w:r>
    </w:p>
    <w:p w:rsidR="000B0503" w:rsidRDefault="000B0503" w:rsidP="00F401D6">
      <w:pPr>
        <w:pStyle w:val="a3"/>
        <w:ind w:firstLine="1275"/>
        <w:rPr>
          <w:rFonts w:ascii="Times New Roman" w:hAnsi="Times New Roman" w:cs="Times New Roman"/>
          <w:b/>
          <w:sz w:val="24"/>
          <w:szCs w:val="24"/>
        </w:rPr>
      </w:pPr>
    </w:p>
    <w:p w:rsidR="00680D13" w:rsidRPr="00890DA1" w:rsidRDefault="005D6773" w:rsidP="000B0503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№5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173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«Медведица с медвежатами</w:t>
      </w:r>
      <w:r w:rsidR="00680D13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».</w:t>
      </w:r>
    </w:p>
    <w:p w:rsidR="000B0503" w:rsidRPr="00890DA1" w:rsidRDefault="000B0503" w:rsidP="000B0503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1D58" w:rsidRPr="00890DA1" w:rsidRDefault="000B0503" w:rsidP="000B050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 ребёнок:</w:t>
      </w:r>
      <w:r w:rsidR="00323F1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80D1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Когда медвежонок рождается, он может поместиться на ладошке человека, а вот взрослый медведь вырастает до 3-х метров. Чаще медведям в Арктике бывает жарко, поэтому они редко бегают, чаще двигаются медленно, неторопливо.</w:t>
      </w:r>
    </w:p>
    <w:p w:rsidR="00746C95" w:rsidRPr="00890DA1" w:rsidRDefault="00746C95" w:rsidP="00F401D6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0D13" w:rsidRPr="00890DA1" w:rsidRDefault="009A3B3D" w:rsidP="000B050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№6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D6773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«Медведь у лунки с рыбой</w:t>
      </w:r>
      <w:r w:rsidR="00680D13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».</w:t>
      </w:r>
    </w:p>
    <w:p w:rsidR="000B0503" w:rsidRPr="00890DA1" w:rsidRDefault="000B0503" w:rsidP="000B050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1D58" w:rsidRPr="00890DA1" w:rsidRDefault="000B0503" w:rsidP="000B050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</w:t>
      </w:r>
      <w:r w:rsidR="00323F17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ребёнок: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80D1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Белые медведи – отличные пловцы, они быстро плавают, причем с открытыми глазами. </w:t>
      </w:r>
      <w:r w:rsidR="00E173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Несмотря на кажущуюся неповоротливость, белые медведи даже на суше быстры и ловки, а в воде легко плавают и ныряют. Очень густая, плотная шерсть защищает тело медведя от холода и намокания в ледяной воде</w:t>
      </w:r>
      <w:proofErr w:type="gramStart"/>
      <w:r w:rsidR="00E173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80D1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="00680D1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них прекрасный нюх. Они могут учуять добычу на огромном расстоянии. </w:t>
      </w:r>
      <w:r w:rsidR="006E693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Белый медведь питается рыбой, охотится на тюле</w:t>
      </w:r>
      <w:r w:rsidR="00323F1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ней, детёнышей моржей. Медведи - </w:t>
      </w:r>
      <w:r w:rsidR="006E693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отличные </w:t>
      </w:r>
      <w:r w:rsidR="00323F1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ныряльщики </w:t>
      </w:r>
      <w:r w:rsidR="006E693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и нередко в поисках пищи глубоко ныряют в воду</w:t>
      </w:r>
      <w:proofErr w:type="gramStart"/>
      <w:r w:rsidR="006E693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80D1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="00680D1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оджидая тюленя, медведь может тихо просидеть у лунки несколько часов.</w:t>
      </w:r>
    </w:p>
    <w:p w:rsidR="00746C95" w:rsidRPr="00890DA1" w:rsidRDefault="00746C95" w:rsidP="00F401D6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0D13" w:rsidRPr="00890DA1" w:rsidRDefault="009A3B3D" w:rsidP="000B050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 7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 Медведь спит</w:t>
      </w:r>
      <w:r w:rsidR="00680D13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».</w:t>
      </w:r>
    </w:p>
    <w:p w:rsidR="000B0503" w:rsidRPr="00890DA1" w:rsidRDefault="000B0503" w:rsidP="000B050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01D58" w:rsidRPr="00890DA1" w:rsidRDefault="000B0503" w:rsidP="000B050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4</w:t>
      </w:r>
      <w:r w:rsidR="00323F1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ребёнок: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405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Белые медведи – большие чистюли. После еды они тщательно умываются. </w:t>
      </w:r>
      <w:r w:rsidR="00E173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Белоснежная шерсть медведя служит прекрасным камуфляжным костюмом в арктических снегах, и только черный нос и глаза выдают затаившегося зверя. </w:t>
      </w:r>
      <w:r w:rsidR="00AC405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Когда ложатся спать, медведи закрывают нос лапой, чтобы сохранить тепло.</w:t>
      </w:r>
    </w:p>
    <w:p w:rsidR="00746C95" w:rsidRPr="0046440E" w:rsidRDefault="00746C95" w:rsidP="000B0503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056" w:rsidRDefault="009A3B3D" w:rsidP="000B05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Слайд №8 «Медведи</w:t>
      </w:r>
      <w:r w:rsidR="00AC4056" w:rsidRPr="0046440E">
        <w:rPr>
          <w:rFonts w:ascii="Times New Roman" w:hAnsi="Times New Roman" w:cs="Times New Roman"/>
          <w:b/>
          <w:sz w:val="24"/>
          <w:szCs w:val="24"/>
        </w:rPr>
        <w:t>».</w:t>
      </w:r>
    </w:p>
    <w:p w:rsidR="000B0503" w:rsidRPr="0046440E" w:rsidRDefault="000B0503" w:rsidP="000B05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503" w:rsidRPr="00890DA1" w:rsidRDefault="00AC4056" w:rsidP="000B050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="0022797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8275EB" w:rsidRDefault="008275EB" w:rsidP="000B0503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C4056" w:rsidRPr="000B0503" w:rsidRDefault="000B0503" w:rsidP="000B0503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C4056" w:rsidRPr="0046440E">
        <w:rPr>
          <w:rFonts w:ascii="Times New Roman" w:hAnsi="Times New Roman" w:cs="Times New Roman"/>
          <w:sz w:val="24"/>
          <w:szCs w:val="24"/>
        </w:rPr>
        <w:t>На Севере крайнем и жутком,</w:t>
      </w:r>
    </w:p>
    <w:p w:rsidR="00AC4056" w:rsidRPr="0046440E" w:rsidRDefault="000B0503" w:rsidP="000B050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4056" w:rsidRPr="0046440E">
        <w:rPr>
          <w:rFonts w:ascii="Times New Roman" w:hAnsi="Times New Roman" w:cs="Times New Roman"/>
          <w:sz w:val="24"/>
          <w:szCs w:val="24"/>
        </w:rPr>
        <w:t>Где царство мороза и льда,</w:t>
      </w:r>
    </w:p>
    <w:p w:rsidR="00AC4056" w:rsidRPr="0046440E" w:rsidRDefault="008275EB" w:rsidP="000B0503">
      <w:pPr>
        <w:pStyle w:val="a3"/>
        <w:tabs>
          <w:tab w:val="left" w:pos="142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503">
        <w:rPr>
          <w:rFonts w:ascii="Times New Roman" w:hAnsi="Times New Roman" w:cs="Times New Roman"/>
          <w:sz w:val="24"/>
          <w:szCs w:val="24"/>
        </w:rPr>
        <w:t xml:space="preserve"> </w:t>
      </w:r>
      <w:r w:rsidR="00AC4056" w:rsidRPr="0046440E">
        <w:rPr>
          <w:rFonts w:ascii="Times New Roman" w:hAnsi="Times New Roman" w:cs="Times New Roman"/>
          <w:sz w:val="24"/>
          <w:szCs w:val="24"/>
        </w:rPr>
        <w:t>Живет один белый мишутка,</w:t>
      </w:r>
    </w:p>
    <w:p w:rsidR="00AC4056" w:rsidRDefault="000B0503" w:rsidP="000B050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4056" w:rsidRPr="0046440E">
        <w:rPr>
          <w:rFonts w:ascii="Times New Roman" w:hAnsi="Times New Roman" w:cs="Times New Roman"/>
          <w:sz w:val="24"/>
          <w:szCs w:val="24"/>
        </w:rPr>
        <w:t>Ему нипочем холода.</w:t>
      </w:r>
    </w:p>
    <w:p w:rsidR="000B0503" w:rsidRPr="0046440E" w:rsidRDefault="000B0503" w:rsidP="000B050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C4056" w:rsidRPr="0046440E">
        <w:rPr>
          <w:rFonts w:ascii="Times New Roman" w:hAnsi="Times New Roman" w:cs="Times New Roman"/>
          <w:sz w:val="24"/>
          <w:szCs w:val="24"/>
        </w:rPr>
        <w:t>Имеет он теплую шубку,</w:t>
      </w: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46C95" w:rsidRPr="0046440E">
        <w:rPr>
          <w:rFonts w:ascii="Times New Roman" w:hAnsi="Times New Roman" w:cs="Times New Roman"/>
          <w:sz w:val="24"/>
          <w:szCs w:val="24"/>
        </w:rPr>
        <w:t>Под нею –  запасы</w:t>
      </w:r>
      <w:r w:rsidR="00AC4056" w:rsidRPr="0046440E">
        <w:rPr>
          <w:rFonts w:ascii="Times New Roman" w:hAnsi="Times New Roman" w:cs="Times New Roman"/>
          <w:sz w:val="24"/>
          <w:szCs w:val="24"/>
        </w:rPr>
        <w:t xml:space="preserve"> жирка,</w:t>
      </w: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>Спокойно чтоб белый мишутка</w:t>
      </w:r>
    </w:p>
    <w:p w:rsidR="00AC4056" w:rsidRDefault="000B0503" w:rsidP="008275EB">
      <w:pPr>
        <w:pStyle w:val="a3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>Мог спать, не морозя бока.</w:t>
      </w:r>
    </w:p>
    <w:p w:rsidR="000B0503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C4056" w:rsidRPr="0046440E">
        <w:rPr>
          <w:rFonts w:ascii="Times New Roman" w:hAnsi="Times New Roman" w:cs="Times New Roman"/>
          <w:sz w:val="24"/>
          <w:szCs w:val="24"/>
        </w:rPr>
        <w:t>Чтоб в Арктике долгими днями</w:t>
      </w: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>В безмолвии белом бродить,</w:t>
      </w: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>Медведь этот белый умеет</w:t>
      </w:r>
    </w:p>
    <w:p w:rsidR="00AC4056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 xml:space="preserve">Рыбешку </w:t>
      </w:r>
      <w:proofErr w:type="gramStart"/>
      <w:r w:rsidR="00AC4056" w:rsidRPr="0046440E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="00AC4056" w:rsidRPr="0046440E">
        <w:rPr>
          <w:rFonts w:ascii="Times New Roman" w:hAnsi="Times New Roman" w:cs="Times New Roman"/>
          <w:sz w:val="24"/>
          <w:szCs w:val="24"/>
        </w:rPr>
        <w:t xml:space="preserve"> льдами ловить.</w:t>
      </w:r>
    </w:p>
    <w:p w:rsidR="000B0503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C4056" w:rsidRPr="0046440E">
        <w:rPr>
          <w:rFonts w:ascii="Times New Roman" w:hAnsi="Times New Roman" w:cs="Times New Roman"/>
          <w:sz w:val="24"/>
          <w:szCs w:val="24"/>
        </w:rPr>
        <w:t>На Севере крайнем снега и мороз,</w:t>
      </w:r>
    </w:p>
    <w:p w:rsidR="00AC4056" w:rsidRPr="0046440E" w:rsidRDefault="000B0503" w:rsidP="000B0503">
      <w:pPr>
        <w:pStyle w:val="a3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>Суровая там природа.</w:t>
      </w: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056" w:rsidRPr="0046440E">
        <w:rPr>
          <w:rFonts w:ascii="Times New Roman" w:hAnsi="Times New Roman" w:cs="Times New Roman"/>
          <w:sz w:val="24"/>
          <w:szCs w:val="24"/>
        </w:rPr>
        <w:t>На небе видны хороводы звезд,</w:t>
      </w:r>
    </w:p>
    <w:p w:rsidR="00AC4056" w:rsidRPr="0046440E" w:rsidRDefault="000B0503" w:rsidP="000B05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275EB">
        <w:rPr>
          <w:rFonts w:ascii="Times New Roman" w:hAnsi="Times New Roman" w:cs="Times New Roman"/>
          <w:sz w:val="24"/>
          <w:szCs w:val="24"/>
        </w:rPr>
        <w:t xml:space="preserve"> </w:t>
      </w:r>
      <w:r w:rsidR="00AC4056" w:rsidRPr="0046440E">
        <w:rPr>
          <w:rFonts w:ascii="Times New Roman" w:hAnsi="Times New Roman" w:cs="Times New Roman"/>
          <w:sz w:val="24"/>
          <w:szCs w:val="24"/>
        </w:rPr>
        <w:t>А солнышка нет полгода.</w:t>
      </w:r>
    </w:p>
    <w:p w:rsidR="00746C95" w:rsidRPr="0046440E" w:rsidRDefault="00746C95" w:rsidP="000B050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C4056" w:rsidRPr="00890DA1" w:rsidRDefault="008275EB" w:rsidP="008275E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Исполняется т</w:t>
      </w:r>
      <w:r w:rsidR="00AC405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анец звезд.</w:t>
      </w:r>
    </w:p>
    <w:p w:rsidR="008275EB" w:rsidRPr="00890DA1" w:rsidRDefault="008275EB" w:rsidP="008275EB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Ведущая</w:t>
      </w:r>
      <w:r w:rsidR="008275EB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Ребята, а сейчас мы расскажем вам историю о приключениях белого медвежонка.</w:t>
      </w:r>
    </w:p>
    <w:p w:rsidR="008275EB" w:rsidRPr="00890DA1" w:rsidRDefault="008275EB" w:rsidP="008275EB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7A8" w:rsidRPr="00890DA1" w:rsidRDefault="008275EB" w:rsidP="008275EB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Звучит м</w:t>
      </w:r>
      <w:r w:rsidR="00B167A8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узыка.</w:t>
      </w:r>
    </w:p>
    <w:p w:rsidR="008275EB" w:rsidRPr="00890DA1" w:rsidRDefault="008275EB" w:rsidP="008275EB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Берлога. В ней спит Бурый медвежонок. Заходит Белый медвежонок. Удивляется. Будит Бурого медвежонка.</w:t>
      </w:r>
    </w:p>
    <w:p w:rsidR="00B167A8" w:rsidRPr="00890DA1" w:rsidRDefault="00B167A8" w:rsidP="008275EB">
      <w:pPr>
        <w:pStyle w:val="a3"/>
        <w:ind w:left="-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Бурый медвежонок</w:t>
      </w:r>
      <w:r w:rsidR="0022797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Здравствуй, а ты кто?</w:t>
      </w:r>
    </w:p>
    <w:p w:rsidR="00227974" w:rsidRPr="00890DA1" w:rsidRDefault="00227974" w:rsidP="008275EB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Белый медвежонок</w:t>
      </w:r>
      <w:r w:rsidR="0022797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Здравствуй. Я белый медведь, меня зовут Умка. А ты кто?</w:t>
      </w: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Бурый медвежонок</w:t>
      </w:r>
      <w:r w:rsidR="00227974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="00227974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бурый медведь. Я живу в лесу. А </w:t>
      </w:r>
      <w:proofErr w:type="gramStart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ты</w:t>
      </w:r>
      <w:proofErr w:type="gramEnd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живешь?</w:t>
      </w: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</w:p>
    <w:p w:rsidR="005F22CE" w:rsidRPr="00890DA1" w:rsidRDefault="00A62B79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Белый медвежонок: </w:t>
      </w:r>
      <w:r w:rsidR="00B167A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Я живу на Севере, в Арктике, на льдин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е. </w:t>
      </w:r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Ой, какая у тебя шубка красивая – коричневая!</w:t>
      </w:r>
    </w:p>
    <w:p w:rsidR="00227974" w:rsidRPr="00890DA1" w:rsidRDefault="00227974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Бурый медвежонок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у тебя еще красивее – белая… </w:t>
      </w:r>
      <w:proofErr w:type="gramStart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gramEnd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чем ты питаешься?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2CE" w:rsidRPr="00890DA1" w:rsidRDefault="00A62B79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Белый медвежонок: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Я ем рыбу и тюленей. А ты что кушаешь?</w:t>
      </w:r>
    </w:p>
    <w:p w:rsidR="005F22CE" w:rsidRPr="00890DA1" w:rsidRDefault="005F22CE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5F22CE" w:rsidRPr="00890DA1" w:rsidRDefault="00A62B79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Бурый медвежонок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я люблю малину, корешки, мед, зимой сплю в берлоге.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proofErr w:type="gramStart"/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ты</w:t>
      </w:r>
      <w:proofErr w:type="gramEnd"/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спишь зимой?</w:t>
      </w:r>
    </w:p>
    <w:p w:rsidR="00227974" w:rsidRPr="00890DA1" w:rsidRDefault="00227974" w:rsidP="008275EB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5F22CE" w:rsidRPr="00890DA1" w:rsidRDefault="00A62B79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Белый медвежонок: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 меня нет берлоги, я сплю на льдине, в снегу.</w:t>
      </w:r>
    </w:p>
    <w:p w:rsidR="00B167A8" w:rsidRPr="00890DA1" w:rsidRDefault="005F22CE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</w:p>
    <w:p w:rsidR="00227974" w:rsidRPr="00227974" w:rsidRDefault="00A62B79" w:rsidP="00227974">
      <w:pPr>
        <w:pStyle w:val="a3"/>
        <w:rPr>
          <w:rFonts w:ascii="Times New Roman" w:hAnsi="Times New Roman" w:cs="Times New Roman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Бурый медвежонок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gramEnd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ты здесь совсем один? Где</w:t>
      </w:r>
      <w:r w:rsidR="00227974" w:rsidRPr="00227974">
        <w:rPr>
          <w:rFonts w:ascii="Times New Roman" w:hAnsi="Times New Roman" w:cs="Times New Roman"/>
          <w:sz w:val="24"/>
          <w:szCs w:val="24"/>
        </w:rPr>
        <w:t xml:space="preserve"> твоя мама?</w:t>
      </w:r>
    </w:p>
    <w:p w:rsidR="00B167A8" w:rsidRPr="00227974" w:rsidRDefault="00B167A8" w:rsidP="008275E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F22CE" w:rsidRPr="00890DA1" w:rsidRDefault="00A62B79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Белый медвежонок: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Пришли охотники, стали стрелять, я испугался, убежал и </w:t>
      </w:r>
      <w:proofErr w:type="gramStart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потерялся…</w:t>
      </w:r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 ты не видел</w:t>
      </w:r>
      <w:proofErr w:type="gramEnd"/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мою маму?</w:t>
      </w:r>
    </w:p>
    <w:p w:rsidR="00227974" w:rsidRPr="00890DA1" w:rsidRDefault="00227974" w:rsidP="008275EB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167A8" w:rsidRPr="00890DA1" w:rsidRDefault="00B167A8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Бурый медвежонок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A62B79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22CE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Нет, не видел. Но я знаю, кто тебе поможет найти маму, иди к мудрой Сове, она все знает. А я пойду к маме в берлогу, спать!</w:t>
      </w:r>
    </w:p>
    <w:p w:rsidR="00227974" w:rsidRPr="00890DA1" w:rsidRDefault="00227974" w:rsidP="008275EB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21276" w:rsidRPr="00890DA1" w:rsidRDefault="005F22CE" w:rsidP="00227974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="00227974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У-гу-гу</w:t>
      </w:r>
      <w:proofErr w:type="spellEnd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</w:t>
      </w:r>
      <w:proofErr w:type="spellStart"/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У-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гу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гу</w:t>
      </w:r>
      <w:proofErr w:type="spellEnd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! Я здесь!</w:t>
      </w:r>
      <w:r w:rsidR="00F2127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Здравствуй, Белый медвежонок!</w:t>
      </w:r>
      <w:r w:rsidR="00227974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2127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Что ты делаешь в нашем лесу совсем один?</w:t>
      </w:r>
    </w:p>
    <w:p w:rsidR="00F33D0C" w:rsidRPr="00890DA1" w:rsidRDefault="00F33D0C" w:rsidP="008275EB">
      <w:pPr>
        <w:pStyle w:val="a3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7974" w:rsidRPr="00890DA1" w:rsidRDefault="00F21276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Белый медвежонок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Здравствуйте! Я ищу мудрую Сову, которая поможет мне найти мою маму.</w:t>
      </w:r>
    </w:p>
    <w:p w:rsidR="00F21276" w:rsidRPr="00890DA1" w:rsidRDefault="00F21276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F2127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Я и есть та мудрая Сова. Я помогу тебе вернуться домой в Арктику. Ребята, а вы знаете, чем отличается Арктика от других мест на земле?</w:t>
      </w:r>
      <w:r w:rsidR="00227974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27974" w:rsidRPr="00890DA1" w:rsidRDefault="00227974" w:rsidP="00227974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(ответы детей).</w:t>
      </w:r>
    </w:p>
    <w:p w:rsidR="00F21276" w:rsidRPr="00890DA1" w:rsidRDefault="00F21276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1276" w:rsidRPr="00890DA1" w:rsidRDefault="00A62B79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1276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Молодцы! Вы настоящие знатоки Арктики. И я хочу с вами поиграть в одну интересную игру.   Я буду называть слова, все подряд, а вы когда услышите « северные» слова, то ты Мишутка, и вы, дети, будете хлопать в ладоши.</w:t>
      </w:r>
    </w:p>
    <w:p w:rsidR="000517C3" w:rsidRPr="00890DA1" w:rsidRDefault="000517C3" w:rsidP="008275EB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1276" w:rsidRPr="00227974" w:rsidRDefault="00C624CE" w:rsidP="002279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974">
        <w:rPr>
          <w:rFonts w:ascii="Times New Roman" w:hAnsi="Times New Roman" w:cs="Times New Roman"/>
          <w:b/>
          <w:sz w:val="24"/>
          <w:szCs w:val="24"/>
        </w:rPr>
        <w:t>Игра « С</w:t>
      </w:r>
      <w:r w:rsidR="00F21276" w:rsidRPr="00227974">
        <w:rPr>
          <w:rFonts w:ascii="Times New Roman" w:hAnsi="Times New Roman" w:cs="Times New Roman"/>
          <w:b/>
          <w:sz w:val="24"/>
          <w:szCs w:val="24"/>
        </w:rPr>
        <w:t>еверные слова».</w:t>
      </w:r>
    </w:p>
    <w:p w:rsidR="00227974" w:rsidRDefault="00227974" w:rsidP="008275E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21276" w:rsidRPr="0046440E" w:rsidRDefault="00F21276" w:rsidP="008275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6440E">
        <w:rPr>
          <w:rFonts w:ascii="Times New Roman" w:hAnsi="Times New Roman" w:cs="Times New Roman"/>
          <w:i/>
          <w:sz w:val="24"/>
          <w:szCs w:val="24"/>
        </w:rPr>
        <w:t>Сова называет слова: снег, ледник, жара, морж, пустыня, холод, цветок, льдина, лес, поле, пчелы</w:t>
      </w:r>
      <w:r w:rsidR="00BE695B" w:rsidRPr="0046440E">
        <w:rPr>
          <w:rFonts w:ascii="Times New Roman" w:hAnsi="Times New Roman" w:cs="Times New Roman"/>
          <w:i/>
          <w:sz w:val="24"/>
          <w:szCs w:val="24"/>
        </w:rPr>
        <w:t>, колокольчик, олень, северное сияние, радуга, чум, упряжка, пимы, малица, тундра, ягель, кактус, наст, айсберг и др.</w:t>
      </w:r>
      <w:proofErr w:type="gramEnd"/>
    </w:p>
    <w:p w:rsidR="009A3B3D" w:rsidRPr="00890DA1" w:rsidRDefault="009A3B3D" w:rsidP="00227974">
      <w:pPr>
        <w:pStyle w:val="a3"/>
        <w:ind w:left="-567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Слайд №9</w:t>
      </w:r>
      <w:r w:rsidR="00960F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«Олени».</w:t>
      </w:r>
    </w:p>
    <w:p w:rsidR="00227974" w:rsidRPr="00890DA1" w:rsidRDefault="00227974" w:rsidP="00227974">
      <w:pPr>
        <w:pStyle w:val="a3"/>
        <w:ind w:left="-567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Сова: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Отлично! Ребята, в Арктике живет много северных оленей. И я приглашаю вас поиграть в игру «У оленя дом большой».</w:t>
      </w:r>
    </w:p>
    <w:p w:rsidR="000517C3" w:rsidRPr="00890DA1" w:rsidRDefault="000517C3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3B10" w:rsidRPr="00890DA1" w:rsidRDefault="00D23B10" w:rsidP="0022797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малой подвижности «У оленя дом большой».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D23B10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Молодцы, много северных слов знаете, а загадки сумеете отгадать?</w:t>
      </w:r>
    </w:p>
    <w:p w:rsidR="00227974" w:rsidRPr="00890DA1" w:rsidRDefault="00227974" w:rsidP="00227974">
      <w:pPr>
        <w:pStyle w:val="a3"/>
        <w:ind w:firstLine="127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23B10" w:rsidRPr="00890DA1" w:rsidRDefault="00227974" w:rsidP="0022797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Загадки.</w:t>
      </w: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Сова: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Сев на ледяную глыбу,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Я ловлю на завтрак рыбу,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Белоснежным я слыву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И на Севере живу. </w:t>
      </w: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(Белый медведь).</w:t>
      </w:r>
    </w:p>
    <w:p w:rsidR="00D23B10" w:rsidRPr="0046440E" w:rsidRDefault="00D23B10" w:rsidP="002279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B10" w:rsidRPr="00890DA1" w:rsidRDefault="009A3B3D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№10</w:t>
      </w:r>
      <w:r w:rsidR="00960F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</w:t>
      </w:r>
      <w:r w:rsidR="008957A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Белый медведь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="00300F87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 дальних северных морях,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На арктических полях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Я охочусь день-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деньской,</w:t>
      </w:r>
    </w:p>
    <w:p w:rsidR="00227974" w:rsidRPr="00890DA1" w:rsidRDefault="00227974" w:rsidP="00227974">
      <w:pPr>
        <w:pStyle w:val="a3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Крики чаек надо мной,</w:t>
      </w:r>
    </w:p>
    <w:p w:rsidR="00227974" w:rsidRPr="00890DA1" w:rsidRDefault="00227974" w:rsidP="00227974">
      <w:pPr>
        <w:pStyle w:val="a3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Я ныряю целый день, а зовут меня…. </w:t>
      </w: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(Тюлень).</w:t>
      </w:r>
    </w:p>
    <w:p w:rsidR="00B167A8" w:rsidRPr="00890DA1" w:rsidRDefault="00B167A8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8957A6" w:rsidRPr="00890DA1" w:rsidRDefault="009A3B3D" w:rsidP="00227974">
      <w:pPr>
        <w:pStyle w:val="a3"/>
        <w:ind w:left="-567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№11</w:t>
      </w:r>
      <w:r w:rsidR="00960F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8957A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Тюлень.</w:t>
      </w:r>
    </w:p>
    <w:p w:rsidR="00227974" w:rsidRPr="00890DA1" w:rsidRDefault="00227974" w:rsidP="00227974">
      <w:pPr>
        <w:pStyle w:val="a3"/>
        <w:ind w:left="-567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7974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А вы, ребята, умеете загадывать загадки?</w:t>
      </w:r>
    </w:p>
    <w:p w:rsidR="008957A6" w:rsidRPr="00890DA1" w:rsidRDefault="008957A6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227974" w:rsidRPr="00890DA1" w:rsidRDefault="008957A6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Ребенок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Любит греться среди льдин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В ластах толстый господин.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Лучше ты пловца не </w:t>
      </w:r>
      <w:proofErr w:type="spellStart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трожь</w:t>
      </w:r>
      <w:proofErr w:type="spellEnd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Как зовут его все</w:t>
      </w:r>
      <w:proofErr w:type="gramStart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?... </w:t>
      </w: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proofErr w:type="gramEnd"/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Морж).</w:t>
      </w:r>
    </w:p>
    <w:p w:rsidR="008957A6" w:rsidRPr="00890DA1" w:rsidRDefault="008957A6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8957A6" w:rsidRPr="00890DA1" w:rsidRDefault="009A3B3D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№12</w:t>
      </w:r>
      <w:r w:rsidR="00960F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957A6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Морж.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7974" w:rsidRPr="00890DA1" w:rsidRDefault="008957A6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Ребенок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за чудо – чудеса? Загорелись небеса!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  <w:r w:rsidR="00A62B79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Ой, горит, пылает пламя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  <w:r w:rsidR="00A62B79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Над сверкающими льдами</w:t>
      </w:r>
      <w:proofErr w:type="gramStart"/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!...</w:t>
      </w:r>
      <w:proofErr w:type="gramEnd"/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A62B79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Никого за тучей нет,</w:t>
      </w:r>
    </w:p>
    <w:p w:rsidR="00227974" w:rsidRPr="00890DA1" w:rsidRDefault="00227974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</w:t>
      </w:r>
      <w:r w:rsidR="00A62B79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Не пекут там хлеба,</w:t>
      </w:r>
    </w:p>
    <w:p w:rsidR="00227974" w:rsidRPr="0046440E" w:rsidRDefault="00227974" w:rsidP="0022797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62B79">
        <w:rPr>
          <w:rFonts w:ascii="Times New Roman" w:hAnsi="Times New Roman" w:cs="Times New Roman"/>
          <w:sz w:val="24"/>
          <w:szCs w:val="24"/>
        </w:rPr>
        <w:t xml:space="preserve">  </w:t>
      </w:r>
      <w:r w:rsidRPr="0046440E">
        <w:rPr>
          <w:rFonts w:ascii="Times New Roman" w:hAnsi="Times New Roman" w:cs="Times New Roman"/>
          <w:sz w:val="24"/>
          <w:szCs w:val="24"/>
        </w:rPr>
        <w:t>Это свет, холодный свет</w:t>
      </w:r>
    </w:p>
    <w:p w:rsidR="00227974" w:rsidRPr="0046440E" w:rsidRDefault="00227974" w:rsidP="00227974">
      <w:pPr>
        <w:pStyle w:val="a3"/>
        <w:ind w:left="-567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62B79">
        <w:rPr>
          <w:rFonts w:ascii="Times New Roman" w:hAnsi="Times New Roman" w:cs="Times New Roman"/>
          <w:sz w:val="24"/>
          <w:szCs w:val="24"/>
        </w:rPr>
        <w:t xml:space="preserve">  </w:t>
      </w:r>
      <w:r w:rsidRPr="0046440E">
        <w:rPr>
          <w:rFonts w:ascii="Times New Roman" w:hAnsi="Times New Roman" w:cs="Times New Roman"/>
          <w:sz w:val="24"/>
          <w:szCs w:val="24"/>
        </w:rPr>
        <w:t xml:space="preserve">Северного неба! </w:t>
      </w:r>
      <w:r w:rsidRPr="0046440E">
        <w:rPr>
          <w:rFonts w:ascii="Times New Roman" w:hAnsi="Times New Roman" w:cs="Times New Roman"/>
          <w:i/>
          <w:sz w:val="24"/>
          <w:szCs w:val="24"/>
        </w:rPr>
        <w:t>(Северное сияние).</w:t>
      </w:r>
    </w:p>
    <w:p w:rsidR="000517C3" w:rsidRPr="0046440E" w:rsidRDefault="000517C3" w:rsidP="00B167A8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8957A6" w:rsidRPr="00890DA1" w:rsidRDefault="008957A6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</w:t>
      </w:r>
      <w:r w:rsidR="009A3B3D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960F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A3B3D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Северное сияние.</w:t>
      </w:r>
    </w:p>
    <w:p w:rsidR="00227974" w:rsidRPr="00890DA1" w:rsidRDefault="00227974" w:rsidP="000517C3">
      <w:pPr>
        <w:pStyle w:val="a3"/>
        <w:ind w:left="-567" w:firstLine="113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07C5" w:rsidRPr="00890DA1" w:rsidRDefault="00A62B79" w:rsidP="0022797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227974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- то вы знаете, а вот я сейчас загадаю вам очень трудную загадку!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какого ковша воды не пьют, не едят, а</w:t>
      </w:r>
      <w:r w:rsidR="00A707C5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только на него глядят? (</w:t>
      </w:r>
      <w:r w:rsidR="00A707C5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Созвездие Малой и Большой медведицы).</w:t>
      </w:r>
    </w:p>
    <w:p w:rsidR="000517C3" w:rsidRPr="00890DA1" w:rsidRDefault="000517C3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957A6" w:rsidRPr="00890DA1" w:rsidRDefault="00A707C5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</w:t>
      </w:r>
      <w:r w:rsidR="009A3B3D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</w:t>
      </w:r>
      <w:r w:rsidR="00960F2C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A3B3D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Созвездие Малой и Большой медведицы.</w:t>
      </w:r>
    </w:p>
    <w:p w:rsidR="00960F2C" w:rsidRPr="00890DA1" w:rsidRDefault="00960F2C" w:rsidP="0022797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0F2C" w:rsidRPr="00890DA1" w:rsidRDefault="00A62B79" w:rsidP="00960F2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Сова: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Молодцы ребята! Вы все правильно угадали! Умка, а ты иди на самую яркую Полярную звезду в созвездии Малой  Медведицы, и найдешь свой дом и свою маму. А я полечу рядом и буду тебе помогать. Но перед долгой дорогой надо бы тебе, Умка, подкрепиться.</w:t>
      </w:r>
    </w:p>
    <w:p w:rsidR="00A707C5" w:rsidRPr="00890DA1" w:rsidRDefault="00A707C5" w:rsidP="00227974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100167" w:rsidRDefault="00100167" w:rsidP="00A62B79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Аппликация</w:t>
      </w:r>
      <w:r w:rsidR="00300F87" w:rsidRPr="0046440E">
        <w:rPr>
          <w:rFonts w:ascii="Times New Roman" w:hAnsi="Times New Roman" w:cs="Times New Roman"/>
          <w:b/>
          <w:sz w:val="24"/>
          <w:szCs w:val="24"/>
        </w:rPr>
        <w:t xml:space="preserve"> «Поймай рыбку».</w:t>
      </w:r>
    </w:p>
    <w:p w:rsidR="00A62B79" w:rsidRDefault="00100167" w:rsidP="00A62B7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440E">
        <w:rPr>
          <w:rFonts w:ascii="Times New Roman" w:hAnsi="Times New Roman" w:cs="Times New Roman"/>
          <w:i/>
          <w:sz w:val="24"/>
          <w:szCs w:val="24"/>
        </w:rPr>
        <w:lastRenderedPageBreak/>
        <w:t>Дети</w:t>
      </w:r>
      <w:r w:rsidR="00960F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440E">
        <w:rPr>
          <w:rFonts w:ascii="Times New Roman" w:hAnsi="Times New Roman" w:cs="Times New Roman"/>
          <w:i/>
          <w:sz w:val="24"/>
          <w:szCs w:val="24"/>
        </w:rPr>
        <w:t>выполняют коллективную работу,</w:t>
      </w:r>
      <w:r w:rsidR="00960F2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00F87" w:rsidRPr="0046440E" w:rsidRDefault="00100167" w:rsidP="00A62B7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440E">
        <w:rPr>
          <w:rFonts w:ascii="Times New Roman" w:hAnsi="Times New Roman" w:cs="Times New Roman"/>
          <w:i/>
          <w:sz w:val="24"/>
          <w:szCs w:val="24"/>
        </w:rPr>
        <w:t>вырезают и приклеивают заранее готовые работы</w:t>
      </w:r>
      <w:r w:rsidR="00890D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17C3" w:rsidRPr="0046440E">
        <w:rPr>
          <w:rFonts w:ascii="Times New Roman" w:hAnsi="Times New Roman" w:cs="Times New Roman"/>
          <w:i/>
          <w:sz w:val="24"/>
          <w:szCs w:val="24"/>
        </w:rPr>
        <w:t>- «рыбки</w:t>
      </w:r>
      <w:r w:rsidRPr="0046440E">
        <w:rPr>
          <w:rFonts w:ascii="Times New Roman" w:hAnsi="Times New Roman" w:cs="Times New Roman"/>
          <w:i/>
          <w:sz w:val="24"/>
          <w:szCs w:val="24"/>
        </w:rPr>
        <w:t>».</w:t>
      </w:r>
    </w:p>
    <w:p w:rsidR="000517C3" w:rsidRPr="0046440E" w:rsidRDefault="000517C3" w:rsidP="00960F2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00167" w:rsidRPr="0046440E" w:rsidRDefault="00100167" w:rsidP="00960F2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Слайд №15</w:t>
      </w:r>
      <w:r w:rsidR="00A62B79">
        <w:rPr>
          <w:rFonts w:ascii="Times New Roman" w:hAnsi="Times New Roman" w:cs="Times New Roman"/>
          <w:b/>
          <w:sz w:val="24"/>
          <w:szCs w:val="24"/>
        </w:rPr>
        <w:t>.</w:t>
      </w:r>
      <w:r w:rsidRPr="0046440E">
        <w:rPr>
          <w:rFonts w:ascii="Times New Roman" w:hAnsi="Times New Roman" w:cs="Times New Roman"/>
          <w:b/>
          <w:sz w:val="24"/>
          <w:szCs w:val="24"/>
        </w:rPr>
        <w:t xml:space="preserve">  Просторы Арктики.</w:t>
      </w:r>
    </w:p>
    <w:p w:rsidR="00960F2C" w:rsidRDefault="00960F2C" w:rsidP="00960F2C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517C3" w:rsidRPr="00890DA1" w:rsidRDefault="00A62B79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Сова: </w:t>
      </w:r>
      <w:r w:rsidR="00300F8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Ну что же, теперь мы с тобой готовы отправиться в далекий путь. Пойдем, Умка, искать твою маму.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00F87" w:rsidRPr="00890DA1" w:rsidRDefault="004D3248" w:rsidP="00960F2C">
      <w:pPr>
        <w:pStyle w:val="a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Медвежонок уходит.</w:t>
      </w:r>
      <w:r w:rsidR="00A62B79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00F87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Появляется Белая Медведица.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300F87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Белая медведица: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0F8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Умка </w:t>
      </w:r>
      <w:proofErr w:type="gramStart"/>
      <w:r w:rsidR="00300F8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–а</w:t>
      </w:r>
      <w:proofErr w:type="gramEnd"/>
      <w:r w:rsidR="00300F87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–а!</w:t>
      </w:r>
      <w:r w:rsidR="004D324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же ты? (К Сове). Совушка – большая головушка, ты не видела моего Умку?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4D3248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Сова: </w:t>
      </w:r>
      <w:r w:rsidR="004D324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Посмотри, сколько у нас тут гостей, может и есть среди них твой Умка?</w:t>
      </w:r>
    </w:p>
    <w:p w:rsidR="000517C3" w:rsidRPr="00890DA1" w:rsidRDefault="000517C3" w:rsidP="00960F2C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3248" w:rsidRPr="00890DA1" w:rsidRDefault="004D3248" w:rsidP="00960F2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Танец под фонограмму «Где – то на белом свете».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4D3248" w:rsidRPr="00890DA1" w:rsidRDefault="00A62B79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Медведица: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324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D3248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огорченно).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Среди этих медвежат нет моего Умки. Где же он спрятался, может, среди снежных фигур</w:t>
      </w:r>
      <w:r w:rsidR="004D324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960F2C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4D3248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Давайте поиграем!</w:t>
      </w:r>
    </w:p>
    <w:p w:rsidR="000517C3" w:rsidRPr="00890DA1" w:rsidRDefault="000517C3" w:rsidP="00960F2C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3248" w:rsidRPr="00890DA1" w:rsidRDefault="004D3248" w:rsidP="00960F2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«Снежные фигуры».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2F2B0B" w:rsidRPr="00890DA1" w:rsidRDefault="00A62B79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Медведица: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2B0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Кружится, кружится снег,</w:t>
      </w:r>
    </w:p>
    <w:p w:rsidR="002F2B0B" w:rsidRPr="00890DA1" w:rsidRDefault="00960F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</w:t>
      </w:r>
      <w:r w:rsidR="002F2B0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Вихрем закружит он всех.</w:t>
      </w:r>
    </w:p>
    <w:p w:rsidR="002F2B0B" w:rsidRPr="0046440E" w:rsidRDefault="00960F2C" w:rsidP="00960F2C">
      <w:pPr>
        <w:pStyle w:val="a3"/>
        <w:rPr>
          <w:rFonts w:ascii="Times New Roman" w:hAnsi="Times New Roman" w:cs="Times New Roman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</w:t>
      </w:r>
      <w:r w:rsidR="002F2B0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И раз – два</w:t>
      </w:r>
      <w:r w:rsidR="002F2B0B" w:rsidRPr="0046440E">
        <w:rPr>
          <w:rFonts w:ascii="Times New Roman" w:hAnsi="Times New Roman" w:cs="Times New Roman"/>
          <w:sz w:val="24"/>
          <w:szCs w:val="24"/>
        </w:rPr>
        <w:t xml:space="preserve"> - три, раз – два-три,</w:t>
      </w:r>
    </w:p>
    <w:p w:rsidR="002F2B0B" w:rsidRDefault="00960F2C" w:rsidP="00960F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2F2B0B" w:rsidRPr="0046440E">
        <w:rPr>
          <w:rFonts w:ascii="Times New Roman" w:hAnsi="Times New Roman" w:cs="Times New Roman"/>
          <w:sz w:val="24"/>
          <w:szCs w:val="24"/>
        </w:rPr>
        <w:t>Фигура из снега, замри.</w:t>
      </w:r>
    </w:p>
    <w:p w:rsidR="00960F2C" w:rsidRPr="0046440E" w:rsidRDefault="00960F2C" w:rsidP="00960F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B0B" w:rsidRDefault="002F2B0B" w:rsidP="00960F2C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440E">
        <w:rPr>
          <w:rFonts w:ascii="Times New Roman" w:hAnsi="Times New Roman" w:cs="Times New Roman"/>
          <w:i/>
          <w:sz w:val="24"/>
          <w:szCs w:val="24"/>
        </w:rPr>
        <w:t>Медведица рассматривает фигуры.</w:t>
      </w:r>
    </w:p>
    <w:p w:rsidR="00960F2C" w:rsidRPr="0046440E" w:rsidRDefault="00960F2C" w:rsidP="00960F2C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F2B0B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Медведица: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2B0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И здесь нет моего медвежонка. Пойду дальше его искать. (</w:t>
      </w:r>
      <w:r w:rsidR="002F2B0B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Уходит).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2F2B0B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Сова: </w:t>
      </w:r>
      <w:r w:rsidR="002F2B0B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  тем временем Умка шел, шел и дошел до океана. Поднял голову и увидел на небе целую группу звезд.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960F2C" w:rsidRPr="00890DA1" w:rsidRDefault="00960F2C" w:rsidP="00960F2C">
      <w:pPr>
        <w:pStyle w:val="a3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</w:r>
      <w:r w:rsidR="002F2B0B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Умка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Ой, а ведь это же я! А это моя мама! Мама – а- а!</w:t>
      </w:r>
    </w:p>
    <w:p w:rsidR="002F2B0B" w:rsidRPr="00890DA1" w:rsidRDefault="002F2B0B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2F2B0B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Медведица: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78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(выходит).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Умка! Я здесь, сынок!</w:t>
      </w:r>
    </w:p>
    <w:p w:rsidR="009B782C" w:rsidRPr="00890DA1" w:rsidRDefault="009B78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9B782C" w:rsidRPr="00890DA1" w:rsidRDefault="00A62B79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Умка: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так долго искал тебя, мама! Как я по тебе соскучился!</w:t>
      </w:r>
    </w:p>
    <w:p w:rsidR="009B782C" w:rsidRPr="00890DA1" w:rsidRDefault="009B78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960F2C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Медведица: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Мой малыш, как хорошо, что ты вернулся!</w:t>
      </w:r>
    </w:p>
    <w:p w:rsidR="009B782C" w:rsidRPr="00890DA1" w:rsidRDefault="009B78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782C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Умка: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так устал, мамочка!</w:t>
      </w:r>
    </w:p>
    <w:p w:rsidR="009B782C" w:rsidRPr="00890DA1" w:rsidRDefault="009B78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9B782C" w:rsidRPr="00890DA1" w:rsidRDefault="009B78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Медведица</w:t>
      </w:r>
      <w:r w:rsidR="00A62B79"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: 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Иди ко мне! Давай я тебя покачаю!</w:t>
      </w:r>
    </w:p>
    <w:p w:rsidR="000517C3" w:rsidRPr="00890DA1" w:rsidRDefault="009B78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100167" w:rsidRPr="00890DA1" w:rsidRDefault="00100167" w:rsidP="00960F2C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Слайд №16  «Медведица с медвежонком».</w:t>
      </w:r>
    </w:p>
    <w:p w:rsidR="000517C3" w:rsidRPr="00890DA1" w:rsidRDefault="000517C3" w:rsidP="00960F2C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782C" w:rsidRPr="0046440E" w:rsidRDefault="009B782C" w:rsidP="00960F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0E">
        <w:rPr>
          <w:rFonts w:ascii="Times New Roman" w:hAnsi="Times New Roman" w:cs="Times New Roman"/>
          <w:b/>
          <w:sz w:val="24"/>
          <w:szCs w:val="24"/>
        </w:rPr>
        <w:t>Дети поют «Колыбельная медведицы».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960F2C" w:rsidRPr="00890DA1" w:rsidRDefault="00A62B79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Сова: 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Вот так и закончились приключения Умки, он нашел свою маму. </w:t>
      </w:r>
    </w:p>
    <w:p w:rsidR="00960F2C" w:rsidRPr="00890DA1" w:rsidRDefault="00960F2C" w:rsidP="00960F2C">
      <w:pPr>
        <w:pStyle w:val="a3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0F2C" w:rsidRPr="00890DA1" w:rsidRDefault="009A3B3D" w:rsidP="00A62B7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Ведущий</w:t>
      </w:r>
      <w:r w:rsidR="00A62B79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наше путешествие по Арктике закончилось. Арктика – это удивительное место, где обитает множество животных и птиц. А мы хотим, чтобы все белые медвежата были рядом со 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своими мамами – медведицами, чтобы белые медведи жили на земле в безопасности. Ведь их с каждым годом становится все меньше и меньше.</w:t>
      </w:r>
    </w:p>
    <w:p w:rsidR="00960F2C" w:rsidRPr="00890DA1" w:rsidRDefault="00960F2C" w:rsidP="00960F2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Давайте и мы беречь природу, защищать прекрасных животных Севера, делать все, чтобы люди стали добрее к ним! Мы,  люди, должны беречь природу и заботится о наших братьях меньших.</w:t>
      </w:r>
    </w:p>
    <w:p w:rsidR="009A3B3D" w:rsidRPr="00890DA1" w:rsidRDefault="009A3B3D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0F2C" w:rsidRPr="00890DA1" w:rsidRDefault="00960F2C" w:rsidP="00960F2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Звучит м</w:t>
      </w:r>
      <w:r w:rsidR="003522E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узыка Д. </w:t>
      </w:r>
      <w:proofErr w:type="spellStart"/>
      <w:r w:rsidR="003522E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Тухманова</w:t>
      </w:r>
      <w:proofErr w:type="spellEnd"/>
      <w:r w:rsidR="003522E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«Как прекрасен этот мир».</w:t>
      </w:r>
      <w:r w:rsidR="00C10B04" w:rsidRPr="00890D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960F2C" w:rsidRPr="00890DA1" w:rsidRDefault="00960F2C" w:rsidP="00960F2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01CF" w:rsidRDefault="00890DA1" w:rsidP="00A62B7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(д</w:t>
      </w:r>
      <w:r w:rsidR="00045EB8" w:rsidRPr="00890DA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ети</w:t>
      </w:r>
      <w:r w:rsidR="00045EB8" w:rsidRPr="0046440E">
        <w:rPr>
          <w:rFonts w:ascii="Times New Roman" w:hAnsi="Times New Roman" w:cs="Times New Roman"/>
          <w:i/>
          <w:sz w:val="24"/>
          <w:szCs w:val="24"/>
        </w:rPr>
        <w:t xml:space="preserve"> уходят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62B79" w:rsidRPr="00A62B79" w:rsidRDefault="00A62B79" w:rsidP="00A62B7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56343" w:rsidRDefault="00D0791E" w:rsidP="00960F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>Использованные материалы:</w:t>
      </w:r>
    </w:p>
    <w:p w:rsidR="00960F2C" w:rsidRPr="0046440E" w:rsidRDefault="00960F2C" w:rsidP="00960F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791E" w:rsidRPr="00890DA1" w:rsidRDefault="00D0791E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 xml:space="preserve">Электронные  ресурсы </w:t>
      </w:r>
      <w:r w:rsidR="00960F2C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нтернета:</w:t>
      </w:r>
    </w:p>
    <w:p w:rsidR="00960F2C" w:rsidRPr="00890DA1" w:rsidRDefault="00960F2C" w:rsidP="00960F2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6343" w:rsidRPr="001C699D" w:rsidRDefault="00156343" w:rsidP="00890DA1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Сайт Председателя Правительства РФ</w:t>
      </w:r>
      <w:r w:rsidR="001C699D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4DA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gramStart"/>
      <w:r w:rsidR="00234DA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="00234DA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А. Медведева</w:t>
      </w:r>
      <w:r w:rsidR="00890D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34D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10" w:history="1">
        <w:r w:rsidR="001C699D" w:rsidRPr="00B4160C">
          <w:rPr>
            <w:rStyle w:val="a4"/>
            <w:rFonts w:ascii="Times New Roman" w:hAnsi="Times New Roman" w:cs="Times New Roman"/>
            <w:sz w:val="24"/>
            <w:szCs w:val="24"/>
          </w:rPr>
          <w:t>http://premier.gov.ru/events/</w:t>
        </w:r>
      </w:hyperlink>
    </w:p>
    <w:p w:rsidR="00B157EB" w:rsidRPr="00960F2C" w:rsidRDefault="00B157EB" w:rsidP="00890D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157EB" w:rsidRPr="00234DA3" w:rsidRDefault="00234DA3" w:rsidP="00890DA1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Портал </w:t>
      </w:r>
      <w:r w:rsidR="0015634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Министерств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15634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природных</w:t>
      </w:r>
      <w:r w:rsidR="00156343" w:rsidRPr="00234DA3">
        <w:rPr>
          <w:rFonts w:ascii="Times New Roman" w:hAnsi="Times New Roman" w:cs="Times New Roman"/>
          <w:sz w:val="24"/>
          <w:szCs w:val="24"/>
        </w:rPr>
        <w:t xml:space="preserve"> ресурсов и экологии Российской Федерации</w:t>
      </w:r>
      <w:r w:rsidR="00890DA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B157EB" w:rsidRPr="00234DA3">
          <w:rPr>
            <w:rStyle w:val="a4"/>
            <w:rFonts w:ascii="Times New Roman" w:hAnsi="Times New Roman" w:cs="Times New Roman"/>
            <w:sz w:val="24"/>
            <w:szCs w:val="24"/>
          </w:rPr>
          <w:t>http://www.mnr.gov.ru/</w:t>
        </w:r>
      </w:hyperlink>
      <w:r w:rsidRPr="00234DA3">
        <w:rPr>
          <w:rFonts w:ascii="Times New Roman" w:hAnsi="Times New Roman" w:cs="Times New Roman"/>
          <w:sz w:val="24"/>
          <w:szCs w:val="24"/>
        </w:rPr>
        <w:t xml:space="preserve">  </w:t>
      </w:r>
      <w:r>
        <w:t xml:space="preserve"> </w:t>
      </w:r>
    </w:p>
    <w:p w:rsidR="00960F2C" w:rsidRPr="00B157EB" w:rsidRDefault="00156343" w:rsidP="00890DA1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 xml:space="preserve">Особо охраняемые </w:t>
      </w:r>
      <w:r w:rsidR="00234D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34DA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природные </w:t>
      </w:r>
      <w:r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территории</w:t>
      </w:r>
      <w:r w:rsidR="00890DA1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4DA3" w:rsidRPr="00890DA1">
        <w:rPr>
          <w:rFonts w:ascii="Times New Roman" w:hAnsi="Times New Roman" w:cs="Times New Roman"/>
          <w:color w:val="000000" w:themeColor="text1"/>
          <w:sz w:val="24"/>
          <w:szCs w:val="24"/>
        </w:rPr>
        <w:t>РФ</w:t>
      </w:r>
      <w:r w:rsidR="00234DA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12" w:history="1">
        <w:r w:rsidR="00B157EB" w:rsidRPr="00B4160C">
          <w:rPr>
            <w:rStyle w:val="a4"/>
            <w:rFonts w:ascii="Times New Roman" w:hAnsi="Times New Roman" w:cs="Times New Roman"/>
            <w:sz w:val="24"/>
            <w:szCs w:val="24"/>
          </w:rPr>
          <w:t>http://www.zapoved.ru/</w:t>
        </w:r>
      </w:hyperlink>
    </w:p>
    <w:p w:rsidR="00B157EB" w:rsidRPr="0046440E" w:rsidRDefault="00B157EB" w:rsidP="00890D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55D5" w:rsidRDefault="00C755D5" w:rsidP="00960F2C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sz w:val="24"/>
          <w:szCs w:val="24"/>
        </w:rPr>
        <w:t>Сказки народов Севера.</w:t>
      </w:r>
      <w:r w:rsidR="00234DA3" w:rsidRPr="00234DA3">
        <w:t xml:space="preserve"> </w:t>
      </w:r>
      <w:r w:rsidR="00234DA3">
        <w:t xml:space="preserve"> </w:t>
      </w:r>
    </w:p>
    <w:p w:rsidR="001C699D" w:rsidRDefault="001C699D" w:rsidP="001C69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699D" w:rsidRPr="00234DA3" w:rsidRDefault="00890DA1" w:rsidP="00234DA3">
      <w:pPr>
        <w:pStyle w:val="a3"/>
        <w:rPr>
          <w:rFonts w:ascii="Times New Roman" w:hAnsi="Times New Roman" w:cs="Times New Roman"/>
          <w:b/>
          <w:cap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7030A0"/>
          <w:sz w:val="24"/>
          <w:szCs w:val="24"/>
        </w:rPr>
        <w:t xml:space="preserve"> </w:t>
      </w:r>
    </w:p>
    <w:p w:rsidR="00156343" w:rsidRPr="00234DA3" w:rsidRDefault="00156343" w:rsidP="00156343">
      <w:pPr>
        <w:pStyle w:val="a3"/>
        <w:rPr>
          <w:rFonts w:ascii="Times New Roman" w:hAnsi="Times New Roman" w:cs="Times New Roman"/>
          <w:caps/>
          <w:sz w:val="24"/>
          <w:szCs w:val="24"/>
        </w:rPr>
      </w:pPr>
    </w:p>
    <w:p w:rsidR="003522E4" w:rsidRPr="0046440E" w:rsidRDefault="003522E4" w:rsidP="00960F2C">
      <w:pPr>
        <w:pStyle w:val="a3"/>
        <w:ind w:left="-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440E">
        <w:rPr>
          <w:rFonts w:ascii="Times New Roman" w:hAnsi="Times New Roman" w:cs="Times New Roman"/>
          <w:i/>
          <w:sz w:val="24"/>
          <w:szCs w:val="24"/>
        </w:rPr>
        <w:t>.</w:t>
      </w:r>
      <w:r w:rsidR="00045EB8" w:rsidRPr="0046440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304413" cy="1727677"/>
            <wp:effectExtent l="19050" t="0" r="637" b="0"/>
            <wp:docPr id="3" name="Рисунок 3" descr="C:\Users\1\Desktop\DCIM\100OLYMP\P414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CIM\100OLYMP\P4140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97" cy="17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EB8" w:rsidRPr="0046440E" w:rsidRDefault="00045EB8" w:rsidP="00B167A8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177A4D" w:rsidRPr="0046440E" w:rsidRDefault="00045EB8" w:rsidP="00960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4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1690" cy="1568192"/>
            <wp:effectExtent l="19050" t="0" r="3810" b="0"/>
            <wp:docPr id="1" name="Рисунок 2" descr="C:\Users\1\Desktop\DCIM\100OLYMP\P4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CIM\100OLYMP\P414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45" cy="156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6930" cy="1580633"/>
            <wp:effectExtent l="19050" t="0" r="7620" b="0"/>
            <wp:docPr id="5" name="Рисунок 3" descr="C:\Users\1\Desktop\DCIM\100OLYMP\P4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CIM\100OLYMP\P4140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48" cy="158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2543" cy="1577340"/>
            <wp:effectExtent l="19050" t="0" r="0" b="0"/>
            <wp:docPr id="7" name="Рисунок 5" descr="C:\Users\1\Desktop\DCIM\100OLYMP\P41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CIM\100OLYMP\P414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33" cy="15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A4D" w:rsidRPr="0046440E" w:rsidSect="0046440E">
      <w:footerReference w:type="default" r:id="rId17"/>
      <w:pgSz w:w="11906" w:h="16838"/>
      <w:pgMar w:top="851" w:right="851" w:bottom="851" w:left="851" w:header="709" w:footer="2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667" w:rsidRDefault="00011667" w:rsidP="005601CF">
      <w:pPr>
        <w:spacing w:after="0" w:line="240" w:lineRule="auto"/>
      </w:pPr>
      <w:r>
        <w:separator/>
      </w:r>
    </w:p>
  </w:endnote>
  <w:endnote w:type="continuationSeparator" w:id="0">
    <w:p w:rsidR="00011667" w:rsidRDefault="00011667" w:rsidP="0056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66458"/>
      <w:docPartObj>
        <w:docPartGallery w:val="Page Numbers (Bottom of Page)"/>
        <w:docPartUnique/>
      </w:docPartObj>
    </w:sdtPr>
    <w:sdtContent>
      <w:p w:rsidR="00A62B79" w:rsidRDefault="000938C6">
        <w:pPr>
          <w:pStyle w:val="ac"/>
          <w:jc w:val="right"/>
        </w:pPr>
        <w:fldSimple w:instr=" PAGE   \* MERGEFORMAT ">
          <w:r w:rsidR="003D3A80">
            <w:rPr>
              <w:noProof/>
            </w:rPr>
            <w:t>5</w:t>
          </w:r>
        </w:fldSimple>
      </w:p>
    </w:sdtContent>
  </w:sdt>
  <w:p w:rsidR="00A62B79" w:rsidRDefault="00A62B7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667" w:rsidRDefault="00011667" w:rsidP="005601CF">
      <w:pPr>
        <w:spacing w:after="0" w:line="240" w:lineRule="auto"/>
      </w:pPr>
      <w:r>
        <w:separator/>
      </w:r>
    </w:p>
  </w:footnote>
  <w:footnote w:type="continuationSeparator" w:id="0">
    <w:p w:rsidR="00011667" w:rsidRDefault="00011667" w:rsidP="0056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9546B"/>
    <w:multiLevelType w:val="hybridMultilevel"/>
    <w:tmpl w:val="92BA51BC"/>
    <w:lvl w:ilvl="0" w:tplc="F87C6F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FA36E9B"/>
    <w:multiLevelType w:val="multilevel"/>
    <w:tmpl w:val="EAEE3F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13A6E"/>
    <w:multiLevelType w:val="multilevel"/>
    <w:tmpl w:val="AE0A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0B4ABF"/>
    <w:multiLevelType w:val="multilevel"/>
    <w:tmpl w:val="8E68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571C"/>
    <w:rsid w:val="000025AA"/>
    <w:rsid w:val="00011667"/>
    <w:rsid w:val="00045EB8"/>
    <w:rsid w:val="000517C3"/>
    <w:rsid w:val="0008346B"/>
    <w:rsid w:val="000938C6"/>
    <w:rsid w:val="000B0503"/>
    <w:rsid w:val="000F6069"/>
    <w:rsid w:val="00100167"/>
    <w:rsid w:val="00152705"/>
    <w:rsid w:val="00156343"/>
    <w:rsid w:val="001642CE"/>
    <w:rsid w:val="00165259"/>
    <w:rsid w:val="00177A4D"/>
    <w:rsid w:val="00180CC8"/>
    <w:rsid w:val="00185CC2"/>
    <w:rsid w:val="00194F60"/>
    <w:rsid w:val="001A698F"/>
    <w:rsid w:val="001B6E7B"/>
    <w:rsid w:val="001C699D"/>
    <w:rsid w:val="001D361D"/>
    <w:rsid w:val="002127D7"/>
    <w:rsid w:val="00227974"/>
    <w:rsid w:val="00234DA3"/>
    <w:rsid w:val="002D732E"/>
    <w:rsid w:val="002E1B14"/>
    <w:rsid w:val="002F2B0B"/>
    <w:rsid w:val="00300B4E"/>
    <w:rsid w:val="00300F87"/>
    <w:rsid w:val="00323F17"/>
    <w:rsid w:val="00331293"/>
    <w:rsid w:val="003522E4"/>
    <w:rsid w:val="00365B6C"/>
    <w:rsid w:val="003661D2"/>
    <w:rsid w:val="0039775D"/>
    <w:rsid w:val="003D3A80"/>
    <w:rsid w:val="003F1A10"/>
    <w:rsid w:val="0040503A"/>
    <w:rsid w:val="00417FF8"/>
    <w:rsid w:val="00420EE4"/>
    <w:rsid w:val="00454394"/>
    <w:rsid w:val="0046440E"/>
    <w:rsid w:val="004A571C"/>
    <w:rsid w:val="004D3248"/>
    <w:rsid w:val="004E5063"/>
    <w:rsid w:val="00501D66"/>
    <w:rsid w:val="00507B6D"/>
    <w:rsid w:val="00520426"/>
    <w:rsid w:val="005601CF"/>
    <w:rsid w:val="005772C3"/>
    <w:rsid w:val="005A37A1"/>
    <w:rsid w:val="005D6773"/>
    <w:rsid w:val="005F22CE"/>
    <w:rsid w:val="006666A4"/>
    <w:rsid w:val="00680D13"/>
    <w:rsid w:val="006E5F72"/>
    <w:rsid w:val="006E6855"/>
    <w:rsid w:val="006E6938"/>
    <w:rsid w:val="007200E5"/>
    <w:rsid w:val="00722AAF"/>
    <w:rsid w:val="00727416"/>
    <w:rsid w:val="00744C61"/>
    <w:rsid w:val="00746C95"/>
    <w:rsid w:val="00766AAD"/>
    <w:rsid w:val="00780ADD"/>
    <w:rsid w:val="007C6B0C"/>
    <w:rsid w:val="00801D58"/>
    <w:rsid w:val="00820754"/>
    <w:rsid w:val="008254FA"/>
    <w:rsid w:val="008275EB"/>
    <w:rsid w:val="00866143"/>
    <w:rsid w:val="008764AA"/>
    <w:rsid w:val="00890DA1"/>
    <w:rsid w:val="008957A6"/>
    <w:rsid w:val="008969E5"/>
    <w:rsid w:val="008B0780"/>
    <w:rsid w:val="008D7F0E"/>
    <w:rsid w:val="00960F2C"/>
    <w:rsid w:val="009834FC"/>
    <w:rsid w:val="009A3B3D"/>
    <w:rsid w:val="009B782C"/>
    <w:rsid w:val="009C73BD"/>
    <w:rsid w:val="009D382D"/>
    <w:rsid w:val="009F7396"/>
    <w:rsid w:val="00A32415"/>
    <w:rsid w:val="00A62B79"/>
    <w:rsid w:val="00A707C5"/>
    <w:rsid w:val="00AA079D"/>
    <w:rsid w:val="00AB5F95"/>
    <w:rsid w:val="00AC4056"/>
    <w:rsid w:val="00B07E9A"/>
    <w:rsid w:val="00B157EB"/>
    <w:rsid w:val="00B167A8"/>
    <w:rsid w:val="00B25436"/>
    <w:rsid w:val="00B66BC6"/>
    <w:rsid w:val="00B772D2"/>
    <w:rsid w:val="00BC0A90"/>
    <w:rsid w:val="00BE25E7"/>
    <w:rsid w:val="00BE695B"/>
    <w:rsid w:val="00C10B04"/>
    <w:rsid w:val="00C2657B"/>
    <w:rsid w:val="00C5275E"/>
    <w:rsid w:val="00C624CE"/>
    <w:rsid w:val="00C72F73"/>
    <w:rsid w:val="00C755D5"/>
    <w:rsid w:val="00CE00AF"/>
    <w:rsid w:val="00CE53F4"/>
    <w:rsid w:val="00CE5B59"/>
    <w:rsid w:val="00D0791E"/>
    <w:rsid w:val="00D07967"/>
    <w:rsid w:val="00D1072A"/>
    <w:rsid w:val="00D23B10"/>
    <w:rsid w:val="00D41896"/>
    <w:rsid w:val="00D71F26"/>
    <w:rsid w:val="00D929E1"/>
    <w:rsid w:val="00DA2B0D"/>
    <w:rsid w:val="00DC6052"/>
    <w:rsid w:val="00DC64CB"/>
    <w:rsid w:val="00DD143B"/>
    <w:rsid w:val="00DD327E"/>
    <w:rsid w:val="00E0558A"/>
    <w:rsid w:val="00E1732C"/>
    <w:rsid w:val="00E21459"/>
    <w:rsid w:val="00E777C4"/>
    <w:rsid w:val="00ED0C47"/>
    <w:rsid w:val="00F12FF5"/>
    <w:rsid w:val="00F21276"/>
    <w:rsid w:val="00F23D24"/>
    <w:rsid w:val="00F33D0C"/>
    <w:rsid w:val="00F401D6"/>
    <w:rsid w:val="00FF25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7D7"/>
  </w:style>
  <w:style w:type="paragraph" w:styleId="1">
    <w:name w:val="heading 1"/>
    <w:basedOn w:val="a"/>
    <w:link w:val="10"/>
    <w:uiPriority w:val="9"/>
    <w:qFormat/>
    <w:rsid w:val="00DC6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C60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71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44C6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4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4C61"/>
  </w:style>
  <w:style w:type="character" w:styleId="a6">
    <w:name w:val="Strong"/>
    <w:basedOn w:val="a0"/>
    <w:uiPriority w:val="22"/>
    <w:qFormat/>
    <w:rsid w:val="00744C61"/>
    <w:rPr>
      <w:b/>
      <w:bCs/>
    </w:rPr>
  </w:style>
  <w:style w:type="character" w:styleId="a7">
    <w:name w:val="Emphasis"/>
    <w:basedOn w:val="a0"/>
    <w:uiPriority w:val="20"/>
    <w:qFormat/>
    <w:rsid w:val="00744C6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4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4C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60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C60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ep">
    <w:name w:val="sep"/>
    <w:basedOn w:val="a0"/>
    <w:rsid w:val="00DC6052"/>
  </w:style>
  <w:style w:type="character" w:customStyle="1" w:styleId="current">
    <w:name w:val="current"/>
    <w:basedOn w:val="a0"/>
    <w:rsid w:val="00DC6052"/>
  </w:style>
  <w:style w:type="paragraph" w:styleId="aa">
    <w:name w:val="header"/>
    <w:basedOn w:val="a"/>
    <w:link w:val="ab"/>
    <w:uiPriority w:val="99"/>
    <w:unhideWhenUsed/>
    <w:rsid w:val="0056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601CF"/>
  </w:style>
  <w:style w:type="paragraph" w:styleId="ac">
    <w:name w:val="footer"/>
    <w:basedOn w:val="a"/>
    <w:link w:val="ad"/>
    <w:uiPriority w:val="99"/>
    <w:unhideWhenUsed/>
    <w:rsid w:val="0056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601CF"/>
  </w:style>
  <w:style w:type="table" w:styleId="ae">
    <w:name w:val="Table Grid"/>
    <w:basedOn w:val="a1"/>
    <w:uiPriority w:val="59"/>
    <w:rsid w:val="00DD3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6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C60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71C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44C6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4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4C61"/>
  </w:style>
  <w:style w:type="character" w:styleId="a6">
    <w:name w:val="Strong"/>
    <w:basedOn w:val="a0"/>
    <w:uiPriority w:val="22"/>
    <w:qFormat/>
    <w:rsid w:val="00744C61"/>
    <w:rPr>
      <w:b/>
      <w:bCs/>
    </w:rPr>
  </w:style>
  <w:style w:type="character" w:styleId="a7">
    <w:name w:val="Emphasis"/>
    <w:basedOn w:val="a0"/>
    <w:uiPriority w:val="20"/>
    <w:qFormat/>
    <w:rsid w:val="00744C6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4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4C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60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C60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ep">
    <w:name w:val="sep"/>
    <w:basedOn w:val="a0"/>
    <w:rsid w:val="00DC6052"/>
  </w:style>
  <w:style w:type="character" w:customStyle="1" w:styleId="current">
    <w:name w:val="current"/>
    <w:basedOn w:val="a0"/>
    <w:rsid w:val="00DC60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89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912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5739">
                      <w:blockQuote w:val="1"/>
                      <w:marLeft w:val="28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8" w:color="CADAE7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1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apoved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nr.gov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premier.gov.ru/event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C35C3-4DE2-4102-8395-63F8D08F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1986</Words>
  <Characters>11325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Жук К.И.</cp:lastModifiedBy>
  <cp:revision>8</cp:revision>
  <dcterms:created xsi:type="dcterms:W3CDTF">2017-11-23T09:50:00Z</dcterms:created>
  <dcterms:modified xsi:type="dcterms:W3CDTF">2017-11-24T07:38:00Z</dcterms:modified>
</cp:coreProperties>
</file>