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65" w:rsidRDefault="00B32665" w:rsidP="00B32665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Колпикова</w:t>
      </w:r>
      <w:proofErr w:type="spellEnd"/>
      <w:r w:rsidRPr="00B3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Нина Кузьминична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32665">
        <w:rPr>
          <w:rFonts w:ascii="Times New Roman" w:hAnsi="Times New Roman" w:cs="Times New Roman"/>
          <w:sz w:val="24"/>
          <w:szCs w:val="24"/>
        </w:rPr>
        <w:t xml:space="preserve"> </w:t>
      </w:r>
      <w:r w:rsidRPr="0086366E">
        <w:rPr>
          <w:rFonts w:ascii="Times New Roman" w:hAnsi="Times New Roman" w:cs="Times New Roman"/>
          <w:sz w:val="24"/>
          <w:szCs w:val="24"/>
        </w:rPr>
        <w:t xml:space="preserve">учитель  начальных классов </w:t>
      </w:r>
      <w:r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 </w:t>
      </w:r>
      <w:r w:rsidRPr="0086366E">
        <w:rPr>
          <w:rFonts w:ascii="Times New Roman" w:hAnsi="Times New Roman" w:cs="Times New Roman"/>
          <w:sz w:val="24"/>
          <w:szCs w:val="24"/>
        </w:rPr>
        <w:t>МКОУ «</w:t>
      </w:r>
      <w:r>
        <w:rPr>
          <w:rFonts w:ascii="Times New Roman" w:hAnsi="Times New Roman" w:cs="Times New Roman"/>
          <w:sz w:val="24"/>
          <w:szCs w:val="24"/>
        </w:rPr>
        <w:t>Туринская</w:t>
      </w:r>
      <w:r w:rsidRPr="0086366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Эвенкийского муниципального района Красноярского края </w:t>
      </w:r>
    </w:p>
    <w:p w:rsidR="00B32665" w:rsidRDefault="00B32665" w:rsidP="001330FE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1AA" w:rsidRDefault="00E951AA" w:rsidP="00E951AA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32210" cy="2512608"/>
            <wp:effectExtent l="19050" t="0" r="0" b="0"/>
            <wp:docPr id="1" name="Рисунок 1" descr="E:\Фото ТСШ\DSCN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ТСШ\DSCN1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210" cy="251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1AA" w:rsidRPr="00B32665" w:rsidRDefault="00E951AA" w:rsidP="001330FE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665" w:rsidRDefault="00B32665" w:rsidP="00B32665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МАТЕМАТИКИ В 1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КЛАССЕ</w:t>
      </w:r>
      <w:proofErr w:type="gramEnd"/>
    </w:p>
    <w:p w:rsidR="00B32665" w:rsidRDefault="00B32665" w:rsidP="001330FE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539" w:rsidRPr="00A63FE8" w:rsidRDefault="001330FE" w:rsidP="00791129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B3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урока</w:t>
      </w:r>
      <w:r w:rsidRPr="00133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Вычитание. Название компонентов и результата действия </w:t>
      </w:r>
      <w:r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</w:t>
      </w:r>
      <w:r w:rsidR="00911539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закрепления</w:t>
      </w:r>
    </w:p>
    <w:p w:rsidR="00E9480A" w:rsidRPr="00A63FE8" w:rsidRDefault="00E9480A" w:rsidP="00791129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1330FE" w:rsidRPr="00B3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урока:</w:t>
      </w:r>
      <w:r w:rsidR="001330FE"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E4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умений называть компоненты вычитания и правильно их использовать в речи.</w:t>
      </w:r>
    </w:p>
    <w:p w:rsidR="00B32665" w:rsidRDefault="00E9480A" w:rsidP="00791129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  <w:r w:rsidR="00A21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</w:t>
      </w:r>
      <w:r w:rsidR="00B3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E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330FE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родолжить работу </w:t>
      </w:r>
      <w:r w:rsidR="001330FE"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действием вычитания</w:t>
      </w:r>
      <w:r w:rsidR="00B3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32665" w:rsidRDefault="00A21E4C" w:rsidP="00791129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330FE"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пользоваться соответствующей терминологией: «уменьшаемое,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9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ычитаемое, разность», </w:t>
      </w:r>
      <w:r w:rsidR="00B3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«минус»; </w:t>
      </w:r>
    </w:p>
    <w:p w:rsidR="00B32665" w:rsidRDefault="00A21E4C" w:rsidP="00791129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3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330FE"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развитию приёмов умственной деятельности: классификаци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B3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сравнение, анализ, обобщение; </w:t>
      </w:r>
    </w:p>
    <w:p w:rsidR="00B32665" w:rsidRDefault="00A21E4C" w:rsidP="00791129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330FE"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толерантное отношение друг к д</w:t>
      </w:r>
      <w:r w:rsidR="00B3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ругу, взаимное сотрудничество. </w:t>
      </w:r>
    </w:p>
    <w:p w:rsidR="001330FE" w:rsidRDefault="001330FE" w:rsidP="00791129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работы:</w:t>
      </w:r>
      <w:r w:rsidR="00B3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объяснительно-иллюстративные, частично-</w:t>
      </w:r>
      <w:r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поисковые, словесные, наглядные, практические. </w:t>
      </w:r>
      <w:r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Педагогические технологии: </w:t>
      </w:r>
      <w:r w:rsidRPr="00B32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266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личностно-</w:t>
      </w:r>
      <w:r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</w:t>
      </w:r>
      <w:r w:rsidR="00B3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обучения; </w:t>
      </w:r>
      <w:r w:rsidR="00B32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объяснительно-</w:t>
      </w:r>
      <w:r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иллюстративного обучения; </w:t>
      </w:r>
      <w:r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словесной продуктивной и творческой деятельности; </w:t>
      </w:r>
      <w:r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педагогика сот</w:t>
      </w:r>
      <w:r w:rsidR="00E9480A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рудничества (учебный диалог</w:t>
      </w:r>
      <w:r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32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665" w:rsidRDefault="001330FE" w:rsidP="00791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результаты: </w:t>
      </w:r>
      <w:r w:rsidRPr="00B3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должны знать названия компонентов и результата действия вычитания, уметь ч</w:t>
      </w:r>
      <w:r w:rsidR="00E9480A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итать разности чисел пользуясь </w:t>
      </w:r>
      <w:r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математической терминологией; </w:t>
      </w:r>
    </w:p>
    <w:p w:rsidR="00B32665" w:rsidRDefault="00B32665" w:rsidP="007911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8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результаты своей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330FE"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0FE"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активности на уроках; </w:t>
      </w:r>
      <w:r w:rsidR="001330FE"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1330FE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80A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результатов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8B7" w:rsidRDefault="006B38B7" w:rsidP="00791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Оборудование.</w:t>
      </w:r>
    </w:p>
    <w:p w:rsidR="00E951AA" w:rsidRDefault="006B38B7" w:rsidP="00791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3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3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6B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Математика. 1 класс. 1 часть. М.: </w:t>
      </w:r>
      <w:proofErr w:type="spellStart"/>
      <w:r w:rsidRPr="006B38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6B38B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</w:t>
      </w:r>
      <w:r w:rsidR="003B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6B38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76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6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38B7">
        <w:rPr>
          <w:rFonts w:ascii="Times New Roman" w:eastAsia="Times New Roman" w:hAnsi="Times New Roman" w:cs="Times New Roman"/>
          <w:sz w:val="24"/>
          <w:szCs w:val="24"/>
          <w:lang w:eastAsia="ru-RU"/>
        </w:rPr>
        <w:t>. 62–63.</w:t>
      </w:r>
      <w:r w:rsidRPr="006B3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B32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</w:t>
      </w:r>
    </w:p>
    <w:p w:rsidR="006B38B7" w:rsidRPr="006B38B7" w:rsidRDefault="006B38B7" w:rsidP="007911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B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Проектор </w:t>
      </w:r>
      <w:r w:rsidRPr="006B3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Индивидуальные листы-задания</w:t>
      </w:r>
      <w:r w:rsidRPr="006B38B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B38B7" w:rsidRDefault="006B38B7" w:rsidP="00791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Карта России</w:t>
      </w:r>
    </w:p>
    <w:p w:rsidR="00E9480A" w:rsidRPr="001330FE" w:rsidRDefault="00E9480A" w:rsidP="00791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урока.</w:t>
      </w:r>
    </w:p>
    <w:p w:rsidR="00911539" w:rsidRPr="00A63FE8" w:rsidRDefault="00A63FE8" w:rsidP="0079112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</w:t>
      </w:r>
      <w:r w:rsidR="00B326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A63F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911539" w:rsidRPr="00A63F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Организационный</w:t>
      </w:r>
      <w:proofErr w:type="gramEnd"/>
      <w:r w:rsidR="00911539" w:rsidRPr="00A63F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момент</w:t>
      </w:r>
    </w:p>
    <w:p w:rsidR="00911539" w:rsidRPr="006B38B7" w:rsidRDefault="00B32665" w:rsidP="0079112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539" w:rsidRPr="006B38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Ребята, пожелайте друг другу на уроке удачи.</w:t>
      </w:r>
    </w:p>
    <w:p w:rsidR="00911539" w:rsidRDefault="00B32665" w:rsidP="00791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11539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 задача узнать, как называются тема урока, а также вспомнить и закрепить ранее изученный материал.</w:t>
      </w:r>
    </w:p>
    <w:p w:rsidR="00791129" w:rsidRPr="00A63FE8" w:rsidRDefault="00791129" w:rsidP="00791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39" w:rsidRPr="00A63FE8" w:rsidRDefault="00911539" w:rsidP="0079112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63F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II. Актуализация знаний</w:t>
      </w:r>
    </w:p>
    <w:p w:rsidR="00911539" w:rsidRPr="00A63FE8" w:rsidRDefault="00911539" w:rsidP="00791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B32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читель: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с вами поработаем с заданием, которое даст вам возможность определить тему урока. (Диск с названием компонентов вычитания)</w:t>
      </w:r>
      <w:r w:rsidR="00B32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129" w:rsidRPr="00E951AA" w:rsidRDefault="00911539" w:rsidP="00791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подходят к компьютеру и нажимают нужный компонент.</w:t>
      </w:r>
    </w:p>
    <w:p w:rsidR="00911539" w:rsidRPr="00A63FE8" w:rsidRDefault="00B32665" w:rsidP="00791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читель: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539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же тема нашего урока? </w:t>
      </w:r>
    </w:p>
    <w:p w:rsidR="00B32665" w:rsidRDefault="00911539" w:rsidP="00791129">
      <w:pPr>
        <w:tabs>
          <w:tab w:val="left" w:pos="5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B32665" w:rsidRPr="00B3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ети:</w:t>
      </w:r>
      <w:r w:rsidR="00B3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при вычитании</w:t>
      </w:r>
      <w:r w:rsidR="00B32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539" w:rsidRPr="00791129" w:rsidRDefault="00C97CCD" w:rsidP="00791129">
      <w:pPr>
        <w:tabs>
          <w:tab w:val="left" w:pos="59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1" o:spid="_x0000_s1043" type="#_x0000_t96" style="position:absolute;margin-left:142.35pt;margin-top:3.35pt;width:18.6pt;height:15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" fillcolor="yellow" strokecolor="#243f60 [1604]" strokeweight="2pt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Улыбающееся лицо 3" o:spid="_x0000_s1026" type="#_x0000_t96" style="position:absolute;margin-left:113.2pt;margin-top:3.35pt;width:18.6pt;height:15.1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" adj="15510" fillcolor="yellow" strokecolor="#385d8a" strokeweight="2pt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Улыбающееся лицо 2" o:spid="_x0000_s1044" type="#_x0000_t96" style="position:absolute;margin-left:80.55pt;margin-top:3.35pt;width:18.6pt;height:15.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" adj="16800" fillcolor="yellow" strokecolor="#385d8a" strokeweight="2pt"/>
        </w:pict>
      </w:r>
      <w:r w:rsidR="00911539" w:rsidRPr="0079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Самооценка:</w:t>
      </w:r>
      <w:r w:rsidR="00911539" w:rsidRPr="0079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91129" w:rsidRDefault="00791129" w:rsidP="00791129">
      <w:pPr>
        <w:tabs>
          <w:tab w:val="left" w:pos="5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39" w:rsidRPr="00A63FE8" w:rsidRDefault="00791129" w:rsidP="00791129">
      <w:pPr>
        <w:tabs>
          <w:tab w:val="left" w:pos="5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539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911539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будет цель нашего урока?</w:t>
      </w:r>
    </w:p>
    <w:p w:rsidR="00791129" w:rsidRPr="00E951AA" w:rsidRDefault="00911539" w:rsidP="00E951AA">
      <w:pPr>
        <w:tabs>
          <w:tab w:val="left" w:pos="597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791129" w:rsidRPr="0079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ети:</w:t>
      </w:r>
      <w:r w:rsidR="0079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Постараться запомнить название чисел при в</w:t>
      </w:r>
      <w:r w:rsidR="0079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ычитании, работать дружно, быть 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внимательными на уроке.</w:t>
      </w:r>
    </w:p>
    <w:p w:rsidR="00441FDB" w:rsidRPr="00A63FE8" w:rsidRDefault="00911539" w:rsidP="00791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129" w:rsidRPr="00A6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791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читель:</w:t>
      </w:r>
      <w:r w:rsidR="00791129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на ряд чисел, записанный на </w:t>
      </w:r>
      <w:r w:rsidR="00A824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доске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Прочитайте числа хором. Четные числа отмечаем хлопком, а нечетные просто проговариваем. 1 </w:t>
      </w:r>
      <w:r w:rsidRPr="00A63FE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A63FE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A63FE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A63FE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A63FE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</w:p>
    <w:p w:rsidR="00791129" w:rsidRDefault="00A63FE8" w:rsidP="00791129">
      <w:pPr>
        <w:tabs>
          <w:tab w:val="left" w:pos="2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0FE"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предыдущее и последующее числа у чис</w:t>
      </w:r>
      <w:r w:rsidR="001330FE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ел:</w:t>
      </w:r>
      <w:r w:rsidR="001330FE"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7, 5, 3 </w:t>
      </w:r>
      <w:r w:rsidR="001330FE"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0FE"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Повторим состав чисел. Каждый из вас работает с</w:t>
      </w:r>
      <w:r w:rsidR="00386933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0FE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веером</w:t>
      </w:r>
      <w:r w:rsidR="00A8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котором записаны числа).</w:t>
      </w:r>
      <w:r w:rsidR="001330FE"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(Дети, вспоминая состав чисел, показывают карточки с цифрами) </w:t>
      </w:r>
      <w:r w:rsidR="001330FE"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6019" w:rsidRPr="00B32665" w:rsidRDefault="00386933" w:rsidP="00791129">
      <w:pPr>
        <w:tabs>
          <w:tab w:val="left" w:pos="2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1FDB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1FDB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            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1FDB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1FDB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=            4</w:t>
      </w:r>
      <w:r w:rsidR="00441FDB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1FDB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=          6</w:t>
      </w:r>
      <w:r w:rsidR="00441FDB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3FE8" w:rsidRPr="00B3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</w:p>
    <w:p w:rsidR="00A824EF" w:rsidRDefault="00886019" w:rsidP="00791129">
      <w:pPr>
        <w:tabs>
          <w:tab w:val="left" w:pos="2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86933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91129" w:rsidRDefault="00386933" w:rsidP="00791129">
      <w:pPr>
        <w:tabs>
          <w:tab w:val="left" w:pos="2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41FDB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1FDB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441FDB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8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1FDB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1FDB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4EF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A82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1FDB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1FDB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=          6</w:t>
      </w:r>
      <w:r w:rsidR="00441FDB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1FDB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441FDB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91129" w:rsidRDefault="00791129" w:rsidP="00791129">
      <w:pPr>
        <w:tabs>
          <w:tab w:val="left" w:pos="2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933" w:rsidRPr="00A63FE8" w:rsidRDefault="00C97CCD" w:rsidP="00791129">
      <w:pPr>
        <w:tabs>
          <w:tab w:val="left" w:pos="2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Улыбающееся лицо 4" o:spid="_x0000_s1042" type="#_x0000_t96" style="position:absolute;margin-left:76.25pt;margin-top:3.15pt;width:18.6pt;height:15.1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" fillcolor="yellow" strokecolor="#385d8a" strokeweight="2pt"/>
        </w:pict>
      </w:r>
      <w:r w:rsidR="00441FDB" w:rsidRPr="00A63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Самооценка:</w:t>
      </w:r>
      <w:r w:rsidR="00441FDB" w:rsidRPr="00A63F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63FE8" w:rsidRPr="00B32665" w:rsidRDefault="00A63FE8" w:rsidP="00791129">
      <w:pPr>
        <w:pStyle w:val="a3"/>
        <w:spacing w:before="0" w:beforeAutospacing="0" w:after="0" w:afterAutospacing="0"/>
      </w:pPr>
    </w:p>
    <w:p w:rsidR="00386933" w:rsidRPr="00791129" w:rsidRDefault="00386933" w:rsidP="00A63FE8">
      <w:pPr>
        <w:pStyle w:val="a3"/>
        <w:spacing w:before="0" w:beforeAutospacing="0" w:after="0" w:afterAutospacing="0"/>
        <w:rPr>
          <w:i/>
        </w:rPr>
      </w:pPr>
      <w:r w:rsidRPr="00791129">
        <w:rPr>
          <w:i/>
        </w:rPr>
        <w:t>Слайд №</w:t>
      </w:r>
      <w:r w:rsidR="00A824EF">
        <w:rPr>
          <w:i/>
        </w:rPr>
        <w:t>2</w:t>
      </w:r>
      <w:r w:rsidR="00791129">
        <w:rPr>
          <w:i/>
        </w:rPr>
        <w:t>.</w:t>
      </w:r>
      <w:r w:rsidRPr="00791129">
        <w:rPr>
          <w:i/>
        </w:rPr>
        <w:t xml:space="preserve"> </w:t>
      </w:r>
      <w:r w:rsidRPr="00A63FE8">
        <w:t>Рассмотри</w:t>
      </w:r>
      <w:r w:rsidR="00791129">
        <w:t>те</w:t>
      </w:r>
      <w:r w:rsidRPr="00A63FE8">
        <w:t xml:space="preserve"> картинки. Подумай</w:t>
      </w:r>
      <w:r w:rsidR="00791129">
        <w:t>те</w:t>
      </w:r>
      <w:r w:rsidRPr="00A63FE8">
        <w:t xml:space="preserve">, что было сначала, а что потом. </w:t>
      </w:r>
    </w:p>
    <w:p w:rsidR="00791129" w:rsidRDefault="00791129" w:rsidP="00A63FE8">
      <w:pPr>
        <w:tabs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6933" w:rsidRPr="00791129" w:rsidRDefault="00386933" w:rsidP="00A63FE8">
      <w:pPr>
        <w:tabs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63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глаз</w:t>
      </w:r>
      <w:r w:rsidR="00A824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«Лови снежинку»</w:t>
      </w:r>
      <w:r w:rsidR="00A8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1129" w:rsidRDefault="00791129" w:rsidP="00A63FE8">
      <w:pPr>
        <w:tabs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1129" w:rsidRPr="00791129" w:rsidRDefault="00386933" w:rsidP="00A63FE8">
      <w:pPr>
        <w:tabs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группах.</w:t>
      </w:r>
      <w:r w:rsidR="00C97CCD" w:rsidRPr="00C97C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Улыбающееся лицо 5" o:spid="_x0000_s1041" type="#_x0000_t96" style="position:absolute;margin-left:80.3pt;margin-top:27.25pt;width:18.6pt;height:15.1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" fillcolor="yellow" strokecolor="#385d8a" strokeweight="2pt"/>
        </w:pict>
      </w:r>
      <w:r w:rsidR="00A82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получает карточку и соединяет стрелками название компонентов с равенством, данным на карточке.</w:t>
      </w:r>
      <w:r w:rsidR="006A4A93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– 2 = 3 (разность, вычитаемое, уменьшаемое)</w:t>
      </w:r>
      <w:r w:rsidR="00441FDB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0FE" w:rsidRPr="001330FE" w:rsidRDefault="00441FDB" w:rsidP="00A63FE8">
      <w:pPr>
        <w:tabs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Самооценка:</w:t>
      </w:r>
      <w:r w:rsidRPr="00A63F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330FE"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4A93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30FE"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не ошибся? </w:t>
      </w:r>
      <w:r w:rsidR="001330FE"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6A4A93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0FE"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работу выполняли? Для чего? </w:t>
      </w:r>
      <w:r w:rsidR="001330FE"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(Повторяли предыдущее и последующее числа; состав чисел</w:t>
      </w:r>
      <w:r w:rsidR="00A824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1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30FE"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0FE"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1330FE"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числа нужно хорошо знать для того, чтобы не ошибиться при сложении</w:t>
      </w:r>
      <w:r w:rsidR="006A4A93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вычитании</w:t>
      </w:r>
      <w:r w:rsidR="001330FE"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чисел) </w:t>
      </w:r>
      <w:proofErr w:type="gramEnd"/>
    </w:p>
    <w:p w:rsidR="00791129" w:rsidRDefault="00791129" w:rsidP="00A63FE8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FDB" w:rsidRPr="0036164A" w:rsidRDefault="001330FE" w:rsidP="00A63FE8">
      <w:pPr>
        <w:spacing w:after="0" w:line="31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3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9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1FDB" w:rsidRPr="00A63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тетрадях.</w:t>
      </w:r>
      <w:r w:rsidRPr="00133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3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41FDB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Минутка чистописания: </w:t>
      </w:r>
      <w:r w:rsidR="00790606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34 56 (на слайде проследить правильное письмо цифр)</w:t>
      </w:r>
      <w:r w:rsidR="00361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91129" w:rsidRDefault="00791129" w:rsidP="00A63FE8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606" w:rsidRPr="0036164A" w:rsidRDefault="00790606" w:rsidP="00A63FE8">
      <w:pPr>
        <w:spacing w:after="0" w:line="31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79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63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="00361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6164A" w:rsidRPr="00361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№</w:t>
      </w:r>
      <w:r w:rsidR="00A82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</w:p>
    <w:p w:rsidR="00790606" w:rsidRPr="00A63FE8" w:rsidRDefault="00790606" w:rsidP="00A63FE8">
      <w:pPr>
        <w:pStyle w:val="a3"/>
        <w:spacing w:before="0" w:beforeAutospacing="0" w:after="0" w:afterAutospacing="0"/>
      </w:pPr>
      <w:r w:rsidRPr="00A63FE8">
        <w:rPr>
          <w:rFonts w:eastAsiaTheme="minorEastAsia"/>
          <w:color w:val="000000" w:themeColor="text1"/>
          <w:kern w:val="24"/>
        </w:rPr>
        <w:t xml:space="preserve">Сколько раз ногою топнем, </w:t>
      </w:r>
      <w:r w:rsidRPr="00A63FE8">
        <w:rPr>
          <w:rFonts w:eastAsiaTheme="minorEastAsia"/>
          <w:b/>
          <w:bCs/>
          <w:color w:val="0070C0"/>
          <w:kern w:val="24"/>
        </w:rPr>
        <w:t>(2 + 1)</w:t>
      </w:r>
      <w:r w:rsidRPr="00A63FE8">
        <w:rPr>
          <w:rFonts w:eastAsiaTheme="minorEastAsia"/>
          <w:b/>
          <w:bCs/>
          <w:color w:val="0070C0"/>
          <w:kern w:val="24"/>
        </w:rPr>
        <w:br/>
      </w:r>
      <w:r w:rsidRPr="00A63FE8">
        <w:rPr>
          <w:rFonts w:eastAsiaTheme="minorEastAsia"/>
          <w:color w:val="000000" w:themeColor="text1"/>
          <w:kern w:val="24"/>
        </w:rPr>
        <w:t xml:space="preserve">Столько раз руками хлопнем. </w:t>
      </w:r>
      <w:r w:rsidRPr="00A63FE8">
        <w:rPr>
          <w:rFonts w:eastAsiaTheme="minorEastAsia"/>
          <w:b/>
          <w:bCs/>
          <w:color w:val="0070C0"/>
          <w:kern w:val="24"/>
        </w:rPr>
        <w:t>(3 + 2)</w:t>
      </w:r>
      <w:r w:rsidRPr="00A63FE8">
        <w:rPr>
          <w:rFonts w:eastAsiaTheme="minorEastAsia"/>
          <w:b/>
          <w:bCs/>
          <w:color w:val="0070C0"/>
          <w:kern w:val="24"/>
        </w:rPr>
        <w:br/>
      </w:r>
      <w:r w:rsidRPr="00A63FE8">
        <w:rPr>
          <w:rFonts w:eastAsiaTheme="minorEastAsia"/>
          <w:color w:val="000000" w:themeColor="text1"/>
          <w:kern w:val="24"/>
        </w:rPr>
        <w:t xml:space="preserve">Мы присядем столько раз, </w:t>
      </w:r>
      <w:r w:rsidRPr="00A63FE8">
        <w:rPr>
          <w:rFonts w:eastAsiaTheme="minorEastAsia"/>
          <w:b/>
          <w:bCs/>
          <w:color w:val="0070C0"/>
          <w:kern w:val="24"/>
        </w:rPr>
        <w:t>(5 – 4)</w:t>
      </w:r>
      <w:r w:rsidRPr="00A63FE8">
        <w:rPr>
          <w:rFonts w:eastAsiaTheme="minorEastAsia"/>
          <w:b/>
          <w:bCs/>
          <w:color w:val="0070C0"/>
          <w:kern w:val="24"/>
        </w:rPr>
        <w:br/>
      </w:r>
      <w:r w:rsidRPr="00A63FE8">
        <w:rPr>
          <w:rFonts w:eastAsiaTheme="minorEastAsia"/>
          <w:color w:val="000000" w:themeColor="text1"/>
          <w:kern w:val="24"/>
        </w:rPr>
        <w:t xml:space="preserve">Мы наклонимся сейчас, </w:t>
      </w:r>
      <w:r w:rsidRPr="00A63FE8">
        <w:rPr>
          <w:rFonts w:eastAsiaTheme="minorEastAsia"/>
          <w:b/>
          <w:bCs/>
          <w:color w:val="0070C0"/>
          <w:kern w:val="24"/>
        </w:rPr>
        <w:t>(4 – 2)</w:t>
      </w:r>
      <w:r w:rsidRPr="00A63FE8">
        <w:rPr>
          <w:rFonts w:eastAsiaTheme="minorEastAsia"/>
          <w:b/>
          <w:bCs/>
          <w:color w:val="0070C0"/>
          <w:kern w:val="24"/>
        </w:rPr>
        <w:br/>
      </w:r>
      <w:r w:rsidRPr="00A63FE8">
        <w:rPr>
          <w:rFonts w:eastAsiaTheme="minorEastAsia"/>
          <w:color w:val="000000" w:themeColor="text1"/>
          <w:kern w:val="24"/>
        </w:rPr>
        <w:t>Мы подпрыгнем ровно столько!</w:t>
      </w:r>
      <w:r w:rsidR="00791129">
        <w:t xml:space="preserve"> </w:t>
      </w:r>
      <w:r w:rsidRPr="00A63FE8">
        <w:rPr>
          <w:rFonts w:eastAsiaTheme="minorEastAsia"/>
          <w:b/>
          <w:bCs/>
          <w:color w:val="0070C0"/>
          <w:kern w:val="24"/>
        </w:rPr>
        <w:t>(6 – 5)</w:t>
      </w:r>
      <w:r w:rsidRPr="00A63FE8">
        <w:rPr>
          <w:rFonts w:eastAsiaTheme="minorEastAsia"/>
          <w:b/>
          <w:bCs/>
          <w:color w:val="0070C0"/>
          <w:kern w:val="24"/>
        </w:rPr>
        <w:br/>
      </w:r>
      <w:r w:rsidRPr="00A63FE8">
        <w:rPr>
          <w:rFonts w:eastAsiaTheme="minorEastAsia"/>
          <w:color w:val="000000" w:themeColor="text1"/>
          <w:kern w:val="24"/>
        </w:rPr>
        <w:t>Ай да счет! Игра, и только!</w:t>
      </w:r>
    </w:p>
    <w:p w:rsidR="00791129" w:rsidRDefault="00791129" w:rsidP="00A63F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606" w:rsidRPr="00A63FE8" w:rsidRDefault="00790606" w:rsidP="00A63F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79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3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учебниками </w:t>
      </w:r>
    </w:p>
    <w:p w:rsidR="00790606" w:rsidRPr="00A63FE8" w:rsidRDefault="00790606" w:rsidP="00A6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доски ребята записывают выражения и решают их.</w:t>
      </w:r>
    </w:p>
    <w:p w:rsidR="00791129" w:rsidRDefault="00791129" w:rsidP="00A63FE8">
      <w:pPr>
        <w:tabs>
          <w:tab w:val="left" w:pos="3867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606" w:rsidRDefault="00A824EF" w:rsidP="00A63FE8">
      <w:pPr>
        <w:tabs>
          <w:tab w:val="left" w:pos="3867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CD">
        <w:rPr>
          <w:rFonts w:ascii="Times New Roman" w:eastAsiaTheme="minorEastAsia" w:hAnsi="Times New Roman" w:cs="Times New Roman"/>
          <w:b/>
          <w:noProof/>
          <w:color w:val="000000" w:themeColor="text1"/>
          <w:kern w:val="24"/>
          <w:sz w:val="24"/>
          <w:szCs w:val="24"/>
        </w:rPr>
        <w:pict>
          <v:rect id="Прямоугольник 9" o:spid="_x0000_s1039" style="position:absolute;margin-left:219.5pt;margin-top:2.85pt;width:13.55pt;height:12.5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" fillcolor="#eeece1" strokecolor="#385d8a" strokeweight="2pt"/>
        </w:pict>
      </w:r>
      <w:r w:rsidR="00C97CCD" w:rsidRPr="00C97CCD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4"/>
          <w:szCs w:val="24"/>
        </w:rPr>
        <w:pict>
          <v:rect id="Прямоугольник 6" o:spid="_x0000_s1040" style="position:absolute;margin-left:186.75pt;margin-top:1.15pt;width:13.55pt;height:12.5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" fillcolor="#eeece1 [3214]" strokecolor="#243f60 [1604]" strokeweight="2pt"/>
        </w:pict>
      </w:r>
      <w:r w:rsidR="00790606" w:rsidRPr="00A63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Самостоятельная работа</w:t>
      </w:r>
      <w:r w:rsidR="00790606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– 1 =</w:t>
      </w:r>
      <w:r w:rsidR="00790606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90606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- 3 =</w:t>
      </w:r>
      <w:r w:rsid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A824EF" w:rsidRPr="00A63FE8" w:rsidRDefault="00A824EF" w:rsidP="00A63FE8">
      <w:pPr>
        <w:tabs>
          <w:tab w:val="left" w:pos="3867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06" w:rsidRPr="00A63FE8" w:rsidRDefault="00A824EF" w:rsidP="00A63FE8">
      <w:pPr>
        <w:tabs>
          <w:tab w:val="left" w:pos="3867"/>
          <w:tab w:val="left" w:pos="5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CD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4"/>
          <w:szCs w:val="24"/>
        </w:rPr>
        <w:pict>
          <v:rect id="Прямоугольник 8" o:spid="_x0000_s1037" style="position:absolute;margin-left:239.55pt;margin-top:.15pt;width:13.55pt;height:12.5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" fillcolor="#eeece1" strokecolor="#385d8a" strokeweight="2pt"/>
        </w:pict>
      </w:r>
      <w:r w:rsidR="00C97CCD" w:rsidRPr="00C97CCD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4"/>
          <w:szCs w:val="24"/>
        </w:rPr>
        <w:pict>
          <v:rect id="Прямоугольник 7" o:spid="_x0000_s1038" style="position:absolute;margin-left:186.6pt;margin-top:1.6pt;width:13.55pt;height:12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" fillcolor="#eeece1" strokecolor="#385d8a" strokeweight="2pt"/>
        </w:pict>
      </w:r>
      <w:r w:rsidR="00790606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A63FE8" w:rsidRPr="00B3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606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1 =</w:t>
      </w:r>
      <w:r w:rsid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  -       </w:t>
      </w:r>
      <w:r w:rsidR="003E6EAC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3E6EAC" w:rsidRPr="00A63FE8" w:rsidRDefault="00C97CCD" w:rsidP="00A63FE8">
      <w:pPr>
        <w:tabs>
          <w:tab w:val="left" w:pos="38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Улыбающееся лицо 10" o:spid="_x0000_s1036" type="#_x0000_t96" style="position:absolute;margin-left:187.35pt;margin-top:13.7pt;width:18.6pt;height:15.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" fillcolor="yellow" strokecolor="#385d8a" strokeweight="2pt"/>
        </w:pict>
      </w:r>
    </w:p>
    <w:p w:rsidR="00790606" w:rsidRPr="00A63FE8" w:rsidRDefault="003E6EAC" w:rsidP="00A63FE8">
      <w:pPr>
        <w:tabs>
          <w:tab w:val="left" w:pos="38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Проверка в парах.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Самооценка </w:t>
      </w:r>
    </w:p>
    <w:p w:rsidR="00791129" w:rsidRDefault="00791129" w:rsidP="00A63FE8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EAC" w:rsidRPr="00C86FDA" w:rsidRDefault="003E6EAC" w:rsidP="00A63FE8">
      <w:pPr>
        <w:spacing w:after="0" w:line="31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России. </w:t>
      </w:r>
      <w:r w:rsidR="00C86FDA" w:rsidRPr="00C86F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№4</w:t>
      </w:r>
    </w:p>
    <w:p w:rsidR="003E6EAC" w:rsidRPr="00A63FE8" w:rsidRDefault="00791129" w:rsidP="00A63FE8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EAC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видим на слайде?</w:t>
      </w:r>
    </w:p>
    <w:p w:rsidR="00E9480A" w:rsidRPr="00A63FE8" w:rsidRDefault="00886019" w:rsidP="00A6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791129" w:rsidRPr="00791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ети:</w:t>
      </w:r>
      <w:r w:rsidR="00791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карта России</w:t>
      </w:r>
    </w:p>
    <w:p w:rsidR="00BE4766" w:rsidRDefault="00886019" w:rsidP="00C86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791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читель: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это карта России. </w:t>
      </w:r>
      <w:r w:rsidR="00E9480A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Вот какую большую территорию занимает Россия. В ее состав входит более 80 различных областей и республик. 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столах ле</w:t>
      </w:r>
      <w:r w:rsidR="00BE4766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жат карты. </w:t>
      </w:r>
    </w:p>
    <w:p w:rsidR="00886019" w:rsidRPr="00A63FE8" w:rsidRDefault="00886019" w:rsidP="00A6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Обведите красным карандашом внешнюю границу России.</w:t>
      </w:r>
    </w:p>
    <w:p w:rsidR="00C86FDA" w:rsidRDefault="00886019" w:rsidP="00A63FE8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791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читель: </w:t>
      </w:r>
      <w:r w:rsidRPr="00A6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флаг состоит из белой, синей и красной полос. </w:t>
      </w:r>
      <w:r w:rsidR="00BE47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акрасьте этими цветами </w:t>
      </w:r>
    </w:p>
    <w:p w:rsidR="00886019" w:rsidRPr="00A63FE8" w:rsidRDefault="00C86FDA" w:rsidP="00A63FE8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выделенные области</w:t>
      </w:r>
      <w:r w:rsidR="00886019" w:rsidRPr="00A63FE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Отметьте на карте столицу нашей Родины и напишите название нашей страны.</w:t>
      </w:r>
    </w:p>
    <w:p w:rsidR="00BE4766" w:rsidRDefault="00BE4766" w:rsidP="00A63FE8">
      <w:pPr>
        <w:spacing w:after="0" w:line="315" w:lineRule="atLeast"/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eastAsia="ru-RU"/>
        </w:rPr>
      </w:pPr>
    </w:p>
    <w:p w:rsidR="00A824EF" w:rsidRPr="00A824EF" w:rsidRDefault="00E9480A" w:rsidP="00A824EF">
      <w:pPr>
        <w:spacing w:after="0" w:line="31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 урока.</w:t>
      </w:r>
      <w:r w:rsidR="00A824EF" w:rsidRPr="00A82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Слайд №</w:t>
      </w:r>
      <w:r w:rsidR="00C86F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A824EF" w:rsidRPr="00A82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91129" w:rsidRDefault="00C97CCD" w:rsidP="00A63FE8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Улыбающееся лицо 21" o:spid="_x0000_s1035" type="#_x0000_t96" style="position:absolute;margin-left:304.45pt;margin-top:97.45pt;width:18.6pt;height:15.1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" fillcolor="yellow" strokecolor="#385d8a" strokeweight="2pt"/>
        </w:pict>
      </w:r>
      <w:r w:rsidR="001330FE"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 мои предложения: </w:t>
      </w:r>
      <w:r w:rsidR="0079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0FE" w:rsidRPr="001330FE" w:rsidRDefault="001330FE" w:rsidP="00A63FE8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понял, что… </w:t>
      </w:r>
      <w:r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9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интересно… </w:t>
      </w:r>
      <w:r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9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трудно… </w:t>
      </w:r>
      <w:r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9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захотелось… </w:t>
      </w:r>
      <w:r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9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получилось… </w:t>
      </w:r>
      <w:r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9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следующем уроке мы… </w:t>
      </w:r>
    </w:p>
    <w:p w:rsidR="007F42EF" w:rsidRDefault="001330FE" w:rsidP="002C1133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всем за урок. Молодцы! </w:t>
      </w:r>
      <w:r w:rsidR="002C1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97CCD" w:rsidRPr="00C97CCD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line id="Прямая соединительная линия 20" o:spid="_x0000_s1034" style="position:absolute;z-index:251696128;visibility:visible;mso-position-horizontal-relative:text;mso-position-vertical-relative:text" from="303.1pt,2.4pt" to="323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" strokecolor="#4579b8 [3044]"/>
        </w:pict>
      </w:r>
      <w:r w:rsidR="00C97CCD" w:rsidRPr="00C97CCD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shape id="Улыбающееся лицо 19" o:spid="_x0000_s1033" type="#_x0000_t96" style="position:absolute;margin-left:260.35pt;margin-top:28.6pt;width:18.6pt;height:15.1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" adj="16080" fillcolor="yellow" strokecolor="#385d8a" strokeweight="2pt"/>
        </w:pict>
      </w:r>
      <w:r w:rsidR="00C97CCD" w:rsidRPr="00C97CCD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shape id="Улыбающееся лицо 18" o:spid="_x0000_s1032" type="#_x0000_t96" style="position:absolute;margin-left:284.35pt;margin-top:8.7pt;width:18.6pt;height:15.1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" fillcolor="yellow" strokecolor="#385d8a" strokeweight="2pt"/>
        </w:pict>
      </w:r>
      <w:r w:rsidR="00C97CCD" w:rsidRPr="00C97CCD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shape id="Улыбающееся лицо 17" o:spid="_x0000_s1031" type="#_x0000_t96" style="position:absolute;margin-left:239.55pt;margin-top:52pt;width:18.6pt;height:15.1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" fillcolor="yellow" strokecolor="#385d8a" strokeweight="2pt"/>
        </w:pict>
      </w:r>
      <w:r w:rsidR="00C97CCD" w:rsidRPr="00C97CCD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shape id="Улыбающееся лицо 16" o:spid="_x0000_s1030" type="#_x0000_t96" style="position:absolute;margin-left:215.4pt;margin-top:70.65pt;width:18.6pt;height:15.1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" fillcolor="yellow" strokecolor="#385d8a" strokeweight="2pt"/>
        </w:pict>
      </w:r>
      <w:r w:rsidR="00C97CCD" w:rsidRPr="00C97CCD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2" o:spid="_x0000_s1029" type="#_x0000_t34" style="position:absolute;margin-left:205.65pt;margin-top:77.1pt;width:43.8pt;height:24.15pt;rotation:90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" strokecolor="#4579b8 [3044]"/>
        </w:pict>
      </w:r>
      <w:r w:rsidR="00C97CCD" w:rsidRPr="00C97CCD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shape id="Соединительная линия уступом 14" o:spid="_x0000_s1028" type="#_x0000_t34" style="position:absolute;margin-left:239.95pt;margin-top:47.4pt;width:39.25pt;height:20.1pt;rotation:180;flip:y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" strokecolor="#4a7ebb"/>
        </w:pict>
      </w:r>
      <w:r w:rsidR="00C97CCD" w:rsidRPr="00C97CCD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shape id="Соединительная линия уступом 15" o:spid="_x0000_s1027" type="#_x0000_t34" style="position:absolute;margin-left:268.95pt;margin-top:13.65pt;width:43.8pt;height:24.15pt;rotation:90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" strokecolor="#4a7ebb"/>
        </w:pict>
      </w:r>
      <w:r w:rsidR="00A63FE8" w:rsidRPr="002C1133">
        <w:rPr>
          <w:rFonts w:ascii="Times New Roman" w:hAnsi="Times New Roman" w:cs="Times New Roman"/>
          <w:b/>
          <w:color w:val="C00000"/>
          <w:sz w:val="24"/>
          <w:szCs w:val="24"/>
        </w:rPr>
        <w:t>Лесенка успеха</w:t>
      </w:r>
    </w:p>
    <w:p w:rsidR="007F42EF" w:rsidRPr="007F42EF" w:rsidRDefault="007F42EF" w:rsidP="007F4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2EF" w:rsidRPr="007F42EF" w:rsidRDefault="007F42EF" w:rsidP="007F4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2EF" w:rsidRPr="007F42EF" w:rsidRDefault="007F42EF" w:rsidP="007F4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2EF" w:rsidRDefault="007F42EF" w:rsidP="007F4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79B" w:rsidRPr="00A824EF" w:rsidRDefault="007F42EF" w:rsidP="007F42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Использованная литература:</w:t>
      </w:r>
    </w:p>
    <w:p w:rsidR="007F42EF" w:rsidRDefault="007F42EF" w:rsidP="007F42E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Максимова Т.Н. «Поурочные разработки по математике» к УМК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Л.Г.Петерсон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42EF" w:rsidRDefault="007F42EF" w:rsidP="007F42E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  <w:r w:rsidR="00F1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F42EF" w:rsidRDefault="007F42EF" w:rsidP="007F42E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«Устные вычислительные навыки»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10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аласс</w:t>
      </w:r>
      <w:proofErr w:type="spellEnd"/>
      <w:r w:rsidR="00F102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</w:t>
      </w:r>
      <w:r w:rsidR="00F1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F42EF" w:rsidRDefault="007F42EF" w:rsidP="007F42E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Математика 1 ч.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10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аласс</w:t>
      </w:r>
      <w:proofErr w:type="spellEnd"/>
      <w:r w:rsidR="00F102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  <w:r w:rsidR="00F1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93B16" w:rsidRPr="003030CB" w:rsidRDefault="00D93B16" w:rsidP="00D93B16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</w:t>
      </w:r>
      <w:r w:rsidR="00B32665" w:rsidRPr="003030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30CB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нтернета.</w:t>
      </w:r>
      <w:bookmarkStart w:id="0" w:name="_GoBack"/>
      <w:bookmarkEnd w:id="0"/>
    </w:p>
    <w:sectPr w:rsidR="00D93B16" w:rsidRPr="003030CB" w:rsidSect="00B326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4CE7"/>
    <w:multiLevelType w:val="hybridMultilevel"/>
    <w:tmpl w:val="4DCE672A"/>
    <w:lvl w:ilvl="0" w:tplc="7DFEE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C7C88"/>
    <w:multiLevelType w:val="hybridMultilevel"/>
    <w:tmpl w:val="4DE6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30137"/>
    <w:multiLevelType w:val="hybridMultilevel"/>
    <w:tmpl w:val="22348F64"/>
    <w:lvl w:ilvl="0" w:tplc="7856E6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0FE"/>
    <w:rsid w:val="001330FE"/>
    <w:rsid w:val="002C1133"/>
    <w:rsid w:val="003030CB"/>
    <w:rsid w:val="00351846"/>
    <w:rsid w:val="0036164A"/>
    <w:rsid w:val="00386933"/>
    <w:rsid w:val="003B76FB"/>
    <w:rsid w:val="003E6EAC"/>
    <w:rsid w:val="00441FDB"/>
    <w:rsid w:val="006A4A93"/>
    <w:rsid w:val="006B38B7"/>
    <w:rsid w:val="006F3C5C"/>
    <w:rsid w:val="00790606"/>
    <w:rsid w:val="00791129"/>
    <w:rsid w:val="007E079B"/>
    <w:rsid w:val="007F42EF"/>
    <w:rsid w:val="00886019"/>
    <w:rsid w:val="008963BE"/>
    <w:rsid w:val="00911539"/>
    <w:rsid w:val="00A21E4C"/>
    <w:rsid w:val="00A63FE8"/>
    <w:rsid w:val="00A824EF"/>
    <w:rsid w:val="00AB1426"/>
    <w:rsid w:val="00B32665"/>
    <w:rsid w:val="00BE4766"/>
    <w:rsid w:val="00C00BEC"/>
    <w:rsid w:val="00C2180A"/>
    <w:rsid w:val="00C86FDA"/>
    <w:rsid w:val="00C97CCD"/>
    <w:rsid w:val="00D93B16"/>
    <w:rsid w:val="00E31205"/>
    <w:rsid w:val="00E9480A"/>
    <w:rsid w:val="00E951AA"/>
    <w:rsid w:val="00F1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Соединительная линия уступом 12"/>
        <o:r id="V:Rule5" type="connector" idref="#Соединительная линия уступом 15"/>
        <o:r id="V:Rule6" type="connector" idref="#Соединительная линия уступом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15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15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jukki</cp:lastModifiedBy>
  <cp:revision>11</cp:revision>
  <dcterms:created xsi:type="dcterms:W3CDTF">2014-12-02T14:11:00Z</dcterms:created>
  <dcterms:modified xsi:type="dcterms:W3CDTF">2014-12-09T03:32:00Z</dcterms:modified>
</cp:coreProperties>
</file>