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A9" w:rsidRPr="00B830F5" w:rsidRDefault="006034A9" w:rsidP="006034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83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Приложение №1</w:t>
      </w:r>
      <w:r w:rsidR="00AE0FDF" w:rsidRPr="00B83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B83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6034A9" w:rsidRPr="0092132A" w:rsidRDefault="00531DA9" w:rsidP="00531D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                             </w:t>
      </w:r>
      <w:r w:rsidR="006034A9" w:rsidRPr="0092132A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  <w:t>С.Я. Маршак</w:t>
      </w:r>
    </w:p>
    <w:p w:rsidR="009039C9" w:rsidRPr="0092132A" w:rsidRDefault="00531DA9" w:rsidP="006034A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CC"/>
          <w:sz w:val="24"/>
          <w:szCs w:val="24"/>
          <w:lang w:eastAsia="ru-RU"/>
        </w:rPr>
      </w:pPr>
      <w:r w:rsidRPr="0092132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</w:t>
      </w:r>
      <w:hyperlink r:id="rId7" w:history="1">
        <w:proofErr w:type="gramStart"/>
        <w:r w:rsidR="009039C9" w:rsidRPr="0092132A">
          <w:rPr>
            <w:rFonts w:ascii="Times New Roman" w:eastAsia="Times New Roman" w:hAnsi="Times New Roman" w:cs="Times New Roman"/>
            <w:b/>
            <w:bCs/>
            <w:i/>
            <w:iCs/>
            <w:color w:val="0000CC"/>
            <w:sz w:val="24"/>
            <w:szCs w:val="24"/>
            <w:lang w:eastAsia="ru-RU"/>
          </w:rPr>
          <w:t>Сказка про спички</w:t>
        </w:r>
        <w:proofErr w:type="gramEnd"/>
      </w:hyperlink>
      <w:r w:rsidR="0092132A">
        <w:rPr>
          <w:color w:val="0000CC"/>
        </w:rPr>
        <w:t>.</w:t>
      </w:r>
      <w:r w:rsidR="009039C9" w:rsidRPr="0092132A">
        <w:rPr>
          <w:rFonts w:ascii="Times New Roman" w:eastAsia="Times New Roman" w:hAnsi="Times New Roman" w:cs="Times New Roman"/>
          <w:b/>
          <w:bCs/>
          <w:i/>
          <w:iCs/>
          <w:color w:val="0000CC"/>
          <w:sz w:val="24"/>
          <w:szCs w:val="24"/>
          <w:lang w:eastAsia="ru-RU"/>
        </w:rPr>
        <w:t xml:space="preserve"> </w:t>
      </w:r>
    </w:p>
    <w:p w:rsidR="006034A9" w:rsidRPr="00531DA9" w:rsidRDefault="006034A9" w:rsidP="006034A9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9C9" w:rsidRPr="00531DA9" w:rsidRDefault="002953AF" w:rsidP="00603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27305</wp:posOffset>
            </wp:positionV>
            <wp:extent cx="1238250" cy="1789430"/>
            <wp:effectExtent l="19050" t="0" r="0" b="0"/>
            <wp:wrapTight wrapText="bothSides">
              <wp:wrapPolygon edited="0">
                <wp:start x="-332" y="0"/>
                <wp:lineTo x="-332" y="21385"/>
                <wp:lineTo x="21600" y="21385"/>
                <wp:lineTo x="21600" y="0"/>
                <wp:lineTo x="-332" y="0"/>
              </wp:wrapPolygon>
            </wp:wrapTight>
            <wp:docPr id="17" name="Рисунок 17" descr="C:\Documents and Settings\Dsom\Рабочий стол\3bce998d4b8fbb8bb7b7b9c5ed10e88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Dsom\Рабочий стол\3bce998d4b8fbb8bb7b7b9c5ed10e88d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4A9"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039C9"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вещей, как у людей,</w:t>
      </w:r>
    </w:p>
    <w:p w:rsidR="009039C9" w:rsidRPr="00531DA9" w:rsidRDefault="009039C9" w:rsidP="006034A9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Дурные есть привычки.</w:t>
      </w:r>
    </w:p>
    <w:p w:rsidR="009039C9" w:rsidRPr="00531DA9" w:rsidRDefault="009039C9" w:rsidP="006034A9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Гордились знатностью своей,</w:t>
      </w:r>
    </w:p>
    <w:p w:rsidR="009039C9" w:rsidRPr="00531DA9" w:rsidRDefault="009039C9" w:rsidP="006034A9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Живя на кухне, спички.</w:t>
      </w:r>
    </w:p>
    <w:p w:rsidR="009039C9" w:rsidRPr="00531DA9" w:rsidRDefault="009039C9" w:rsidP="006034A9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Необычайной вышины</w:t>
      </w:r>
    </w:p>
    <w:p w:rsidR="009039C9" w:rsidRPr="00531DA9" w:rsidRDefault="009039C9" w:rsidP="006034A9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спичек были предки:</w:t>
      </w:r>
    </w:p>
    <w:p w:rsidR="009039C9" w:rsidRPr="00531DA9" w:rsidRDefault="009039C9" w:rsidP="006034A9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громаднейшей сосны</w:t>
      </w:r>
    </w:p>
    <w:p w:rsidR="009039C9" w:rsidRPr="00531DA9" w:rsidRDefault="009039C9" w:rsidP="006034A9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Когда-то были ветки. </w:t>
      </w:r>
    </w:p>
    <w:p w:rsidR="009039C9" w:rsidRPr="00531DA9" w:rsidRDefault="009039C9" w:rsidP="006034A9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Росли мы в северном лесу,</w:t>
      </w:r>
    </w:p>
    <w:p w:rsidR="009039C9" w:rsidRPr="00531DA9" w:rsidRDefault="009039C9" w:rsidP="006034A9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Рассказывали спички,</w:t>
      </w:r>
    </w:p>
    <w:p w:rsidR="009039C9" w:rsidRPr="00531DA9" w:rsidRDefault="009039C9" w:rsidP="006034A9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пили сладкую росу,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слух ласкали птички.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тихий лес проник топор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приступил к работе.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стал наш дедушка с тех пор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Грот-мачтою во флоте!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 знали мы невзгод,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сделали карьеру.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Попав на спичечный завод,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окунулись в серу.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стали светочами мы,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Таим в душе мы пламя,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Ведем войну мы с царством тьмы,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Шутить опасно с нами!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 чванный их рассказ,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котелок ответил: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Пожалуй, я не хуже вас,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я, как пламя, светел.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Нехорошо хвалить себя,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без меня нет пищи.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Служанка трет меня, скребя,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каждым днем я чище.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мирный, скромный домосед,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чему бродить без толку?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Сварив хозяевам обед,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Взбираюсь я на полку!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я должно ходить во двор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всякую погоду!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Ведро вступило в разговор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выплеснуло воду.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ваши речи - ерунда!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Заметила корзинка.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без меня вам, господа,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Носил бы вести с рынка?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по совести, в стране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вижу я порядка!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 власть досталась мне,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все пошло бы гладко.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слишком бойки на язык,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будите в нас страсти!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Сказал горшок. - Я не привык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таким речам о власти.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Эх, замолчите, мудрецы,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 нет спорам вашим!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Сказали медные щипцы.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Давайте-ка попляшем!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щипцы пустились в пляс,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Гремели и стучали,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искусство их тотчас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Петрушкой увенчали.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Ухват промолвил: - Самовар,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вы спойте соло,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большой природный дар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недурная школа!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отказался самовар,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Сказав, что петь не хочет.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поет, когда пожар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груди его клокочет.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все тогда споем!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Воскликнула лоханка.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грянул грохот, звон и гром...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вдруг вошла служанка.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в дверь она вошла,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смолкли по привычке,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первым делом со стола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Взяла служанка спички.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взяла не котелок,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чайник, не корзинку,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серных спичек коробок,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зажечь лучинку.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Взглянули спички с торжеством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друзей при этом: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озаряем целый дом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волшебным светом!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яркий блеск неугасим,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служит высшей цели!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Чирк! Никогда мы не сгорим!..</w:t>
      </w:r>
    </w:p>
    <w:p w:rsidR="009039C9" w:rsidRPr="00531DA9" w:rsidRDefault="009039C9" w:rsidP="002953AF">
      <w:pPr>
        <w:spacing w:after="0"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спички и сгорели.</w:t>
      </w:r>
    </w:p>
    <w:p w:rsidR="006034A9" w:rsidRPr="00531DA9" w:rsidRDefault="006034A9" w:rsidP="006034A9">
      <w:pPr>
        <w:spacing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3AF" w:rsidRDefault="002953AF" w:rsidP="006034A9">
      <w:pPr>
        <w:spacing w:after="0" w:line="240" w:lineRule="atLeast"/>
        <w:jc w:val="center"/>
        <w:outlineLvl w:val="2"/>
        <w:rPr>
          <w:rFonts w:ascii="Times New Roman" w:hAnsi="Times New Roman" w:cs="Times New Roman"/>
          <w:b/>
          <w:bCs/>
          <w:i/>
          <w:color w:val="0000CC"/>
          <w:sz w:val="24"/>
          <w:szCs w:val="24"/>
        </w:rPr>
      </w:pPr>
    </w:p>
    <w:p w:rsidR="006034A9" w:rsidRPr="0092132A" w:rsidRDefault="002953AF" w:rsidP="006034A9">
      <w:pPr>
        <w:spacing w:after="0" w:line="240" w:lineRule="atLeast"/>
        <w:jc w:val="center"/>
        <w:outlineLvl w:val="2"/>
        <w:rPr>
          <w:rFonts w:ascii="Times New Roman" w:hAnsi="Times New Roman" w:cs="Times New Roman"/>
          <w:b/>
          <w:bCs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color w:val="0000CC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43180</wp:posOffset>
            </wp:positionV>
            <wp:extent cx="1657350" cy="2294255"/>
            <wp:effectExtent l="57150" t="19050" r="114300" b="67945"/>
            <wp:wrapTight wrapText="bothSides">
              <wp:wrapPolygon edited="0">
                <wp:start x="-745" y="-179"/>
                <wp:lineTo x="-248" y="22240"/>
                <wp:lineTo x="22593" y="22240"/>
                <wp:lineTo x="22841" y="22240"/>
                <wp:lineTo x="23090" y="20626"/>
                <wp:lineTo x="23090" y="2152"/>
                <wp:lineTo x="22841" y="179"/>
                <wp:lineTo x="22593" y="-179"/>
                <wp:lineTo x="-745" y="-179"/>
              </wp:wrapPolygon>
            </wp:wrapTight>
            <wp:docPr id="18" name="Рисунок 18" descr="C:\Documents and Settings\Dsom\Рабочий стол\a2777523fef777ba81903f812d5441f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Dsom\Рабочий стол\a2777523fef777ba81903f812d5441fc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94255"/>
                    </a:xfrm>
                    <a:prstGeom prst="rect">
                      <a:avLst/>
                    </a:prstGeom>
                    <a:ln w="635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color w:val="0000CC"/>
          <w:sz w:val="24"/>
          <w:szCs w:val="24"/>
        </w:rPr>
        <w:t xml:space="preserve">                                                  </w:t>
      </w:r>
      <w:r w:rsidR="006034A9" w:rsidRPr="0092132A">
        <w:rPr>
          <w:rFonts w:ascii="Times New Roman" w:hAnsi="Times New Roman" w:cs="Times New Roman"/>
          <w:b/>
          <w:bCs/>
          <w:i/>
          <w:color w:val="0000CC"/>
          <w:sz w:val="24"/>
          <w:szCs w:val="24"/>
        </w:rPr>
        <w:t>Е.А. Пермяк</w:t>
      </w:r>
    </w:p>
    <w:p w:rsidR="009039C9" w:rsidRPr="0092132A" w:rsidRDefault="009039C9" w:rsidP="006034A9">
      <w:pPr>
        <w:spacing w:after="0" w:line="240" w:lineRule="atLeast"/>
        <w:jc w:val="center"/>
        <w:outlineLvl w:val="2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color w:val="0000CC"/>
          <w:sz w:val="24"/>
          <w:szCs w:val="24"/>
        </w:rPr>
        <w:t>Как Огонь Воду замуж взял.</w:t>
      </w:r>
    </w:p>
    <w:p w:rsidR="009039C9" w:rsidRPr="00531DA9" w:rsidRDefault="009039C9" w:rsidP="009039C9">
      <w:pPr>
        <w:spacing w:after="0" w:line="240" w:lineRule="atLeast"/>
        <w:rPr>
          <w:rFonts w:ascii="Times New Roman" w:hAnsi="Times New Roman" w:cs="Times New Roman"/>
          <w:color w:val="120A8F"/>
          <w:sz w:val="24"/>
          <w:szCs w:val="24"/>
        </w:rPr>
      </w:pPr>
    </w:p>
    <w:p w:rsidR="009039C9" w:rsidRPr="00531DA9" w:rsidRDefault="009039C9" w:rsidP="006034A9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1DA9">
        <w:rPr>
          <w:rFonts w:ascii="Times New Roman" w:hAnsi="Times New Roman" w:cs="Times New Roman"/>
          <w:sz w:val="24"/>
          <w:szCs w:val="24"/>
        </w:rPr>
        <w:t>Рыжий разбойник Огонь пламенно полюбил холодную красавицу Воду. Полюбил и задумал на ней жениться. Только как Огню Воду замуж взять, чтобы себя не погасить и её не высушить? Спрашивать стал. И у всех один ответ:</w:t>
      </w:r>
    </w:p>
    <w:p w:rsidR="009039C9" w:rsidRPr="00531DA9" w:rsidRDefault="009039C9" w:rsidP="006034A9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1DA9">
        <w:rPr>
          <w:rFonts w:ascii="Times New Roman" w:hAnsi="Times New Roman" w:cs="Times New Roman"/>
          <w:sz w:val="24"/>
          <w:szCs w:val="24"/>
        </w:rPr>
        <w:t>– Да что ты задумал, рыжий? Какая она тебе пара? Зачем тебе холодная Вода, бездетная семья? Затосковал Огонь, загоревал. По лесам, по деревням пожарами загулял. Так и носится, только рыжая грива по ветру развевается. Гулял Огонь, горевал Огонь да встретился с толковым мастеровым человеком. Иваном его звали. Пал ему Огонь в ноги. Низким дымом стелется. Из последних сил синими языками тлеет. И жалобно</w:t>
      </w:r>
      <w:r w:rsidR="00C44EBA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sz w:val="24"/>
          <w:szCs w:val="24"/>
        </w:rPr>
        <w:noBreakHyphen/>
      </w:r>
      <w:r w:rsidR="00C44EBA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sz w:val="24"/>
          <w:szCs w:val="24"/>
        </w:rPr>
        <w:t>жалобно говорит:</w:t>
      </w:r>
    </w:p>
    <w:p w:rsidR="009039C9" w:rsidRPr="00531DA9" w:rsidRDefault="009039C9" w:rsidP="006034A9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1DA9">
        <w:rPr>
          <w:rFonts w:ascii="Times New Roman" w:hAnsi="Times New Roman" w:cs="Times New Roman"/>
          <w:sz w:val="24"/>
          <w:szCs w:val="24"/>
        </w:rPr>
        <w:lastRenderedPageBreak/>
        <w:t xml:space="preserve">– Ты мастеровой человек, ты всё можешь. Хочу я разбой бросить, хочу своим домом жить. Воду замуж взять хочу, да так, чтобы она меня не </w:t>
      </w:r>
      <w:proofErr w:type="gramStart"/>
      <w:r w:rsidRPr="00531DA9">
        <w:rPr>
          <w:rFonts w:ascii="Times New Roman" w:hAnsi="Times New Roman" w:cs="Times New Roman"/>
          <w:sz w:val="24"/>
          <w:szCs w:val="24"/>
        </w:rPr>
        <w:t>погасила</w:t>
      </w:r>
      <w:proofErr w:type="gramEnd"/>
      <w:r w:rsidRPr="00531DA9">
        <w:rPr>
          <w:rFonts w:ascii="Times New Roman" w:hAnsi="Times New Roman" w:cs="Times New Roman"/>
          <w:sz w:val="24"/>
          <w:szCs w:val="24"/>
        </w:rPr>
        <w:t xml:space="preserve"> и я её не высушил.</w:t>
      </w:r>
    </w:p>
    <w:p w:rsidR="009039C9" w:rsidRPr="00531DA9" w:rsidRDefault="009039C9" w:rsidP="006034A9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1DA9">
        <w:rPr>
          <w:rFonts w:ascii="Times New Roman" w:hAnsi="Times New Roman" w:cs="Times New Roman"/>
          <w:sz w:val="24"/>
          <w:szCs w:val="24"/>
        </w:rPr>
        <w:t>– Не горюй, Огонь. Сосватаю. Поженю. Сказал так мастеровой человек и терем стал строить. Построил терем и велел гостей звать. Пришла с жениховой стороны огневая родня: тётка Молния да двоюродный брат Вулкан. С невестиной стороны пришли старший братец Густой Туман, средний брат Косой Дождь и младшая сестра Ясноглазая Роса. Пришли они и заспорили.</w:t>
      </w:r>
    </w:p>
    <w:p w:rsidR="009039C9" w:rsidRPr="00531DA9" w:rsidRDefault="009039C9" w:rsidP="006034A9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1DA9">
        <w:rPr>
          <w:rFonts w:ascii="Times New Roman" w:hAnsi="Times New Roman" w:cs="Times New Roman"/>
          <w:sz w:val="24"/>
          <w:szCs w:val="24"/>
        </w:rPr>
        <w:t>– Неслыханное дело ты, Иван, задумал, – говорит Вулкан и пламенем попыхивает. – Не бывало ещё такого, чтобы наш огневой род из водяной породы невесту выбирал. А мастеровой человек отвечает:</w:t>
      </w:r>
    </w:p>
    <w:p w:rsidR="009039C9" w:rsidRPr="00531DA9" w:rsidRDefault="009039C9" w:rsidP="006034A9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1DA9">
        <w:rPr>
          <w:rFonts w:ascii="Times New Roman" w:hAnsi="Times New Roman" w:cs="Times New Roman"/>
          <w:sz w:val="24"/>
          <w:szCs w:val="24"/>
        </w:rPr>
        <w:t xml:space="preserve">– Как же не бывало! Косой Дождь с огневой Молнией в одной туче </w:t>
      </w:r>
      <w:proofErr w:type="gramStart"/>
      <w:r w:rsidRPr="00531DA9">
        <w:rPr>
          <w:rFonts w:ascii="Times New Roman" w:hAnsi="Times New Roman" w:cs="Times New Roman"/>
          <w:sz w:val="24"/>
          <w:szCs w:val="24"/>
        </w:rPr>
        <w:t>живут</w:t>
      </w:r>
      <w:proofErr w:type="gramEnd"/>
      <w:r w:rsidRPr="00531DA9">
        <w:rPr>
          <w:rFonts w:ascii="Times New Roman" w:hAnsi="Times New Roman" w:cs="Times New Roman"/>
          <w:sz w:val="24"/>
          <w:szCs w:val="24"/>
        </w:rPr>
        <w:t xml:space="preserve"> и друг на дружку не жалуются.</w:t>
      </w:r>
    </w:p>
    <w:p w:rsidR="009039C9" w:rsidRPr="00531DA9" w:rsidRDefault="009039C9" w:rsidP="006034A9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1DA9">
        <w:rPr>
          <w:rFonts w:ascii="Times New Roman" w:hAnsi="Times New Roman" w:cs="Times New Roman"/>
          <w:sz w:val="24"/>
          <w:szCs w:val="24"/>
        </w:rPr>
        <w:t>– Это всё так, – молвил Густой Туман, – только я по себе знаю: где Огонь, где тепло, там я редеть начинаю.</w:t>
      </w:r>
    </w:p>
    <w:p w:rsidR="009039C9" w:rsidRPr="00531DA9" w:rsidRDefault="009039C9" w:rsidP="006034A9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1DA9">
        <w:rPr>
          <w:rFonts w:ascii="Times New Roman" w:hAnsi="Times New Roman" w:cs="Times New Roman"/>
          <w:sz w:val="24"/>
          <w:szCs w:val="24"/>
        </w:rPr>
        <w:t>– И я, и я от тепла высыхаю! – пожаловалась Роса. – Боюсь, как бы Огонь мою сестру Воду не высушил!</w:t>
      </w:r>
    </w:p>
    <w:p w:rsidR="009039C9" w:rsidRPr="00531DA9" w:rsidRDefault="009039C9" w:rsidP="006034A9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1DA9">
        <w:rPr>
          <w:rFonts w:ascii="Times New Roman" w:hAnsi="Times New Roman" w:cs="Times New Roman"/>
          <w:sz w:val="24"/>
          <w:szCs w:val="24"/>
        </w:rPr>
        <w:t xml:space="preserve">– Я такой терем построил, что они будут в нём жить да радоваться. На то я и мастеровой человек. Поверили. Свадьбу стали играть. Пошли плясать Молния с Косым Дождём. Закурился Вулкан, засверкал ярким пламенем, в ясных глазах Росы огневыми бликами заиграл. Густой Туман набражничался, на покой в овраг уполз. Отгуляли гости на </w:t>
      </w:r>
      <w:r w:rsidRPr="0092132A">
        <w:rPr>
          <w:rFonts w:ascii="Times New Roman" w:hAnsi="Times New Roman" w:cs="Times New Roman"/>
          <w:sz w:val="24"/>
          <w:szCs w:val="24"/>
        </w:rPr>
        <w:t>свадьбе и восвояси подались. А мастеровой человек жениха с невестой в терем ввёл. Показал каждому свои хоромы, поздравил молодых и пожелал им нескончаемой жизни да сына</w:t>
      </w:r>
      <w:r w:rsidR="00AE0FDF" w:rsidRPr="0092132A">
        <w:rPr>
          <w:rFonts w:ascii="Times New Roman" w:hAnsi="Times New Roman" w:cs="Times New Roman"/>
          <w:sz w:val="24"/>
          <w:szCs w:val="24"/>
        </w:rPr>
        <w:t>-</w:t>
      </w:r>
      <w:r w:rsidRPr="0092132A">
        <w:rPr>
          <w:rFonts w:ascii="Times New Roman" w:hAnsi="Times New Roman" w:cs="Times New Roman"/>
          <w:sz w:val="24"/>
          <w:szCs w:val="24"/>
        </w:rPr>
        <w:t xml:space="preserve">богатыря. Много ли, мало ли прошло времени, только родила мать Вода от отца Огня </w:t>
      </w:r>
      <w:r w:rsidR="00AE0FDF" w:rsidRPr="0092132A">
        <w:rPr>
          <w:rFonts w:ascii="Times New Roman" w:hAnsi="Times New Roman" w:cs="Times New Roman"/>
          <w:sz w:val="24"/>
          <w:szCs w:val="24"/>
        </w:rPr>
        <w:t>сына-богатыря</w:t>
      </w:r>
      <w:r w:rsidRPr="0092132A">
        <w:rPr>
          <w:rFonts w:ascii="Times New Roman" w:hAnsi="Times New Roman" w:cs="Times New Roman"/>
          <w:sz w:val="24"/>
          <w:szCs w:val="24"/>
        </w:rPr>
        <w:t xml:space="preserve">. Хорошим сын богатырём вырос. Горяч, как родимый батюшка Огонь. А облик дядин – густ и белес, как Туман. </w:t>
      </w:r>
      <w:proofErr w:type="gramStart"/>
      <w:r w:rsidRPr="0092132A">
        <w:rPr>
          <w:rFonts w:ascii="Times New Roman" w:hAnsi="Times New Roman" w:cs="Times New Roman"/>
          <w:sz w:val="24"/>
          <w:szCs w:val="24"/>
        </w:rPr>
        <w:t>Важен</w:t>
      </w:r>
      <w:proofErr w:type="gramEnd"/>
      <w:r w:rsidRPr="0092132A">
        <w:rPr>
          <w:rFonts w:ascii="Times New Roman" w:hAnsi="Times New Roman" w:cs="Times New Roman"/>
          <w:sz w:val="24"/>
          <w:szCs w:val="24"/>
        </w:rPr>
        <w:t xml:space="preserve"> и влажен, как родимая матушка Вода. Силён, как Вулкан, как тётушка Молния. Вся родня в нём </w:t>
      </w:r>
      <w:proofErr w:type="gramStart"/>
      <w:r w:rsidRPr="0092132A">
        <w:rPr>
          <w:rFonts w:ascii="Times New Roman" w:hAnsi="Times New Roman" w:cs="Times New Roman"/>
          <w:sz w:val="24"/>
          <w:szCs w:val="24"/>
        </w:rPr>
        <w:t>кровного</w:t>
      </w:r>
      <w:proofErr w:type="gramEnd"/>
      <w:r w:rsidRPr="0092132A">
        <w:rPr>
          <w:rFonts w:ascii="Times New Roman" w:hAnsi="Times New Roman" w:cs="Times New Roman"/>
          <w:sz w:val="24"/>
          <w:szCs w:val="24"/>
        </w:rPr>
        <w:t xml:space="preserve"> узнаёт. Даже Дождь с Росой в нём себя видят, когда тот, остывая, капельками на землю оседает. Хорошее имя дали богатырю: Пар. На телегу сядет Пар</w:t>
      </w:r>
      <w:r w:rsidR="00C44EBA" w:rsidRPr="0092132A">
        <w:rPr>
          <w:rFonts w:ascii="Times New Roman" w:hAnsi="Times New Roman" w:cs="Times New Roman"/>
          <w:sz w:val="24"/>
          <w:szCs w:val="24"/>
        </w:rPr>
        <w:t xml:space="preserve"> </w:t>
      </w:r>
      <w:r w:rsidRPr="0092132A">
        <w:rPr>
          <w:rFonts w:ascii="Times New Roman" w:hAnsi="Times New Roman" w:cs="Times New Roman"/>
          <w:sz w:val="24"/>
          <w:szCs w:val="24"/>
        </w:rPr>
        <w:noBreakHyphen/>
      </w:r>
      <w:r w:rsidR="00C44EBA" w:rsidRPr="0092132A">
        <w:rPr>
          <w:rFonts w:ascii="Times New Roman" w:hAnsi="Times New Roman" w:cs="Times New Roman"/>
          <w:sz w:val="24"/>
          <w:szCs w:val="24"/>
        </w:rPr>
        <w:t xml:space="preserve"> </w:t>
      </w:r>
      <w:r w:rsidRPr="0092132A">
        <w:rPr>
          <w:rFonts w:ascii="Times New Roman" w:hAnsi="Times New Roman" w:cs="Times New Roman"/>
          <w:sz w:val="24"/>
          <w:szCs w:val="24"/>
        </w:rPr>
        <w:t>богатырь – т</w:t>
      </w:r>
      <w:r w:rsidRPr="00531DA9">
        <w:rPr>
          <w:rFonts w:ascii="Times New Roman" w:hAnsi="Times New Roman" w:cs="Times New Roman"/>
          <w:sz w:val="24"/>
          <w:szCs w:val="24"/>
        </w:rPr>
        <w:t xml:space="preserve">елега сама собой </w:t>
      </w:r>
      <w:proofErr w:type="gramStart"/>
      <w:r w:rsidRPr="00531DA9">
        <w:rPr>
          <w:rFonts w:ascii="Times New Roman" w:hAnsi="Times New Roman" w:cs="Times New Roman"/>
          <w:sz w:val="24"/>
          <w:szCs w:val="24"/>
        </w:rPr>
        <w:t>покатится</w:t>
      </w:r>
      <w:proofErr w:type="gramEnd"/>
      <w:r w:rsidRPr="00531DA9">
        <w:rPr>
          <w:rFonts w:ascii="Times New Roman" w:hAnsi="Times New Roman" w:cs="Times New Roman"/>
          <w:sz w:val="24"/>
          <w:szCs w:val="24"/>
        </w:rPr>
        <w:t xml:space="preserve"> да ещё сто других за собой повезёт. На корабль ступит Пар</w:t>
      </w:r>
      <w:r w:rsidR="00C44EBA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sz w:val="24"/>
          <w:szCs w:val="24"/>
        </w:rPr>
        <w:noBreakHyphen/>
      </w:r>
      <w:r w:rsidR="00C44EBA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sz w:val="24"/>
          <w:szCs w:val="24"/>
        </w:rPr>
        <w:t xml:space="preserve">чудодей – убирай паруса. Без ветра корабль катится, волну рассекает, паровой голос подаёт, корабельщиков паровым теплом греет. На завод пожалует – колёса завертит. </w:t>
      </w:r>
      <w:proofErr w:type="gramStart"/>
      <w:r w:rsidRPr="00531DA9">
        <w:rPr>
          <w:rFonts w:ascii="Times New Roman" w:hAnsi="Times New Roman" w:cs="Times New Roman"/>
          <w:sz w:val="24"/>
          <w:szCs w:val="24"/>
        </w:rPr>
        <w:t>Муку мелет, хлеб молотит, ситец ткёт, людей и. кладь возит – народу помогает, мать</w:t>
      </w:r>
      <w:r w:rsidR="00C44EBA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sz w:val="24"/>
          <w:szCs w:val="24"/>
        </w:rPr>
        <w:noBreakHyphen/>
      </w:r>
      <w:r w:rsidR="00C44EBA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sz w:val="24"/>
          <w:szCs w:val="24"/>
        </w:rPr>
        <w:t>отца радует.</w:t>
      </w:r>
      <w:proofErr w:type="gramEnd"/>
      <w:r w:rsidRPr="00531DA9">
        <w:rPr>
          <w:rFonts w:ascii="Times New Roman" w:hAnsi="Times New Roman" w:cs="Times New Roman"/>
          <w:sz w:val="24"/>
          <w:szCs w:val="24"/>
        </w:rPr>
        <w:t xml:space="preserve"> И по наши дни живут Огонь с Водой в одном железном котле</w:t>
      </w:r>
      <w:r w:rsidR="00C44EBA" w:rsidRPr="00531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FDF">
        <w:rPr>
          <w:rFonts w:ascii="Times New Roman" w:hAnsi="Times New Roman" w:cs="Times New Roman"/>
          <w:color w:val="FF0000"/>
          <w:sz w:val="24"/>
          <w:szCs w:val="24"/>
        </w:rPr>
        <w:noBreakHyphen/>
      </w:r>
      <w:r w:rsidRPr="00531DA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1DA9">
        <w:rPr>
          <w:rFonts w:ascii="Times New Roman" w:hAnsi="Times New Roman" w:cs="Times New Roman"/>
          <w:sz w:val="24"/>
          <w:szCs w:val="24"/>
        </w:rPr>
        <w:t>ереме. Ни она его не гасит, ни он её высушить не может. Счастливо живут. Нескончаемо. Широко. Год от году растёт сила их сына</w:t>
      </w:r>
      <w:r w:rsidR="00C44EBA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sz w:val="24"/>
          <w:szCs w:val="24"/>
        </w:rPr>
        <w:noBreakHyphen/>
      </w:r>
      <w:r w:rsidR="00C44EBA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sz w:val="24"/>
          <w:szCs w:val="24"/>
        </w:rPr>
        <w:t>богатыря, и слава о русском мастеровом человеке не меркнет. Весь свет теперь знает, что он холодную Воду за жаркий Огонь выйти замуж заставил, а их сына</w:t>
      </w:r>
      <w:r w:rsidR="00C44EBA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sz w:val="24"/>
          <w:szCs w:val="24"/>
        </w:rPr>
        <w:noBreakHyphen/>
      </w:r>
      <w:r w:rsidR="00C44EBA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sz w:val="24"/>
          <w:szCs w:val="24"/>
        </w:rPr>
        <w:t>богатыря нам, внукам</w:t>
      </w:r>
      <w:r w:rsidR="00C44EBA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sz w:val="24"/>
          <w:szCs w:val="24"/>
        </w:rPr>
        <w:noBreakHyphen/>
      </w:r>
      <w:r w:rsidR="00C44EBA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sz w:val="24"/>
          <w:szCs w:val="24"/>
        </w:rPr>
        <w:t>правнукам, на службу поставил.</w:t>
      </w:r>
    </w:p>
    <w:p w:rsidR="006034A9" w:rsidRPr="003F0C9B" w:rsidRDefault="006034A9" w:rsidP="006034A9">
      <w:pPr>
        <w:spacing w:after="0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</w:p>
    <w:p w:rsidR="002953AF" w:rsidRDefault="00C44EBA" w:rsidP="00295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83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Приложение №2</w:t>
      </w:r>
      <w:r w:rsidR="00AE0FDF" w:rsidRPr="00B83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B57724" w:rsidRPr="00B83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2953AF" w:rsidRDefault="002953AF" w:rsidP="00295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034A9" w:rsidRPr="002953AF" w:rsidRDefault="00C44EBA" w:rsidP="002953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132A">
        <w:rPr>
          <w:rFonts w:ascii="Times New Roman" w:eastAsia="Times New Roman" w:hAnsi="Times New Roman" w:cs="Times New Roman"/>
          <w:b/>
          <w:bCs/>
          <w:noProof/>
          <w:color w:val="0000CC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-2540</wp:posOffset>
            </wp:positionV>
            <wp:extent cx="2145030" cy="2145030"/>
            <wp:effectExtent l="19050" t="0" r="7620" b="0"/>
            <wp:wrapTight wrapText="bothSides">
              <wp:wrapPolygon edited="0">
                <wp:start x="-192" y="0"/>
                <wp:lineTo x="-192" y="21485"/>
                <wp:lineTo x="21677" y="21485"/>
                <wp:lineTo x="21677" y="0"/>
                <wp:lineTo x="-192" y="0"/>
              </wp:wrapPolygon>
            </wp:wrapTight>
            <wp:docPr id="68" name="Рисунок 68" descr="C:\Documents and Settings\Dsom\Рабочий стол\d832c7d3814e9e1138c3a77fdf58e8a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Documents and Settings\Dsom\Рабочий стол\d832c7d3814e9e1138c3a77fdf58e8a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DA9" w:rsidRPr="0092132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Игра-</w:t>
      </w:r>
      <w:r w:rsidRPr="0092132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викторина</w:t>
      </w:r>
    </w:p>
    <w:p w:rsidR="00C44EBA" w:rsidRPr="0092132A" w:rsidRDefault="00C44EBA" w:rsidP="006034A9">
      <w:pPr>
        <w:spacing w:after="0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92132A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«Чтобы не было</w:t>
      </w:r>
      <w:r w:rsidRPr="0092132A">
        <w:rPr>
          <w:rFonts w:ascii="Times New Roman" w:hAnsi="Times New Roman" w:cs="Times New Roman"/>
          <w:i/>
          <w:iCs/>
          <w:color w:val="0000CC"/>
          <w:sz w:val="24"/>
          <w:szCs w:val="24"/>
        </w:rPr>
        <w:t xml:space="preserve"> </w:t>
      </w:r>
      <w:r w:rsidRPr="0092132A">
        <w:rPr>
          <w:rStyle w:val="a7"/>
          <w:rFonts w:ascii="Times New Roman" w:hAnsi="Times New Roman" w:cs="Times New Roman"/>
          <w:i/>
          <w:iCs/>
          <w:color w:val="0000CC"/>
          <w:sz w:val="24"/>
          <w:szCs w:val="24"/>
        </w:rPr>
        <w:t>беды!</w:t>
      </w:r>
      <w:r w:rsidRPr="0092132A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»</w:t>
      </w:r>
    </w:p>
    <w:p w:rsidR="006034A9" w:rsidRPr="00531DA9" w:rsidRDefault="006034A9" w:rsidP="00603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DA9" w:rsidRDefault="00BC0031" w:rsidP="00E41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3AF">
        <w:rPr>
          <w:rFonts w:ascii="Times New Roman" w:hAnsi="Times New Roman" w:cs="Times New Roman"/>
          <w:b/>
          <w:bCs/>
          <w:i/>
          <w:sz w:val="24"/>
          <w:szCs w:val="24"/>
        </w:rPr>
        <w:t>Цель: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sz w:val="24"/>
          <w:szCs w:val="24"/>
        </w:rPr>
        <w:t xml:space="preserve">закрепить знания детей о правилах пожарной безопасности.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Pr="002953AF">
        <w:rPr>
          <w:rFonts w:ascii="Times New Roman" w:hAnsi="Times New Roman" w:cs="Times New Roman"/>
          <w:i/>
          <w:sz w:val="24"/>
          <w:szCs w:val="24"/>
        </w:rPr>
        <w:br/>
      </w:r>
      <w:r w:rsidRPr="002953AF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531DA9">
        <w:rPr>
          <w:rFonts w:ascii="Times New Roman" w:hAnsi="Times New Roman" w:cs="Times New Roman"/>
          <w:sz w:val="24"/>
          <w:szCs w:val="24"/>
        </w:rPr>
        <w:t xml:space="preserve"> воспитание в детях чувства осторожности, формирование умений решать задачи на смекалку, закрепление знаний, активизация познавательной деятельности. </w:t>
      </w:r>
    </w:p>
    <w:p w:rsidR="00531DA9" w:rsidRDefault="00BC0031" w:rsidP="00E41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DA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4171D" w:rsidRPr="00531DA9">
        <w:rPr>
          <w:rFonts w:ascii="Times New Roman" w:hAnsi="Times New Roman" w:cs="Times New Roman"/>
          <w:sz w:val="24"/>
          <w:szCs w:val="24"/>
        </w:rPr>
        <w:tab/>
      </w:r>
      <w:r w:rsidR="00C44EBA" w:rsidRPr="00531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71D" w:rsidRPr="00531DA9" w:rsidRDefault="00531DA9" w:rsidP="00E41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"Огонь – тепло и свет, огонь – жизнь. С давних времен огонь, верно, служил человеку: согревал его, отпугивал от диких животных. Как появился огонь? Может быть, это молния зажгла сухое дерево, а может, сами собой загорелись в лесу прелые листья. Тогда еще люди не умели добывать огонь, и они бережно хранили его в ямах с угольками. Какое горе приносил дождь </w:t>
      </w:r>
      <w:r w:rsidR="00BC0031" w:rsidRPr="00531DA9">
        <w:rPr>
          <w:rFonts w:ascii="Times New Roman" w:hAnsi="Times New Roman" w:cs="Times New Roman"/>
          <w:sz w:val="24"/>
          <w:szCs w:val="24"/>
        </w:rPr>
        <w:lastRenderedPageBreak/>
        <w:t xml:space="preserve">отнимающий огонь! Потом родился первый огонь зажжённый человеком. Это был огонь из палочек, трущихся друг о друга. </w:t>
      </w:r>
      <w:r w:rsidR="00C44EBA" w:rsidRPr="00531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031" w:rsidRPr="00531DA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BC0031" w:rsidRPr="00531DA9">
        <w:rPr>
          <w:rFonts w:ascii="Times New Roman" w:hAnsi="Times New Roman" w:cs="Times New Roman"/>
          <w:sz w:val="24"/>
          <w:szCs w:val="24"/>
        </w:rPr>
        <w:t xml:space="preserve">ейчас огонь стал таким </w:t>
      </w:r>
      <w:r w:rsidR="00C44EBA" w:rsidRPr="00531DA9">
        <w:rPr>
          <w:rFonts w:ascii="Times New Roman" w:hAnsi="Times New Roman" w:cs="Times New Roman"/>
          <w:sz w:val="24"/>
          <w:szCs w:val="24"/>
        </w:rPr>
        <w:t xml:space="preserve">привычным в нашей жизни”. </w:t>
      </w:r>
    </w:p>
    <w:p w:rsidR="00031B2B" w:rsidRDefault="00E4171D" w:rsidP="00031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D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1DA9">
        <w:rPr>
          <w:rFonts w:ascii="Times New Roman" w:hAnsi="Times New Roman" w:cs="Times New Roman"/>
          <w:sz w:val="24"/>
          <w:szCs w:val="24"/>
        </w:rPr>
        <w:tab/>
      </w:r>
      <w:r w:rsidR="00BC0031" w:rsidRPr="00531DA9">
        <w:rPr>
          <w:rFonts w:ascii="Times New Roman" w:hAnsi="Times New Roman" w:cs="Times New Roman"/>
          <w:sz w:val="24"/>
          <w:szCs w:val="24"/>
        </w:rPr>
        <w:t>Но огонь бывает и другим: когда он выходит из повиновения. Его мы называем пожаром. Это слово никого не оставляет равнодушным. Огонь пожара беспощаден, он не оставляет на своем пути ни</w:t>
      </w:r>
      <w:r w:rsidRPr="00531DA9">
        <w:rPr>
          <w:rFonts w:ascii="Times New Roman" w:hAnsi="Times New Roman" w:cs="Times New Roman"/>
          <w:sz w:val="24"/>
          <w:szCs w:val="24"/>
        </w:rPr>
        <w:t xml:space="preserve">чего: все превращает в пепел. </w:t>
      </w:r>
      <w:r w:rsidRPr="00531DA9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31DA9">
        <w:rPr>
          <w:rFonts w:ascii="Times New Roman" w:hAnsi="Times New Roman" w:cs="Times New Roman"/>
          <w:sz w:val="24"/>
          <w:szCs w:val="24"/>
        </w:rPr>
        <w:tab/>
      </w:r>
      <w:r w:rsidR="00BC0031" w:rsidRPr="00531DA9">
        <w:rPr>
          <w:rFonts w:ascii="Times New Roman" w:hAnsi="Times New Roman" w:cs="Times New Roman"/>
          <w:sz w:val="24"/>
          <w:szCs w:val="24"/>
        </w:rPr>
        <w:t>Сегодня мы проведем викторину по пожарной безопасности</w:t>
      </w:r>
      <w:r w:rsidRPr="00531DA9">
        <w:rPr>
          <w:rFonts w:ascii="Times New Roman" w:hAnsi="Times New Roman" w:cs="Times New Roman"/>
          <w:sz w:val="24"/>
          <w:szCs w:val="24"/>
        </w:rPr>
        <w:t>.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="00BC0031" w:rsidRPr="00531DA9">
        <w:rPr>
          <w:rFonts w:ascii="Times New Roman" w:hAnsi="Times New Roman" w:cs="Times New Roman"/>
          <w:sz w:val="24"/>
          <w:szCs w:val="24"/>
        </w:rPr>
        <w:br/>
      </w:r>
      <w:r w:rsidR="00BC0031" w:rsidRPr="00531DA9">
        <w:rPr>
          <w:rFonts w:ascii="Times New Roman" w:hAnsi="Times New Roman" w:cs="Times New Roman"/>
          <w:sz w:val="24"/>
          <w:szCs w:val="24"/>
        </w:rPr>
        <w:br/>
      </w:r>
      <w:r w:rsidR="00BC0031" w:rsidRPr="002953A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Первый тур</w:t>
      </w:r>
      <w:r w:rsidR="00BC0031" w:rsidRPr="002953A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BC0031" w:rsidRPr="002953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sz w:val="24"/>
          <w:szCs w:val="24"/>
        </w:rPr>
        <w:t>В</w:t>
      </w:r>
      <w:r w:rsidR="00BC0031" w:rsidRPr="00531DA9">
        <w:rPr>
          <w:rFonts w:ascii="Times New Roman" w:hAnsi="Times New Roman" w:cs="Times New Roman"/>
          <w:sz w:val="24"/>
          <w:szCs w:val="24"/>
        </w:rPr>
        <w:t>опросы</w:t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  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 игрокам </w:t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  </w:t>
      </w:r>
      <w:r w:rsidRPr="00531DA9">
        <w:rPr>
          <w:rFonts w:ascii="Times New Roman" w:hAnsi="Times New Roman" w:cs="Times New Roman"/>
          <w:sz w:val="24"/>
          <w:szCs w:val="24"/>
        </w:rPr>
        <w:t>задаются</w:t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="00BC0031" w:rsidRPr="00531DA9">
        <w:rPr>
          <w:rFonts w:ascii="Times New Roman" w:hAnsi="Times New Roman" w:cs="Times New Roman"/>
          <w:sz w:val="24"/>
          <w:szCs w:val="24"/>
        </w:rPr>
        <w:t>по очер</w:t>
      </w:r>
      <w:r w:rsidRPr="00531DA9">
        <w:rPr>
          <w:rFonts w:ascii="Times New Roman" w:hAnsi="Times New Roman" w:cs="Times New Roman"/>
          <w:sz w:val="24"/>
          <w:szCs w:val="24"/>
        </w:rPr>
        <w:t xml:space="preserve">еди. За </w:t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  </w:t>
      </w:r>
      <w:r w:rsidRPr="00531DA9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  </w:t>
      </w:r>
      <w:r w:rsidRPr="00531DA9">
        <w:rPr>
          <w:rFonts w:ascii="Times New Roman" w:hAnsi="Times New Roman" w:cs="Times New Roman"/>
          <w:sz w:val="24"/>
          <w:szCs w:val="24"/>
        </w:rPr>
        <w:t>правильный</w:t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    </w:t>
      </w:r>
      <w:r w:rsidRPr="00531DA9">
        <w:rPr>
          <w:rFonts w:ascii="Times New Roman" w:hAnsi="Times New Roman" w:cs="Times New Roman"/>
          <w:sz w:val="24"/>
          <w:szCs w:val="24"/>
        </w:rPr>
        <w:t xml:space="preserve"> ответ </w:t>
      </w:r>
      <w:r w:rsidR="00031B2B">
        <w:rPr>
          <w:rFonts w:ascii="Times New Roman" w:hAnsi="Times New Roman" w:cs="Times New Roman"/>
          <w:sz w:val="24"/>
          <w:szCs w:val="24"/>
        </w:rPr>
        <w:t>присуждается 1 балл.</w:t>
      </w:r>
    </w:p>
    <w:p w:rsidR="00031B2B" w:rsidRDefault="00031B2B" w:rsidP="00031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DA9" w:rsidRPr="002953AF" w:rsidRDefault="00BC0031" w:rsidP="00031B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3AF">
        <w:rPr>
          <w:rFonts w:ascii="Times New Roman" w:hAnsi="Times New Roman" w:cs="Times New Roman"/>
          <w:b/>
          <w:bCs/>
          <w:i/>
          <w:sz w:val="24"/>
          <w:szCs w:val="24"/>
        </w:rPr>
        <w:t>Вопросы 1 тура:</w:t>
      </w:r>
      <w:r w:rsidR="009865C8" w:rsidRPr="002953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65C8" w:rsidRPr="0092132A" w:rsidRDefault="00531DA9" w:rsidP="009865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031" w:rsidRPr="00531DA9">
        <w:rPr>
          <w:rFonts w:ascii="Times New Roman" w:hAnsi="Times New Roman" w:cs="Times New Roman"/>
          <w:sz w:val="24"/>
          <w:szCs w:val="24"/>
        </w:rPr>
        <w:t>Огонь, вышедший из под контроля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 (Пожар)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0031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="00BC0031" w:rsidRPr="00531D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Как называется шланг, который используют пожарные при тушении пожара. (Пожарный шланг) </w:t>
      </w:r>
      <w:r w:rsidR="00BC0031" w:rsidRPr="00531D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Повреждение тканей тела из-за высокой температуры. (Ожог) </w:t>
      </w:r>
      <w:r w:rsidR="00BC0031" w:rsidRPr="00531D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Средство пожаротушения. (Огнетушитель) </w:t>
      </w:r>
      <w:r w:rsidR="00BC0031" w:rsidRPr="00531D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Что предпринять, если на вас загорелась одежда. (Лечь и путем перекатывания сбить пламя) </w:t>
      </w:r>
      <w:r w:rsidR="00BC0031" w:rsidRPr="00531D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031" w:rsidRPr="00531DA9">
        <w:rPr>
          <w:rFonts w:ascii="Times New Roman" w:hAnsi="Times New Roman" w:cs="Times New Roman"/>
          <w:sz w:val="24"/>
          <w:szCs w:val="24"/>
        </w:rPr>
        <w:t>Ожог, вызванный пламенем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031" w:rsidRPr="00531DA9">
        <w:rPr>
          <w:rFonts w:ascii="Times New Roman" w:hAnsi="Times New Roman" w:cs="Times New Roman"/>
          <w:sz w:val="24"/>
          <w:szCs w:val="24"/>
        </w:rPr>
        <w:t>(Термический)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="00BC0031" w:rsidRPr="00531D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031" w:rsidRPr="00531DA9">
        <w:rPr>
          <w:rFonts w:ascii="Times New Roman" w:hAnsi="Times New Roman" w:cs="Times New Roman"/>
          <w:sz w:val="24"/>
          <w:szCs w:val="24"/>
        </w:rPr>
        <w:t>Экстренный выход из опасной зоны при 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 (Эвакуация)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="00BC0031" w:rsidRPr="00531D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031" w:rsidRPr="00531DA9">
        <w:rPr>
          <w:rFonts w:ascii="Times New Roman" w:hAnsi="Times New Roman" w:cs="Times New Roman"/>
          <w:sz w:val="24"/>
          <w:szCs w:val="24"/>
        </w:rPr>
        <w:t>Что делать, если на другом человеке загорелась одежда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C0031" w:rsidRPr="00531DA9">
        <w:rPr>
          <w:rFonts w:ascii="Times New Roman" w:hAnsi="Times New Roman" w:cs="Times New Roman"/>
          <w:sz w:val="24"/>
          <w:szCs w:val="24"/>
        </w:rPr>
        <w:t>Накрыть его покрывалом, плотно прижав</w:t>
      </w:r>
      <w:proofErr w:type="gramEnd"/>
      <w:r w:rsidR="00BC0031" w:rsidRPr="00531D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="00BC0031" w:rsidRPr="00531D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Можно ли при возникновении пожара прятаться под кровать или в труднодоступные места. </w:t>
      </w:r>
      <w:proofErr w:type="gramStart"/>
      <w:r w:rsidR="00BC0031" w:rsidRPr="00531DA9">
        <w:rPr>
          <w:rFonts w:ascii="Times New Roman" w:hAnsi="Times New Roman" w:cs="Times New Roman"/>
          <w:sz w:val="24"/>
          <w:szCs w:val="24"/>
        </w:rPr>
        <w:t>(Нельзя.</w:t>
      </w:r>
      <w:proofErr w:type="gramEnd"/>
      <w:r w:rsidR="00BC0031" w:rsidRPr="00531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031" w:rsidRPr="00531DA9">
        <w:rPr>
          <w:rFonts w:ascii="Times New Roman" w:hAnsi="Times New Roman" w:cs="Times New Roman"/>
          <w:sz w:val="24"/>
          <w:szCs w:val="24"/>
        </w:rPr>
        <w:t xml:space="preserve">Прячась, человек подвергает себя большой опасности, затрудняет работу спасателей) </w:t>
      </w:r>
      <w:r w:rsidR="00BC0031" w:rsidRPr="00531D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031" w:rsidRPr="00531DA9">
        <w:rPr>
          <w:rFonts w:ascii="Times New Roman" w:hAnsi="Times New Roman" w:cs="Times New Roman"/>
          <w:sz w:val="24"/>
          <w:szCs w:val="24"/>
        </w:rPr>
        <w:t>Можно ли при возникновении пожара открывать окна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 (Нет, открытые окна и двери увеличивают приток воздуха, и, значит, усиливают огонь)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0031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="00BC0031" w:rsidRPr="00531D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031" w:rsidRPr="00531DA9">
        <w:rPr>
          <w:rFonts w:ascii="Times New Roman" w:hAnsi="Times New Roman" w:cs="Times New Roman"/>
          <w:sz w:val="24"/>
          <w:szCs w:val="24"/>
        </w:rPr>
        <w:t>Что значит "ликвидировать пожар”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 (Потушить его полностью, не допустить повторного возгорания)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="00BC0031" w:rsidRPr="00531D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031" w:rsidRPr="00531DA9">
        <w:rPr>
          <w:rFonts w:ascii="Times New Roman" w:hAnsi="Times New Roman" w:cs="Times New Roman"/>
          <w:sz w:val="24"/>
          <w:szCs w:val="24"/>
        </w:rPr>
        <w:t>Что содержаться в пожарном ящике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031" w:rsidRPr="00531DA9">
        <w:rPr>
          <w:rFonts w:ascii="Times New Roman" w:hAnsi="Times New Roman" w:cs="Times New Roman"/>
          <w:sz w:val="24"/>
          <w:szCs w:val="24"/>
        </w:rPr>
        <w:t>(Топор, лопаты, огнетушитель, ведро, багор и ящик с песком)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="00BC0031" w:rsidRPr="00531DA9">
        <w:rPr>
          <w:rFonts w:ascii="Times New Roman" w:hAnsi="Times New Roman" w:cs="Times New Roman"/>
          <w:sz w:val="24"/>
          <w:szCs w:val="24"/>
        </w:rPr>
        <w:br/>
      </w:r>
      <w:r w:rsidR="00BC0031" w:rsidRPr="00531DA9">
        <w:rPr>
          <w:rFonts w:ascii="Times New Roman" w:hAnsi="Times New Roman" w:cs="Times New Roman"/>
          <w:sz w:val="24"/>
          <w:szCs w:val="24"/>
        </w:rPr>
        <w:br/>
      </w:r>
      <w:r w:rsidR="00BC0031" w:rsidRPr="0092132A">
        <w:rPr>
          <w:rFonts w:ascii="Times New Roman" w:hAnsi="Times New Roman" w:cs="Times New Roman"/>
          <w:b/>
          <w:bCs/>
          <w:i/>
          <w:sz w:val="24"/>
          <w:szCs w:val="24"/>
        </w:rPr>
        <w:t>Конкурсы:</w:t>
      </w:r>
      <w:r w:rsidR="00BC0031" w:rsidRPr="009213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0C9B" w:rsidRPr="00531DA9" w:rsidRDefault="003F0C9B" w:rsidP="009865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F0C9B" w:rsidRDefault="009865C8" w:rsidP="00986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DA9">
        <w:rPr>
          <w:rFonts w:ascii="Times New Roman" w:hAnsi="Times New Roman" w:cs="Times New Roman"/>
          <w:sz w:val="24"/>
          <w:szCs w:val="24"/>
        </w:rPr>
        <w:t xml:space="preserve">Пожарный – опасная и героическая профессия. Спасая других, пожарные смело идут в огонь и нередко погибают сами. Есть специальная медаль "За отвагу на пожаре”.  Быть может, кто-то из вас тоже изберет эту мужественную профессию.  </w:t>
      </w:r>
    </w:p>
    <w:p w:rsidR="003F0C9B" w:rsidRDefault="003F0C9B" w:rsidP="00986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C9B" w:rsidRPr="003F0C9B" w:rsidRDefault="009865C8" w:rsidP="009865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DA9">
        <w:rPr>
          <w:rFonts w:ascii="Times New Roman" w:hAnsi="Times New Roman" w:cs="Times New Roman"/>
          <w:sz w:val="24"/>
          <w:szCs w:val="24"/>
        </w:rPr>
        <w:t>А пока мы только поиграем в пожарных. Итак,  я  предлагаю  пожарным  занять свои места. На пульт управления поступил тревожный сигнал</w:t>
      </w:r>
      <w:r w:rsidR="003F0C9B">
        <w:rPr>
          <w:rFonts w:ascii="Times New Roman" w:hAnsi="Times New Roman" w:cs="Times New Roman"/>
          <w:sz w:val="24"/>
          <w:szCs w:val="24"/>
        </w:rPr>
        <w:t xml:space="preserve"> </w:t>
      </w:r>
      <w:r w:rsidRPr="003F0C9B">
        <w:rPr>
          <w:rFonts w:ascii="Times New Roman" w:hAnsi="Times New Roman" w:cs="Times New Roman"/>
          <w:i/>
          <w:sz w:val="24"/>
          <w:szCs w:val="24"/>
        </w:rPr>
        <w:t>(Звучит сигнал пожарной машины в записи)</w:t>
      </w:r>
    </w:p>
    <w:p w:rsidR="003F0C9B" w:rsidRDefault="009865C8" w:rsidP="009865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5C8" w:rsidRPr="003F0C9B" w:rsidRDefault="003F0C9B" w:rsidP="009865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865C8" w:rsidRPr="00531DA9">
        <w:rPr>
          <w:rFonts w:ascii="Times New Roman" w:hAnsi="Times New Roman" w:cs="Times New Roman"/>
          <w:b/>
          <w:i/>
          <w:sz w:val="24"/>
          <w:szCs w:val="24"/>
        </w:rPr>
        <w:t>"Кто выше по лестнице”</w:t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865C8" w:rsidRPr="003F0C9B">
        <w:rPr>
          <w:rFonts w:ascii="Times New Roman" w:hAnsi="Times New Roman" w:cs="Times New Roman"/>
          <w:i/>
          <w:sz w:val="24"/>
          <w:szCs w:val="24"/>
        </w:rPr>
        <w:t>выкладывание лесенки из полосок картона на заданном расстоянии</w:t>
      </w:r>
      <w:r>
        <w:rPr>
          <w:rFonts w:ascii="Times New Roman" w:hAnsi="Times New Roman" w:cs="Times New Roman"/>
          <w:i/>
          <w:sz w:val="24"/>
          <w:szCs w:val="24"/>
        </w:rPr>
        <w:t>, к</w:t>
      </w:r>
      <w:r w:rsidR="009865C8" w:rsidRPr="003F0C9B">
        <w:rPr>
          <w:rFonts w:ascii="Times New Roman" w:hAnsi="Times New Roman" w:cs="Times New Roman"/>
          <w:i/>
          <w:sz w:val="24"/>
          <w:szCs w:val="24"/>
        </w:rPr>
        <w:t>то больше за заданное время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9865C8" w:rsidRPr="003F0C9B">
        <w:rPr>
          <w:rFonts w:ascii="Times New Roman" w:hAnsi="Times New Roman" w:cs="Times New Roman"/>
          <w:i/>
          <w:sz w:val="24"/>
          <w:szCs w:val="24"/>
        </w:rPr>
        <w:t>.</w:t>
      </w:r>
    </w:p>
    <w:p w:rsidR="003F0C9B" w:rsidRDefault="009865C8" w:rsidP="00986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9B" w:rsidRDefault="003F0C9B" w:rsidP="00986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BC0031" w:rsidRPr="00531DA9">
        <w:rPr>
          <w:rFonts w:ascii="Times New Roman" w:hAnsi="Times New Roman" w:cs="Times New Roman"/>
          <w:b/>
          <w:i/>
          <w:sz w:val="24"/>
          <w:szCs w:val="24"/>
        </w:rPr>
        <w:t>"Кто быстрее оденется”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="00BC0031" w:rsidRPr="003F0C9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F0C9B">
        <w:rPr>
          <w:rFonts w:ascii="Times New Roman" w:hAnsi="Times New Roman" w:cs="Times New Roman"/>
          <w:i/>
          <w:sz w:val="24"/>
          <w:szCs w:val="24"/>
        </w:rPr>
        <w:t>о</w:t>
      </w:r>
      <w:r w:rsidR="00BC0031" w:rsidRPr="003F0C9B">
        <w:rPr>
          <w:rFonts w:ascii="Times New Roman" w:hAnsi="Times New Roman" w:cs="Times New Roman"/>
          <w:i/>
          <w:sz w:val="24"/>
          <w:szCs w:val="24"/>
        </w:rPr>
        <w:t>девают комбинезоны</w:t>
      </w:r>
      <w:proofErr w:type="gramEnd"/>
      <w:r w:rsidR="00BC0031" w:rsidRPr="003F0C9B">
        <w:rPr>
          <w:rFonts w:ascii="Times New Roman" w:hAnsi="Times New Roman" w:cs="Times New Roman"/>
          <w:i/>
          <w:sz w:val="24"/>
          <w:szCs w:val="24"/>
        </w:rPr>
        <w:t>, куртки, шапки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). </w:t>
      </w:r>
      <w:r w:rsidR="00BC0031" w:rsidRPr="00531DA9">
        <w:rPr>
          <w:rFonts w:ascii="Times New Roman" w:hAnsi="Times New Roman" w:cs="Times New Roman"/>
          <w:sz w:val="24"/>
          <w:szCs w:val="24"/>
        </w:rPr>
        <w:br/>
      </w:r>
    </w:p>
    <w:p w:rsidR="009865C8" w:rsidRPr="00531DA9" w:rsidRDefault="003F0C9B" w:rsidP="009865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C9B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BC0031" w:rsidRPr="003F0C9B">
        <w:rPr>
          <w:rFonts w:ascii="Times New Roman" w:hAnsi="Times New Roman" w:cs="Times New Roman"/>
          <w:b/>
          <w:i/>
          <w:sz w:val="24"/>
          <w:szCs w:val="24"/>
        </w:rPr>
        <w:t>"Чей экипаж быстрее доберется до пожара”</w:t>
      </w:r>
      <w:r w:rsidR="00BC0031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="00BC0031" w:rsidRPr="003F0C9B">
        <w:rPr>
          <w:rFonts w:ascii="Times New Roman" w:hAnsi="Times New Roman" w:cs="Times New Roman"/>
          <w:i/>
          <w:sz w:val="24"/>
          <w:szCs w:val="24"/>
        </w:rPr>
        <w:t xml:space="preserve">(наматывание на нитку машинку-игрушку). </w:t>
      </w:r>
      <w:r w:rsidR="00BC0031" w:rsidRPr="003F0C9B">
        <w:rPr>
          <w:rFonts w:ascii="Times New Roman" w:hAnsi="Times New Roman" w:cs="Times New Roman"/>
          <w:i/>
          <w:sz w:val="24"/>
          <w:szCs w:val="24"/>
        </w:rPr>
        <w:br/>
      </w:r>
    </w:p>
    <w:p w:rsidR="003F0C9B" w:rsidRPr="00031B2B" w:rsidRDefault="00BC0031" w:rsidP="002953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53A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Второй тур.</w:t>
      </w:r>
      <w:r w:rsidR="009865C8" w:rsidRPr="002953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B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3AF">
        <w:rPr>
          <w:rFonts w:ascii="Times New Roman" w:hAnsi="Times New Roman" w:cs="Times New Roman"/>
          <w:bCs/>
          <w:sz w:val="24"/>
          <w:szCs w:val="24"/>
        </w:rPr>
        <w:t>Задания второго тура:</w:t>
      </w:r>
      <w:r w:rsidRPr="00531DA9">
        <w:rPr>
          <w:rFonts w:ascii="Times New Roman" w:hAnsi="Times New Roman" w:cs="Times New Roman"/>
          <w:sz w:val="24"/>
          <w:szCs w:val="24"/>
        </w:rPr>
        <w:t xml:space="preserve"> предлагается расшифровать с</w:t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лова, записанные на листочках. </w:t>
      </w:r>
      <w:r w:rsidRPr="00531DA9">
        <w:rPr>
          <w:rFonts w:ascii="Times New Roman" w:hAnsi="Times New Roman" w:cs="Times New Roman"/>
          <w:sz w:val="24"/>
          <w:szCs w:val="24"/>
        </w:rPr>
        <w:br/>
        <w:t xml:space="preserve">385 (ДЫМ), 2532 (ВОДА), 54259 (ПЛАМЯ) , 2563543 (ГОРЕНИЕ), 2436256 (ГИДРАНТ). </w:t>
      </w:r>
    </w:p>
    <w:p w:rsidR="003F0C9B" w:rsidRDefault="00BC0031" w:rsidP="003F0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DA9">
        <w:rPr>
          <w:rFonts w:ascii="Times New Roman" w:hAnsi="Times New Roman" w:cs="Times New Roman"/>
          <w:sz w:val="24"/>
          <w:szCs w:val="24"/>
        </w:rPr>
        <w:lastRenderedPageBreak/>
        <w:t xml:space="preserve">Ключом являются клавиши мобильного телефона. Участники записывают слова. </w:t>
      </w:r>
    </w:p>
    <w:p w:rsidR="00D70D91" w:rsidRPr="00531DA9" w:rsidRDefault="00BC0031" w:rsidP="00D70D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1DA9">
        <w:rPr>
          <w:rFonts w:ascii="Times New Roman" w:hAnsi="Times New Roman" w:cs="Times New Roman"/>
          <w:sz w:val="24"/>
          <w:szCs w:val="24"/>
        </w:rPr>
        <w:t>Вре</w:t>
      </w:r>
      <w:r w:rsidR="009865C8" w:rsidRPr="00531DA9">
        <w:rPr>
          <w:rFonts w:ascii="Times New Roman" w:hAnsi="Times New Roman" w:cs="Times New Roman"/>
          <w:sz w:val="24"/>
          <w:szCs w:val="24"/>
        </w:rPr>
        <w:t>мя выполнения задани</w:t>
      </w:r>
      <w:r w:rsidR="003F0C9B">
        <w:rPr>
          <w:rFonts w:ascii="Times New Roman" w:hAnsi="Times New Roman" w:cs="Times New Roman"/>
          <w:sz w:val="24"/>
          <w:szCs w:val="24"/>
        </w:rPr>
        <w:t xml:space="preserve">я 5 минут. </w:t>
      </w:r>
      <w:r w:rsidRPr="00531DA9">
        <w:rPr>
          <w:rFonts w:ascii="Times New Roman" w:hAnsi="Times New Roman" w:cs="Times New Roman"/>
          <w:sz w:val="24"/>
          <w:szCs w:val="24"/>
        </w:rPr>
        <w:br/>
      </w:r>
    </w:p>
    <w:p w:rsidR="00D70D91" w:rsidRPr="00531DA9" w:rsidRDefault="00BC0031" w:rsidP="00D70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3A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Третий тур.</w:t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="002953AF">
        <w:rPr>
          <w:rFonts w:ascii="Times New Roman" w:hAnsi="Times New Roman" w:cs="Times New Roman"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sz w:val="24"/>
          <w:szCs w:val="24"/>
        </w:rPr>
        <w:t>В третьем туре принимают участие 3 участника</w:t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 набравших самое большое количество баллов по итогам первого и второго тура</w:t>
      </w:r>
      <w:r w:rsidRPr="00531DA9">
        <w:rPr>
          <w:rFonts w:ascii="Times New Roman" w:hAnsi="Times New Roman" w:cs="Times New Roman"/>
          <w:sz w:val="24"/>
          <w:szCs w:val="24"/>
        </w:rPr>
        <w:t xml:space="preserve">.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Pr="003F0C9B">
        <w:rPr>
          <w:rFonts w:ascii="Times New Roman" w:hAnsi="Times New Roman" w:cs="Times New Roman"/>
          <w:b/>
          <w:bCs/>
          <w:i/>
          <w:sz w:val="24"/>
          <w:szCs w:val="24"/>
        </w:rPr>
        <w:t>Вопросы 3 тура</w:t>
      </w:r>
      <w:r w:rsidR="00031B2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531DA9">
        <w:rPr>
          <w:rFonts w:ascii="Times New Roman" w:hAnsi="Times New Roman" w:cs="Times New Roman"/>
          <w:sz w:val="24"/>
          <w:szCs w:val="24"/>
        </w:rPr>
        <w:t xml:space="preserve"> </w:t>
      </w:r>
      <w:r w:rsidR="009865C8" w:rsidRPr="00531DA9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531DA9">
        <w:rPr>
          <w:rFonts w:ascii="Times New Roman" w:hAnsi="Times New Roman" w:cs="Times New Roman"/>
          <w:sz w:val="24"/>
          <w:szCs w:val="24"/>
        </w:rPr>
        <w:t xml:space="preserve">Процесс, при котором воздух поступает в организм? (Дыхание)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2. </w:t>
      </w:r>
      <w:r w:rsidRPr="00531DA9">
        <w:rPr>
          <w:rFonts w:ascii="Times New Roman" w:hAnsi="Times New Roman" w:cs="Times New Roman"/>
          <w:sz w:val="24"/>
          <w:szCs w:val="24"/>
        </w:rPr>
        <w:t xml:space="preserve">Накормишь – живет, напоишь – умрет. (Огонь)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3. </w:t>
      </w:r>
      <w:r w:rsidRPr="00531DA9">
        <w:rPr>
          <w:rFonts w:ascii="Times New Roman" w:hAnsi="Times New Roman" w:cs="Times New Roman"/>
          <w:sz w:val="24"/>
          <w:szCs w:val="24"/>
        </w:rPr>
        <w:t xml:space="preserve">Это должно быть в каждом транспортном средстве. (Огнетушитель)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4. </w:t>
      </w:r>
      <w:r w:rsidRPr="00531DA9">
        <w:rPr>
          <w:rFonts w:ascii="Times New Roman" w:hAnsi="Times New Roman" w:cs="Times New Roman"/>
          <w:sz w:val="24"/>
          <w:szCs w:val="24"/>
        </w:rPr>
        <w:t xml:space="preserve">Дым увидел – не зевай, нас скорее вызывай! (Пожарные)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5. </w:t>
      </w:r>
      <w:r w:rsidRPr="00531DA9">
        <w:rPr>
          <w:rFonts w:ascii="Times New Roman" w:hAnsi="Times New Roman" w:cs="Times New Roman"/>
          <w:sz w:val="24"/>
          <w:szCs w:val="24"/>
        </w:rPr>
        <w:t xml:space="preserve">Какой химический элемент необходим для горения. (Кислород)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6. </w:t>
      </w:r>
      <w:r w:rsidRPr="00531DA9">
        <w:rPr>
          <w:rFonts w:ascii="Times New Roman" w:hAnsi="Times New Roman" w:cs="Times New Roman"/>
          <w:sz w:val="24"/>
          <w:szCs w:val="24"/>
        </w:rPr>
        <w:t xml:space="preserve">Мягок, а не пух. </w:t>
      </w:r>
      <w:proofErr w:type="gramStart"/>
      <w:r w:rsidRPr="00531DA9">
        <w:rPr>
          <w:rFonts w:ascii="Times New Roman" w:hAnsi="Times New Roman" w:cs="Times New Roman"/>
          <w:sz w:val="24"/>
          <w:szCs w:val="24"/>
        </w:rPr>
        <w:t>Зелен</w:t>
      </w:r>
      <w:proofErr w:type="gramEnd"/>
      <w:r w:rsidRPr="00531DA9">
        <w:rPr>
          <w:rFonts w:ascii="Times New Roman" w:hAnsi="Times New Roman" w:cs="Times New Roman"/>
          <w:sz w:val="24"/>
          <w:szCs w:val="24"/>
        </w:rPr>
        <w:t xml:space="preserve">, а не трава. (Мох)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7. </w:t>
      </w:r>
      <w:r w:rsidRPr="00531DA9">
        <w:rPr>
          <w:rFonts w:ascii="Times New Roman" w:hAnsi="Times New Roman" w:cs="Times New Roman"/>
          <w:sz w:val="24"/>
          <w:szCs w:val="24"/>
        </w:rPr>
        <w:t xml:space="preserve">Какие органы защищает ватно-марлевая повязка. (Дыхания)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8. </w:t>
      </w:r>
      <w:r w:rsidRPr="00531DA9">
        <w:rPr>
          <w:rFonts w:ascii="Times New Roman" w:hAnsi="Times New Roman" w:cs="Times New Roman"/>
          <w:sz w:val="24"/>
          <w:szCs w:val="24"/>
        </w:rPr>
        <w:t xml:space="preserve">Можно ли поджигать прошлогоднюю траву? (Нет)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9. </w:t>
      </w:r>
      <w:r w:rsidRPr="00531DA9">
        <w:rPr>
          <w:rFonts w:ascii="Times New Roman" w:hAnsi="Times New Roman" w:cs="Times New Roman"/>
          <w:sz w:val="24"/>
          <w:szCs w:val="24"/>
        </w:rPr>
        <w:t xml:space="preserve">Средство защиты органов дыхания, лица и глаз от попадания отравляющих веществ. (Противогаз)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10. </w:t>
      </w:r>
      <w:r w:rsidRPr="00531DA9">
        <w:rPr>
          <w:rFonts w:ascii="Times New Roman" w:hAnsi="Times New Roman" w:cs="Times New Roman"/>
          <w:sz w:val="24"/>
          <w:szCs w:val="24"/>
        </w:rPr>
        <w:t xml:space="preserve">С помощью его можно подать сигнал бедствия. (Костер)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11. </w:t>
      </w:r>
      <w:r w:rsidRPr="00531DA9">
        <w:rPr>
          <w:rFonts w:ascii="Times New Roman" w:hAnsi="Times New Roman" w:cs="Times New Roman"/>
          <w:sz w:val="24"/>
          <w:szCs w:val="24"/>
        </w:rPr>
        <w:t xml:space="preserve">Орган пищеварения, внутри которого расположены зубы и язык. (Рот)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12. </w:t>
      </w:r>
      <w:r w:rsidRPr="00531DA9">
        <w:rPr>
          <w:rFonts w:ascii="Times New Roman" w:hAnsi="Times New Roman" w:cs="Times New Roman"/>
          <w:sz w:val="24"/>
          <w:szCs w:val="24"/>
        </w:rPr>
        <w:t xml:space="preserve">По какому номеру телефона нужно сообщить о пожаре? (01)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13. </w:t>
      </w:r>
      <w:r w:rsidRPr="00531DA9">
        <w:rPr>
          <w:rFonts w:ascii="Times New Roman" w:hAnsi="Times New Roman" w:cs="Times New Roman"/>
          <w:sz w:val="24"/>
          <w:szCs w:val="24"/>
        </w:rPr>
        <w:t xml:space="preserve">Как нужно поступить, если во время телепередачи из телевизора пошел дым? (Отключить от питания и набросит плотную ткань)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14. </w:t>
      </w:r>
      <w:r w:rsidRPr="00531DA9">
        <w:rPr>
          <w:rFonts w:ascii="Times New Roman" w:hAnsi="Times New Roman" w:cs="Times New Roman"/>
          <w:sz w:val="24"/>
          <w:szCs w:val="24"/>
        </w:rPr>
        <w:t xml:space="preserve">Почему нельзя бросать в огонь незнакомые предметы и аэрозолевые упаковки? (В огне могут взорваться)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15. </w:t>
      </w:r>
      <w:r w:rsidRPr="00531DA9">
        <w:rPr>
          <w:rFonts w:ascii="Times New Roman" w:hAnsi="Times New Roman" w:cs="Times New Roman"/>
          <w:sz w:val="24"/>
          <w:szCs w:val="24"/>
        </w:rPr>
        <w:t xml:space="preserve">Где люди беспечны с огнем он обязательно будет. (Пожар)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16. </w:t>
      </w:r>
      <w:r w:rsidRPr="00531DA9">
        <w:rPr>
          <w:rFonts w:ascii="Times New Roman" w:hAnsi="Times New Roman" w:cs="Times New Roman"/>
          <w:sz w:val="24"/>
          <w:szCs w:val="24"/>
        </w:rPr>
        <w:t xml:space="preserve">Красная корова все сено поела. (Огонь)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17. </w:t>
      </w:r>
      <w:r w:rsidRPr="00531DA9">
        <w:rPr>
          <w:rFonts w:ascii="Times New Roman" w:hAnsi="Times New Roman" w:cs="Times New Roman"/>
          <w:sz w:val="24"/>
          <w:szCs w:val="24"/>
        </w:rPr>
        <w:t xml:space="preserve">Нужно ли разбивать окна, если в вашей квартире произошел пожар? (Нет) </w:t>
      </w:r>
      <w:r w:rsidRPr="00531DA9">
        <w:rPr>
          <w:rFonts w:ascii="Times New Roman" w:hAnsi="Times New Roman" w:cs="Times New Roman"/>
          <w:sz w:val="24"/>
          <w:szCs w:val="24"/>
        </w:rPr>
        <w:br/>
      </w:r>
      <w:r w:rsidR="009865C8" w:rsidRPr="00531DA9">
        <w:rPr>
          <w:rFonts w:ascii="Times New Roman" w:hAnsi="Times New Roman" w:cs="Times New Roman"/>
          <w:sz w:val="24"/>
          <w:szCs w:val="24"/>
        </w:rPr>
        <w:t xml:space="preserve">18. </w:t>
      </w:r>
      <w:r w:rsidRPr="00531DA9">
        <w:rPr>
          <w:rFonts w:ascii="Times New Roman" w:hAnsi="Times New Roman" w:cs="Times New Roman"/>
          <w:sz w:val="24"/>
          <w:szCs w:val="24"/>
        </w:rPr>
        <w:t>Назовите первичные средства пожаротушения. (Песок, огнетушитель, вода)</w:t>
      </w:r>
    </w:p>
    <w:p w:rsidR="003F0C9B" w:rsidRDefault="003F0C9B" w:rsidP="00D70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4A9" w:rsidRPr="00531DA9" w:rsidRDefault="00BC0031" w:rsidP="00D70D9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C9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31DA9">
        <w:rPr>
          <w:rFonts w:ascii="Times New Roman" w:hAnsi="Times New Roman" w:cs="Times New Roman"/>
          <w:sz w:val="24"/>
          <w:szCs w:val="24"/>
        </w:rPr>
        <w:t xml:space="preserve"> На этом наше занятие заканчивается. Очень хочется надеяться, дети, что вы запомнили правила пожарной безопасности. Не растеряетесь при пожароопасной ситуации, сможете применить полученные знания.</w:t>
      </w:r>
      <w:r w:rsidR="00D70D91" w:rsidRPr="00531DA9">
        <w:rPr>
          <w:rFonts w:ascii="Times New Roman" w:hAnsi="Times New Roman" w:cs="Times New Roman"/>
          <w:sz w:val="24"/>
          <w:szCs w:val="24"/>
        </w:rPr>
        <w:t xml:space="preserve"> Всех участников викторины ожидают сладкие призы, а победителей награды (</w:t>
      </w:r>
      <w:r w:rsidR="00D70D91" w:rsidRPr="003F0C9B">
        <w:rPr>
          <w:rFonts w:ascii="Times New Roman" w:hAnsi="Times New Roman" w:cs="Times New Roman"/>
          <w:i/>
          <w:sz w:val="24"/>
          <w:szCs w:val="24"/>
        </w:rPr>
        <w:t>вручение грамот и маленьких сувениров</w:t>
      </w:r>
      <w:r w:rsidR="00D70D91" w:rsidRPr="00531DA9">
        <w:rPr>
          <w:rFonts w:ascii="Times New Roman" w:hAnsi="Times New Roman" w:cs="Times New Roman"/>
          <w:sz w:val="24"/>
          <w:szCs w:val="24"/>
        </w:rPr>
        <w:t>)</w:t>
      </w:r>
      <w:r w:rsidR="003F0C9B">
        <w:rPr>
          <w:rFonts w:ascii="Times New Roman" w:hAnsi="Times New Roman" w:cs="Times New Roman"/>
          <w:sz w:val="24"/>
          <w:szCs w:val="24"/>
        </w:rPr>
        <w:t>.</w:t>
      </w:r>
    </w:p>
    <w:p w:rsidR="00D70D91" w:rsidRPr="00531DA9" w:rsidRDefault="00D70D91" w:rsidP="006034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D91" w:rsidRPr="00B830F5" w:rsidRDefault="00D70D91" w:rsidP="003F0C9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83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Приложение №3</w:t>
      </w:r>
      <w:r w:rsidR="00940095" w:rsidRPr="00B83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3F0C9B" w:rsidRPr="0092132A" w:rsidRDefault="00C0047E" w:rsidP="00C0047E">
      <w:pPr>
        <w:spacing w:after="0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92132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Дидактическая игра «Да - нет»</w:t>
      </w:r>
      <w:r w:rsidR="003F0C9B" w:rsidRPr="0092132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.</w:t>
      </w:r>
    </w:p>
    <w:p w:rsidR="003F0C9B" w:rsidRPr="0092132A" w:rsidRDefault="00C0047E" w:rsidP="00C0047E">
      <w:pPr>
        <w:spacing w:after="0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спичками играть?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(нет)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скакалочке скакать?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(да)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конструктором играть?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да)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</w:t>
      </w:r>
      <w:proofErr w:type="spellStart"/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трансформером</w:t>
      </w:r>
      <w:proofErr w:type="spellEnd"/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играть?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да)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Электроприборы включать?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(нет)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Фломастерами рисовать?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да)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свечи зажигать?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нет)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 кубики играть?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да)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зажигалкой играть?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нет)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Траву сухую поджигать?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(нет)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без взрослых зажигать?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нет)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петарды поджигать?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(нет)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затушенный в лесу костёр бросать?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нет)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Дидактическая игра «Школа пожарников»</w:t>
      </w:r>
      <w:r w:rsidR="003F0C9B" w:rsidRPr="0092132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.</w:t>
      </w:r>
      <w:proofErr w:type="gramEnd"/>
    </w:p>
    <w:p w:rsidR="003F0C9B" w:rsidRDefault="00C0047E" w:rsidP="003F0C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правилами противопожарной безопасности, учить их быстро принимать правильные решения в экстремальных ситуациях. Воспитывать чувство от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ветственности перед товарищами.</w:t>
      </w:r>
    </w:p>
    <w:p w:rsidR="00031B2B" w:rsidRDefault="00031B2B" w:rsidP="003F0C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9B" w:rsidRDefault="00C0047E" w:rsidP="003F0C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задание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пожара.</w:t>
      </w:r>
    </w:p>
    <w:p w:rsidR="00031B2B" w:rsidRDefault="00031B2B" w:rsidP="003F0C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9B" w:rsidRDefault="00C0047E" w:rsidP="003F0C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игры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повторять предложенные детьми варианты разрешения ситуац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ии. Правильно оценивать ответы.</w:t>
      </w:r>
    </w:p>
    <w:p w:rsidR="00031B2B" w:rsidRDefault="00031B2B" w:rsidP="003F0C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9B" w:rsidRDefault="00C0047E" w:rsidP="003F0C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Картинки, изображающие разнообразные случаи возникновения пожара, например, от неправильного пользования спичками, электроприборами, от костров в поле, лесу и т.д. </w:t>
      </w:r>
    </w:p>
    <w:p w:rsidR="003F0C9B" w:rsidRDefault="003F0C9B" w:rsidP="003F0C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9B" w:rsidRDefault="00C0047E" w:rsidP="003F0C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Разработайте проблемные ситуации, ставящие детей перед выбором: </w:t>
      </w:r>
    </w:p>
    <w:p w:rsidR="003F0C9B" w:rsidRDefault="00C0047E" w:rsidP="003F0C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предупредить пожар, </w:t>
      </w:r>
    </w:p>
    <w:p w:rsidR="003F0C9B" w:rsidRDefault="00C0047E" w:rsidP="003F0C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гасить его, звать на помощь взрослых, </w:t>
      </w:r>
    </w:p>
    <w:p w:rsidR="003F0C9B" w:rsidRDefault="00C0047E" w:rsidP="003F0C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ничего не делать. </w:t>
      </w:r>
    </w:p>
    <w:p w:rsidR="003F0C9B" w:rsidRDefault="003F0C9B" w:rsidP="003F0C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 под такими же номерами.</w:t>
      </w:r>
    </w:p>
    <w:p w:rsidR="003F0C9B" w:rsidRDefault="003F0C9B" w:rsidP="003F0C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9B" w:rsidRDefault="00C0047E" w:rsidP="003F0C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Картинки по одной выставляют на доске, задают проблемные ситуации. Дети, решившие, как надо поступать, подходят к ведущему и по секрету сообщают о своём решении. Ведущий оценивает его одной из трёх фишек. Когда желающих больше нет, каждый вслух называет ответ и показывает фишку. Дети убеждаются в разнообразии или единстве вариантов разрешения данной ситуации, сверяют правильность предложенных ими решений с решением ведущего.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выставляется друга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картинка и игра продолжается.</w:t>
      </w:r>
    </w:p>
    <w:p w:rsidR="003F0C9B" w:rsidRDefault="00C0047E" w:rsidP="003F0C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игры на доске нужно записать, сколько и каких фишек набрал каждый ребёнок.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Подвижная игра «Кто быстрее»</w:t>
      </w:r>
      <w:r w:rsidR="003F0C9B" w:rsidRPr="0092132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. </w:t>
      </w:r>
      <w:r w:rsidRPr="009213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br/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делится на две команды.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земле лежат два отрезка пожарного рукава. Вёдра с водой, пустые вёдра и маленькие ведёрки.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1.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Скатать пожарный рукав в рулон. Кто быстрее выполнит задание – тот победил.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Задание 2. 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Маленьким ведёрком, передаваемым по цепочке, перенести воду из одного ведра в другое. </w:t>
      </w:r>
    </w:p>
    <w:p w:rsidR="00D70D91" w:rsidRPr="0092132A" w:rsidRDefault="00C0047E" w:rsidP="001D3E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больше перенесёт за 3-5 минут – тот победил.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Сюжетно-ролевая игра «Пожарные»</w:t>
      </w:r>
      <w:r w:rsidR="003F0C9B" w:rsidRPr="0092132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.</w:t>
      </w:r>
      <w:r w:rsidRPr="009213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br/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овместное сюжетное сложение и активизация воображения;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игровых ситуаций типа «В горящей квартире остались дети», «Дима увидел пожар в лесу» и т.п.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обуждение участников игры к проявлению фантазии и выдумки в реализации замысла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оддержание ролевого диалога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3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 ролей в ходе игры.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lastRenderedPageBreak/>
        <w:t>Пальчиковая игра «Кошкин дом»</w:t>
      </w:r>
      <w:r w:rsid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Тили-тили-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</w:t>
      </w:r>
      <w:r w:rsidR="003F0C9B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C9B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хлопки</w:t>
      </w:r>
      <w:r w:rsidR="003F0C9B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бом! </w:t>
      </w:r>
      <w:r w:rsidR="003F0C9B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шлепок по коленям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Загорелся </w:t>
      </w:r>
      <w:r w:rsidR="003F0C9B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помахать кистями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</w:t>
      </w:r>
      <w:proofErr w:type="spellEnd"/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«ушки на макушке», 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ладошками вперёд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«домиком» над головой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Кошка выскочила! 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топнуть ножкой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«бинокль»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выпучила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ладошки около глаз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Бежит 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пальчики «бегут»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курочка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большой и указательный пальцы сложить в клювик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ведром 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ладошки горсточкой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заливать 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пальчики как бы брызгают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spellStart"/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</w:t>
      </w:r>
      <w:proofErr w:type="spellEnd"/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«домиком» над головой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End"/>
    </w:p>
    <w:p w:rsidR="00D70D91" w:rsidRPr="00B830F5" w:rsidRDefault="00C0047E" w:rsidP="00D70D9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83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Приложение №4</w:t>
      </w:r>
      <w:r w:rsidR="00940095" w:rsidRPr="00B83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D70D91" w:rsidRPr="00531DA9" w:rsidRDefault="00C0047E" w:rsidP="00D70D91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161925</wp:posOffset>
            </wp:positionV>
            <wp:extent cx="1733550" cy="1638300"/>
            <wp:effectExtent l="19050" t="19050" r="19050" b="19050"/>
            <wp:wrapTight wrapText="bothSides">
              <wp:wrapPolygon edited="0">
                <wp:start x="-237" y="-251"/>
                <wp:lineTo x="-237" y="21851"/>
                <wp:lineTo x="21837" y="21851"/>
                <wp:lineTo x="21837" y="-251"/>
                <wp:lineTo x="-237" y="-251"/>
              </wp:wrapPolygon>
            </wp:wrapTight>
            <wp:docPr id="69" name="Рисунок 69" descr="C:\Documents and Settings\Dsom\Рабочий стол\i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Documents and Settings\Dsom\Рабочий стол\i[4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38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47E" w:rsidRPr="0092132A" w:rsidRDefault="00C0047E" w:rsidP="00C0047E">
      <w:pPr>
        <w:spacing w:after="0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92132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Экологическая сказка</w:t>
      </w:r>
      <w:r w:rsidR="001D3ED8" w:rsidRPr="0092132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«Лесной пожар»</w:t>
      </w:r>
      <w:r w:rsidR="0092132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.</w:t>
      </w:r>
    </w:p>
    <w:p w:rsidR="0092132A" w:rsidRDefault="00C0047E" w:rsidP="00C0047E">
      <w:pPr>
        <w:spacing w:after="0"/>
        <w:rPr>
          <w:rFonts w:ascii="Times New Roman" w:eastAsia="Times New Roman" w:hAnsi="Times New Roman" w:cs="Times New Roman"/>
          <w:color w:val="EA0000"/>
          <w:sz w:val="24"/>
          <w:szCs w:val="24"/>
          <w:lang w:eastAsia="ru-RU"/>
        </w:rPr>
      </w:pPr>
      <w:r w:rsidRPr="0092132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9213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br/>
      </w:r>
      <w:r w:rsidR="001D3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531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ействующие лица</w:t>
      </w:r>
      <w:r w:rsidR="001D3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D3ED8" w:rsidRPr="0092132A" w:rsidRDefault="00C0047E" w:rsidP="00C0047E">
      <w:pPr>
        <w:spacing w:after="0"/>
        <w:rPr>
          <w:rFonts w:ascii="Times New Roman" w:eastAsia="Times New Roman" w:hAnsi="Times New Roman" w:cs="Times New Roman"/>
          <w:color w:val="EA0000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мальчик</w:t>
      </w:r>
      <w:r w:rsidR="001D3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2-й мальчик</w:t>
      </w:r>
      <w:r w:rsidR="001D3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132A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</w:t>
      </w:r>
      <w:r w:rsidR="001D3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Сова</w:t>
      </w:r>
      <w:r w:rsidR="001D3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ED8" w:rsidRPr="001D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ED8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</w:t>
      </w:r>
      <w:r w:rsidR="001D3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132A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32A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</w:t>
      </w:r>
      <w:r w:rsidR="0092132A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3ED8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132A" w:rsidRDefault="009039C9" w:rsidP="00C0047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1B2B" w:rsidRDefault="009039C9" w:rsidP="00C004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1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E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Лесная полянка, два мальчика шалят.</w:t>
      </w:r>
      <w:r w:rsidRPr="001D3E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мальчик. О-го-го, э-ге-гей! Где ты, эхо!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мальчик. О-го-го! Э-ге-гей! Распугаем всех зверей.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мальчик. Видишь хворост на полянке? Спички у тебя в кармане?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мальчик. Да!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мальчик. Давай костер разожжем, поиграем с огоньком (зажигают хворост).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мальчик. Видишь, искры полетели? Ветер их несет на ели, может загореться лес, побежим, опасно здесь.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E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сова.</w:t>
      </w:r>
      <w:r w:rsidRPr="001D3E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Сова. Нехорошие мальчишки, хулиганы, шалунишки! Потушите свой костер, огонь ужасно скор. Бросите костер, тогда будет от него беда.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E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Мальчики дразнят сову.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мальчик. Здравствуй, Совушка-сова, очень мудрые слова. Улетай-ка ты отсюда, а то будет тебе худо.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Сова. Как не стыдно хулигану!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мальчик. Вве</w:t>
      </w:r>
      <w:proofErr w:type="gramStart"/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рх взл</w:t>
      </w:r>
      <w:proofErr w:type="gramEnd"/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етела, не достать. Надо быстро убегать. </w:t>
      </w:r>
      <w:r w:rsidR="001D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 клубится до небес. Это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загорелся лес.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E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Мальчики убегают.</w:t>
      </w:r>
      <w:r w:rsidRPr="001D3E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2</w:t>
      </w:r>
      <w:r w:rsidR="001D3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B68CE" w:rsidRPr="0092132A" w:rsidRDefault="009039C9" w:rsidP="00C004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 полянке появляется зайчонок.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Зайчонок (испуганно). Ой, беда! Пожар в лесу. Надо бы позвать 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ису. Побегу к ней (бежит), нет, вернусь (останавливается). Очень я ее боюсь. Как же быть, ведь лес в огне... Стыдно так бояться мне (ищет 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ису). Эй, 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иса, ты где, 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иса? 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лиса.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3</w:t>
      </w:r>
      <w:r w:rsidR="001D3ED8" w:rsidRPr="0092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Лиса. Серый зайка! Неужели? </w:t>
      </w:r>
      <w:proofErr w:type="gramStart"/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лисята 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захотели</w:t>
      </w:r>
      <w:proofErr w:type="gramEnd"/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Кстати, ты сюда пришел! (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Хищно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.) Будет что накрыть на стол. (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Идет к нему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Зайка. Видишь, дым под небеса? Это лес горит, 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Лиса. Кто зажег его?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Зайка. Не знаю.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Лиса. Лес горит — беда большая. Время нечего терять — надо волка разыскать. Знаю я его жилище. Побежали, там поищем.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Убегают.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Сценка </w:t>
      </w:r>
      <w:r w:rsidRPr="0003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D3ED8" w:rsidRPr="0003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Лиса. Здесь живут они с 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олчицей. Крикнем вместе: Волк! Беда!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Появляется </w:t>
      </w:r>
      <w:r w:rsidR="001D3ED8"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олк.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Волк. Кто пожаловал сюда? Что за чудеса в лесу? Вижу с 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айцем я 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Лиса. Оттого мы вместе здесь, что горит зеленый лес. Мы пришли к тебе, 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олчок, чтоб пожар тушить помог.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Волк. Нам не справиться одним. За </w:t>
      </w:r>
      <w:r w:rsidR="001D3ED8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едведем побежим. Он хозяин наш лесной, побежали все за мной.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Убегают.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5</w:t>
      </w:r>
      <w:r w:rsidR="001D3ED8" w:rsidRPr="0092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Медведь поливает огород. Появляются звери.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Волк. Вот и Мишин огород, вот он воду в бочку льет.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Все. Миша! Лес горит, беда!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(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идет к ним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Кто зажег его, когда?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Лиса. Мы не знаем ничего... Как нам потушить его? У тебя спросить хотели.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Медведь. Верно, вовремя успели. Главное, вода нужна. Бочка у меня полна.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Волк. Ведра тоже надо взять, чтобы пламя заливать.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Медведь. Вот вам ведра, получайте. Медлить нам никак нельзя. Бочка полная воды. Лес избавим от беды.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6</w:t>
      </w:r>
      <w:r w:rsidR="001D3ED8" w:rsidRPr="0092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Медведь. Давайте, все цепочкою вставайте. Волк, у бочки становись!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черпай, не ленись.</w:t>
      </w:r>
      <w:r w:rsidRPr="0092132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Тушат пожар.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Все. Подавай, заливай, лес от пламени спасай. Лес — наш дом. Мы в нем живем. Дружно справимся с огнем.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Медведь. Всё, огонь погас совсем. Вам, друзья, спасибо всем.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Волк. Мы всю ночь пожар тушили. От огня не отходили. 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Лиса. До чего измучил нас, наконец-то он погас.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Медведь. Посидим и отдохнем, а потом домой пойдем.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Все садятся в кружок.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7</w:t>
      </w:r>
      <w:r w:rsidR="00DA7652" w:rsidRPr="0092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Появляются мальчишки.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Сова. Посмотрите, тут ребятки, что огонь в лесу зажгли, а потом домой ушли. Здесь опять они гуляют и грибочки собирают.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Медведь. Мы сейчас без лишних слов в круг возьмем озорников.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Мальчики собирают грибы.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1-й мальчик. Здесь осинки и дубочки, под дубочками грибочки. Мы грибочки </w:t>
      </w:r>
      <w:proofErr w:type="gramStart"/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соберем</w:t>
      </w:r>
      <w:proofErr w:type="gramEnd"/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домой их отнесем.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2-й мальчик. Посмотри-ка, </w:t>
      </w:r>
      <w:proofErr w:type="gramStart"/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</w:t>
      </w:r>
      <w:proofErr w:type="gramEnd"/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— в шляпе красной и большой.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мальчик. Ядовитый мухомор!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Сзади появляется </w:t>
      </w:r>
      <w:r w:rsidR="00DA7652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едведь.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Медведь. Это вы зажгли костер?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1-й мальчик. Здесь </w:t>
      </w:r>
      <w:r w:rsidR="00DA7652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едведь! Бежим домой.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2-й мальчик. На дороге </w:t>
      </w:r>
      <w:r w:rsidR="00DA7652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 с </w:t>
      </w:r>
      <w:r w:rsidR="00DA7652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исой! 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(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загораживает дорогу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 пытайтесь убежать, будете ответ держать!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Сова. Посмотрите, сосны, ели здесь пылали и горели. Это вы костер зажгли, а потом домой ушли? Клюну в нос и клюну в ушки, клюну в глупые макушки (</w:t>
      </w: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ходит вокруг ребят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Накажу, ребята, вас, чтоб не делали проказ.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Мальчики. Вы нас, звери, пощадите? Пожалейте, не губите! Слово честное даем: будем лес беречь, как дом. Все мы поняли отлично </w:t>
      </w:r>
      <w:r w:rsidR="00DA7652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отдаем мы вам все спички!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Зайка. Может, нам ребят простить? Может, лучше всем дружить?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Медведь. Кто других прощать умеет, может сделать мир добрее. Я за мир! А вы согласны?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Заяц, </w:t>
      </w:r>
      <w:r w:rsidR="00DA7652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олк, </w:t>
      </w:r>
      <w:r w:rsidR="00DA7652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иса, </w:t>
      </w:r>
      <w:r w:rsidR="00DA7652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ова. Слово "мир" звучит прекрасно!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вместе встают в полукруг.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Лиса. Всегда шумите, сосны, ели!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Волк. Всегда живи, зеленый лес!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и сова. Не умолкайте, птичьи трели!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 и мальчики. Свети нам, солнышко, с небес!</w:t>
      </w:r>
    </w:p>
    <w:p w:rsidR="001B68CE" w:rsidRPr="0092132A" w:rsidRDefault="001B68CE" w:rsidP="009213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95" w:rsidRPr="00B830F5" w:rsidRDefault="001B68CE" w:rsidP="00DA7652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83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Приложение №5</w:t>
      </w:r>
      <w:r w:rsidR="00DA7652" w:rsidRPr="00B83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804D51" w:rsidRPr="00B83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804D51" w:rsidRPr="0092132A" w:rsidRDefault="00B830F5" w:rsidP="00DA765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1917065</wp:posOffset>
            </wp:positionH>
            <wp:positionV relativeFrom="paragraph">
              <wp:posOffset>57785</wp:posOffset>
            </wp:positionV>
            <wp:extent cx="2548890" cy="1909445"/>
            <wp:effectExtent l="19050" t="19050" r="22860" b="14605"/>
            <wp:wrapTight wrapText="bothSides">
              <wp:wrapPolygon edited="0">
                <wp:start x="-161" y="-215"/>
                <wp:lineTo x="-161" y="21765"/>
                <wp:lineTo x="21794" y="21765"/>
                <wp:lineTo x="21794" y="-215"/>
                <wp:lineTo x="-161" y="-215"/>
              </wp:wrapPolygon>
            </wp:wrapTight>
            <wp:docPr id="1" name="Рисунок 1" descr="C:\Documents and Settings\Dsom\Local Settings\Temporary Internet Files\Content.Word\IMG_20170427_17063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som\Local Settings\Temporary Internet Files\Content.Word\IMG_20170427_170635_HD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909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8CE" w:rsidRPr="0092132A" w:rsidRDefault="00DA7652" w:rsidP="00DA76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A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</w:p>
    <w:p w:rsidR="00940095" w:rsidRPr="0092132A" w:rsidRDefault="00940095" w:rsidP="001B68CE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095" w:rsidRPr="0092132A" w:rsidRDefault="00940095" w:rsidP="001B68CE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32A" w:rsidRDefault="0092132A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B830F5" w:rsidRDefault="00B830F5" w:rsidP="00B830F5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30F5" w:rsidRDefault="00B830F5" w:rsidP="00B830F5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30F5" w:rsidRDefault="00B830F5" w:rsidP="00B830F5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30F5" w:rsidRDefault="00B830F5" w:rsidP="00B830F5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1B2B" w:rsidRDefault="00031B2B" w:rsidP="00B830F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</w:pPr>
    </w:p>
    <w:p w:rsidR="00B830F5" w:rsidRPr="00B830F5" w:rsidRDefault="00B830F5" w:rsidP="00B830F5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B830F5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  <w:t xml:space="preserve">Сценарий </w:t>
      </w: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досуга с детьми, их </w:t>
      </w:r>
      <w:r w:rsidRPr="00B830F5">
        <w:rPr>
          <w:rFonts w:ascii="Times New Roman" w:hAnsi="Times New Roman" w:cs="Times New Roman"/>
          <w:b/>
          <w:i/>
          <w:color w:val="0000CC"/>
          <w:sz w:val="24"/>
          <w:szCs w:val="24"/>
        </w:rPr>
        <w:t>родителями и социальными партн</w:t>
      </w: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>ё</w:t>
      </w:r>
      <w:r w:rsidRPr="00B830F5">
        <w:rPr>
          <w:rFonts w:ascii="Times New Roman" w:hAnsi="Times New Roman" w:cs="Times New Roman"/>
          <w:b/>
          <w:i/>
          <w:color w:val="0000CC"/>
          <w:sz w:val="24"/>
          <w:szCs w:val="24"/>
        </w:rPr>
        <w:t>рами</w:t>
      </w:r>
    </w:p>
    <w:p w:rsidR="00DA7652" w:rsidRPr="00B830F5" w:rsidRDefault="00DA7652" w:rsidP="00B830F5">
      <w:pPr>
        <w:shd w:val="clear" w:color="auto" w:fill="FFFFFF"/>
        <w:spacing w:before="60" w:after="105" w:line="240" w:lineRule="auto"/>
        <w:jc w:val="center"/>
        <w:rPr>
          <w:rFonts w:ascii="Times New Roman" w:hAnsi="Times New Roman" w:cs="Times New Roman"/>
          <w:b/>
          <w:iCs/>
          <w:color w:val="0000CC"/>
          <w:sz w:val="24"/>
          <w:szCs w:val="24"/>
        </w:rPr>
      </w:pPr>
      <w:r w:rsidRPr="00B830F5">
        <w:rPr>
          <w:rFonts w:ascii="Times New Roman" w:hAnsi="Times New Roman" w:cs="Times New Roman"/>
          <w:b/>
          <w:iCs/>
          <w:color w:val="0000CC"/>
          <w:sz w:val="24"/>
          <w:szCs w:val="24"/>
        </w:rPr>
        <w:t>«</w:t>
      </w:r>
      <w:r w:rsidRPr="00B830F5">
        <w:rPr>
          <w:rStyle w:val="a7"/>
          <w:rFonts w:ascii="Times New Roman" w:hAnsi="Times New Roman" w:cs="Times New Roman"/>
          <w:iCs/>
          <w:color w:val="0000CC"/>
          <w:sz w:val="24"/>
          <w:szCs w:val="24"/>
        </w:rPr>
        <w:t xml:space="preserve">Пожарные </w:t>
      </w:r>
      <w:r w:rsidR="0092132A" w:rsidRPr="00B830F5">
        <w:rPr>
          <w:rStyle w:val="a7"/>
          <w:rFonts w:ascii="Times New Roman" w:hAnsi="Times New Roman" w:cs="Times New Roman"/>
          <w:iCs/>
          <w:color w:val="0000CC"/>
          <w:sz w:val="24"/>
          <w:szCs w:val="24"/>
        </w:rPr>
        <w:t xml:space="preserve">- </w:t>
      </w:r>
      <w:r w:rsidRPr="00B830F5">
        <w:rPr>
          <w:rStyle w:val="a7"/>
          <w:rFonts w:ascii="Times New Roman" w:hAnsi="Times New Roman" w:cs="Times New Roman"/>
          <w:iCs/>
          <w:color w:val="0000CC"/>
          <w:sz w:val="24"/>
          <w:szCs w:val="24"/>
        </w:rPr>
        <w:t>наши друзья</w:t>
      </w:r>
      <w:r w:rsidRPr="00B830F5">
        <w:rPr>
          <w:rFonts w:ascii="Times New Roman" w:hAnsi="Times New Roman" w:cs="Times New Roman"/>
          <w:b/>
          <w:iCs/>
          <w:color w:val="0000CC"/>
          <w:sz w:val="24"/>
          <w:szCs w:val="24"/>
        </w:rPr>
        <w:t>»</w:t>
      </w:r>
    </w:p>
    <w:p w:rsidR="00031B2B" w:rsidRDefault="001B68CE" w:rsidP="00031B2B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31B2B" w:rsidRDefault="00031B2B" w:rsidP="00031B2B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68CE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</w:t>
      </w:r>
      <w:r w:rsidR="001B68CE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труду пожарных.</w:t>
      </w:r>
    </w:p>
    <w:p w:rsidR="00031B2B" w:rsidRDefault="00031B2B" w:rsidP="00031B2B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B68CE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 систематизировать знания о причинах возникновения пожара, правилах поведения во время пожара.</w:t>
      </w:r>
    </w:p>
    <w:p w:rsidR="001B68CE" w:rsidRPr="00031B2B" w:rsidRDefault="00031B2B" w:rsidP="00031B2B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68CE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самостоятельность и ответственность.</w:t>
      </w:r>
    </w:p>
    <w:p w:rsidR="001B68CE" w:rsidRPr="00531DA9" w:rsidRDefault="001B68CE" w:rsidP="0049607C">
      <w:pPr>
        <w:shd w:val="clear" w:color="auto" w:fill="FFFFFF"/>
        <w:spacing w:before="60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праздника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старшей и подготовительной групп, родители, воспитатели, инструктор по физической культуре, представители </w:t>
      </w:r>
      <w:r w:rsidR="00D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противопожарной службы.</w:t>
      </w:r>
    </w:p>
    <w:p w:rsidR="001B68CE" w:rsidRDefault="001B68CE" w:rsidP="00496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праздника:</w:t>
      </w:r>
    </w:p>
    <w:p w:rsidR="00DA7652" w:rsidRPr="00531DA9" w:rsidRDefault="00DA7652" w:rsidP="00496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E" w:rsidRPr="0092132A" w:rsidRDefault="001B68CE" w:rsidP="00496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 музыку входят в зал, встают у центральной стены.</w:t>
      </w:r>
    </w:p>
    <w:p w:rsidR="00DA7652" w:rsidRPr="00DA7652" w:rsidRDefault="00DA7652" w:rsidP="00496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1B68CE" w:rsidRPr="00531DA9" w:rsidRDefault="001B68CE" w:rsidP="00496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F5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="00B830F5" w:rsidRPr="00B830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B830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B830F5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гости. Мы рады приветствовать Вас в нашем детском саду и вместе с вами отметить праздник, который отмечает сегодня вся наша страна – День пожарной охраны.</w:t>
      </w:r>
    </w:p>
    <w:p w:rsidR="001B68CE" w:rsidRPr="00531DA9" w:rsidRDefault="001B68CE" w:rsidP="0049607C">
      <w:pPr>
        <w:shd w:val="clear" w:color="auto" w:fill="FFFFFF"/>
        <w:spacing w:before="60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D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 противопожарная служба – мощная оперативная организация в составе МЧС России, обладающая квалифицированными кадрами, современной техникой, имеющая развитую научную и учебную базу.</w:t>
      </w:r>
    </w:p>
    <w:p w:rsidR="00DA7652" w:rsidRDefault="0063713D" w:rsidP="004960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DA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1075690</wp:posOffset>
            </wp:positionV>
            <wp:extent cx="2676525" cy="1933575"/>
            <wp:effectExtent l="19050" t="19050" r="28575" b="28575"/>
            <wp:wrapTight wrapText="bothSides">
              <wp:wrapPolygon edited="0">
                <wp:start x="-154" y="-213"/>
                <wp:lineTo x="-154" y="21919"/>
                <wp:lineTo x="21831" y="21919"/>
                <wp:lineTo x="21831" y="-213"/>
                <wp:lineTo x="-154" y="-213"/>
              </wp:wrapPolygon>
            </wp:wrapTight>
            <wp:docPr id="2" name="Рисунок 4" descr="C:\Documents and Settings\Dsom\Local Settings\Temporary Internet Files\Content.Word\IMG_20170427_16023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som\Local Settings\Temporary Internet Files\Content.Word\IMG_20170427_160238_HD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33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8CE" w:rsidRPr="00531D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30F5" w:rsidRPr="00B83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1B68CE" w:rsidRPr="00531DA9">
        <w:rPr>
          <w:rFonts w:ascii="Times New Roman" w:hAnsi="Times New Roman" w:cs="Times New Roman"/>
          <w:b/>
          <w:bCs/>
          <w:sz w:val="24"/>
          <w:szCs w:val="24"/>
        </w:rPr>
        <w:t>:  М</w:t>
      </w:r>
      <w:r w:rsidR="001B68CE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приветствуем на нашем празднике представителей </w:t>
      </w:r>
      <w:r w:rsidR="00D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B68CE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противопожарной службы ... Сегодня для вас прозвучат наши поздравления, песни, стихи. Дети и взрослые продемонстрируют свои знания и умения в вопросах пожарной без</w:t>
      </w:r>
      <w:r w:rsidR="00C62CD6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опасности, свою силу, ловкость, </w:t>
      </w:r>
      <w:r w:rsidR="001B68CE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смекалку.</w:t>
      </w:r>
    </w:p>
    <w:p w:rsidR="00DA7652" w:rsidRDefault="00DA7652" w:rsidP="004960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8CE" w:rsidRPr="00531DA9" w:rsidRDefault="001B68CE" w:rsidP="00496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7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49607C"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1DA9">
        <w:rPr>
          <w:rFonts w:ascii="Times New Roman" w:hAnsi="Times New Roman" w:cs="Times New Roman"/>
          <w:bCs/>
          <w:sz w:val="24"/>
          <w:szCs w:val="24"/>
        </w:rPr>
        <w:t>Огнеборцев</w:t>
      </w:r>
      <w:proofErr w:type="spellEnd"/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России</w:t>
      </w:r>
    </w:p>
    <w:p w:rsidR="001B68CE" w:rsidRPr="00531DA9" w:rsidRDefault="001B68CE" w:rsidP="0049607C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мы сейчас,</w:t>
      </w:r>
    </w:p>
    <w:p w:rsidR="00C62CD6" w:rsidRPr="00531DA9" w:rsidRDefault="00804D51" w:rsidP="00C62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62CD6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пусть звучит для Вас!  </w:t>
      </w:r>
    </w:p>
    <w:p w:rsidR="00C62CD6" w:rsidRPr="00DA7652" w:rsidRDefault="00C62CD6" w:rsidP="00DA7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7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</w:t>
      </w:r>
      <w:r w:rsidR="00DA7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A7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(песня воспитателей)</w:t>
      </w:r>
      <w:r w:rsidRPr="00DA76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68CE" w:rsidRPr="00531DA9" w:rsidRDefault="001B68CE" w:rsidP="00496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очень благодарны,</w:t>
      </w:r>
    </w:p>
    <w:p w:rsidR="001B68CE" w:rsidRPr="00531DA9" w:rsidRDefault="001B68CE" w:rsidP="00C62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62CD6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8CE" w:rsidRPr="00531DA9" w:rsidRDefault="001B68CE" w:rsidP="001B68CE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7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две команды. Встречайте!</w:t>
      </w:r>
    </w:p>
    <w:p w:rsidR="001B68CE" w:rsidRPr="00DA7652" w:rsidRDefault="001B68CE" w:rsidP="001B68CE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7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команды проходят на свои места.</w:t>
      </w:r>
    </w:p>
    <w:p w:rsidR="00DA7652" w:rsidRPr="00531DA9" w:rsidRDefault="001B68CE" w:rsidP="001B68CE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</w:t>
      </w:r>
    </w:p>
    <w:p w:rsidR="001B68CE" w:rsidRDefault="001B68CE" w:rsidP="001B68CE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</w:t>
      </w:r>
    </w:p>
    <w:p w:rsidR="00DA7652" w:rsidRPr="00531DA9" w:rsidRDefault="00DA7652" w:rsidP="001B68CE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E" w:rsidRPr="00531DA9" w:rsidRDefault="001B68CE" w:rsidP="001B68CE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7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разрешите представить вашему вниманию строгое, но справедливое жюри, которое будет оценивать выступление участников конкурсной программы</w:t>
      </w:r>
      <w:r w:rsidR="0003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2B" w:rsidRPr="006902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(представляет жюри)</w:t>
      </w:r>
      <w:r w:rsidR="006902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B68CE" w:rsidRPr="00531DA9" w:rsidRDefault="001B68CE" w:rsidP="00DA76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7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конкурсное задание, которое сейчас предстоит выполнить командам - </w:t>
      </w:r>
      <w:r w:rsidRPr="0053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«Визитная карточка».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 команды должен как можно более полно и </w:t>
      </w:r>
      <w:hyperlink r:id="rId14" w:history="1">
        <w:r w:rsidRPr="006902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оригинально</w:t>
        </w:r>
      </w:hyperlink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образ своей команды.</w:t>
      </w:r>
    </w:p>
    <w:p w:rsidR="001B68CE" w:rsidRPr="00DA7652" w:rsidRDefault="001B68CE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7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531DA9">
        <w:rPr>
          <w:rFonts w:ascii="Times New Roman" w:hAnsi="Times New Roman" w:cs="Times New Roman"/>
          <w:bCs/>
          <w:sz w:val="24"/>
          <w:szCs w:val="24"/>
        </w:rPr>
        <w:t>Пока жюри очки считают</w:t>
      </w:r>
      <w:r w:rsidR="00DA7652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</w:p>
    <w:p w:rsidR="001B68CE" w:rsidRPr="00531DA9" w:rsidRDefault="0069024B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1B68CE" w:rsidRPr="00531DA9">
        <w:rPr>
          <w:rFonts w:ascii="Times New Roman" w:hAnsi="Times New Roman" w:cs="Times New Roman"/>
          <w:bCs/>
          <w:sz w:val="24"/>
          <w:szCs w:val="24"/>
        </w:rPr>
        <w:t xml:space="preserve">Для Вас ребята выступают </w:t>
      </w:r>
    </w:p>
    <w:p w:rsidR="001B68CE" w:rsidRPr="00531DA9" w:rsidRDefault="001B68CE" w:rsidP="0069024B">
      <w:pPr>
        <w:shd w:val="clear" w:color="auto" w:fill="FFFFFF"/>
        <w:spacing w:before="60" w:after="105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7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531DA9">
        <w:rPr>
          <w:rFonts w:ascii="Times New Roman" w:hAnsi="Times New Roman" w:cs="Times New Roman"/>
          <w:bCs/>
          <w:sz w:val="24"/>
          <w:szCs w:val="24"/>
        </w:rPr>
        <w:t xml:space="preserve">Встречайте самых маленьких артистов в </w:t>
      </w:r>
      <w:r w:rsidRPr="0069024B">
        <w:rPr>
          <w:rFonts w:ascii="Times New Roman" w:hAnsi="Times New Roman" w:cs="Times New Roman"/>
          <w:bCs/>
          <w:sz w:val="24"/>
          <w:szCs w:val="24"/>
        </w:rPr>
        <w:t xml:space="preserve">нашем </w:t>
      </w:r>
      <w:r w:rsidR="00DA7652" w:rsidRPr="0069024B">
        <w:rPr>
          <w:rFonts w:ascii="Times New Roman" w:hAnsi="Times New Roman" w:cs="Times New Roman"/>
          <w:bCs/>
          <w:sz w:val="24"/>
          <w:szCs w:val="24"/>
        </w:rPr>
        <w:t>д</w:t>
      </w:r>
      <w:r w:rsidRPr="0069024B">
        <w:rPr>
          <w:rFonts w:ascii="Times New Roman" w:hAnsi="Times New Roman" w:cs="Times New Roman"/>
          <w:bCs/>
          <w:sz w:val="24"/>
          <w:szCs w:val="24"/>
        </w:rPr>
        <w:t>етском</w:t>
      </w:r>
      <w:r w:rsidRPr="00531DA9">
        <w:rPr>
          <w:rFonts w:ascii="Times New Roman" w:hAnsi="Times New Roman" w:cs="Times New Roman"/>
          <w:bCs/>
          <w:sz w:val="24"/>
          <w:szCs w:val="24"/>
        </w:rPr>
        <w:t xml:space="preserve"> саду со сказкой «</w:t>
      </w:r>
      <w:proofErr w:type="gramStart"/>
      <w:r w:rsidRPr="00531DA9">
        <w:rPr>
          <w:rFonts w:ascii="Times New Roman" w:hAnsi="Times New Roman" w:cs="Times New Roman"/>
          <w:bCs/>
          <w:sz w:val="24"/>
          <w:szCs w:val="24"/>
        </w:rPr>
        <w:t>ТИЛИ-БОМ</w:t>
      </w:r>
      <w:proofErr w:type="gramEnd"/>
      <w:r w:rsidRPr="00531DA9">
        <w:rPr>
          <w:rFonts w:ascii="Times New Roman" w:hAnsi="Times New Roman" w:cs="Times New Roman"/>
          <w:bCs/>
          <w:sz w:val="24"/>
          <w:szCs w:val="24"/>
        </w:rPr>
        <w:t>»</w:t>
      </w:r>
    </w:p>
    <w:p w:rsidR="001B68CE" w:rsidRPr="00DA7652" w:rsidRDefault="001B68CE" w:rsidP="0092132A">
      <w:pPr>
        <w:shd w:val="clear" w:color="auto" w:fill="FFFFFF"/>
        <w:tabs>
          <w:tab w:val="left" w:pos="1701"/>
        </w:tabs>
        <w:spacing w:before="60" w:after="105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7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31DA9">
        <w:rPr>
          <w:rFonts w:ascii="Times New Roman" w:hAnsi="Times New Roman" w:cs="Times New Roman"/>
          <w:bCs/>
          <w:sz w:val="24"/>
          <w:szCs w:val="24"/>
        </w:rPr>
        <w:t>Говорят</w:t>
      </w:r>
      <w:r w:rsidR="00DA7652" w:rsidRPr="00DA7652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DA765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bCs/>
          <w:sz w:val="24"/>
          <w:szCs w:val="24"/>
        </w:rPr>
        <w:t>они все знают</w:t>
      </w:r>
      <w:r w:rsidR="00DA7652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</w:p>
    <w:p w:rsidR="001B68CE" w:rsidRPr="00DA7652" w:rsidRDefault="0069024B" w:rsidP="0092132A">
      <w:pPr>
        <w:shd w:val="clear" w:color="auto" w:fill="FFFFFF"/>
        <w:tabs>
          <w:tab w:val="left" w:pos="1701"/>
        </w:tabs>
        <w:spacing w:before="60" w:after="105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1B68CE" w:rsidRPr="00531DA9">
        <w:rPr>
          <w:rFonts w:ascii="Times New Roman" w:hAnsi="Times New Roman" w:cs="Times New Roman"/>
          <w:bCs/>
          <w:sz w:val="24"/>
          <w:szCs w:val="24"/>
        </w:rPr>
        <w:t>На все вопросы отвечают</w:t>
      </w:r>
      <w:r w:rsidR="00DA7652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</w:p>
    <w:p w:rsidR="001B68CE" w:rsidRPr="00531DA9" w:rsidRDefault="0069024B" w:rsidP="0092132A">
      <w:pPr>
        <w:shd w:val="clear" w:color="auto" w:fill="FFFFFF"/>
        <w:tabs>
          <w:tab w:val="left" w:pos="1701"/>
        </w:tabs>
        <w:spacing w:before="60" w:after="105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1B68CE" w:rsidRPr="00531DA9">
        <w:rPr>
          <w:rFonts w:ascii="Times New Roman" w:hAnsi="Times New Roman" w:cs="Times New Roman"/>
          <w:bCs/>
          <w:sz w:val="24"/>
          <w:szCs w:val="24"/>
        </w:rPr>
        <w:t>А мы немножечко не верим</w:t>
      </w:r>
      <w:r w:rsidR="00DA7652" w:rsidRPr="00DA7652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</w:p>
    <w:p w:rsidR="001B68CE" w:rsidRPr="00531DA9" w:rsidRDefault="001B68CE" w:rsidP="0092132A">
      <w:pPr>
        <w:shd w:val="clear" w:color="auto" w:fill="FFFFFF"/>
        <w:tabs>
          <w:tab w:val="left" w:pos="1701"/>
        </w:tabs>
        <w:spacing w:before="60" w:after="10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1DA9">
        <w:rPr>
          <w:rFonts w:ascii="Times New Roman" w:hAnsi="Times New Roman" w:cs="Times New Roman"/>
          <w:bCs/>
          <w:sz w:val="24"/>
          <w:szCs w:val="24"/>
        </w:rPr>
        <w:t xml:space="preserve">                      Команды мы сейчас проверим</w:t>
      </w:r>
      <w:r w:rsidR="00DA7652">
        <w:rPr>
          <w:rFonts w:ascii="Times New Roman" w:hAnsi="Times New Roman" w:cs="Times New Roman"/>
          <w:bCs/>
          <w:sz w:val="24"/>
          <w:szCs w:val="24"/>
        </w:rPr>
        <w:t>.</w:t>
      </w:r>
    </w:p>
    <w:p w:rsidR="0069024B" w:rsidRDefault="001B68CE" w:rsidP="001B68CE">
      <w:pPr>
        <w:shd w:val="clear" w:color="auto" w:fill="FFFFFF"/>
        <w:spacing w:before="60" w:after="105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7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92132A">
        <w:rPr>
          <w:rFonts w:ascii="Times New Roman" w:hAnsi="Times New Roman" w:cs="Times New Roman"/>
          <w:bCs/>
          <w:sz w:val="24"/>
          <w:szCs w:val="24"/>
        </w:rPr>
        <w:t>Следующ</w:t>
      </w:r>
      <w:r w:rsidR="00DA7652" w:rsidRPr="0092132A">
        <w:rPr>
          <w:rFonts w:ascii="Times New Roman" w:hAnsi="Times New Roman" w:cs="Times New Roman"/>
          <w:bCs/>
          <w:sz w:val="24"/>
          <w:szCs w:val="24"/>
        </w:rPr>
        <w:t>ее</w:t>
      </w:r>
      <w:r w:rsidRPr="0092132A">
        <w:rPr>
          <w:rFonts w:ascii="Times New Roman" w:hAnsi="Times New Roman" w:cs="Times New Roman"/>
          <w:bCs/>
          <w:sz w:val="24"/>
          <w:szCs w:val="24"/>
        </w:rPr>
        <w:t xml:space="preserve"> задание для команд 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>«Разминка»</w:t>
      </w:r>
      <w:r w:rsidR="00DA7652" w:rsidRPr="0092132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2132A">
        <w:rPr>
          <w:rFonts w:ascii="Times New Roman" w:hAnsi="Times New Roman" w:cs="Times New Roman"/>
          <w:bCs/>
          <w:sz w:val="24"/>
          <w:szCs w:val="24"/>
        </w:rPr>
        <w:t>Задача</w:t>
      </w:r>
      <w:r w:rsidR="00DA7652" w:rsidRPr="0092132A">
        <w:rPr>
          <w:rFonts w:ascii="Times New Roman" w:hAnsi="Times New Roman" w:cs="Times New Roman"/>
          <w:bCs/>
          <w:sz w:val="24"/>
          <w:szCs w:val="24"/>
        </w:rPr>
        <w:t>:</w:t>
      </w:r>
      <w:r w:rsidRPr="0092132A">
        <w:rPr>
          <w:rFonts w:ascii="Times New Roman" w:hAnsi="Times New Roman" w:cs="Times New Roman"/>
          <w:bCs/>
          <w:sz w:val="24"/>
          <w:szCs w:val="24"/>
        </w:rPr>
        <w:t xml:space="preserve"> найти ответ </w:t>
      </w:r>
      <w:proofErr w:type="gramStart"/>
      <w:r w:rsidRPr="0092132A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92132A">
        <w:rPr>
          <w:rFonts w:ascii="Times New Roman" w:hAnsi="Times New Roman" w:cs="Times New Roman"/>
          <w:bCs/>
          <w:sz w:val="24"/>
          <w:szCs w:val="24"/>
        </w:rPr>
        <w:t xml:space="preserve"> поставленный </w:t>
      </w:r>
    </w:p>
    <w:p w:rsidR="0069024B" w:rsidRDefault="001B68CE" w:rsidP="001B68CE">
      <w:pPr>
        <w:shd w:val="clear" w:color="auto" w:fill="FFFFFF"/>
        <w:spacing w:before="60" w:after="105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32A">
        <w:rPr>
          <w:rFonts w:ascii="Times New Roman" w:hAnsi="Times New Roman" w:cs="Times New Roman"/>
          <w:bCs/>
          <w:sz w:val="24"/>
          <w:szCs w:val="24"/>
        </w:rPr>
        <w:t>вопрос, но чтобы ответить, один из представителей команды бежит до колокольчика</w:t>
      </w:r>
      <w:r w:rsidR="00DA7652" w:rsidRPr="0092132A">
        <w:rPr>
          <w:rFonts w:ascii="Times New Roman" w:hAnsi="Times New Roman" w:cs="Times New Roman"/>
          <w:bCs/>
          <w:sz w:val="24"/>
          <w:szCs w:val="24"/>
        </w:rPr>
        <w:t>,</w:t>
      </w:r>
      <w:r w:rsidRPr="0092132A">
        <w:rPr>
          <w:rFonts w:ascii="Times New Roman" w:hAnsi="Times New Roman" w:cs="Times New Roman"/>
          <w:bCs/>
          <w:sz w:val="24"/>
          <w:szCs w:val="24"/>
        </w:rPr>
        <w:t xml:space="preserve"> звонит и </w:t>
      </w:r>
    </w:p>
    <w:p w:rsidR="001B68CE" w:rsidRPr="00531DA9" w:rsidRDefault="001B68CE" w:rsidP="001B68CE">
      <w:pPr>
        <w:shd w:val="clear" w:color="auto" w:fill="FFFFFF"/>
        <w:spacing w:before="60" w:after="105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32A">
        <w:rPr>
          <w:rFonts w:ascii="Times New Roman" w:hAnsi="Times New Roman" w:cs="Times New Roman"/>
          <w:bCs/>
          <w:sz w:val="24"/>
          <w:szCs w:val="24"/>
        </w:rPr>
        <w:lastRenderedPageBreak/>
        <w:t>отвечает</w:t>
      </w:r>
      <w:r w:rsidRPr="00531DA9">
        <w:rPr>
          <w:rFonts w:ascii="Times New Roman" w:hAnsi="Times New Roman" w:cs="Times New Roman"/>
          <w:bCs/>
          <w:sz w:val="24"/>
          <w:szCs w:val="24"/>
        </w:rPr>
        <w:t>.</w:t>
      </w:r>
    </w:p>
    <w:p w:rsidR="001B68CE" w:rsidRPr="0069024B" w:rsidRDefault="001B68CE" w:rsidP="001B68CE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2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Вопросы:</w:t>
      </w:r>
    </w:p>
    <w:p w:rsidR="001B68CE" w:rsidRPr="00531DA9" w:rsidRDefault="001B68CE" w:rsidP="001B68CE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Отчего может возникнуть пожар?</w:t>
      </w:r>
    </w:p>
    <w:p w:rsidR="001B68CE" w:rsidRPr="00531DA9" w:rsidRDefault="001B68CE" w:rsidP="001B68CE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 пожароопасные предметы.</w:t>
      </w:r>
    </w:p>
    <w:p w:rsidR="001B68CE" w:rsidRPr="00531DA9" w:rsidRDefault="001B68CE" w:rsidP="001B68CE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находится на противопожарном щите?</w:t>
      </w:r>
    </w:p>
    <w:p w:rsidR="001B68CE" w:rsidRPr="00531DA9" w:rsidRDefault="001B68CE" w:rsidP="001B68CE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Перечисли правила поведения при пожаре.</w:t>
      </w:r>
    </w:p>
    <w:p w:rsidR="001B68CE" w:rsidRPr="0092132A" w:rsidRDefault="001B68CE" w:rsidP="001B68CE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</w:t>
      </w:r>
      <w:hyperlink r:id="rId15" w:history="1">
        <w:r w:rsidRPr="009213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года</w:t>
        </w:r>
      </w:hyperlink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стране День пожарной охраны празднуется 30 апреля?</w:t>
      </w:r>
    </w:p>
    <w:p w:rsidR="00940095" w:rsidRDefault="001B68CE" w:rsidP="001B68CE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Назовите элементы эки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пировки пожарных и средства пожаротушения.</w:t>
      </w:r>
    </w:p>
    <w:p w:rsidR="0069024B" w:rsidRPr="00531DA9" w:rsidRDefault="0069024B" w:rsidP="001B68CE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E" w:rsidRPr="0092132A" w:rsidRDefault="001B68CE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7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92132A">
        <w:rPr>
          <w:rFonts w:ascii="Times New Roman" w:hAnsi="Times New Roman" w:cs="Times New Roman"/>
          <w:bCs/>
          <w:sz w:val="24"/>
          <w:szCs w:val="24"/>
        </w:rPr>
        <w:t>Команды готовы на подвиги?</w:t>
      </w:r>
    </w:p>
    <w:p w:rsidR="001B68CE" w:rsidRPr="0092132A" w:rsidRDefault="00DA7652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4D51"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804D51"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804D51" w:rsidRPr="0092132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B68CE" w:rsidRPr="0092132A">
        <w:rPr>
          <w:rFonts w:ascii="Times New Roman" w:hAnsi="Times New Roman" w:cs="Times New Roman"/>
          <w:bCs/>
          <w:sz w:val="24"/>
          <w:szCs w:val="24"/>
        </w:rPr>
        <w:t xml:space="preserve">Полосу препятствий преодолеть </w:t>
      </w:r>
      <w:proofErr w:type="gramStart"/>
      <w:r w:rsidR="001B68CE" w:rsidRPr="0092132A">
        <w:rPr>
          <w:rFonts w:ascii="Times New Roman" w:hAnsi="Times New Roman" w:cs="Times New Roman"/>
          <w:bCs/>
          <w:sz w:val="24"/>
          <w:szCs w:val="24"/>
        </w:rPr>
        <w:t>готовы</w:t>
      </w:r>
      <w:proofErr w:type="gramEnd"/>
      <w:r w:rsidR="001B68CE" w:rsidRPr="0092132A">
        <w:rPr>
          <w:rFonts w:ascii="Times New Roman" w:hAnsi="Times New Roman" w:cs="Times New Roman"/>
          <w:bCs/>
          <w:sz w:val="24"/>
          <w:szCs w:val="24"/>
        </w:rPr>
        <w:t>?</w:t>
      </w:r>
    </w:p>
    <w:p w:rsidR="001B68CE" w:rsidRPr="0092132A" w:rsidRDefault="00804D51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7652"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A7652" w:rsidRPr="0092132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B68CE" w:rsidRPr="0092132A">
        <w:rPr>
          <w:rFonts w:ascii="Times New Roman" w:hAnsi="Times New Roman" w:cs="Times New Roman"/>
          <w:bCs/>
          <w:sz w:val="24"/>
          <w:szCs w:val="24"/>
        </w:rPr>
        <w:t xml:space="preserve">Человека из огня спасти </w:t>
      </w:r>
      <w:proofErr w:type="gramStart"/>
      <w:r w:rsidR="001B68CE" w:rsidRPr="0092132A">
        <w:rPr>
          <w:rFonts w:ascii="Times New Roman" w:hAnsi="Times New Roman" w:cs="Times New Roman"/>
          <w:bCs/>
          <w:sz w:val="24"/>
          <w:szCs w:val="24"/>
        </w:rPr>
        <w:t>готовы</w:t>
      </w:r>
      <w:proofErr w:type="gramEnd"/>
      <w:r w:rsidR="001B68CE" w:rsidRPr="0092132A">
        <w:rPr>
          <w:rFonts w:ascii="Times New Roman" w:hAnsi="Times New Roman" w:cs="Times New Roman"/>
          <w:bCs/>
          <w:sz w:val="24"/>
          <w:szCs w:val="24"/>
        </w:rPr>
        <w:t>?</w:t>
      </w:r>
    </w:p>
    <w:p w:rsidR="001B68CE" w:rsidRPr="0092132A" w:rsidRDefault="00804D51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7652"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DA7652" w:rsidRPr="0092132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1B68CE" w:rsidRPr="0092132A">
        <w:rPr>
          <w:rFonts w:ascii="Times New Roman" w:hAnsi="Times New Roman" w:cs="Times New Roman"/>
          <w:bCs/>
          <w:sz w:val="24"/>
          <w:szCs w:val="24"/>
        </w:rPr>
        <w:t>Ну</w:t>
      </w:r>
      <w:proofErr w:type="gramEnd"/>
      <w:r w:rsidR="001B68CE" w:rsidRPr="0092132A">
        <w:rPr>
          <w:rFonts w:ascii="Times New Roman" w:hAnsi="Times New Roman" w:cs="Times New Roman"/>
          <w:bCs/>
          <w:sz w:val="24"/>
          <w:szCs w:val="24"/>
        </w:rPr>
        <w:t xml:space="preserve"> тогда это задание точно для вас</w:t>
      </w:r>
      <w:r w:rsidR="00DA7652" w:rsidRPr="009213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B68CE" w:rsidRPr="0092132A" w:rsidRDefault="001B68CE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7652"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>:  «</w:t>
      </w:r>
      <w:r w:rsidR="00031B2B">
        <w:rPr>
          <w:rFonts w:ascii="Times New Roman" w:hAnsi="Times New Roman" w:cs="Times New Roman"/>
          <w:b/>
          <w:bCs/>
          <w:caps/>
          <w:sz w:val="24"/>
          <w:szCs w:val="24"/>
        </w:rPr>
        <w:t>С</w:t>
      </w:r>
      <w:r w:rsidR="00031B2B">
        <w:rPr>
          <w:rFonts w:ascii="Times New Roman" w:hAnsi="Times New Roman" w:cs="Times New Roman"/>
          <w:b/>
          <w:bCs/>
          <w:sz w:val="24"/>
          <w:szCs w:val="24"/>
        </w:rPr>
        <w:t>паси куклу из огня</w:t>
      </w:r>
      <w:r w:rsidRPr="00031B2B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031B2B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Pr="0092132A">
        <w:rPr>
          <w:rFonts w:ascii="Times New Roman" w:hAnsi="Times New Roman" w:cs="Times New Roman"/>
          <w:bCs/>
          <w:sz w:val="24"/>
          <w:szCs w:val="24"/>
        </w:rPr>
        <w:t xml:space="preserve">  Ваша задача пройти полосу препятствий снять куклу с горящей крыши, и поймать ее на специальное покрывало. </w:t>
      </w:r>
    </w:p>
    <w:p w:rsidR="001B68CE" w:rsidRPr="0092132A" w:rsidRDefault="001B68CE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4C45"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92132A">
        <w:rPr>
          <w:rFonts w:ascii="Times New Roman" w:hAnsi="Times New Roman" w:cs="Times New Roman"/>
          <w:bCs/>
          <w:sz w:val="24"/>
          <w:szCs w:val="24"/>
        </w:rPr>
        <w:t>Ох</w:t>
      </w:r>
      <w:r w:rsidR="007E4C45" w:rsidRPr="009213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132A">
        <w:rPr>
          <w:rFonts w:ascii="Times New Roman" w:hAnsi="Times New Roman" w:cs="Times New Roman"/>
          <w:bCs/>
          <w:sz w:val="24"/>
          <w:szCs w:val="24"/>
        </w:rPr>
        <w:t>и жарко стало в зале, тучку мы к себе позвали</w:t>
      </w:r>
      <w:r w:rsidR="007E4C45" w:rsidRPr="009213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B68CE" w:rsidRPr="0092132A" w:rsidRDefault="001B68CE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4C45"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92132A">
        <w:rPr>
          <w:rFonts w:ascii="Times New Roman" w:hAnsi="Times New Roman" w:cs="Times New Roman"/>
          <w:bCs/>
          <w:sz w:val="24"/>
          <w:szCs w:val="24"/>
        </w:rPr>
        <w:t>Встречайте танцевальный коллектив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32A">
        <w:rPr>
          <w:rFonts w:ascii="Times New Roman" w:hAnsi="Times New Roman" w:cs="Times New Roman"/>
          <w:bCs/>
          <w:sz w:val="24"/>
          <w:szCs w:val="24"/>
        </w:rPr>
        <w:t>«Ангел» с танцем «Т</w:t>
      </w:r>
      <w:r w:rsidR="007E4C45" w:rsidRPr="0092132A">
        <w:rPr>
          <w:rFonts w:ascii="Times New Roman" w:hAnsi="Times New Roman" w:cs="Times New Roman"/>
          <w:bCs/>
          <w:sz w:val="24"/>
          <w:szCs w:val="24"/>
        </w:rPr>
        <w:t>учка</w:t>
      </w:r>
      <w:r w:rsidRPr="0092132A">
        <w:rPr>
          <w:rFonts w:ascii="Times New Roman" w:hAnsi="Times New Roman" w:cs="Times New Roman"/>
          <w:bCs/>
          <w:sz w:val="24"/>
          <w:szCs w:val="24"/>
        </w:rPr>
        <w:t>»</w:t>
      </w:r>
      <w:r w:rsidR="007E4C45" w:rsidRPr="009213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B68CE" w:rsidRPr="0092132A" w:rsidRDefault="001B68CE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4C45"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92132A">
        <w:rPr>
          <w:rFonts w:ascii="Times New Roman" w:hAnsi="Times New Roman" w:cs="Times New Roman"/>
          <w:bCs/>
          <w:sz w:val="24"/>
          <w:szCs w:val="24"/>
        </w:rPr>
        <w:t>Что такое?</w:t>
      </w:r>
    </w:p>
    <w:p w:rsidR="001B68CE" w:rsidRPr="0092132A" w:rsidRDefault="001B68CE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4C45"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92132A">
        <w:rPr>
          <w:rFonts w:ascii="Times New Roman" w:hAnsi="Times New Roman" w:cs="Times New Roman"/>
          <w:bCs/>
          <w:sz w:val="24"/>
          <w:szCs w:val="24"/>
        </w:rPr>
        <w:t>Беда, беда</w:t>
      </w:r>
      <w:r w:rsidR="007E4C45" w:rsidRPr="009213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B68CE" w:rsidRPr="0092132A" w:rsidRDefault="001B68CE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4C45"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92132A">
        <w:rPr>
          <w:rFonts w:ascii="Times New Roman" w:hAnsi="Times New Roman" w:cs="Times New Roman"/>
          <w:bCs/>
          <w:sz w:val="24"/>
          <w:szCs w:val="24"/>
        </w:rPr>
        <w:t>Что случилось?</w:t>
      </w:r>
    </w:p>
    <w:p w:rsidR="001B68CE" w:rsidRPr="0092132A" w:rsidRDefault="001B68CE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4C45"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92132A">
        <w:rPr>
          <w:rFonts w:ascii="Times New Roman" w:hAnsi="Times New Roman" w:cs="Times New Roman"/>
          <w:bCs/>
          <w:sz w:val="24"/>
          <w:szCs w:val="24"/>
        </w:rPr>
        <w:t>Спасите?</w:t>
      </w:r>
    </w:p>
    <w:p w:rsidR="001B68CE" w:rsidRPr="0092132A" w:rsidRDefault="001B68CE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4C45"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92132A">
        <w:rPr>
          <w:rFonts w:ascii="Times New Roman" w:hAnsi="Times New Roman" w:cs="Times New Roman"/>
          <w:bCs/>
          <w:sz w:val="24"/>
          <w:szCs w:val="24"/>
        </w:rPr>
        <w:t>Кого?</w:t>
      </w:r>
    </w:p>
    <w:p w:rsidR="001B68CE" w:rsidRPr="0092132A" w:rsidRDefault="001B68CE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4C45"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92132A">
        <w:rPr>
          <w:rFonts w:ascii="Times New Roman" w:hAnsi="Times New Roman" w:cs="Times New Roman"/>
          <w:bCs/>
          <w:sz w:val="24"/>
          <w:szCs w:val="24"/>
        </w:rPr>
        <w:t>Капитана?</w:t>
      </w:r>
    </w:p>
    <w:p w:rsidR="001B68CE" w:rsidRPr="0092132A" w:rsidRDefault="001B68CE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4C45"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92132A">
        <w:rPr>
          <w:rFonts w:ascii="Times New Roman" w:hAnsi="Times New Roman" w:cs="Times New Roman"/>
          <w:bCs/>
          <w:sz w:val="24"/>
          <w:szCs w:val="24"/>
        </w:rPr>
        <w:t>Что с ним?</w:t>
      </w:r>
    </w:p>
    <w:p w:rsidR="001B68CE" w:rsidRPr="00531DA9" w:rsidRDefault="001B68CE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4C45"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92132A">
        <w:rPr>
          <w:rFonts w:ascii="Times New Roman" w:hAnsi="Times New Roman" w:cs="Times New Roman"/>
          <w:bCs/>
          <w:sz w:val="24"/>
          <w:szCs w:val="24"/>
        </w:rPr>
        <w:t>У него травма</w:t>
      </w:r>
      <w:r w:rsidRPr="00531DA9">
        <w:rPr>
          <w:rFonts w:ascii="Times New Roman" w:hAnsi="Times New Roman" w:cs="Times New Roman"/>
          <w:bCs/>
          <w:sz w:val="24"/>
          <w:szCs w:val="24"/>
        </w:rPr>
        <w:t>, еще и рана.</w:t>
      </w:r>
    </w:p>
    <w:p w:rsidR="001B68CE" w:rsidRPr="0092132A" w:rsidRDefault="001B68CE" w:rsidP="0069024B">
      <w:pPr>
        <w:shd w:val="clear" w:color="auto" w:fill="FFFFFF"/>
        <w:spacing w:before="60" w:after="105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4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92132A">
        <w:rPr>
          <w:rFonts w:ascii="Times New Roman" w:hAnsi="Times New Roman" w:cs="Times New Roman"/>
          <w:bCs/>
          <w:sz w:val="24"/>
          <w:szCs w:val="24"/>
        </w:rPr>
        <w:t xml:space="preserve">Следующее конкурсное испытание 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>«Раненый капитан»</w:t>
      </w:r>
      <w:r w:rsidRPr="0092132A">
        <w:rPr>
          <w:rFonts w:ascii="Times New Roman" w:hAnsi="Times New Roman" w:cs="Times New Roman"/>
          <w:bCs/>
          <w:sz w:val="24"/>
          <w:szCs w:val="24"/>
        </w:rPr>
        <w:t>, команде нужно оказать первую помощь из подручных средств капитану другой команды и госпитализировать его в штаб противника. Какие травмы получил капитан</w:t>
      </w:r>
      <w:r w:rsidR="007E4C45" w:rsidRPr="009213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132A">
        <w:rPr>
          <w:rFonts w:ascii="Times New Roman" w:hAnsi="Times New Roman" w:cs="Times New Roman"/>
          <w:bCs/>
          <w:sz w:val="24"/>
          <w:szCs w:val="24"/>
        </w:rPr>
        <w:t xml:space="preserve"> вы узнаете у жюри. </w:t>
      </w:r>
    </w:p>
    <w:p w:rsidR="001B68CE" w:rsidRPr="0092132A" w:rsidRDefault="001B68CE" w:rsidP="00690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4C45"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Встречайте юную певицу, на все руки мастерицу Дашу </w:t>
      </w:r>
      <w:proofErr w:type="spellStart"/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Севостьянову</w:t>
      </w:r>
      <w:proofErr w:type="spellEnd"/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песней «С</w:t>
      </w:r>
      <w:r w:rsidR="007E4C45"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емечки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B68CE" w:rsidRPr="0092132A" w:rsidRDefault="001B68CE" w:rsidP="007E4C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4C45"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proofErr w:type="spellStart"/>
      <w:proofErr w:type="gramStart"/>
      <w:r w:rsidR="007E4C45" w:rsidRPr="0092132A">
        <w:rPr>
          <w:rFonts w:ascii="Times New Roman" w:hAnsi="Times New Roman" w:cs="Times New Roman"/>
          <w:bCs/>
          <w:sz w:val="24"/>
          <w:szCs w:val="24"/>
        </w:rPr>
        <w:t>Тили-бом</w:t>
      </w:r>
      <w:proofErr w:type="spellEnd"/>
      <w:proofErr w:type="gramEnd"/>
      <w:r w:rsidR="007E4C45" w:rsidRPr="009213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E4C45" w:rsidRPr="0092132A">
        <w:rPr>
          <w:rFonts w:ascii="Times New Roman" w:hAnsi="Times New Roman" w:cs="Times New Roman"/>
          <w:bCs/>
          <w:sz w:val="24"/>
          <w:szCs w:val="24"/>
        </w:rPr>
        <w:t>тили-</w:t>
      </w:r>
      <w:r w:rsidRPr="0092132A">
        <w:rPr>
          <w:rFonts w:ascii="Times New Roman" w:hAnsi="Times New Roman" w:cs="Times New Roman"/>
          <w:bCs/>
          <w:sz w:val="24"/>
          <w:szCs w:val="24"/>
        </w:rPr>
        <w:t>бом</w:t>
      </w:r>
      <w:proofErr w:type="spellEnd"/>
      <w:r w:rsidRPr="0092132A">
        <w:rPr>
          <w:rFonts w:ascii="Times New Roman" w:hAnsi="Times New Roman" w:cs="Times New Roman"/>
          <w:bCs/>
          <w:sz w:val="24"/>
          <w:szCs w:val="24"/>
        </w:rPr>
        <w:t xml:space="preserve"> – загорелся кошкин дом</w:t>
      </w:r>
    </w:p>
    <w:p w:rsidR="001B68CE" w:rsidRPr="0092132A" w:rsidRDefault="001B68CE" w:rsidP="001B6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32A">
        <w:rPr>
          <w:rFonts w:ascii="Times New Roman" w:hAnsi="Times New Roman" w:cs="Times New Roman"/>
          <w:sz w:val="24"/>
          <w:szCs w:val="24"/>
        </w:rPr>
        <w:t xml:space="preserve">                        Эй</w:t>
      </w:r>
      <w:r w:rsidR="007E4C45" w:rsidRPr="0092132A">
        <w:rPr>
          <w:rFonts w:ascii="Times New Roman" w:hAnsi="Times New Roman" w:cs="Times New Roman"/>
          <w:sz w:val="24"/>
          <w:szCs w:val="24"/>
        </w:rPr>
        <w:t>,</w:t>
      </w:r>
      <w:r w:rsidRPr="0092132A">
        <w:rPr>
          <w:rFonts w:ascii="Times New Roman" w:hAnsi="Times New Roman" w:cs="Times New Roman"/>
          <w:sz w:val="24"/>
          <w:szCs w:val="24"/>
        </w:rPr>
        <w:t xml:space="preserve"> пожарные</w:t>
      </w:r>
      <w:r w:rsidR="007E4C45" w:rsidRPr="0092132A">
        <w:rPr>
          <w:rFonts w:ascii="Times New Roman" w:hAnsi="Times New Roman" w:cs="Times New Roman"/>
          <w:sz w:val="24"/>
          <w:szCs w:val="24"/>
        </w:rPr>
        <w:t xml:space="preserve">, </w:t>
      </w:r>
      <w:r w:rsidRPr="0092132A">
        <w:rPr>
          <w:rFonts w:ascii="Times New Roman" w:hAnsi="Times New Roman" w:cs="Times New Roman"/>
          <w:sz w:val="24"/>
          <w:szCs w:val="24"/>
        </w:rPr>
        <w:t>бегите, кошку из огня спасите,</w:t>
      </w:r>
    </w:p>
    <w:p w:rsidR="001B68CE" w:rsidRPr="0092132A" w:rsidRDefault="001B68CE" w:rsidP="001B6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32A">
        <w:rPr>
          <w:rFonts w:ascii="Times New Roman" w:hAnsi="Times New Roman" w:cs="Times New Roman"/>
          <w:sz w:val="24"/>
          <w:szCs w:val="24"/>
        </w:rPr>
        <w:t xml:space="preserve">                        Чтоб пожар Вам потушить, нужно воду наносить</w:t>
      </w:r>
      <w:r w:rsidR="007E4C45" w:rsidRPr="0092132A">
        <w:rPr>
          <w:rFonts w:ascii="Times New Roman" w:hAnsi="Times New Roman" w:cs="Times New Roman"/>
          <w:sz w:val="24"/>
          <w:szCs w:val="24"/>
        </w:rPr>
        <w:t>.</w:t>
      </w:r>
    </w:p>
    <w:p w:rsidR="001B68CE" w:rsidRPr="00531DA9" w:rsidRDefault="001B68CE" w:rsidP="006902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4C45"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Следующее конкурсное задание </w:t>
      </w:r>
      <w:r w:rsidR="00804D51" w:rsidRPr="00921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«Водонос</w:t>
      </w:r>
      <w:r w:rsidRPr="0053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должны наносить ложкой   емкость с водой, у кого  воды будет больше, та команда и победила. А времени на выполнение задания дается всего пять минут</w:t>
      </w:r>
      <w:r w:rsidR="00804D51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D51" w:rsidRPr="00531DA9" w:rsidRDefault="00804D51" w:rsidP="00804D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E" w:rsidRPr="0069024B" w:rsidRDefault="001B68CE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4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31DA9">
        <w:rPr>
          <w:rFonts w:ascii="Times New Roman" w:hAnsi="Times New Roman" w:cs="Times New Roman"/>
          <w:bCs/>
          <w:sz w:val="24"/>
          <w:szCs w:val="24"/>
        </w:rPr>
        <w:t xml:space="preserve">Устали наши зрители,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разминка и для Вас</w:t>
      </w:r>
      <w:r w:rsidR="007E4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мы вопросы Вам задавать, а ваша задача хором дружно отвечать</w:t>
      </w:r>
      <w:r w:rsidR="006902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8"/>
        <w:tblW w:w="4948" w:type="pct"/>
        <w:tblInd w:w="108" w:type="dxa"/>
        <w:tblLook w:val="04A0"/>
      </w:tblPr>
      <w:tblGrid>
        <w:gridCol w:w="5102"/>
        <w:gridCol w:w="5210"/>
      </w:tblGrid>
      <w:tr w:rsidR="001B68CE" w:rsidRPr="00531DA9" w:rsidTr="0092132A">
        <w:tc>
          <w:tcPr>
            <w:tcW w:w="2474" w:type="pct"/>
          </w:tcPr>
          <w:p w:rsidR="001B68CE" w:rsidRPr="00531DA9" w:rsidRDefault="001B68CE" w:rsidP="004960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ты  один остался</w:t>
            </w:r>
          </w:p>
          <w:p w:rsidR="001B68CE" w:rsidRPr="00531DA9" w:rsidRDefault="001B68CE" w:rsidP="004960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костер разжечь пытался.</w:t>
            </w:r>
          </w:p>
          <w:p w:rsidR="001B68CE" w:rsidRPr="00531DA9" w:rsidRDefault="001B68CE" w:rsidP="004960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Загорелись стены, пол</w:t>
            </w:r>
          </w:p>
          <w:p w:rsidR="001B68CE" w:rsidRPr="00531DA9" w:rsidRDefault="001B68CE" w:rsidP="004960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 ты залезь </w:t>
            </w:r>
            <w:proofErr w:type="gramStart"/>
            <w:r w:rsidRPr="0053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53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…….</w:t>
            </w:r>
          </w:p>
        </w:tc>
        <w:tc>
          <w:tcPr>
            <w:tcW w:w="2526" w:type="pct"/>
          </w:tcPr>
          <w:p w:rsidR="001B68CE" w:rsidRPr="00531DA9" w:rsidRDefault="001B68CE" w:rsidP="004960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что-то загорелось</w:t>
            </w:r>
          </w:p>
          <w:p w:rsidR="001B68CE" w:rsidRPr="00531DA9" w:rsidRDefault="001B68CE" w:rsidP="004960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минуты не зевай.</w:t>
            </w:r>
          </w:p>
          <w:p w:rsidR="001B68CE" w:rsidRPr="00531DA9" w:rsidRDefault="001B68CE" w:rsidP="004960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 трубку телефона</w:t>
            </w:r>
          </w:p>
          <w:p w:rsidR="001B68CE" w:rsidRPr="00531DA9" w:rsidRDefault="001B68CE" w:rsidP="004960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пожарных ……….</w:t>
            </w:r>
          </w:p>
        </w:tc>
      </w:tr>
      <w:tr w:rsidR="001B68CE" w:rsidRPr="00531DA9" w:rsidTr="0092132A">
        <w:tc>
          <w:tcPr>
            <w:tcW w:w="2474" w:type="pct"/>
          </w:tcPr>
          <w:p w:rsidR="001B68CE" w:rsidRPr="00531DA9" w:rsidRDefault="001B68CE" w:rsidP="00804D51">
            <w:pPr>
              <w:pStyle w:val="a4"/>
              <w:shd w:val="clear" w:color="auto" w:fill="FFFFFF"/>
              <w:spacing w:before="0" w:beforeAutospacing="0" w:after="0" w:afterAutospacing="0"/>
            </w:pPr>
            <w:r w:rsidRPr="00531DA9">
              <w:lastRenderedPageBreak/>
              <w:t>Пожарный не боится,</w:t>
            </w:r>
          </w:p>
          <w:p w:rsidR="001B68CE" w:rsidRPr="00531DA9" w:rsidRDefault="001B68CE" w:rsidP="00496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531DA9">
              <w:t>Надевает рукавицы,</w:t>
            </w:r>
          </w:p>
          <w:p w:rsidR="001B68CE" w:rsidRPr="00531DA9" w:rsidRDefault="001B68CE" w:rsidP="00496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531DA9">
              <w:t>Смело лезет по стене,</w:t>
            </w:r>
          </w:p>
          <w:p w:rsidR="001B68CE" w:rsidRPr="00531DA9" w:rsidRDefault="001B68CE" w:rsidP="00496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531DA9">
              <w:t xml:space="preserve">Каска светится </w:t>
            </w:r>
            <w:proofErr w:type="gramStart"/>
            <w:r w:rsidRPr="00531DA9">
              <w:t>в</w:t>
            </w:r>
            <w:proofErr w:type="gramEnd"/>
            <w:r w:rsidRPr="00531DA9">
              <w:t xml:space="preserve"> …….</w:t>
            </w:r>
          </w:p>
          <w:p w:rsidR="001B68CE" w:rsidRPr="00531DA9" w:rsidRDefault="001B68CE" w:rsidP="0049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pct"/>
          </w:tcPr>
          <w:p w:rsidR="001B68CE" w:rsidRPr="00531DA9" w:rsidRDefault="001B68CE" w:rsidP="00804D51">
            <w:pPr>
              <w:pStyle w:val="a4"/>
              <w:shd w:val="clear" w:color="auto" w:fill="FFFFFF"/>
              <w:spacing w:before="0" w:beforeAutospacing="0" w:after="0" w:afterAutospacing="0"/>
            </w:pPr>
            <w:r w:rsidRPr="00531DA9">
              <w:t>Выпал на пол уголек,</w:t>
            </w:r>
          </w:p>
          <w:p w:rsidR="001B68CE" w:rsidRPr="00531DA9" w:rsidRDefault="001B68CE" w:rsidP="00496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531DA9">
              <w:t>Деревянный пол прожег.</w:t>
            </w:r>
          </w:p>
          <w:p w:rsidR="001B68CE" w:rsidRPr="00531DA9" w:rsidRDefault="001B68CE" w:rsidP="00496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531DA9">
              <w:t>Не смотри, не жди, не стой,</w:t>
            </w:r>
          </w:p>
          <w:p w:rsidR="001B68CE" w:rsidRPr="00531DA9" w:rsidRDefault="001B68CE" w:rsidP="00496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531DA9">
              <w:t>А залей его …….</w:t>
            </w:r>
          </w:p>
        </w:tc>
      </w:tr>
      <w:tr w:rsidR="001B68CE" w:rsidRPr="00531DA9" w:rsidTr="0092132A">
        <w:tc>
          <w:tcPr>
            <w:tcW w:w="2474" w:type="pct"/>
          </w:tcPr>
          <w:p w:rsidR="001B68CE" w:rsidRPr="00531DA9" w:rsidRDefault="001B68CE" w:rsidP="00496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531DA9">
              <w:t>Чтобы мирно и спокойно</w:t>
            </w:r>
          </w:p>
          <w:p w:rsidR="001B68CE" w:rsidRPr="00531DA9" w:rsidRDefault="001B68CE" w:rsidP="00496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531DA9">
              <w:t>Спать могли и ты и я,</w:t>
            </w:r>
          </w:p>
          <w:p w:rsidR="001B68CE" w:rsidRPr="00531DA9" w:rsidRDefault="001B68CE" w:rsidP="00496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531DA9">
              <w:t>На посту стоят в дозоре</w:t>
            </w:r>
          </w:p>
          <w:p w:rsidR="001B68CE" w:rsidRPr="00531DA9" w:rsidRDefault="001B68CE" w:rsidP="00496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531DA9">
              <w:t>Укротители ……</w:t>
            </w:r>
          </w:p>
          <w:p w:rsidR="001B68CE" w:rsidRPr="00531DA9" w:rsidRDefault="001B68CE" w:rsidP="0049607C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26" w:type="pct"/>
          </w:tcPr>
          <w:p w:rsidR="001B68CE" w:rsidRPr="00531DA9" w:rsidRDefault="001B68CE" w:rsidP="00496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531DA9">
              <w:t>Дяди в касках к нам пришли</w:t>
            </w:r>
          </w:p>
          <w:p w:rsidR="001B68CE" w:rsidRPr="00531DA9" w:rsidRDefault="001B68CE" w:rsidP="00496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531DA9">
              <w:t>И меня они спасли.</w:t>
            </w:r>
          </w:p>
          <w:p w:rsidR="001B68CE" w:rsidRPr="00531DA9" w:rsidRDefault="001B68CE" w:rsidP="00496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531DA9">
              <w:t>Говорю теперь всем я:</w:t>
            </w:r>
          </w:p>
          <w:p w:rsidR="001B68CE" w:rsidRPr="00531DA9" w:rsidRDefault="001B68CE" w:rsidP="00496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531DA9">
              <w:t>Спички детям не ……..</w:t>
            </w:r>
          </w:p>
          <w:p w:rsidR="001B68CE" w:rsidRPr="00531DA9" w:rsidRDefault="001B68CE" w:rsidP="0049607C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1B68CE" w:rsidRPr="00531DA9" w:rsidTr="0092132A">
        <w:tc>
          <w:tcPr>
            <w:tcW w:w="2474" w:type="pct"/>
          </w:tcPr>
          <w:p w:rsidR="001B68CE" w:rsidRPr="00531DA9" w:rsidRDefault="001B68CE" w:rsidP="004960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пожарные - герои!</w:t>
            </w:r>
          </w:p>
          <w:p w:rsidR="001B68CE" w:rsidRPr="00531DA9" w:rsidRDefault="001B68CE" w:rsidP="004960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огонь послушен.</w:t>
            </w:r>
          </w:p>
          <w:p w:rsidR="001B68CE" w:rsidRPr="00531DA9" w:rsidRDefault="001B68CE" w:rsidP="004960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вспыхнет он порою,-</w:t>
            </w:r>
          </w:p>
          <w:p w:rsidR="001B68CE" w:rsidRPr="00531DA9" w:rsidRDefault="001B68CE" w:rsidP="0049607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вмиг …….</w:t>
            </w:r>
          </w:p>
        </w:tc>
        <w:tc>
          <w:tcPr>
            <w:tcW w:w="2526" w:type="pct"/>
          </w:tcPr>
          <w:p w:rsidR="001B68CE" w:rsidRPr="00531DA9" w:rsidRDefault="001B68CE" w:rsidP="004960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Дымом все заволокло,</w:t>
            </w:r>
          </w:p>
          <w:p w:rsidR="001B68CE" w:rsidRPr="00531DA9" w:rsidRDefault="001B68CE" w:rsidP="004960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душно и темно.</w:t>
            </w:r>
          </w:p>
          <w:p w:rsidR="001B68CE" w:rsidRPr="00531DA9" w:rsidRDefault="001B68CE" w:rsidP="004960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соседи увидали,</w:t>
            </w:r>
          </w:p>
          <w:p w:rsidR="001B68CE" w:rsidRPr="00531DA9" w:rsidRDefault="001B68CE" w:rsidP="0049607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«01» …….</w:t>
            </w:r>
          </w:p>
        </w:tc>
      </w:tr>
    </w:tbl>
    <w:p w:rsidR="007E4C45" w:rsidRDefault="007E4C45" w:rsidP="008F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E" w:rsidRPr="00531DA9" w:rsidRDefault="001B68CE" w:rsidP="008F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4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Кто спасает нас от катастроф?</w:t>
      </w:r>
    </w:p>
    <w:p w:rsidR="001B68CE" w:rsidRPr="00531DA9" w:rsidRDefault="00031B2B" w:rsidP="008F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B68CE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героев этих скажем несколько слов!</w:t>
      </w:r>
    </w:p>
    <w:p w:rsidR="00031B2B" w:rsidRDefault="00031B2B" w:rsidP="00940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B68CE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Сказку дети Вам покажут, </w:t>
      </w:r>
    </w:p>
    <w:p w:rsidR="001B68CE" w:rsidRPr="00531DA9" w:rsidRDefault="00031B2B" w:rsidP="00940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П</w:t>
      </w:r>
      <w:r w:rsidR="001B68CE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героев </w:t>
      </w:r>
      <w:r w:rsidR="006902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B68CE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024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1B68CE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расскажут</w:t>
      </w:r>
      <w:r w:rsidR="007E4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8CE" w:rsidRPr="00531DA9" w:rsidRDefault="001B68CE" w:rsidP="006902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4C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Встречайте актеров подготовительной группы со сказкой </w:t>
      </w:r>
      <w:r w:rsidRPr="0053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3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Доверч</w:t>
      </w:r>
      <w:r w:rsidR="0069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3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вая белочка»</w:t>
      </w:r>
    </w:p>
    <w:p w:rsidR="001B68CE" w:rsidRPr="00531DA9" w:rsidRDefault="007E4C45" w:rsidP="006902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1B68CE"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B68CE" w:rsidRPr="00531DA9">
        <w:rPr>
          <w:rFonts w:ascii="Times New Roman" w:hAnsi="Times New Roman" w:cs="Times New Roman"/>
          <w:bCs/>
          <w:sz w:val="24"/>
          <w:szCs w:val="24"/>
        </w:rPr>
        <w:t xml:space="preserve">Сказка поучительная, но не заключительная, следующее задание </w:t>
      </w:r>
      <w:r w:rsidR="001B68CE" w:rsidRPr="00531D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31B2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9024B">
        <w:rPr>
          <w:rFonts w:ascii="Times New Roman" w:hAnsi="Times New Roman" w:cs="Times New Roman"/>
          <w:b/>
          <w:bCs/>
          <w:sz w:val="24"/>
          <w:szCs w:val="24"/>
        </w:rPr>
        <w:t xml:space="preserve">онкурс </w:t>
      </w:r>
      <w:r w:rsidR="001B68CE"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капитанов». </w:t>
      </w:r>
    </w:p>
    <w:p w:rsidR="001B68CE" w:rsidRPr="00940095" w:rsidRDefault="001B68CE" w:rsidP="006902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4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31DA9">
        <w:rPr>
          <w:rFonts w:ascii="Times New Roman" w:hAnsi="Times New Roman" w:cs="Times New Roman"/>
          <w:bCs/>
          <w:sz w:val="24"/>
          <w:szCs w:val="24"/>
        </w:rPr>
        <w:t>И так приглашаются капитаны команд, вы должны быть предельно красноречивы</w:t>
      </w:r>
      <w:r w:rsidR="007E4C45" w:rsidRPr="0069024B">
        <w:rPr>
          <w:rFonts w:ascii="Times New Roman" w:hAnsi="Times New Roman" w:cs="Times New Roman"/>
          <w:bCs/>
          <w:sz w:val="24"/>
          <w:szCs w:val="24"/>
        </w:rPr>
        <w:t>,</w:t>
      </w:r>
      <w:r w:rsidRPr="006902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1DA9">
        <w:rPr>
          <w:rFonts w:ascii="Times New Roman" w:hAnsi="Times New Roman" w:cs="Times New Roman"/>
          <w:bCs/>
          <w:sz w:val="24"/>
          <w:szCs w:val="24"/>
        </w:rPr>
        <w:t xml:space="preserve">находчивы и </w:t>
      </w:r>
      <w:proofErr w:type="spellStart"/>
      <w:r w:rsidRPr="00531DA9">
        <w:rPr>
          <w:rFonts w:ascii="Times New Roman" w:hAnsi="Times New Roman" w:cs="Times New Roman"/>
          <w:bCs/>
          <w:sz w:val="24"/>
          <w:szCs w:val="24"/>
        </w:rPr>
        <w:t>креативны</w:t>
      </w:r>
      <w:proofErr w:type="spellEnd"/>
      <w:r w:rsidRPr="00531DA9">
        <w:rPr>
          <w:rFonts w:ascii="Times New Roman" w:hAnsi="Times New Roman" w:cs="Times New Roman"/>
          <w:bCs/>
          <w:sz w:val="24"/>
          <w:szCs w:val="24"/>
        </w:rPr>
        <w:t>. Не глядя друг на друга вам нужно обыграть ситуацию, а какую вам подскажет ваша команда</w:t>
      </w:r>
      <w:r w:rsidR="007E4C45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531D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68CE" w:rsidRPr="00531DA9" w:rsidRDefault="001B68CE" w:rsidP="007E4C45">
      <w:pPr>
        <w:shd w:val="clear" w:color="auto" w:fill="FFFFFF"/>
        <w:spacing w:before="60" w:after="10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4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итоги подводите, а у нас на празднике гости из сказочной страны, встречайте Гномы с </w:t>
      </w:r>
      <w:r w:rsidRPr="0053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шуточным танцем «Шоу-шоу, какао-шоу»</w:t>
      </w:r>
    </w:p>
    <w:p w:rsidR="001B68CE" w:rsidRPr="00531DA9" w:rsidRDefault="001B68CE" w:rsidP="001B68CE">
      <w:pPr>
        <w:shd w:val="clear" w:color="auto" w:fill="FFFFFF"/>
        <w:spacing w:before="60" w:after="10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0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Cs/>
          <w:sz w:val="24"/>
          <w:szCs w:val="24"/>
        </w:rPr>
        <w:t>: Жюри пока еще считает, пусть дети нам стихи читают</w:t>
      </w:r>
    </w:p>
    <w:p w:rsidR="001B68CE" w:rsidRPr="00531DA9" w:rsidRDefault="001B68CE" w:rsidP="001B68CE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0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31DA9">
        <w:rPr>
          <w:rFonts w:ascii="Times New Roman" w:hAnsi="Times New Roman" w:cs="Times New Roman"/>
          <w:bCs/>
          <w:sz w:val="24"/>
          <w:szCs w:val="24"/>
        </w:rPr>
        <w:t>Приглашаются ребята подготовительной группы со стихами «Кем быть?»</w:t>
      </w:r>
    </w:p>
    <w:p w:rsidR="001B68CE" w:rsidRPr="00531DA9" w:rsidRDefault="001B68CE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 когда мы подрастем,</w:t>
      </w:r>
    </w:p>
    <w:p w:rsidR="001B68CE" w:rsidRPr="00531DA9" w:rsidRDefault="001B68CE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пожарных мы учиться</w:t>
      </w:r>
    </w:p>
    <w:p w:rsidR="001B68CE" w:rsidRPr="00531DA9" w:rsidRDefault="001B68CE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пойдем.</w:t>
      </w:r>
    </w:p>
    <w:p w:rsidR="001B68CE" w:rsidRPr="00531DA9" w:rsidRDefault="001B68CE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E" w:rsidRPr="00531DA9" w:rsidRDefault="001B68CE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Чтобы мирно и спокойно</w:t>
      </w:r>
    </w:p>
    <w:p w:rsidR="001B68CE" w:rsidRPr="00531DA9" w:rsidRDefault="001B68CE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могли и ты и я,</w:t>
      </w:r>
    </w:p>
    <w:p w:rsidR="001B68CE" w:rsidRPr="00531DA9" w:rsidRDefault="001B68CE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посту стоят в дозоре</w:t>
      </w:r>
    </w:p>
    <w:p w:rsidR="001B68CE" w:rsidRPr="00531DA9" w:rsidRDefault="001B68CE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Укротители огня.</w:t>
      </w:r>
    </w:p>
    <w:p w:rsidR="001B68CE" w:rsidRPr="00531DA9" w:rsidRDefault="001B68CE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E" w:rsidRPr="00531DA9" w:rsidRDefault="00940095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Мы ребята-</w:t>
      </w:r>
      <w:r w:rsidR="001B68CE"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дошколята,</w:t>
      </w:r>
    </w:p>
    <w:p w:rsidR="001B68CE" w:rsidRPr="00531DA9" w:rsidRDefault="001B68CE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знаем и сейчас,</w:t>
      </w:r>
    </w:p>
    <w:p w:rsidR="001B68CE" w:rsidRPr="00531DA9" w:rsidRDefault="001B68CE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играть с огнем опасно,</w:t>
      </w:r>
    </w:p>
    <w:p w:rsidR="001B68CE" w:rsidRPr="00531DA9" w:rsidRDefault="001B68CE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пока сильнее нас.</w:t>
      </w:r>
    </w:p>
    <w:p w:rsidR="001B68CE" w:rsidRPr="00531DA9" w:rsidRDefault="001B68CE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E" w:rsidRPr="00531DA9" w:rsidRDefault="001B68CE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ж вдруг беда случится,</w:t>
      </w:r>
    </w:p>
    <w:p w:rsidR="001B68CE" w:rsidRPr="00531DA9" w:rsidRDefault="001B68CE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мы вас не подвед</w:t>
      </w:r>
      <w:r w:rsid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1B68CE" w:rsidRPr="00531DA9" w:rsidRDefault="001B68CE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«01» по телефону</w:t>
      </w:r>
    </w:p>
    <w:p w:rsidR="001B68CE" w:rsidRDefault="001B68CE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быстро набер</w:t>
      </w:r>
      <w:r w:rsidR="0092132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031B2B" w:rsidRPr="00531DA9" w:rsidRDefault="00031B2B" w:rsidP="001B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2A" w:rsidRDefault="00940095" w:rsidP="001B6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1B68CE"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1B68CE"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B68CE" w:rsidRPr="00531DA9">
        <w:rPr>
          <w:rFonts w:ascii="Times New Roman" w:hAnsi="Times New Roman" w:cs="Times New Roman"/>
          <w:bCs/>
          <w:sz w:val="24"/>
          <w:szCs w:val="24"/>
        </w:rPr>
        <w:t>М</w:t>
      </w:r>
      <w:r w:rsidR="001B68CE" w:rsidRPr="00531DA9">
        <w:rPr>
          <w:rFonts w:ascii="Times New Roman" w:hAnsi="Times New Roman" w:cs="Times New Roman"/>
          <w:sz w:val="24"/>
          <w:szCs w:val="24"/>
        </w:rPr>
        <w:t xml:space="preserve">ного в мире есть чудес! </w:t>
      </w:r>
    </w:p>
    <w:p w:rsidR="001B68CE" w:rsidRPr="00531DA9" w:rsidRDefault="0069024B" w:rsidP="001B6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B68CE" w:rsidRPr="00531DA9">
        <w:rPr>
          <w:rFonts w:ascii="Times New Roman" w:hAnsi="Times New Roman" w:cs="Times New Roman"/>
          <w:sz w:val="24"/>
          <w:szCs w:val="24"/>
        </w:rPr>
        <w:t>Вот, к примеру, МЧС!</w:t>
      </w:r>
    </w:p>
    <w:p w:rsidR="0092132A" w:rsidRDefault="0069024B" w:rsidP="001B6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68CE" w:rsidRPr="00531DA9">
        <w:rPr>
          <w:rFonts w:ascii="Times New Roman" w:hAnsi="Times New Roman" w:cs="Times New Roman"/>
          <w:sz w:val="24"/>
          <w:szCs w:val="24"/>
        </w:rPr>
        <w:t>Мастера не только дела</w:t>
      </w:r>
      <w:r w:rsidR="0092132A">
        <w:rPr>
          <w:rFonts w:ascii="Times New Roman" w:hAnsi="Times New Roman" w:cs="Times New Roman"/>
          <w:sz w:val="24"/>
          <w:szCs w:val="24"/>
        </w:rPr>
        <w:t>,</w:t>
      </w:r>
      <w:r w:rsidR="001B68CE" w:rsidRPr="00531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8CE" w:rsidRPr="00531DA9" w:rsidRDefault="0069024B" w:rsidP="001B6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2132A">
        <w:rPr>
          <w:rFonts w:ascii="Times New Roman" w:hAnsi="Times New Roman" w:cs="Times New Roman"/>
          <w:sz w:val="24"/>
          <w:szCs w:val="24"/>
        </w:rPr>
        <w:t>П</w:t>
      </w:r>
      <w:r w:rsidR="001B68CE" w:rsidRPr="00531DA9">
        <w:rPr>
          <w:rFonts w:ascii="Times New Roman" w:hAnsi="Times New Roman" w:cs="Times New Roman"/>
          <w:sz w:val="24"/>
          <w:szCs w:val="24"/>
        </w:rPr>
        <w:t xml:space="preserve">есни </w:t>
      </w:r>
      <w:r w:rsidR="0092132A">
        <w:rPr>
          <w:rFonts w:ascii="Times New Roman" w:hAnsi="Times New Roman" w:cs="Times New Roman"/>
          <w:sz w:val="24"/>
          <w:szCs w:val="24"/>
        </w:rPr>
        <w:t xml:space="preserve">все </w:t>
      </w:r>
      <w:r w:rsidR="001B68CE" w:rsidRPr="00531DA9">
        <w:rPr>
          <w:rFonts w:ascii="Times New Roman" w:hAnsi="Times New Roman" w:cs="Times New Roman"/>
          <w:sz w:val="24"/>
          <w:szCs w:val="24"/>
        </w:rPr>
        <w:t>поют умело</w:t>
      </w:r>
      <w:r w:rsidR="0092132A">
        <w:rPr>
          <w:rFonts w:ascii="Times New Roman" w:hAnsi="Times New Roman" w:cs="Times New Roman"/>
          <w:sz w:val="24"/>
          <w:szCs w:val="24"/>
        </w:rPr>
        <w:t>.</w:t>
      </w:r>
      <w:r w:rsidRPr="0069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Встречайте вокальную группу ПЧ</w:t>
      </w:r>
      <w:r w:rsidRPr="00531DA9">
        <w:rPr>
          <w:rFonts w:ascii="Times New Roman" w:hAnsi="Times New Roman" w:cs="Times New Roman"/>
          <w:sz w:val="24"/>
          <w:szCs w:val="24"/>
        </w:rPr>
        <w:t>-34 с песней «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31D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8CE" w:rsidRPr="00031B2B" w:rsidRDefault="001B68CE" w:rsidP="0003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940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31DA9">
        <w:rPr>
          <w:rFonts w:ascii="Times New Roman" w:hAnsi="Times New Roman" w:cs="Times New Roman"/>
          <w:bCs/>
          <w:sz w:val="24"/>
          <w:szCs w:val="24"/>
        </w:rPr>
        <w:t>Слово предоставляется Жюри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1B2B" w:rsidRDefault="001B68CE" w:rsidP="00031B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0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слово предоставляется </w:t>
      </w:r>
      <w:r w:rsidRPr="00531DA9">
        <w:rPr>
          <w:rFonts w:ascii="Times New Roman" w:hAnsi="Times New Roman" w:cs="Times New Roman"/>
          <w:sz w:val="24"/>
          <w:szCs w:val="24"/>
        </w:rPr>
        <w:t xml:space="preserve">начальнику части  майору внутренней службы </w:t>
      </w:r>
      <w:proofErr w:type="spellStart"/>
      <w:r w:rsidRPr="00531DA9">
        <w:rPr>
          <w:rFonts w:ascii="Times New Roman" w:hAnsi="Times New Roman" w:cs="Times New Roman"/>
          <w:sz w:val="24"/>
          <w:szCs w:val="24"/>
        </w:rPr>
        <w:t>Демьяненко</w:t>
      </w:r>
      <w:proofErr w:type="spellEnd"/>
      <w:r w:rsidRPr="00531DA9">
        <w:rPr>
          <w:rFonts w:ascii="Times New Roman" w:hAnsi="Times New Roman" w:cs="Times New Roman"/>
          <w:sz w:val="24"/>
          <w:szCs w:val="24"/>
        </w:rPr>
        <w:t xml:space="preserve"> Андр</w:t>
      </w:r>
      <w:r w:rsidR="008977D8" w:rsidRPr="00531DA9">
        <w:rPr>
          <w:rFonts w:ascii="Times New Roman" w:hAnsi="Times New Roman" w:cs="Times New Roman"/>
          <w:sz w:val="24"/>
          <w:szCs w:val="24"/>
        </w:rPr>
        <w:t>ею</w:t>
      </w:r>
      <w:r w:rsidRPr="00531DA9">
        <w:rPr>
          <w:rFonts w:ascii="Times New Roman" w:hAnsi="Times New Roman" w:cs="Times New Roman"/>
          <w:sz w:val="24"/>
          <w:szCs w:val="24"/>
        </w:rPr>
        <w:t xml:space="preserve"> Андрееви</w:t>
      </w:r>
      <w:r w:rsidR="008977D8" w:rsidRPr="00531DA9">
        <w:rPr>
          <w:rFonts w:ascii="Times New Roman" w:hAnsi="Times New Roman" w:cs="Times New Roman"/>
          <w:sz w:val="24"/>
          <w:szCs w:val="24"/>
        </w:rPr>
        <w:t>чу</w:t>
      </w:r>
      <w:r w:rsidRPr="00531DA9">
        <w:rPr>
          <w:rFonts w:ascii="Times New Roman" w:hAnsi="Times New Roman" w:cs="Times New Roman"/>
          <w:sz w:val="24"/>
          <w:szCs w:val="24"/>
        </w:rPr>
        <w:t>,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подведения итогов конкурса рисунков на противопожарную тематику и награждения победителей.</w:t>
      </w:r>
    </w:p>
    <w:p w:rsidR="00940095" w:rsidRPr="00031B2B" w:rsidRDefault="001B68CE" w:rsidP="00031B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0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9213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подошел к концу наш праздник, и мы желаем всем крепкого здоровья успехов, а чтобы в нашем доме не случился пожар, обещаем строго соблюдать </w:t>
      </w:r>
    </w:p>
    <w:p w:rsidR="001B68CE" w:rsidRPr="00940095" w:rsidRDefault="001B68CE" w:rsidP="0003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все вместе</w:t>
      </w:r>
      <w:r w:rsidR="00031B2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правила пожарной безопасности!</w:t>
      </w:r>
    </w:p>
    <w:p w:rsidR="001B68CE" w:rsidRPr="0069024B" w:rsidRDefault="001B68CE" w:rsidP="00031B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D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0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0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1D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31DA9">
        <w:rPr>
          <w:rFonts w:ascii="Times New Roman" w:hAnsi="Times New Roman" w:cs="Times New Roman"/>
          <w:bCs/>
          <w:sz w:val="24"/>
          <w:szCs w:val="24"/>
        </w:rPr>
        <w:t>Приглашаем всех на танец привлекательный, потому что этот танец зажигательный (</w:t>
      </w:r>
      <w:r w:rsidRPr="0069024B">
        <w:rPr>
          <w:rFonts w:ascii="Times New Roman" w:hAnsi="Times New Roman" w:cs="Times New Roman"/>
          <w:bCs/>
          <w:i/>
          <w:sz w:val="24"/>
          <w:szCs w:val="24"/>
        </w:rPr>
        <w:t>общий танец в кругу «У жирафа пятна»)</w:t>
      </w:r>
      <w:r w:rsidR="0069024B" w:rsidRPr="0069024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A7652" w:rsidRPr="00531DA9" w:rsidRDefault="00DA7652" w:rsidP="00031B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DA7652" w:rsidRPr="00531DA9" w:rsidSect="00031B2B">
      <w:footerReference w:type="default" r:id="rId16"/>
      <w:pgSz w:w="11906" w:h="16838"/>
      <w:pgMar w:top="851" w:right="851" w:bottom="567" w:left="851" w:header="709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60" w:rsidRDefault="00D64760" w:rsidP="00031B2B">
      <w:pPr>
        <w:spacing w:after="0" w:line="240" w:lineRule="auto"/>
      </w:pPr>
      <w:r>
        <w:separator/>
      </w:r>
    </w:p>
  </w:endnote>
  <w:endnote w:type="continuationSeparator" w:id="0">
    <w:p w:rsidR="00D64760" w:rsidRDefault="00D64760" w:rsidP="0003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0921"/>
      <w:docPartObj>
        <w:docPartGallery w:val="Page Numbers (Bottom of Page)"/>
        <w:docPartUnique/>
      </w:docPartObj>
    </w:sdtPr>
    <w:sdtContent>
      <w:p w:rsidR="00031B2B" w:rsidRDefault="00031B2B">
        <w:pPr>
          <w:pStyle w:val="ac"/>
          <w:jc w:val="right"/>
        </w:pPr>
        <w:fldSimple w:instr=" PAGE   \* MERGEFORMAT ">
          <w:r w:rsidR="0069024B">
            <w:rPr>
              <w:noProof/>
            </w:rPr>
            <w:t>12</w:t>
          </w:r>
        </w:fldSimple>
      </w:p>
    </w:sdtContent>
  </w:sdt>
  <w:p w:rsidR="00031B2B" w:rsidRDefault="00031B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60" w:rsidRDefault="00D64760" w:rsidP="00031B2B">
      <w:pPr>
        <w:spacing w:after="0" w:line="240" w:lineRule="auto"/>
      </w:pPr>
      <w:r>
        <w:separator/>
      </w:r>
    </w:p>
  </w:footnote>
  <w:footnote w:type="continuationSeparator" w:id="0">
    <w:p w:rsidR="00D64760" w:rsidRDefault="00D64760" w:rsidP="0003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755"/>
    <w:multiLevelType w:val="multilevel"/>
    <w:tmpl w:val="E3BC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A0674"/>
    <w:multiLevelType w:val="hybridMultilevel"/>
    <w:tmpl w:val="89C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15EF4"/>
    <w:multiLevelType w:val="multilevel"/>
    <w:tmpl w:val="E5F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9C9"/>
    <w:rsid w:val="0001007A"/>
    <w:rsid w:val="00031B2B"/>
    <w:rsid w:val="000B55A0"/>
    <w:rsid w:val="001B68CE"/>
    <w:rsid w:val="001D3ED8"/>
    <w:rsid w:val="002953AF"/>
    <w:rsid w:val="003273FE"/>
    <w:rsid w:val="00341A51"/>
    <w:rsid w:val="003717F6"/>
    <w:rsid w:val="00376F9F"/>
    <w:rsid w:val="003F0C9B"/>
    <w:rsid w:val="0049607C"/>
    <w:rsid w:val="00531DA9"/>
    <w:rsid w:val="0053477E"/>
    <w:rsid w:val="005966B5"/>
    <w:rsid w:val="006034A9"/>
    <w:rsid w:val="0063713D"/>
    <w:rsid w:val="00672D61"/>
    <w:rsid w:val="00684E09"/>
    <w:rsid w:val="0069024B"/>
    <w:rsid w:val="00706B40"/>
    <w:rsid w:val="007E4C45"/>
    <w:rsid w:val="00804D51"/>
    <w:rsid w:val="008977D8"/>
    <w:rsid w:val="008F7E6C"/>
    <w:rsid w:val="009039C9"/>
    <w:rsid w:val="0092132A"/>
    <w:rsid w:val="00940095"/>
    <w:rsid w:val="009865C8"/>
    <w:rsid w:val="00AE0FDF"/>
    <w:rsid w:val="00B576C8"/>
    <w:rsid w:val="00B57724"/>
    <w:rsid w:val="00B830F5"/>
    <w:rsid w:val="00BC0031"/>
    <w:rsid w:val="00C0047E"/>
    <w:rsid w:val="00C12138"/>
    <w:rsid w:val="00C17CBD"/>
    <w:rsid w:val="00C44EBA"/>
    <w:rsid w:val="00C62CD6"/>
    <w:rsid w:val="00D64760"/>
    <w:rsid w:val="00D70D91"/>
    <w:rsid w:val="00DA7652"/>
    <w:rsid w:val="00DC440E"/>
    <w:rsid w:val="00E4171D"/>
    <w:rsid w:val="00FD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B5"/>
  </w:style>
  <w:style w:type="paragraph" w:styleId="2">
    <w:name w:val="heading 2"/>
    <w:basedOn w:val="a"/>
    <w:link w:val="20"/>
    <w:uiPriority w:val="9"/>
    <w:qFormat/>
    <w:rsid w:val="009039C9"/>
    <w:pPr>
      <w:spacing w:before="375" w:after="225" w:line="360" w:lineRule="atLeast"/>
      <w:outlineLvl w:val="1"/>
    </w:pPr>
    <w:rPr>
      <w:rFonts w:ascii="Georgia" w:eastAsia="Times New Roman" w:hAnsi="Georgia" w:cs="Times New Roman"/>
      <w:b/>
      <w:bCs/>
      <w:i/>
      <w:iCs/>
      <w:color w:val="50505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9C9"/>
    <w:rPr>
      <w:rFonts w:ascii="Georgia" w:eastAsia="Times New Roman" w:hAnsi="Georgia" w:cs="Times New Roman"/>
      <w:b/>
      <w:bCs/>
      <w:i/>
      <w:iCs/>
      <w:color w:val="50505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39C9"/>
    <w:rPr>
      <w:strike w:val="0"/>
      <w:dstrike w:val="0"/>
      <w:color w:val="80B639"/>
      <w:u w:val="none"/>
      <w:effect w:val="none"/>
    </w:rPr>
  </w:style>
  <w:style w:type="paragraph" w:styleId="a4">
    <w:name w:val="Normal (Web)"/>
    <w:basedOn w:val="a"/>
    <w:uiPriority w:val="99"/>
    <w:unhideWhenUsed/>
    <w:rsid w:val="009039C9"/>
    <w:pPr>
      <w:spacing w:before="100" w:beforeAutospacing="1" w:after="100" w:afterAutospacing="1" w:line="240" w:lineRule="auto"/>
      <w:ind w:firstLine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9039C9"/>
    <w:pPr>
      <w:spacing w:before="100" w:beforeAutospacing="1" w:after="100" w:afterAutospacing="1" w:line="240" w:lineRule="auto"/>
      <w:ind w:firstLine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9C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44EBA"/>
    <w:rPr>
      <w:b/>
      <w:bCs/>
    </w:rPr>
  </w:style>
  <w:style w:type="table" w:styleId="a8">
    <w:name w:val="Table Grid"/>
    <w:basedOn w:val="a1"/>
    <w:uiPriority w:val="59"/>
    <w:rsid w:val="001B6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B68C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3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1B2B"/>
  </w:style>
  <w:style w:type="paragraph" w:styleId="ac">
    <w:name w:val="footer"/>
    <w:basedOn w:val="a"/>
    <w:link w:val="ad"/>
    <w:uiPriority w:val="99"/>
    <w:unhideWhenUsed/>
    <w:rsid w:val="0003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1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270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1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323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9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2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1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6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seskazki.su/detskie-stihi/samuil-marshak/skazka-pro-spichki.html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pozdav.ru/page/4-goda-pozdravleni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pozdav.ru/page/originalno-pozdravlenie-s-dnem-rozhden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dsom</dc:creator>
  <cp:lastModifiedBy>Жук К.И.</cp:lastModifiedBy>
  <cp:revision>14</cp:revision>
  <dcterms:created xsi:type="dcterms:W3CDTF">2017-09-26T03:35:00Z</dcterms:created>
  <dcterms:modified xsi:type="dcterms:W3CDTF">2017-11-23T08:38:00Z</dcterms:modified>
</cp:coreProperties>
</file>