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55" w:rsidRDefault="00411755" w:rsidP="00115B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115B6C" w:rsidRPr="00E06D4D" w:rsidRDefault="001E136F" w:rsidP="00E06D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Н.П.Безруковой, д.п.н., профессора КГПУ им. В.П. Астафьева </w:t>
      </w:r>
      <w:r w:rsidR="00411755">
        <w:rPr>
          <w:b/>
          <w:sz w:val="28"/>
          <w:szCs w:val="28"/>
        </w:rPr>
        <w:t xml:space="preserve">на </w:t>
      </w:r>
      <w:r w:rsidR="00115B6C">
        <w:rPr>
          <w:b/>
          <w:sz w:val="28"/>
          <w:szCs w:val="28"/>
        </w:rPr>
        <w:t xml:space="preserve">исследовательскую </w:t>
      </w:r>
      <w:r w:rsidR="00411755">
        <w:rPr>
          <w:b/>
          <w:sz w:val="28"/>
          <w:szCs w:val="28"/>
        </w:rPr>
        <w:t xml:space="preserve">работу </w:t>
      </w:r>
      <w:r w:rsidR="00A168E2">
        <w:rPr>
          <w:b/>
          <w:sz w:val="28"/>
          <w:szCs w:val="28"/>
        </w:rPr>
        <w:t>Егора</w:t>
      </w:r>
      <w:r w:rsidR="00727995">
        <w:rPr>
          <w:b/>
          <w:sz w:val="28"/>
          <w:szCs w:val="28"/>
        </w:rPr>
        <w:t xml:space="preserve"> </w:t>
      </w:r>
      <w:proofErr w:type="spellStart"/>
      <w:r w:rsidR="00727995">
        <w:rPr>
          <w:b/>
          <w:sz w:val="28"/>
          <w:szCs w:val="28"/>
        </w:rPr>
        <w:t>А</w:t>
      </w:r>
      <w:r w:rsidR="00A168E2">
        <w:rPr>
          <w:b/>
          <w:sz w:val="28"/>
          <w:szCs w:val="28"/>
        </w:rPr>
        <w:t>санбаева</w:t>
      </w:r>
      <w:proofErr w:type="spellEnd"/>
      <w:r w:rsidR="00115B6C">
        <w:rPr>
          <w:b/>
          <w:sz w:val="28"/>
          <w:szCs w:val="28"/>
        </w:rPr>
        <w:t xml:space="preserve"> </w:t>
      </w:r>
      <w:r w:rsidR="00115B6C" w:rsidRPr="00D85031">
        <w:rPr>
          <w:b/>
          <w:sz w:val="28"/>
          <w:szCs w:val="28"/>
        </w:rPr>
        <w:t>«</w:t>
      </w:r>
      <w:r w:rsidR="0025270B">
        <w:rPr>
          <w:b/>
          <w:sz w:val="28"/>
          <w:szCs w:val="28"/>
        </w:rPr>
        <w:t>Физико-х</w:t>
      </w:r>
      <w:r w:rsidR="0025270B" w:rsidRPr="0025270B">
        <w:rPr>
          <w:b/>
          <w:sz w:val="28"/>
          <w:szCs w:val="28"/>
        </w:rPr>
        <w:t>имическое исследование вод о. Ессей</w:t>
      </w:r>
      <w:r w:rsidR="00115B6C" w:rsidRPr="00D85031">
        <w:rPr>
          <w:b/>
          <w:sz w:val="28"/>
          <w:szCs w:val="28"/>
        </w:rPr>
        <w:t xml:space="preserve">» </w:t>
      </w:r>
    </w:p>
    <w:tbl>
      <w:tblPr>
        <w:tblStyle w:val="a4"/>
        <w:tblW w:w="10186" w:type="dxa"/>
        <w:tblInd w:w="-572" w:type="dxa"/>
        <w:tblLayout w:type="fixed"/>
        <w:tblLook w:val="04A0"/>
      </w:tblPr>
      <w:tblGrid>
        <w:gridCol w:w="986"/>
        <w:gridCol w:w="1679"/>
        <w:gridCol w:w="17"/>
        <w:gridCol w:w="14"/>
        <w:gridCol w:w="547"/>
        <w:gridCol w:w="5094"/>
        <w:gridCol w:w="14"/>
        <w:gridCol w:w="1060"/>
        <w:gridCol w:w="14"/>
        <w:gridCol w:w="747"/>
        <w:gridCol w:w="14"/>
      </w:tblGrid>
      <w:tr w:rsidR="00217401" w:rsidRPr="00152011" w:rsidTr="00745716">
        <w:trPr>
          <w:gridAfter w:val="1"/>
          <w:wAfter w:w="14" w:type="dxa"/>
          <w:trHeight w:val="834"/>
        </w:trPr>
        <w:tc>
          <w:tcPr>
            <w:tcW w:w="986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57" w:type="dxa"/>
            <w:gridSpan w:val="4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5094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Расшифровка критерия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06D4D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  <w:lang w:val="en-US"/>
              </w:rPr>
              <w:t>Max</w:t>
            </w:r>
          </w:p>
        </w:tc>
      </w:tr>
      <w:tr w:rsidR="00217401" w:rsidRPr="00152011" w:rsidTr="00745716">
        <w:trPr>
          <w:gridAfter w:val="1"/>
          <w:wAfter w:w="14" w:type="dxa"/>
          <w:trHeight w:val="440"/>
        </w:trPr>
        <w:tc>
          <w:tcPr>
            <w:tcW w:w="986" w:type="dxa"/>
            <w:vAlign w:val="center"/>
          </w:tcPr>
          <w:p w:rsidR="00217401" w:rsidRPr="00E06D4D" w:rsidRDefault="00217401" w:rsidP="00BB380F">
            <w:pPr>
              <w:rPr>
                <w:b/>
                <w:sz w:val="28"/>
                <w:szCs w:val="28"/>
              </w:rPr>
            </w:pPr>
            <w:r w:rsidRPr="00E06D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Оценка собственных достижений автора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10</w:t>
            </w:r>
          </w:p>
        </w:tc>
      </w:tr>
      <w:tr w:rsidR="00217401" w:rsidRPr="00152011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Использование знаний вне школьной программы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E136F" w:rsidRDefault="00217401" w:rsidP="00BB380F">
            <w:pPr>
              <w:rPr>
                <w:highlight w:val="yellow"/>
              </w:rPr>
            </w:pPr>
            <w:r w:rsidRPr="001E136F">
              <w:rPr>
                <w:highlight w:val="yellow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E136F" w:rsidRDefault="003270D0" w:rsidP="00BB380F">
            <w:pPr>
              <w:rPr>
                <w:highlight w:val="yellow"/>
              </w:rPr>
            </w:pPr>
            <w:r w:rsidRPr="001E136F">
              <w:rPr>
                <w:highlight w:val="yellow"/>
              </w:rPr>
              <w:t xml:space="preserve"> </w:t>
            </w:r>
            <w:r w:rsidR="001E136F" w:rsidRPr="001E136F">
              <w:rPr>
                <w:highlight w:val="yellow"/>
              </w:rPr>
              <w:t>2</w:t>
            </w:r>
            <w:r w:rsidRPr="001E136F">
              <w:rPr>
                <w:highlight w:val="yellow"/>
              </w:rPr>
              <w:t xml:space="preserve">                                         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E136F" w:rsidRDefault="00154636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270D0">
            <w:r w:rsidRPr="00115B6C">
              <w:t xml:space="preserve">Используются знания школьной программы, </w:t>
            </w:r>
            <w:proofErr w:type="spellStart"/>
            <w:proofErr w:type="gramStart"/>
            <w:r w:rsidRPr="00115B6C">
              <w:t>выхо</w:t>
            </w:r>
            <w:r w:rsidR="003270D0">
              <w:t>-</w:t>
            </w:r>
            <w:r w:rsidRPr="00115B6C">
              <w:t>дящие</w:t>
            </w:r>
            <w:proofErr w:type="spellEnd"/>
            <w:proofErr w:type="gramEnd"/>
            <w:r w:rsidRPr="00115B6C">
              <w:t xml:space="preserve"> за рамки программы класса, в котором </w:t>
            </w:r>
            <w:proofErr w:type="spellStart"/>
            <w:r w:rsidRPr="00115B6C">
              <w:t>обуча</w:t>
            </w:r>
            <w:r w:rsidR="003270D0">
              <w:t>-</w:t>
            </w:r>
            <w:r w:rsidRPr="00115B6C">
              <w:t>ется</w:t>
            </w:r>
            <w:proofErr w:type="spellEnd"/>
            <w:r w:rsidRPr="00115B6C">
              <w:t xml:space="preserve">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Не используются знания, выходящие за рамки </w:t>
            </w:r>
            <w:proofErr w:type="spellStart"/>
            <w:proofErr w:type="gramStart"/>
            <w:r w:rsidRPr="00115B6C">
              <w:t>про</w:t>
            </w:r>
            <w:r w:rsidR="003270D0">
              <w:t>-</w:t>
            </w:r>
            <w:r w:rsidRPr="00115B6C">
              <w:t>граммы</w:t>
            </w:r>
            <w:proofErr w:type="spellEnd"/>
            <w:proofErr w:type="gramEnd"/>
            <w:r w:rsidRPr="00115B6C">
              <w:t xml:space="preserve"> класса, в котором обучается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1.2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Научное и практическое значение результатов работы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25270B" w:rsidRDefault="00217401" w:rsidP="00396FAA">
            <w:pPr>
              <w:ind w:right="-108"/>
              <w:rPr>
                <w:highlight w:val="yellow"/>
              </w:rPr>
            </w:pPr>
            <w:r w:rsidRPr="0025270B">
              <w:rPr>
                <w:highlight w:val="yellow"/>
              </w:rPr>
              <w:t xml:space="preserve">Указаны возможные области применения результатов и возможные направления продолжения </w:t>
            </w:r>
            <w:proofErr w:type="spellStart"/>
            <w:proofErr w:type="gramStart"/>
            <w:r w:rsidRPr="0025270B">
              <w:rPr>
                <w:highlight w:val="yellow"/>
              </w:rPr>
              <w:t>исследова</w:t>
            </w:r>
            <w:r w:rsidR="00396FAA" w:rsidRPr="0025270B">
              <w:rPr>
                <w:highlight w:val="yellow"/>
              </w:rPr>
              <w:t>-</w:t>
            </w:r>
            <w:r w:rsidRPr="0025270B">
              <w:rPr>
                <w:highlight w:val="yellow"/>
              </w:rPr>
              <w:t>ния</w:t>
            </w:r>
            <w:proofErr w:type="spellEnd"/>
            <w:proofErr w:type="gramEnd"/>
            <w:r w:rsidRPr="0025270B">
              <w:rPr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25270B" w:rsidRDefault="001E136F" w:rsidP="001E136F">
            <w:pPr>
              <w:jc w:val="both"/>
              <w:rPr>
                <w:highlight w:val="yellow"/>
              </w:rPr>
            </w:pPr>
            <w:r w:rsidRPr="0025270B">
              <w:rPr>
                <w:highlight w:val="yellow"/>
              </w:rPr>
              <w:t>2</w:t>
            </w:r>
            <w:r w:rsidR="003270D0" w:rsidRPr="0025270B">
              <w:rPr>
                <w:highlight w:val="yellow"/>
              </w:rPr>
              <w:t xml:space="preserve">          </w:t>
            </w:r>
          </w:p>
        </w:tc>
        <w:tc>
          <w:tcPr>
            <w:tcW w:w="761" w:type="dxa"/>
            <w:gridSpan w:val="2"/>
            <w:vAlign w:val="center"/>
          </w:tcPr>
          <w:p w:rsidR="00217401" w:rsidRPr="0025270B" w:rsidRDefault="00572092" w:rsidP="00BB380F">
            <w:pPr>
              <w:rPr>
                <w:b/>
                <w:highlight w:val="yellow"/>
              </w:rPr>
            </w:pPr>
            <w:r w:rsidRPr="0025270B"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25270B" w:rsidRDefault="00217401" w:rsidP="00396FAA">
            <w:pPr>
              <w:ind w:right="-108"/>
            </w:pPr>
            <w:r w:rsidRPr="0025270B">
              <w:t xml:space="preserve">Указаны возможные области применения результатов или возможные направления продолжения </w:t>
            </w:r>
            <w:proofErr w:type="spellStart"/>
            <w:proofErr w:type="gramStart"/>
            <w:r w:rsidRPr="0025270B">
              <w:t>исследо</w:t>
            </w:r>
            <w:r w:rsidR="00396FAA" w:rsidRPr="0025270B">
              <w:t>-</w:t>
            </w:r>
            <w:r w:rsidRPr="0025270B">
              <w:t>вания</w:t>
            </w:r>
            <w:proofErr w:type="spellEnd"/>
            <w:proofErr w:type="gramEnd"/>
            <w:r w:rsidRPr="0025270B"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25270B" w:rsidRDefault="00217401" w:rsidP="00BB380F">
            <w:r w:rsidRPr="0025270B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25270B" w:rsidRDefault="00154636" w:rsidP="00BB380F">
            <w:pPr>
              <w:rPr>
                <w:b/>
              </w:rPr>
            </w:pPr>
            <w:r w:rsidRPr="0025270B">
              <w:rPr>
                <w:b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Научное и практическое значение не указано.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1.3</w:t>
            </w:r>
          </w:p>
        </w:tc>
        <w:tc>
          <w:tcPr>
            <w:tcW w:w="1679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Новизна работы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/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4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r w:rsidRPr="00115B6C">
              <w:t>Субъективная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E06D4D" w:rsidRDefault="00217401" w:rsidP="003270D0">
            <w:r w:rsidRPr="00E06D4D">
              <w:t xml:space="preserve"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</w:t>
            </w:r>
            <w:proofErr w:type="spellStart"/>
            <w:proofErr w:type="gramStart"/>
            <w:r w:rsidRPr="00E06D4D">
              <w:t>вы</w:t>
            </w:r>
            <w:r w:rsidR="003270D0" w:rsidRPr="00E06D4D">
              <w:t>-</w:t>
            </w:r>
            <w:r w:rsidRPr="00E06D4D">
              <w:t>полнения</w:t>
            </w:r>
            <w:proofErr w:type="spellEnd"/>
            <w:proofErr w:type="gramEnd"/>
            <w:r w:rsidRPr="00E06D4D">
              <w:t xml:space="preserve"> работы? Что было сделано </w:t>
            </w:r>
            <w:proofErr w:type="spellStart"/>
            <w:proofErr w:type="gramStart"/>
            <w:r w:rsidRPr="00E06D4D">
              <w:t>самостоятель</w:t>
            </w:r>
            <w:r w:rsidR="003270D0" w:rsidRPr="00E06D4D">
              <w:t>-</w:t>
            </w:r>
            <w:r w:rsidRPr="00E06D4D">
              <w:t>но</w:t>
            </w:r>
            <w:proofErr w:type="spellEnd"/>
            <w:proofErr w:type="gramEnd"/>
            <w:r w:rsidRPr="00E06D4D">
              <w:t>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E06D4D" w:rsidRDefault="00217401" w:rsidP="00BB380F">
            <w:r w:rsidRPr="00E06D4D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06D4D" w:rsidRDefault="00AB23D1" w:rsidP="00BB380F">
            <w:pPr>
              <w:rPr>
                <w:b/>
              </w:rPr>
            </w:pPr>
            <w:r w:rsidRPr="00E06D4D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E06D4D" w:rsidRDefault="00217401" w:rsidP="003270D0">
            <w:pPr>
              <w:rPr>
                <w:highlight w:val="yellow"/>
              </w:rPr>
            </w:pPr>
            <w:r w:rsidRPr="00E06D4D">
              <w:rPr>
                <w:highlight w:val="yellow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E06D4D" w:rsidRDefault="00217401" w:rsidP="00BB380F">
            <w:pPr>
              <w:rPr>
                <w:highlight w:val="yellow"/>
              </w:rPr>
            </w:pPr>
            <w:r w:rsidRPr="00E06D4D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06D4D" w:rsidRDefault="00154636" w:rsidP="00BB380F">
            <w:pPr>
              <w:rPr>
                <w:b/>
                <w:highlight w:val="yellow"/>
              </w:rPr>
            </w:pPr>
            <w:r w:rsidRPr="00E06D4D"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270D0">
            <w:r w:rsidRPr="00115B6C">
              <w:t xml:space="preserve">Из текста не ясно являются полученные результаты итогом изучения работ других авторов или </w:t>
            </w:r>
            <w:proofErr w:type="spellStart"/>
            <w:proofErr w:type="gramStart"/>
            <w:r w:rsidRPr="00115B6C">
              <w:t>резуль</w:t>
            </w:r>
            <w:r w:rsidR="003270D0">
              <w:t>-</w:t>
            </w:r>
            <w:r w:rsidRPr="00115B6C">
              <w:t>татом</w:t>
            </w:r>
            <w:proofErr w:type="spellEnd"/>
            <w:proofErr w:type="gramEnd"/>
            <w:r w:rsidRPr="00115B6C">
              <w:t xml:space="preserve"> самостоятельного открытия.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r w:rsidRPr="00115B6C">
              <w:t>Объективная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E06D4D" w:rsidRDefault="00217401" w:rsidP="003270D0">
            <w:r w:rsidRPr="00E06D4D">
              <w:t xml:space="preserve">Получены объективно новые результаты (результат может быть опубликован в научном журнале). </w:t>
            </w:r>
            <w:proofErr w:type="spellStart"/>
            <w:proofErr w:type="gramStart"/>
            <w:r w:rsidRPr="00E06D4D">
              <w:t>Оха</w:t>
            </w:r>
            <w:r w:rsidR="003270D0" w:rsidRPr="00E06D4D">
              <w:t>-</w:t>
            </w:r>
            <w:r w:rsidRPr="00E06D4D">
              <w:t>рактеризовано</w:t>
            </w:r>
            <w:proofErr w:type="spellEnd"/>
            <w:proofErr w:type="gramEnd"/>
            <w:r w:rsidRPr="00E06D4D">
              <w:t xml:space="preserve"> отношение данной работы и </w:t>
            </w:r>
            <w:proofErr w:type="spellStart"/>
            <w:r w:rsidRPr="00E06D4D">
              <w:t>преды</w:t>
            </w:r>
            <w:r w:rsidR="003270D0" w:rsidRPr="00E06D4D">
              <w:t>-</w:t>
            </w:r>
            <w:r w:rsidRPr="00E06D4D">
              <w:t>дущих</w:t>
            </w:r>
            <w:proofErr w:type="spellEnd"/>
            <w:r w:rsidRPr="00E06D4D">
              <w:t xml:space="preserve"> исследований по той же проблеме (указана аналогичная работа и отличие ее от данной работы; указано, продолжением какой работы является </w:t>
            </w:r>
            <w:proofErr w:type="spellStart"/>
            <w:r w:rsidRPr="00E06D4D">
              <w:t>дан</w:t>
            </w:r>
            <w:r w:rsidR="003270D0" w:rsidRPr="00E06D4D">
              <w:t>-</w:t>
            </w:r>
            <w:r w:rsidRPr="00E06D4D">
              <w:t>ное</w:t>
            </w:r>
            <w:proofErr w:type="spellEnd"/>
            <w:r w:rsidRPr="00E06D4D">
              <w:t xml:space="preserve"> исследование; указаны работы, которые </w:t>
            </w:r>
            <w:proofErr w:type="spellStart"/>
            <w:r w:rsidRPr="00E06D4D">
              <w:t>высту</w:t>
            </w:r>
            <w:r w:rsidR="003270D0" w:rsidRPr="00E06D4D">
              <w:t>-</w:t>
            </w:r>
            <w:r w:rsidRPr="00E06D4D">
              <w:t>пили</w:t>
            </w:r>
            <w:proofErr w:type="spellEnd"/>
            <w:r w:rsidRPr="00E06D4D">
              <w:t xml:space="preserve">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E06D4D" w:rsidRDefault="00217401" w:rsidP="00BB380F">
            <w:r w:rsidRPr="00E06D4D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06D4D" w:rsidRDefault="000062B2" w:rsidP="00BB380F">
            <w:pPr>
              <w:rPr>
                <w:b/>
              </w:rPr>
            </w:pPr>
            <w:r w:rsidRPr="00E06D4D">
              <w:rPr>
                <w:b/>
              </w:rPr>
              <w:t>2</w:t>
            </w:r>
          </w:p>
        </w:tc>
      </w:tr>
      <w:tr w:rsidR="00217401" w:rsidRPr="000062B2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E06D4D" w:rsidRDefault="00217401" w:rsidP="00BB380F">
            <w:pPr>
              <w:rPr>
                <w:highlight w:val="yellow"/>
              </w:rPr>
            </w:pPr>
            <w:r w:rsidRPr="00E06D4D">
              <w:rPr>
                <w:highlight w:val="yellow"/>
              </w:rPr>
              <w:t xml:space="preserve">Охарактеризовано отношение данной работы и </w:t>
            </w:r>
            <w:proofErr w:type="spellStart"/>
            <w:proofErr w:type="gramStart"/>
            <w:r w:rsidRPr="00E06D4D">
              <w:rPr>
                <w:highlight w:val="yellow"/>
              </w:rPr>
              <w:t>пре</w:t>
            </w:r>
            <w:r w:rsidR="003270D0" w:rsidRPr="00E06D4D">
              <w:rPr>
                <w:highlight w:val="yellow"/>
              </w:rPr>
              <w:t>-</w:t>
            </w:r>
            <w:r w:rsidRPr="00E06D4D">
              <w:rPr>
                <w:highlight w:val="yellow"/>
              </w:rPr>
              <w:t>дыдущих</w:t>
            </w:r>
            <w:proofErr w:type="spellEnd"/>
            <w:proofErr w:type="gramEnd"/>
            <w:r w:rsidRPr="00E06D4D">
              <w:rPr>
                <w:highlight w:val="yellow"/>
              </w:rPr>
              <w:t xml:space="preserve"> исследований по той же проблеме (указана аналогичная работа и отличие ее от данной работы; </w:t>
            </w:r>
            <w:r w:rsidRPr="00E06D4D">
              <w:rPr>
                <w:highlight w:val="yellow"/>
              </w:rPr>
              <w:lastRenderedPageBreak/>
              <w:t xml:space="preserve">указано, продолжением какой работы является </w:t>
            </w:r>
            <w:proofErr w:type="spellStart"/>
            <w:r w:rsidRPr="00E06D4D">
              <w:rPr>
                <w:highlight w:val="yellow"/>
              </w:rPr>
              <w:t>дан</w:t>
            </w:r>
            <w:r w:rsidR="003270D0" w:rsidRPr="00E06D4D">
              <w:rPr>
                <w:highlight w:val="yellow"/>
              </w:rPr>
              <w:t>-</w:t>
            </w:r>
            <w:r w:rsidRPr="00E06D4D">
              <w:rPr>
                <w:highlight w:val="yellow"/>
              </w:rPr>
              <w:t>ное</w:t>
            </w:r>
            <w:proofErr w:type="spellEnd"/>
            <w:r w:rsidRPr="00E06D4D">
              <w:rPr>
                <w:highlight w:val="yellow"/>
              </w:rPr>
              <w:t xml:space="preserve"> исследование; указаны работы, которые </w:t>
            </w:r>
            <w:proofErr w:type="spellStart"/>
            <w:r w:rsidRPr="00E06D4D">
              <w:rPr>
                <w:highlight w:val="yellow"/>
              </w:rPr>
              <w:t>высту</w:t>
            </w:r>
            <w:r w:rsidR="003270D0" w:rsidRPr="00E06D4D">
              <w:rPr>
                <w:highlight w:val="yellow"/>
              </w:rPr>
              <w:t>-</w:t>
            </w:r>
            <w:r w:rsidRPr="00E06D4D">
              <w:rPr>
                <w:highlight w:val="yellow"/>
              </w:rPr>
              <w:t>пили</w:t>
            </w:r>
            <w:proofErr w:type="spellEnd"/>
            <w:r w:rsidRPr="00E06D4D">
              <w:rPr>
                <w:highlight w:val="yellow"/>
              </w:rPr>
              <w:t xml:space="preserve">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E06D4D" w:rsidRDefault="00217401" w:rsidP="00BB380F">
            <w:pPr>
              <w:rPr>
                <w:highlight w:val="yellow"/>
              </w:rPr>
            </w:pPr>
            <w:r w:rsidRPr="00E06D4D">
              <w:rPr>
                <w:highlight w:val="yellow"/>
              </w:rPr>
              <w:lastRenderedPageBreak/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06D4D" w:rsidRDefault="00AB23D1" w:rsidP="00BB380F">
            <w:pPr>
              <w:rPr>
                <w:b/>
                <w:highlight w:val="yellow"/>
              </w:rPr>
            </w:pPr>
            <w:r w:rsidRPr="00E06D4D"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7778BD" w:rsidRDefault="00217401" w:rsidP="00BB380F">
            <w:r w:rsidRPr="007778BD">
              <w:t>Характеристика новизны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7778BD" w:rsidRDefault="00217401" w:rsidP="00BB380F">
            <w:r w:rsidRPr="007778BD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51700C" w:rsidRDefault="00217401" w:rsidP="00BB380F">
            <w:pPr>
              <w:rPr>
                <w:b/>
                <w:highlight w:val="yellow"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1.4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Достоверность результатов работы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96FAA">
            <w:proofErr w:type="gramStart"/>
            <w:r w:rsidRPr="00115B6C">
              <w:t>Результаты прошли экспертную оценку (</w:t>
            </w:r>
            <w:proofErr w:type="spellStart"/>
            <w:r w:rsidRPr="00115B6C">
              <w:t>докладыва</w:t>
            </w:r>
            <w:r w:rsidR="003270D0">
              <w:t>-</w:t>
            </w:r>
            <w:r w:rsidRPr="00115B6C">
              <w:t>лись</w:t>
            </w:r>
            <w:proofErr w:type="spellEnd"/>
            <w:r w:rsidRPr="00115B6C">
              <w:t xml:space="preserve"> на конференции, опубликованы в научной </w:t>
            </w:r>
            <w:proofErr w:type="spellStart"/>
            <w:r w:rsidRPr="00115B6C">
              <w:t>ста</w:t>
            </w:r>
            <w:r w:rsidR="00396FAA">
              <w:t>-</w:t>
            </w:r>
            <w:r w:rsidRPr="00115B6C">
              <w:t>тье</w:t>
            </w:r>
            <w:proofErr w:type="spellEnd"/>
            <w:r w:rsidRPr="00115B6C">
              <w:t xml:space="preserve">), в работе приведено обоснование всех </w:t>
            </w:r>
            <w:proofErr w:type="spellStart"/>
            <w:r w:rsidRPr="00115B6C">
              <w:t>получен</w:t>
            </w:r>
            <w:r w:rsidR="00396FAA">
              <w:t>-</w:t>
            </w:r>
            <w:r w:rsidRPr="00115B6C">
              <w:t>ных</w:t>
            </w:r>
            <w:proofErr w:type="spellEnd"/>
            <w:r w:rsidRPr="00115B6C">
              <w:t xml:space="preserve"> результатов или ссылки на соответствующие публикации.</w:t>
            </w:r>
            <w:proofErr w:type="gramEnd"/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5A79B7" w:rsidRDefault="00217401" w:rsidP="00BB380F">
            <w:r w:rsidRPr="005A79B7">
              <w:t xml:space="preserve">В работе приведено полное обоснование всех </w:t>
            </w:r>
            <w:proofErr w:type="spellStart"/>
            <w:proofErr w:type="gramStart"/>
            <w:r w:rsidRPr="005A79B7">
              <w:t>полу</w:t>
            </w:r>
            <w:r w:rsidR="003270D0" w:rsidRPr="005A79B7">
              <w:t>-</w:t>
            </w:r>
            <w:r w:rsidRPr="005A79B7">
              <w:t>ченных</w:t>
            </w:r>
            <w:proofErr w:type="spellEnd"/>
            <w:proofErr w:type="gramEnd"/>
            <w:r w:rsidRPr="005A79B7">
              <w:t xml:space="preserve"> результатов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5A79B7" w:rsidRDefault="00217401" w:rsidP="00BB380F">
            <w:r w:rsidRPr="005A79B7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5A79B7" w:rsidRDefault="00154636" w:rsidP="00BB380F">
            <w:pPr>
              <w:rPr>
                <w:b/>
              </w:rPr>
            </w:pPr>
            <w:r w:rsidRPr="005A79B7">
              <w:rPr>
                <w:b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257D88" w:rsidRDefault="00257D88" w:rsidP="00257D88">
            <w:pPr>
              <w:rPr>
                <w:highlight w:val="yellow"/>
              </w:rPr>
            </w:pPr>
            <w:r w:rsidRPr="00257D88">
              <w:rPr>
                <w:highlight w:val="yellow"/>
              </w:rPr>
              <w:t>Не все р</w:t>
            </w:r>
            <w:r w:rsidR="00217401" w:rsidRPr="00257D88">
              <w:rPr>
                <w:highlight w:val="yellow"/>
              </w:rPr>
              <w:t>езультаты работы получены адекватными методами.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257D88" w:rsidRDefault="00217401" w:rsidP="00BB380F">
            <w:pPr>
              <w:rPr>
                <w:highlight w:val="yellow"/>
              </w:rPr>
            </w:pPr>
            <w:r w:rsidRPr="00257D88"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257D88" w:rsidRDefault="00217401" w:rsidP="00BB380F">
            <w:pPr>
              <w:rPr>
                <w:b/>
                <w:highlight w:val="yellow"/>
              </w:rPr>
            </w:pPr>
          </w:p>
        </w:tc>
      </w:tr>
      <w:tr w:rsidR="00217401" w:rsidRPr="00115B6C" w:rsidTr="00745716">
        <w:trPr>
          <w:gridAfter w:val="1"/>
          <w:wAfter w:w="14" w:type="dxa"/>
          <w:trHeight w:val="546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r w:rsidRPr="00115B6C">
              <w:rPr>
                <w:b/>
              </w:rPr>
              <w:t>Эрудированность автора в рассматриваемой области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6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2.1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Использование известных результатов и научных фактов в работе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5A79B7" w:rsidRDefault="00217401" w:rsidP="003270D0">
            <w:r w:rsidRPr="005A79B7">
              <w:t xml:space="preserve">Явно указано, какие результаты и научные факты используются в работе, приведены </w:t>
            </w:r>
            <w:proofErr w:type="spellStart"/>
            <w:proofErr w:type="gramStart"/>
            <w:r w:rsidRPr="005A79B7">
              <w:t>соответствую</w:t>
            </w:r>
            <w:r w:rsidR="003270D0" w:rsidRPr="005A79B7">
              <w:t>-</w:t>
            </w:r>
            <w:r w:rsidRPr="005A79B7">
              <w:t>щие</w:t>
            </w:r>
            <w:proofErr w:type="spellEnd"/>
            <w:proofErr w:type="gramEnd"/>
            <w:r w:rsidRPr="005A79B7">
              <w:t xml:space="preserve"> ссылки.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5A79B7" w:rsidRDefault="00217401" w:rsidP="00BB380F">
            <w:r w:rsidRPr="005A79B7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7778BD" w:rsidRDefault="00217401" w:rsidP="00BB380F">
            <w:pPr>
              <w:rPr>
                <w:b/>
                <w:highlight w:val="yellow"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5A79B7" w:rsidRDefault="00217401" w:rsidP="003270D0">
            <w:pPr>
              <w:rPr>
                <w:highlight w:val="yellow"/>
              </w:rPr>
            </w:pPr>
            <w:r w:rsidRPr="005A79B7">
              <w:rPr>
                <w:highlight w:val="yellow"/>
              </w:rPr>
              <w:t xml:space="preserve">Из текста работы ясно, какие известные результаты и научные факты используются. Ссылки </w:t>
            </w:r>
            <w:proofErr w:type="spellStart"/>
            <w:proofErr w:type="gramStart"/>
            <w:r w:rsidRPr="005A79B7">
              <w:rPr>
                <w:highlight w:val="yellow"/>
              </w:rPr>
              <w:t>отсутству</w:t>
            </w:r>
            <w:r w:rsidR="003270D0" w:rsidRPr="005A79B7">
              <w:rPr>
                <w:highlight w:val="yellow"/>
              </w:rPr>
              <w:t>-</w:t>
            </w:r>
            <w:r w:rsidRPr="005A79B7">
              <w:rPr>
                <w:highlight w:val="yellow"/>
              </w:rPr>
              <w:t>ют</w:t>
            </w:r>
            <w:proofErr w:type="spellEnd"/>
            <w:proofErr w:type="gramEnd"/>
            <w:r w:rsidRPr="005A79B7">
              <w:rPr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5A79B7" w:rsidRDefault="00217401" w:rsidP="00BB380F">
            <w:pPr>
              <w:rPr>
                <w:highlight w:val="yellow"/>
              </w:rPr>
            </w:pPr>
            <w:r w:rsidRPr="005A79B7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5A79B7" w:rsidRDefault="00154636" w:rsidP="00BB380F">
            <w:pPr>
              <w:rPr>
                <w:b/>
                <w:highlight w:val="yellow"/>
              </w:rPr>
            </w:pPr>
            <w:r w:rsidRPr="005A79B7"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2.2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Знакомство с современным состоянием проблемы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r w:rsidRPr="00EE07DF">
              <w:t>Знакомство с современным состоянием проблемы</w:t>
            </w:r>
          </w:p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5A79B7" w:rsidRDefault="00217401" w:rsidP="00BB380F">
            <w:r w:rsidRPr="005A79B7">
              <w:t xml:space="preserve">Для характеристики современного состояния </w:t>
            </w:r>
            <w:proofErr w:type="spellStart"/>
            <w:proofErr w:type="gramStart"/>
            <w:r w:rsidRPr="005A79B7">
              <w:t>проб</w:t>
            </w:r>
            <w:r w:rsidR="003270D0" w:rsidRPr="005A79B7">
              <w:t>-</w:t>
            </w:r>
            <w:r w:rsidRPr="005A79B7">
              <w:t>лемы</w:t>
            </w:r>
            <w:proofErr w:type="spellEnd"/>
            <w:proofErr w:type="gramEnd"/>
            <w:r w:rsidRPr="005A79B7">
              <w:t xml:space="preserve"> автор ссылается на результаты </w:t>
            </w:r>
            <w:proofErr w:type="spellStart"/>
            <w:r w:rsidRPr="005A79B7">
              <w:t>международ</w:t>
            </w:r>
            <w:r w:rsidR="003270D0" w:rsidRPr="005A79B7">
              <w:t>-</w:t>
            </w:r>
            <w:r w:rsidRPr="005A79B7">
              <w:t>ных</w:t>
            </w:r>
            <w:proofErr w:type="spellEnd"/>
            <w:r w:rsidRPr="005A79B7">
              <w:t xml:space="preserve"> исследований; на работы российского, </w:t>
            </w:r>
            <w:proofErr w:type="spellStart"/>
            <w:r w:rsidRPr="005A79B7">
              <w:t>регио</w:t>
            </w:r>
            <w:r w:rsidR="003270D0" w:rsidRPr="005A79B7">
              <w:t>-</w:t>
            </w:r>
            <w:r w:rsidRPr="005A79B7">
              <w:t>нального</w:t>
            </w:r>
            <w:proofErr w:type="spellEnd"/>
            <w:r w:rsidRPr="005A79B7">
              <w:t xml:space="preserve"> уровня.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5A79B7" w:rsidRDefault="00217401" w:rsidP="00BB380F">
            <w:r w:rsidRPr="005A79B7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5A79B7" w:rsidRDefault="0009345C" w:rsidP="00BB380F">
            <w:pPr>
              <w:rPr>
                <w:b/>
              </w:rPr>
            </w:pPr>
            <w:r w:rsidRPr="005A79B7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EE07DF" w:rsidRDefault="00217401" w:rsidP="00BB380F">
            <w:pPr>
              <w:rPr>
                <w:highlight w:val="yellow"/>
              </w:rPr>
            </w:pPr>
            <w:r w:rsidRPr="00EE07DF">
              <w:rPr>
                <w:highlight w:val="yellow"/>
              </w:rPr>
              <w:t xml:space="preserve">Для характеристики современного состояния </w:t>
            </w:r>
            <w:proofErr w:type="spellStart"/>
            <w:proofErr w:type="gramStart"/>
            <w:r w:rsidRPr="00EE07DF">
              <w:rPr>
                <w:highlight w:val="yellow"/>
              </w:rPr>
              <w:t>про</w:t>
            </w:r>
            <w:r w:rsidR="003270D0" w:rsidRPr="00EE07DF">
              <w:rPr>
                <w:highlight w:val="yellow"/>
              </w:rPr>
              <w:t>-</w:t>
            </w:r>
            <w:r w:rsidRPr="00EE07DF">
              <w:rPr>
                <w:highlight w:val="yellow"/>
              </w:rPr>
              <w:t>блемы</w:t>
            </w:r>
            <w:proofErr w:type="spellEnd"/>
            <w:proofErr w:type="gramEnd"/>
            <w:r w:rsidRPr="00EE07DF">
              <w:rPr>
                <w:highlight w:val="yellow"/>
              </w:rPr>
              <w:t xml:space="preserve"> автор использует работы местного значения, не имеющие статус публикаций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EE07DF" w:rsidRDefault="00217401" w:rsidP="00BB380F">
            <w:pPr>
              <w:rPr>
                <w:highlight w:val="yellow"/>
              </w:rPr>
            </w:pPr>
            <w:r w:rsidRPr="00EE07DF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E07DF" w:rsidRDefault="000C745F" w:rsidP="00BB380F">
            <w:pPr>
              <w:rPr>
                <w:b/>
                <w:highlight w:val="yellow"/>
              </w:rPr>
            </w:pPr>
            <w:r w:rsidRPr="00EE07DF"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Характеристика современного состояния проблемы отсутствует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2.3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5A79B7" w:rsidRDefault="00217401" w:rsidP="00BB380F">
            <w:r w:rsidRPr="005A79B7"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5A79B7" w:rsidRDefault="00217401" w:rsidP="00BB380F">
            <w:r w:rsidRPr="005A79B7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5A79B7" w:rsidRDefault="008C29CA" w:rsidP="00BB380F">
            <w:pPr>
              <w:rPr>
                <w:b/>
              </w:rPr>
            </w:pPr>
            <w:r w:rsidRPr="005A79B7">
              <w:rPr>
                <w:b/>
              </w:rPr>
              <w:t>2</w:t>
            </w:r>
          </w:p>
        </w:tc>
      </w:tr>
      <w:tr w:rsidR="00217401" w:rsidRPr="008C29CA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8C29CA" w:rsidRDefault="00217401" w:rsidP="00BB380F">
            <w:r w:rsidRPr="008C29CA">
              <w:t xml:space="preserve">Рассмотренной литературы по вопросу </w:t>
            </w:r>
            <w:proofErr w:type="spellStart"/>
            <w:proofErr w:type="gramStart"/>
            <w:r w:rsidRPr="008C29CA">
              <w:t>исследова</w:t>
            </w:r>
            <w:r w:rsidR="003270D0" w:rsidRPr="008C29CA">
              <w:t>-</w:t>
            </w:r>
            <w:r w:rsidRPr="008C29CA">
              <w:t>ния</w:t>
            </w:r>
            <w:proofErr w:type="spellEnd"/>
            <w:proofErr w:type="gramEnd"/>
            <w:r w:rsidRPr="008C29CA">
              <w:t xml:space="preserve"> достаточно для его проведения описанного исследования.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8C29CA" w:rsidRDefault="00217401" w:rsidP="00BB380F">
            <w:r w:rsidRPr="008C29CA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8C29CA" w:rsidRDefault="000C745F" w:rsidP="00BB380F">
            <w:pPr>
              <w:rPr>
                <w:b/>
              </w:rPr>
            </w:pPr>
            <w:r w:rsidRPr="008C29CA">
              <w:rPr>
                <w:b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257D88" w:rsidRDefault="00217401" w:rsidP="00BB380F">
            <w:pPr>
              <w:rPr>
                <w:highlight w:val="yellow"/>
              </w:rPr>
            </w:pPr>
            <w:r w:rsidRPr="00257D88">
              <w:rPr>
                <w:highlight w:val="yellow"/>
              </w:rPr>
              <w:t>Отсутствуют признаки работы с литературой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257D88" w:rsidRDefault="00217401" w:rsidP="00BB380F">
            <w:pPr>
              <w:rPr>
                <w:highlight w:val="yellow"/>
              </w:rPr>
            </w:pPr>
            <w:r w:rsidRPr="00257D88"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257D88" w:rsidRDefault="00217401" w:rsidP="00BB380F">
            <w:pPr>
              <w:rPr>
                <w:b/>
                <w:highlight w:val="yellow"/>
              </w:rPr>
            </w:pPr>
          </w:p>
        </w:tc>
      </w:tr>
      <w:tr w:rsidR="00217401" w:rsidRPr="00115B6C" w:rsidTr="00745716">
        <w:trPr>
          <w:gridAfter w:val="1"/>
          <w:wAfter w:w="14" w:type="dxa"/>
          <w:trHeight w:val="383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Композиция работы и её особенность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3.1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8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3.1.1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цели и </w:t>
            </w:r>
            <w:r w:rsidRPr="00115B6C">
              <w:lastRenderedPageBreak/>
              <w:t>проблемы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FE28DC" w:rsidRDefault="00217401" w:rsidP="00BB380F">
            <w:pPr>
              <w:rPr>
                <w:highlight w:val="yellow"/>
              </w:rPr>
            </w:pPr>
            <w:r w:rsidRPr="00FE28DC">
              <w:rPr>
                <w:highlight w:val="yellow"/>
              </w:rPr>
              <w:lastRenderedPageBreak/>
              <w:t xml:space="preserve">Цель сформулирована в проверяемой форме и </w:t>
            </w:r>
            <w:proofErr w:type="spellStart"/>
            <w:proofErr w:type="gramStart"/>
            <w:r w:rsidRPr="00FE28DC">
              <w:rPr>
                <w:highlight w:val="yellow"/>
              </w:rPr>
              <w:t>соот</w:t>
            </w:r>
            <w:r w:rsidR="003270D0" w:rsidRPr="00FE28DC">
              <w:rPr>
                <w:highlight w:val="yellow"/>
              </w:rPr>
              <w:t>-</w:t>
            </w:r>
            <w:r w:rsidRPr="00FE28DC">
              <w:rPr>
                <w:highlight w:val="yellow"/>
              </w:rPr>
              <w:t>ветствует</w:t>
            </w:r>
            <w:proofErr w:type="spellEnd"/>
            <w:proofErr w:type="gramEnd"/>
            <w:r w:rsidRPr="00FE28DC">
              <w:rPr>
                <w:highlight w:val="yellow"/>
              </w:rPr>
              <w:t xml:space="preserve"> описанной проблеме.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FE28DC" w:rsidRDefault="00217401" w:rsidP="00BB380F">
            <w:pPr>
              <w:rPr>
                <w:highlight w:val="yellow"/>
              </w:rPr>
            </w:pPr>
            <w:r w:rsidRPr="00FE28DC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FE28DC" w:rsidRDefault="000C745F" w:rsidP="00BB380F">
            <w:pPr>
              <w:rPr>
                <w:b/>
                <w:highlight w:val="yellow"/>
              </w:rPr>
            </w:pPr>
            <w:r w:rsidRPr="00FE28DC"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727995" w:rsidRDefault="00217401" w:rsidP="00BB380F">
            <w:r w:rsidRPr="00727995"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727995" w:rsidRDefault="00217401" w:rsidP="00BB380F">
            <w:r w:rsidRPr="00727995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727995" w:rsidRDefault="001411F7" w:rsidP="00BB380F">
            <w:pPr>
              <w:rPr>
                <w:b/>
              </w:rPr>
            </w:pPr>
            <w:r w:rsidRPr="00727995">
              <w:rPr>
                <w:b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FE28DC" w:rsidRDefault="00217401" w:rsidP="00BB380F">
            <w:r w:rsidRPr="00FE28DC"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FE28DC" w:rsidRDefault="00217401" w:rsidP="00BB380F">
            <w:r w:rsidRPr="00FE28D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727995" w:rsidRDefault="00217401" w:rsidP="00BB380F">
            <w:pPr>
              <w:rPr>
                <w:b/>
                <w:highlight w:val="yellow"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3.1.2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цели и задач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1411F7" w:rsidRDefault="00217401" w:rsidP="00BB380F">
            <w:pPr>
              <w:rPr>
                <w:highlight w:val="yellow"/>
              </w:rPr>
            </w:pPr>
            <w:r w:rsidRPr="001411F7">
              <w:rPr>
                <w:highlight w:val="yellow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411F7" w:rsidRDefault="00217401" w:rsidP="00BB380F">
            <w:pPr>
              <w:rPr>
                <w:highlight w:val="yellow"/>
              </w:rPr>
            </w:pPr>
            <w:r w:rsidRPr="001411F7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411F7" w:rsidRDefault="000C745F" w:rsidP="00BB380F">
            <w:pPr>
              <w:rPr>
                <w:b/>
                <w:highlight w:val="yellow"/>
              </w:rPr>
            </w:pPr>
            <w:r w:rsidRPr="001411F7"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Формулировка задач не соответствует заявленной цели или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3.1.3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методов с целями и задачами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8C29CA" w:rsidRDefault="00217401" w:rsidP="00BB380F">
            <w:r w:rsidRPr="008C29CA"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8C29CA" w:rsidRDefault="00217401" w:rsidP="00BB380F">
            <w:r w:rsidRPr="008C29CA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8C29CA" w:rsidRDefault="000C745F" w:rsidP="00BB380F">
            <w:pPr>
              <w:rPr>
                <w:b/>
              </w:rPr>
            </w:pPr>
            <w:r w:rsidRPr="008C29CA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8C29CA" w:rsidRDefault="00217401" w:rsidP="00BB380F">
            <w:pPr>
              <w:rPr>
                <w:highlight w:val="yellow"/>
              </w:rPr>
            </w:pPr>
            <w:r w:rsidRPr="008C29CA">
              <w:rPr>
                <w:highlight w:val="yellow"/>
              </w:rPr>
              <w:t xml:space="preserve">Используемые методы и методики в целом </w:t>
            </w:r>
            <w:proofErr w:type="spellStart"/>
            <w:proofErr w:type="gramStart"/>
            <w:r w:rsidRPr="008C29CA">
              <w:rPr>
                <w:highlight w:val="yellow"/>
              </w:rPr>
              <w:t>соответ</w:t>
            </w:r>
            <w:r w:rsidR="003270D0" w:rsidRPr="008C29CA">
              <w:rPr>
                <w:highlight w:val="yellow"/>
              </w:rPr>
              <w:t>-</w:t>
            </w:r>
            <w:r w:rsidRPr="008C29CA">
              <w:rPr>
                <w:highlight w:val="yellow"/>
              </w:rPr>
              <w:t>ствуют</w:t>
            </w:r>
            <w:proofErr w:type="spellEnd"/>
            <w:proofErr w:type="gramEnd"/>
            <w:r w:rsidRPr="008C29CA">
              <w:rPr>
                <w:highlight w:val="yellow"/>
              </w:rPr>
              <w:t xml:space="preserve"> заявленным цели и задачам (отдельные </w:t>
            </w:r>
            <w:proofErr w:type="spellStart"/>
            <w:r w:rsidRPr="008C29CA">
              <w:rPr>
                <w:highlight w:val="yellow"/>
              </w:rPr>
              <w:t>ме</w:t>
            </w:r>
            <w:r w:rsidR="003270D0" w:rsidRPr="008C29CA">
              <w:rPr>
                <w:highlight w:val="yellow"/>
              </w:rPr>
              <w:t>-</w:t>
            </w:r>
            <w:r w:rsidRPr="008C29CA">
              <w:rPr>
                <w:highlight w:val="yellow"/>
              </w:rPr>
              <w:t>тоды</w:t>
            </w:r>
            <w:proofErr w:type="spellEnd"/>
            <w:r w:rsidRPr="008C29CA">
              <w:rPr>
                <w:highlight w:val="yellow"/>
              </w:rPr>
              <w:t xml:space="preserve"> могут быть не описаны или приведены </w:t>
            </w:r>
            <w:proofErr w:type="spellStart"/>
            <w:r w:rsidRPr="008C29CA">
              <w:rPr>
                <w:highlight w:val="yellow"/>
              </w:rPr>
              <w:t>фор</w:t>
            </w:r>
            <w:r w:rsidR="003270D0" w:rsidRPr="008C29CA">
              <w:rPr>
                <w:highlight w:val="yellow"/>
              </w:rPr>
              <w:t>-</w:t>
            </w:r>
            <w:r w:rsidRPr="008C29CA">
              <w:rPr>
                <w:highlight w:val="yellow"/>
              </w:rPr>
              <w:t>мально</w:t>
            </w:r>
            <w:proofErr w:type="spellEnd"/>
            <w:r w:rsidRPr="008C29CA">
              <w:rPr>
                <w:highlight w:val="yellow"/>
              </w:rPr>
              <w:t>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8C29CA" w:rsidRDefault="00217401" w:rsidP="00BB380F">
            <w:pPr>
              <w:rPr>
                <w:highlight w:val="yellow"/>
              </w:rPr>
            </w:pPr>
            <w:r w:rsidRPr="008C29CA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8C29CA" w:rsidRDefault="008C29CA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Описанное исследование не соответствует </w:t>
            </w:r>
            <w:proofErr w:type="spellStart"/>
            <w:proofErr w:type="gramStart"/>
            <w:r w:rsidRPr="00115B6C">
              <w:t>заявлен</w:t>
            </w:r>
            <w:r w:rsidR="00745716">
              <w:t>-</w:t>
            </w:r>
            <w:r w:rsidRPr="00115B6C">
              <w:t>ным</w:t>
            </w:r>
            <w:proofErr w:type="spellEnd"/>
            <w:proofErr w:type="gramEnd"/>
            <w:r w:rsidRPr="00115B6C">
              <w:t xml:space="preserve"> методам и методикам.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3.1.4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задач и результатов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96FAA">
            <w:proofErr w:type="gramStart"/>
            <w:r w:rsidRPr="00115B6C">
              <w:t xml:space="preserve">Полученные результаты соответствуют </w:t>
            </w:r>
            <w:proofErr w:type="spellStart"/>
            <w:r w:rsidRPr="00115B6C">
              <w:t>сформули</w:t>
            </w:r>
            <w:r w:rsidR="00396FAA">
              <w:t>-</w:t>
            </w:r>
            <w:r w:rsidRPr="00115B6C">
              <w:t>рованным</w:t>
            </w:r>
            <w:proofErr w:type="spellEnd"/>
            <w:r w:rsidRPr="00115B6C">
              <w:t xml:space="preserve"> задачам (по каждой задаче получен один или несколько результатов.</w:t>
            </w:r>
            <w:proofErr w:type="gramEnd"/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Дано подробное описание всех полученных </w:t>
            </w:r>
            <w:proofErr w:type="spellStart"/>
            <w:r w:rsidRPr="009A0126">
              <w:rPr>
                <w:highlight w:val="yellow"/>
              </w:rPr>
              <w:t>резуль</w:t>
            </w:r>
            <w:r w:rsidR="00396FAA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татов</w:t>
            </w:r>
            <w:proofErr w:type="spellEnd"/>
            <w:r w:rsidRPr="009A0126">
              <w:rPr>
                <w:highlight w:val="yellow"/>
              </w:rPr>
              <w:t xml:space="preserve">, не соотнесенное </w:t>
            </w:r>
            <w:proofErr w:type="gramStart"/>
            <w:r w:rsidRPr="009A0126">
              <w:rPr>
                <w:highlight w:val="yellow"/>
              </w:rPr>
              <w:t>с</w:t>
            </w:r>
            <w:proofErr w:type="gramEnd"/>
            <w:r w:rsidRPr="009A0126">
              <w:rPr>
                <w:highlight w:val="yellow"/>
              </w:rPr>
              <w:t xml:space="preserve"> сформулированными </w:t>
            </w:r>
            <w:proofErr w:type="spellStart"/>
            <w:r w:rsidRPr="009A0126">
              <w:rPr>
                <w:highlight w:val="yellow"/>
              </w:rPr>
              <w:t>зада</w:t>
            </w:r>
            <w:r w:rsidR="00396FAA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чами</w:t>
            </w:r>
            <w:proofErr w:type="spellEnd"/>
            <w:r w:rsidRPr="009A0126">
              <w:rPr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Описано решение основных задач, результаты не сформулированы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proofErr w:type="gramStart"/>
            <w:r w:rsidRPr="00115B6C">
              <w:rPr>
                <w:b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  <w:proofErr w:type="gramEnd"/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4</w:t>
            </w:r>
          </w:p>
        </w:tc>
      </w:tr>
      <w:tr w:rsidR="00217401" w:rsidRPr="00115B6C" w:rsidTr="00745716">
        <w:trPr>
          <w:gridAfter w:val="1"/>
          <w:wAfter w:w="14" w:type="dxa"/>
          <w:trHeight w:val="444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3.2.1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217401" w:rsidRPr="00115B6C" w:rsidRDefault="00217401" w:rsidP="00BB380F">
            <w:r w:rsidRPr="00115B6C">
              <w:t xml:space="preserve">Аннотация 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FE28DC" w:rsidRDefault="00217401" w:rsidP="00BB380F">
            <w:r w:rsidRPr="00FE28DC">
              <w:t xml:space="preserve">Полно представляет работу и </w:t>
            </w:r>
            <w:proofErr w:type="gramStart"/>
            <w:r w:rsidRPr="00FE28DC">
              <w:t>структурирована</w:t>
            </w:r>
            <w:proofErr w:type="gramEnd"/>
            <w:r w:rsidRPr="00FE28DC">
              <w:t xml:space="preserve"> в </w:t>
            </w:r>
            <w:proofErr w:type="spellStart"/>
            <w:r w:rsidRPr="00FE28DC">
              <w:t>со</w:t>
            </w:r>
            <w:r w:rsidR="00745716" w:rsidRPr="00FE28DC">
              <w:t>-</w:t>
            </w:r>
            <w:r w:rsidRPr="00FE28DC">
              <w:t>ответствии</w:t>
            </w:r>
            <w:proofErr w:type="spellEnd"/>
            <w:r w:rsidRPr="00FE28DC">
              <w:t xml:space="preserve"> с требованиями к оформлению работы.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FE28DC" w:rsidRDefault="00217401" w:rsidP="00BB380F">
            <w:r w:rsidRPr="00FE28D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FE28DC" w:rsidRDefault="000C745F" w:rsidP="00BB380F">
            <w:pPr>
              <w:rPr>
                <w:b/>
              </w:rPr>
            </w:pPr>
            <w:r w:rsidRPr="00FE28D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FE28DC" w:rsidRDefault="00217401" w:rsidP="00BB380F">
            <w:pPr>
              <w:rPr>
                <w:highlight w:val="yellow"/>
              </w:rPr>
            </w:pPr>
            <w:r w:rsidRPr="00FE28DC">
              <w:rPr>
                <w:highlight w:val="yellow"/>
              </w:rPr>
              <w:t xml:space="preserve">Неполно отражает проделанную работу, при этом обязательно содержит: цель, характеристика </w:t>
            </w:r>
            <w:proofErr w:type="spellStart"/>
            <w:proofErr w:type="gramStart"/>
            <w:r w:rsidRPr="00FE28DC">
              <w:rPr>
                <w:highlight w:val="yellow"/>
              </w:rPr>
              <w:t>полу</w:t>
            </w:r>
            <w:r w:rsidR="00745716" w:rsidRPr="00FE28DC">
              <w:rPr>
                <w:highlight w:val="yellow"/>
              </w:rPr>
              <w:t>-</w:t>
            </w:r>
            <w:r w:rsidRPr="00FE28DC">
              <w:rPr>
                <w:highlight w:val="yellow"/>
              </w:rPr>
              <w:t>ченных</w:t>
            </w:r>
            <w:proofErr w:type="spellEnd"/>
            <w:proofErr w:type="gramEnd"/>
            <w:r w:rsidRPr="00FE28DC">
              <w:rPr>
                <w:highlight w:val="yellow"/>
              </w:rPr>
              <w:t xml:space="preserve"> результатов, вклада автора, три значимых источника из библиографического списка.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FE28DC" w:rsidRDefault="00217401" w:rsidP="00BB380F">
            <w:pPr>
              <w:rPr>
                <w:highlight w:val="yellow"/>
              </w:rPr>
            </w:pPr>
            <w:r w:rsidRPr="00FE28DC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FE28DC" w:rsidRDefault="00217401" w:rsidP="00BB380F">
            <w:pPr>
              <w:rPr>
                <w:b/>
                <w:highlight w:val="yellow"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3.2.2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217401" w:rsidRPr="00115B6C" w:rsidRDefault="00217401" w:rsidP="00BB380F">
            <w:r w:rsidRPr="00115B6C">
              <w:t>Текст работы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FC3CFA" w:rsidRDefault="00217401" w:rsidP="00745716">
            <w:pPr>
              <w:rPr>
                <w:highlight w:val="yellow"/>
              </w:rPr>
            </w:pPr>
            <w:r w:rsidRPr="00FC3CFA">
              <w:rPr>
                <w:highlight w:val="yellow"/>
              </w:rPr>
              <w:t>Работа содержит все необходимые разделы (</w:t>
            </w:r>
            <w:proofErr w:type="spellStart"/>
            <w:proofErr w:type="gramStart"/>
            <w:r w:rsidRPr="00FC3CFA">
              <w:rPr>
                <w:highlight w:val="yellow"/>
              </w:rPr>
              <w:t>введе</w:t>
            </w:r>
            <w:r w:rsidR="00745716" w:rsidRPr="00FC3CFA">
              <w:rPr>
                <w:highlight w:val="yellow"/>
              </w:rPr>
              <w:t>-</w:t>
            </w:r>
            <w:r w:rsidRPr="00FC3CFA">
              <w:rPr>
                <w:highlight w:val="yellow"/>
              </w:rPr>
              <w:t>ние</w:t>
            </w:r>
            <w:proofErr w:type="spellEnd"/>
            <w:proofErr w:type="gramEnd"/>
            <w:r w:rsidRPr="00FC3CFA">
              <w:rPr>
                <w:highlight w:val="yellow"/>
              </w:rPr>
              <w:t xml:space="preserve">, основное содержание, заключение, список </w:t>
            </w:r>
            <w:proofErr w:type="spellStart"/>
            <w:r w:rsidRPr="00FC3CFA">
              <w:rPr>
                <w:highlight w:val="yellow"/>
              </w:rPr>
              <w:t>ли</w:t>
            </w:r>
            <w:r w:rsidR="00745716" w:rsidRPr="00FC3CFA">
              <w:rPr>
                <w:highlight w:val="yellow"/>
              </w:rPr>
              <w:t>-</w:t>
            </w:r>
            <w:r w:rsidRPr="00FC3CFA">
              <w:rPr>
                <w:highlight w:val="yellow"/>
              </w:rPr>
              <w:t>тературы</w:t>
            </w:r>
            <w:proofErr w:type="spellEnd"/>
            <w:r w:rsidRPr="00FC3CFA">
              <w:rPr>
                <w:highlight w:val="yellow"/>
              </w:rPr>
              <w:t xml:space="preserve">, приложение, если необходимо), и её </w:t>
            </w:r>
            <w:proofErr w:type="spellStart"/>
            <w:r w:rsidRPr="00FC3CFA">
              <w:rPr>
                <w:highlight w:val="yellow"/>
              </w:rPr>
              <w:t>со</w:t>
            </w:r>
            <w:r w:rsidR="00745716" w:rsidRPr="00FC3CFA">
              <w:rPr>
                <w:highlight w:val="yellow"/>
              </w:rPr>
              <w:t>-</w:t>
            </w:r>
            <w:r w:rsidRPr="00FC3CFA">
              <w:rPr>
                <w:highlight w:val="yellow"/>
              </w:rPr>
              <w:t>держание</w:t>
            </w:r>
            <w:proofErr w:type="spellEnd"/>
            <w:r w:rsidRPr="00FC3CFA">
              <w:rPr>
                <w:highlight w:val="yellow"/>
              </w:rPr>
              <w:t xml:space="preserve">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FC3CFA" w:rsidRDefault="00217401" w:rsidP="00BB380F">
            <w:pPr>
              <w:rPr>
                <w:highlight w:val="yellow"/>
              </w:rPr>
            </w:pPr>
            <w:r w:rsidRPr="00FC3CFA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FC3CFA" w:rsidRDefault="007778BD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FC3CFA" w:rsidRDefault="00217401" w:rsidP="00BB380F">
            <w:r w:rsidRPr="00FC3CFA">
              <w:t xml:space="preserve">Работа чётко структурирована, обязательно </w:t>
            </w:r>
            <w:proofErr w:type="spellStart"/>
            <w:proofErr w:type="gramStart"/>
            <w:r w:rsidRPr="00FC3CFA">
              <w:t>содер</w:t>
            </w:r>
            <w:r w:rsidR="00745716" w:rsidRPr="00FC3CFA">
              <w:t>-</w:t>
            </w:r>
            <w:r w:rsidRPr="00FC3CFA">
              <w:t>жит</w:t>
            </w:r>
            <w:proofErr w:type="spellEnd"/>
            <w:proofErr w:type="gramEnd"/>
            <w:r w:rsidRPr="00FC3CFA">
              <w:t xml:space="preserve">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FC3CFA" w:rsidRDefault="00217401" w:rsidP="00BB380F">
            <w:r w:rsidRPr="00FC3CFA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FC3CFA" w:rsidRDefault="000C745F" w:rsidP="00BB380F">
            <w:pPr>
              <w:rPr>
                <w:b/>
              </w:rPr>
            </w:pPr>
            <w:r w:rsidRPr="00FC3CFA">
              <w:rPr>
                <w:b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745716">
            <w:r w:rsidRPr="00115B6C">
              <w:t xml:space="preserve">В работе отсутствуют отдельные разделы. </w:t>
            </w:r>
            <w:proofErr w:type="spellStart"/>
            <w:proofErr w:type="gramStart"/>
            <w:r w:rsidRPr="00115B6C">
              <w:t>Содержа</w:t>
            </w:r>
            <w:r w:rsidR="00745716">
              <w:t>-</w:t>
            </w:r>
            <w:r w:rsidRPr="00115B6C">
              <w:t>ние</w:t>
            </w:r>
            <w:proofErr w:type="spellEnd"/>
            <w:proofErr w:type="gramEnd"/>
            <w:r w:rsidRPr="00115B6C">
              <w:t xml:space="preserve"> не структурировано.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411" w:type="dxa"/>
            <w:gridSpan w:val="8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3.3 Грамотность автора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10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lastRenderedPageBreak/>
              <w:t>3.3.1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Грамотное изложение исследования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8</w:t>
            </w: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3.3.1.1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Постановка проблемы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E47471" w:rsidRDefault="00217401" w:rsidP="00BB380F">
            <w:r w:rsidRPr="00E47471"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E47471" w:rsidRDefault="00217401" w:rsidP="00BB380F">
            <w:r w:rsidRPr="00E47471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47471" w:rsidRDefault="008A4D6C" w:rsidP="00BB380F">
            <w:pPr>
              <w:rPr>
                <w:b/>
              </w:rPr>
            </w:pPr>
            <w:r w:rsidRPr="00E47471">
              <w:rPr>
                <w:b/>
              </w:rPr>
              <w:t>2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8A4D6C" w:rsidRDefault="00217401" w:rsidP="00BB380F">
            <w:r w:rsidRPr="008A4D6C">
              <w:t xml:space="preserve">Обозначено отсутствие необходимых знаний для автора. 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8A4D6C" w:rsidRDefault="00217401" w:rsidP="00BB380F">
            <w:r w:rsidRPr="008A4D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8A4D6C" w:rsidRDefault="000C745F" w:rsidP="00BB380F">
            <w:pPr>
              <w:rPr>
                <w:b/>
              </w:rPr>
            </w:pPr>
            <w:r w:rsidRPr="008A4D6C">
              <w:rPr>
                <w:b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 xml:space="preserve">Проблема не сформулирована.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3.3.1.2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Корректная постановка цели</w:t>
            </w:r>
          </w:p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E47471" w:rsidRDefault="00217401" w:rsidP="00BB380F">
            <w:pPr>
              <w:rPr>
                <w:highlight w:val="yellow"/>
              </w:rPr>
            </w:pPr>
            <w:r w:rsidRPr="00E47471">
              <w:rPr>
                <w:highlight w:val="yellow"/>
              </w:rPr>
              <w:t xml:space="preserve">Цель сформулирована в проверяемой форме.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E47471" w:rsidRDefault="00217401" w:rsidP="00BB380F">
            <w:pPr>
              <w:rPr>
                <w:highlight w:val="yellow"/>
              </w:rPr>
            </w:pPr>
            <w:r w:rsidRPr="00E47471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47471" w:rsidRDefault="00154636" w:rsidP="00BB380F">
            <w:pPr>
              <w:rPr>
                <w:b/>
                <w:highlight w:val="yellow"/>
              </w:rPr>
            </w:pPr>
            <w:r w:rsidRPr="00E47471"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E47471" w:rsidRDefault="00217401" w:rsidP="00BB380F">
            <w:r w:rsidRPr="00E47471">
              <w:t xml:space="preserve">Цель сформулирована как процесс (т.е. </w:t>
            </w:r>
            <w:proofErr w:type="spellStart"/>
            <w:proofErr w:type="gramStart"/>
            <w:r w:rsidRPr="00E47471">
              <w:t>недостижи</w:t>
            </w:r>
            <w:r w:rsidR="00745716" w:rsidRPr="00E47471">
              <w:t>-</w:t>
            </w:r>
            <w:r w:rsidRPr="00E47471">
              <w:t>ма</w:t>
            </w:r>
            <w:proofErr w:type="spellEnd"/>
            <w:proofErr w:type="gramEnd"/>
            <w:r w:rsidRPr="00E47471">
              <w:t>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E47471" w:rsidRDefault="00217401" w:rsidP="00BB380F">
            <w:r w:rsidRPr="00E47471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E47471" w:rsidRDefault="00170C44" w:rsidP="00BB380F">
            <w:pPr>
              <w:rPr>
                <w:b/>
              </w:rPr>
            </w:pPr>
            <w:r w:rsidRPr="00E47471">
              <w:rPr>
                <w:b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Формулировка цели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3.3.1.3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Методы и методики исследования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745716">
            <w:r w:rsidRPr="00115B6C">
              <w:t xml:space="preserve">Применяемые методы, процедуры, способы </w:t>
            </w:r>
            <w:proofErr w:type="spellStart"/>
            <w:proofErr w:type="gramStart"/>
            <w:r w:rsidRPr="00115B6C">
              <w:t>иссле</w:t>
            </w:r>
            <w:r w:rsidR="00745716">
              <w:t>-</w:t>
            </w:r>
            <w:r w:rsidRPr="00115B6C">
              <w:t>дования</w:t>
            </w:r>
            <w:proofErr w:type="spellEnd"/>
            <w:proofErr w:type="gramEnd"/>
            <w:r w:rsidRPr="00115B6C">
              <w:t xml:space="preserve"> описаны со ссылками на источник или </w:t>
            </w:r>
            <w:proofErr w:type="spellStart"/>
            <w:r w:rsidRPr="00115B6C">
              <w:t>ав</w:t>
            </w:r>
            <w:r w:rsidR="00745716">
              <w:t>-</w:t>
            </w:r>
            <w:r w:rsidRPr="00115B6C">
              <w:t>торство</w:t>
            </w:r>
            <w:proofErr w:type="spellEnd"/>
            <w:r w:rsidRPr="00115B6C">
              <w:t xml:space="preserve"> (в случае авторских методик исследования приведено их подробное описание).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Применяемые методы, процедуры, способы </w:t>
            </w:r>
            <w:proofErr w:type="spellStart"/>
            <w:proofErr w:type="gramStart"/>
            <w:r w:rsidRPr="009A0126">
              <w:rPr>
                <w:highlight w:val="yellow"/>
              </w:rPr>
              <w:t>иссле</w:t>
            </w:r>
            <w:r w:rsidR="00745716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дования</w:t>
            </w:r>
            <w:proofErr w:type="spellEnd"/>
            <w:proofErr w:type="gramEnd"/>
            <w:r w:rsidRPr="009A0126">
              <w:rPr>
                <w:highlight w:val="yellow"/>
              </w:rPr>
              <w:t xml:space="preserve"> описаны без ссылок на источник или авторство.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Отсутствует описание используемых методов и методик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3.3.1.4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Описание результатов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Результаты сформулированы в тезисной форме.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Результаты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3.3.2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r w:rsidRPr="00115B6C">
              <w:rPr>
                <w:b/>
              </w:rPr>
              <w:t>Грамотное оформление текста работы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Текст написан грамотно с точки зрения русского </w:t>
            </w:r>
            <w:proofErr w:type="gramStart"/>
            <w:r w:rsidRPr="00115B6C">
              <w:t>языка</w:t>
            </w:r>
            <w:proofErr w:type="gramEnd"/>
            <w:r w:rsidRPr="00115B6C">
              <w:t xml:space="preserve"> и библиографический список оформлен в </w:t>
            </w:r>
            <w:proofErr w:type="spellStart"/>
            <w:r w:rsidRPr="00115B6C">
              <w:t>со</w:t>
            </w:r>
            <w:r w:rsidR="00745716">
              <w:t>-</w:t>
            </w:r>
            <w:r w:rsidRPr="00115B6C">
              <w:t>ответствии</w:t>
            </w:r>
            <w:proofErr w:type="spellEnd"/>
            <w:r w:rsidRPr="00115B6C">
              <w:t xml:space="preserve"> с требованиями, содержит ссылки не </w:t>
            </w:r>
            <w:proofErr w:type="spellStart"/>
            <w:r w:rsidRPr="00115B6C">
              <w:t>ме</w:t>
            </w:r>
            <w:r w:rsidR="00745716">
              <w:t>-</w:t>
            </w:r>
            <w:r w:rsidRPr="00115B6C">
              <w:t>нее</w:t>
            </w:r>
            <w:proofErr w:type="spellEnd"/>
            <w:r w:rsidRPr="00115B6C">
              <w:t>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70C44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257D88" w:rsidRDefault="00217401" w:rsidP="00CA1B56">
            <w:r w:rsidRPr="00257D88">
              <w:t xml:space="preserve">Имеются незначительное количество </w:t>
            </w:r>
            <w:proofErr w:type="spellStart"/>
            <w:proofErr w:type="gramStart"/>
            <w:r w:rsidRPr="00257D88">
              <w:t>орфографи</w:t>
            </w:r>
            <w:r w:rsidR="00CA1B56" w:rsidRPr="00257D88">
              <w:t>-</w:t>
            </w:r>
            <w:r w:rsidRPr="00257D88">
              <w:t>ческих</w:t>
            </w:r>
            <w:proofErr w:type="spellEnd"/>
            <w:proofErr w:type="gramEnd"/>
            <w:r w:rsidRPr="00257D88">
              <w:t>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257D88" w:rsidRDefault="00217401" w:rsidP="00BB380F">
            <w:r w:rsidRPr="00257D88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257D88" w:rsidRDefault="000C745F" w:rsidP="00BB380F">
            <w:pPr>
              <w:rPr>
                <w:b/>
              </w:rPr>
            </w:pPr>
            <w:r w:rsidRPr="00257D88">
              <w:rPr>
                <w:b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0C745F" w:rsidRDefault="00217401" w:rsidP="00112F3C">
            <w:r w:rsidRPr="000C745F">
              <w:t xml:space="preserve">Много орфографических, пунктуационных опечаток или неправильно оформлен (отсутствует) </w:t>
            </w:r>
            <w:proofErr w:type="spellStart"/>
            <w:proofErr w:type="gramStart"/>
            <w:r w:rsidRPr="000C745F">
              <w:t>библио</w:t>
            </w:r>
            <w:r w:rsidR="006611E5" w:rsidRPr="000C745F">
              <w:t>-</w:t>
            </w:r>
            <w:r w:rsidRPr="000C745F">
              <w:t>графический</w:t>
            </w:r>
            <w:proofErr w:type="spellEnd"/>
            <w:proofErr w:type="gramEnd"/>
            <w:r w:rsidRPr="000C745F">
              <w:t xml:space="preserve"> список. </w:t>
            </w:r>
            <w:r w:rsidRPr="00257D88">
              <w:rPr>
                <w:highlight w:val="yellow"/>
              </w:rPr>
              <w:t xml:space="preserve">Отсутствуют ссылки на </w:t>
            </w:r>
            <w:proofErr w:type="spellStart"/>
            <w:proofErr w:type="gramStart"/>
            <w:r w:rsidRPr="00257D88">
              <w:rPr>
                <w:highlight w:val="yellow"/>
              </w:rPr>
              <w:t>лите</w:t>
            </w:r>
            <w:r w:rsidR="006611E5" w:rsidRPr="00257D88">
              <w:rPr>
                <w:highlight w:val="yellow"/>
              </w:rPr>
              <w:t>-</w:t>
            </w:r>
            <w:r w:rsidRPr="00257D88">
              <w:rPr>
                <w:highlight w:val="yellow"/>
              </w:rPr>
              <w:t>ратурные</w:t>
            </w:r>
            <w:proofErr w:type="spellEnd"/>
            <w:proofErr w:type="gramEnd"/>
            <w:r w:rsidRPr="00257D88">
              <w:rPr>
                <w:highlight w:val="yellow"/>
              </w:rPr>
              <w:t xml:space="preserve"> источники</w:t>
            </w:r>
            <w:r w:rsidRPr="000C745F"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257D88" w:rsidRDefault="00217401" w:rsidP="00BB380F">
            <w:pPr>
              <w:rPr>
                <w:highlight w:val="yellow"/>
              </w:rPr>
            </w:pPr>
            <w:r w:rsidRPr="00257D88"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217401" w:rsidP="00BB380F">
            <w:pPr>
              <w:rPr>
                <w:b/>
                <w:highlight w:val="yellow"/>
              </w:rPr>
            </w:pP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 w:val="restart"/>
            <w:vAlign w:val="center"/>
          </w:tcPr>
          <w:p w:rsidR="00217401" w:rsidRPr="00115B6C" w:rsidRDefault="00217401" w:rsidP="00BB380F">
            <w:r w:rsidRPr="00115B6C">
              <w:t>Тип работы</w:t>
            </w:r>
          </w:p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r w:rsidRPr="00115B6C">
              <w:t>И — Исследовательская работа</w:t>
            </w:r>
          </w:p>
        </w:tc>
        <w:tc>
          <w:tcPr>
            <w:tcW w:w="1835" w:type="dxa"/>
            <w:gridSpan w:val="4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Не оценивается</w:t>
            </w: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E47471" w:rsidP="00BB380F">
            <w:r>
              <w:t>Д</w:t>
            </w:r>
          </w:p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proofErr w:type="gramStart"/>
            <w:r w:rsidRPr="00115B6C">
              <w:t>П</w:t>
            </w:r>
            <w:proofErr w:type="gramEnd"/>
            <w:r w:rsidRPr="00115B6C">
              <w:t xml:space="preserve"> — Проектно-исследовательская работа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r w:rsidRPr="00115B6C">
              <w:t>Д — Другое (эссе, реферат, лабораторная работа и т.д.)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</w:tbl>
    <w:p w:rsidR="00217401" w:rsidRDefault="00154636" w:rsidP="006611E5">
      <w:pPr>
        <w:spacing w:after="200" w:line="276" w:lineRule="auto"/>
      </w:pPr>
      <w:r>
        <w:t xml:space="preserve">ИТОГО:  </w:t>
      </w:r>
    </w:p>
    <w:p w:rsidR="00154636" w:rsidRDefault="0025270B" w:rsidP="008E38BE">
      <w:pPr>
        <w:spacing w:line="360" w:lineRule="auto"/>
        <w:ind w:firstLine="708"/>
        <w:jc w:val="both"/>
      </w:pPr>
      <w:r>
        <w:t xml:space="preserve">Егор, </w:t>
      </w:r>
      <w:r w:rsidR="00B25211">
        <w:t xml:space="preserve">я с </w:t>
      </w:r>
      <w:r w:rsidR="00727995">
        <w:t xml:space="preserve">интересом прочитала </w:t>
      </w:r>
      <w:r w:rsidR="00B25211">
        <w:t>твою</w:t>
      </w:r>
      <w:r w:rsidR="00727995">
        <w:t xml:space="preserve"> работу.</w:t>
      </w:r>
      <w:r w:rsidR="00B25211">
        <w:t xml:space="preserve"> Однако </w:t>
      </w:r>
      <w:r w:rsidR="00A74BD2">
        <w:t xml:space="preserve">я полагаю, что большую ее часть выполнили твои руководители. </w:t>
      </w:r>
      <w:r w:rsidR="00524486">
        <w:t>Для того</w:t>
      </w:r>
      <w:proofErr w:type="gramStart"/>
      <w:r w:rsidR="00524486">
        <w:t>,</w:t>
      </w:r>
      <w:proofErr w:type="gramEnd"/>
      <w:r w:rsidR="00524486">
        <w:t xml:space="preserve"> чтобы ее оценить, мне необходимо знать, что сделал именно ты.</w:t>
      </w:r>
      <w:r w:rsidR="00B25211">
        <w:t xml:space="preserve"> </w:t>
      </w:r>
      <w:r w:rsidR="00727995">
        <w:t xml:space="preserve"> </w:t>
      </w:r>
    </w:p>
    <w:p w:rsidR="000C4E3F" w:rsidRPr="000C4E3F" w:rsidRDefault="000C4E3F" w:rsidP="000C4E3F">
      <w:pPr>
        <w:pStyle w:val="a6"/>
        <w:numPr>
          <w:ilvl w:val="0"/>
          <w:numId w:val="1"/>
        </w:numPr>
        <w:spacing w:line="360" w:lineRule="auto"/>
        <w:ind w:left="0" w:firstLine="0"/>
        <w:jc w:val="both"/>
      </w:pPr>
      <w:r>
        <w:lastRenderedPageBreak/>
        <w:t>Вызывает сомнения выдвинутая тобой гипотеза. Во Введении ты пишешь: «</w:t>
      </w:r>
      <w:r w:rsidRPr="00381684">
        <w:t>Все нечистоты антропогенного происхождения так или иначе попадают в озеро</w:t>
      </w:r>
      <w:r>
        <w:t>», тогда логичнее предположить, что вода в о</w:t>
      </w:r>
      <w:proofErr w:type="gramStart"/>
      <w:r>
        <w:t>.Е</w:t>
      </w:r>
      <w:proofErr w:type="gramEnd"/>
      <w:r>
        <w:t>ссей не соответствует требованиям, пред</w:t>
      </w:r>
      <w:r w:rsidRPr="000C4E3F">
        <w:rPr>
          <w:b/>
          <w:sz w:val="32"/>
          <w:szCs w:val="32"/>
          <w:vertAlign w:val="superscript"/>
        </w:rPr>
        <w:t>,</w:t>
      </w:r>
      <w:r>
        <w:rPr>
          <w:b/>
          <w:sz w:val="32"/>
          <w:szCs w:val="32"/>
          <w:vertAlign w:val="superscript"/>
        </w:rPr>
        <w:t xml:space="preserve"> </w:t>
      </w:r>
      <w:r w:rsidRPr="000C4E3F">
        <w:t xml:space="preserve">являемым </w:t>
      </w:r>
      <w:r>
        <w:t xml:space="preserve">к питьевой воде. Гипотеза – </w:t>
      </w:r>
      <w:r w:rsidRPr="00115B6C">
        <w:t>э</w:t>
      </w:r>
      <w:r>
        <w:t>то не</w:t>
      </w:r>
      <w:r w:rsidR="00BB5871">
        <w:t xml:space="preserve"> </w:t>
      </w:r>
      <w:r>
        <w:t xml:space="preserve">просто утверждение, она должна содержать </w:t>
      </w:r>
      <w:r w:rsidRPr="00115B6C">
        <w:t>э</w:t>
      </w:r>
      <w:r>
        <w:t>лементы об</w:t>
      </w:r>
      <w:r w:rsidRPr="000C4E3F">
        <w:rPr>
          <w:b/>
          <w:sz w:val="32"/>
          <w:szCs w:val="32"/>
          <w:vertAlign w:val="superscript"/>
        </w:rPr>
        <w:t>,</w:t>
      </w:r>
      <w:r>
        <w:rPr>
          <w:b/>
          <w:sz w:val="32"/>
          <w:szCs w:val="32"/>
          <w:vertAlign w:val="superscript"/>
        </w:rPr>
        <w:t xml:space="preserve"> </w:t>
      </w:r>
      <w:proofErr w:type="spellStart"/>
      <w:r w:rsidRPr="000C4E3F">
        <w:t>я</w:t>
      </w:r>
      <w:r>
        <w:t>снения</w:t>
      </w:r>
      <w:proofErr w:type="spellEnd"/>
      <w:r w:rsidR="00BB5871">
        <w:t>.</w:t>
      </w:r>
      <w:r>
        <w:t xml:space="preserve"> </w:t>
      </w:r>
      <w:r w:rsidR="00EE07DF">
        <w:t xml:space="preserve">При  </w:t>
      </w:r>
      <w:r w:rsidR="00EE07DF" w:rsidRPr="00115B6C">
        <w:t>э</w:t>
      </w:r>
      <w:r w:rsidR="00EE07DF">
        <w:t>том гипотеза по результатам исследования может быть подтверждена либо нет.</w:t>
      </w:r>
    </w:p>
    <w:p w:rsidR="00BB5871" w:rsidRDefault="00524486" w:rsidP="00DF4546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Не все результаты получены адекватными методами. Например, </w:t>
      </w:r>
      <w:r w:rsidR="000C4E3F">
        <w:t>ты определяешь плотность воды  с использованием весов, точность которых</w:t>
      </w:r>
      <w:r w:rsidR="00BB5871">
        <w:t xml:space="preserve"> 0,01 г. Как следствие, рассчитывать плотность с точностью до четвертого знака после запятой бессмысленно. </w:t>
      </w:r>
    </w:p>
    <w:p w:rsidR="00BB5871" w:rsidRDefault="00BB5871" w:rsidP="00DF4546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Бессмысленно проводить кислотно-основное титрование с целью определения </w:t>
      </w:r>
      <w:proofErr w:type="spellStart"/>
      <w:r>
        <w:t>рН</w:t>
      </w:r>
      <w:proofErr w:type="spellEnd"/>
      <w:r>
        <w:t xml:space="preserve"> исследуемых проб воды, если растворы ты готовил с использованием выше указанных весов. Кстати, хотелось бы знать, как обрабатывались результаты титрования, и каким образом рассчитывалось значение </w:t>
      </w:r>
      <w:proofErr w:type="spellStart"/>
      <w:r>
        <w:t>рН</w:t>
      </w:r>
      <w:proofErr w:type="spellEnd"/>
      <w:r>
        <w:t xml:space="preserve"> по результатам титрования. </w:t>
      </w:r>
    </w:p>
    <w:p w:rsidR="00FE28DC" w:rsidRPr="00B25211" w:rsidRDefault="00FE28DC" w:rsidP="00FE28DC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color w:val="FF0000"/>
        </w:rPr>
      </w:pPr>
      <w:r>
        <w:t xml:space="preserve">В Аннотации в качестве одного из методов исследования вы приводите «визуальный метод», что неправильно. Он называется метод визуальной колориметрии. Именно его вы используете при определении окисляемости воды. </w:t>
      </w:r>
      <w:r w:rsidRPr="00FE28DC">
        <w:t>И здесь возникает вопрос: как вы готовили растворы для оценки окраски исследуемых проб?</w:t>
      </w:r>
      <w:r w:rsidRPr="00B25211">
        <w:rPr>
          <w:color w:val="FF0000"/>
        </w:rPr>
        <w:t xml:space="preserve"> </w:t>
      </w:r>
    </w:p>
    <w:p w:rsidR="00BB5871" w:rsidRDefault="00FE28DC" w:rsidP="00BB5871">
      <w:pPr>
        <w:pStyle w:val="a6"/>
        <w:tabs>
          <w:tab w:val="left" w:pos="284"/>
        </w:tabs>
        <w:spacing w:line="360" w:lineRule="auto"/>
        <w:ind w:left="0"/>
        <w:jc w:val="both"/>
      </w:pPr>
      <w:r>
        <w:tab/>
      </w:r>
      <w:r>
        <w:tab/>
        <w:t>Я могу привести еще немало замечаний п</w:t>
      </w:r>
      <w:r w:rsidR="00BB5871">
        <w:t xml:space="preserve">о поводу </w:t>
      </w:r>
      <w:r>
        <w:t xml:space="preserve">представленного </w:t>
      </w:r>
      <w:r w:rsidR="00BB5871">
        <w:t xml:space="preserve">в работе </w:t>
      </w:r>
      <w:r w:rsidRPr="00115B6C">
        <w:t>э</w:t>
      </w:r>
      <w:r>
        <w:t xml:space="preserve">ксперимента, однако не вижу в </w:t>
      </w:r>
      <w:r w:rsidRPr="00115B6C">
        <w:t>э</w:t>
      </w:r>
      <w:r>
        <w:t>том смысла. Для того чтобы понять суть моих замечаний, необходимо знать основы химии, с которыми ты только начнешь знакомиться  в восьмом классе.</w:t>
      </w:r>
    </w:p>
    <w:p w:rsidR="000062B2" w:rsidRDefault="00BB5871" w:rsidP="000062B2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  </w:t>
      </w:r>
      <w:r w:rsidR="00FE28DC">
        <w:t>Что касается замечаний по оформлению работы, в</w:t>
      </w:r>
      <w:r w:rsidR="00353A16" w:rsidRPr="00353A16">
        <w:t xml:space="preserve"> </w:t>
      </w:r>
      <w:r w:rsidR="00353A16">
        <w:t xml:space="preserve">Заключении необходимо четко сопоставить полученные результаты с задачами исследования. </w:t>
      </w:r>
      <w:r w:rsidR="00257D88">
        <w:t>Вывод №2 не следует из текста выполненной работы.</w:t>
      </w:r>
      <w:r w:rsidR="00353A16">
        <w:t xml:space="preserve"> </w:t>
      </w:r>
    </w:p>
    <w:p w:rsidR="003101B4" w:rsidRDefault="002F07D7" w:rsidP="004D3B70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Необходимо переделать </w:t>
      </w:r>
      <w:r w:rsidR="00170C44">
        <w:t>Спис</w:t>
      </w:r>
      <w:r w:rsidR="00E47471">
        <w:t>ок</w:t>
      </w:r>
      <w:r w:rsidR="00961553">
        <w:t xml:space="preserve"> литературы</w:t>
      </w:r>
      <w:r>
        <w:t>. Ссылки, которые вы приводите в работе неправильно оформлены (</w:t>
      </w:r>
      <w:proofErr w:type="gramStart"/>
      <w:r w:rsidR="00E47471">
        <w:t>с</w:t>
      </w:r>
      <w:r>
        <w:t>м</w:t>
      </w:r>
      <w:proofErr w:type="gramEnd"/>
      <w:r>
        <w:t>. Приложение</w:t>
      </w:r>
      <w:r w:rsidR="00E47471">
        <w:t xml:space="preserve"> №6 Положения о конкурсе</w:t>
      </w:r>
      <w:r>
        <w:t>), и используемые вами методики сложно найти на перечисленных сайтах</w:t>
      </w:r>
      <w:r w:rsidR="00961553">
        <w:t>.</w:t>
      </w:r>
    </w:p>
    <w:p w:rsidR="00257D88" w:rsidRDefault="002F07D7" w:rsidP="00902F24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>
        <w:t xml:space="preserve">Необходимо в Приложении привести </w:t>
      </w:r>
    </w:p>
    <w:p w:rsidR="00257D88" w:rsidRDefault="00257D88" w:rsidP="00257D88">
      <w:pPr>
        <w:pStyle w:val="a6"/>
        <w:tabs>
          <w:tab w:val="left" w:pos="284"/>
          <w:tab w:val="left" w:pos="426"/>
        </w:tabs>
        <w:spacing w:line="360" w:lineRule="auto"/>
        <w:ind w:left="0"/>
        <w:jc w:val="both"/>
      </w:pPr>
      <w:r>
        <w:t xml:space="preserve">- </w:t>
      </w:r>
      <w:r w:rsidR="002F07D7">
        <w:t xml:space="preserve">нормы </w:t>
      </w:r>
      <w:proofErr w:type="spellStart"/>
      <w:r w:rsidR="002F07D7">
        <w:t>С</w:t>
      </w:r>
      <w:r>
        <w:t>ан</w:t>
      </w:r>
      <w:r w:rsidR="002F07D7">
        <w:t>ПиНа</w:t>
      </w:r>
      <w:proofErr w:type="spellEnd"/>
      <w:r w:rsidR="002F07D7">
        <w:t>, в соответствии с которыми вы сделали вывод о качестве</w:t>
      </w:r>
      <w:r>
        <w:t xml:space="preserve"> воды о</w:t>
      </w:r>
      <w:proofErr w:type="gramStart"/>
      <w:r>
        <w:t>.Е</w:t>
      </w:r>
      <w:proofErr w:type="gramEnd"/>
      <w:r>
        <w:t>ссей;</w:t>
      </w:r>
    </w:p>
    <w:p w:rsidR="00246296" w:rsidRDefault="00257D88" w:rsidP="00257D88">
      <w:pPr>
        <w:pStyle w:val="a6"/>
        <w:tabs>
          <w:tab w:val="left" w:pos="284"/>
          <w:tab w:val="left" w:pos="426"/>
        </w:tabs>
        <w:spacing w:line="360" w:lineRule="auto"/>
        <w:ind w:left="0"/>
        <w:jc w:val="both"/>
      </w:pPr>
      <w:r>
        <w:t>- результа</w:t>
      </w:r>
      <w:r w:rsidR="00B25211">
        <w:t xml:space="preserve">ты </w:t>
      </w:r>
      <w:proofErr w:type="spellStart"/>
      <w:r w:rsidR="00B25211">
        <w:t>титриметрического</w:t>
      </w:r>
      <w:proofErr w:type="spellEnd"/>
      <w:r w:rsidR="00B25211">
        <w:t xml:space="preserve"> титрования, и показать, как выполнялись расчеты</w:t>
      </w:r>
      <w:r>
        <w:t xml:space="preserve"> </w:t>
      </w:r>
      <w:r w:rsidR="002F07D7">
        <w:t xml:space="preserve">  </w:t>
      </w:r>
    </w:p>
    <w:p w:rsidR="002F07D7" w:rsidRDefault="00EE07DF" w:rsidP="00902F24">
      <w:pPr>
        <w:tabs>
          <w:tab w:val="left" w:pos="284"/>
        </w:tabs>
        <w:spacing w:line="360" w:lineRule="auto"/>
        <w:jc w:val="both"/>
      </w:pPr>
      <w:r>
        <w:tab/>
      </w:r>
      <w:r>
        <w:tab/>
        <w:t xml:space="preserve">К сожалению, результаты, представленные в работе, нельзя назвать  достоверными.  </w:t>
      </w:r>
    </w:p>
    <w:p w:rsidR="00EE07DF" w:rsidRDefault="00EE07DF" w:rsidP="00902F24">
      <w:pPr>
        <w:tabs>
          <w:tab w:val="left" w:pos="284"/>
        </w:tabs>
        <w:spacing w:line="360" w:lineRule="auto"/>
        <w:jc w:val="both"/>
      </w:pPr>
    </w:p>
    <w:p w:rsidR="00902F24" w:rsidRDefault="00CB27F9" w:rsidP="00902F24">
      <w:pPr>
        <w:tabs>
          <w:tab w:val="left" w:pos="284"/>
        </w:tabs>
        <w:spacing w:line="360" w:lineRule="auto"/>
        <w:jc w:val="both"/>
      </w:pPr>
      <w:r>
        <w:t>Н</w:t>
      </w:r>
      <w:r w:rsidR="00902F24">
        <w:t>.П. Безрукова</w:t>
      </w:r>
    </w:p>
    <w:sectPr w:rsidR="00902F24" w:rsidSect="0062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6E9E"/>
    <w:multiLevelType w:val="hybridMultilevel"/>
    <w:tmpl w:val="C1E4EAAC"/>
    <w:lvl w:ilvl="0" w:tplc="5E14885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5E670B"/>
    <w:multiLevelType w:val="hybridMultilevel"/>
    <w:tmpl w:val="BCD6F2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1B9C"/>
    <w:multiLevelType w:val="multilevel"/>
    <w:tmpl w:val="A2343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7401"/>
    <w:rsid w:val="000062B2"/>
    <w:rsid w:val="00044FFA"/>
    <w:rsid w:val="0009345C"/>
    <w:rsid w:val="000C4E3F"/>
    <w:rsid w:val="000C745F"/>
    <w:rsid w:val="00112F3C"/>
    <w:rsid w:val="00115B6C"/>
    <w:rsid w:val="001411F7"/>
    <w:rsid w:val="00154636"/>
    <w:rsid w:val="00170C44"/>
    <w:rsid w:val="001A1ACB"/>
    <w:rsid w:val="001C4D5D"/>
    <w:rsid w:val="001E136F"/>
    <w:rsid w:val="00217401"/>
    <w:rsid w:val="00246296"/>
    <w:rsid w:val="0025270B"/>
    <w:rsid w:val="00256C6D"/>
    <w:rsid w:val="00257D88"/>
    <w:rsid w:val="00296554"/>
    <w:rsid w:val="002F07D7"/>
    <w:rsid w:val="003101B4"/>
    <w:rsid w:val="003270D0"/>
    <w:rsid w:val="00353A16"/>
    <w:rsid w:val="00396FAA"/>
    <w:rsid w:val="003E3336"/>
    <w:rsid w:val="003E36E3"/>
    <w:rsid w:val="00411755"/>
    <w:rsid w:val="00435B14"/>
    <w:rsid w:val="00437960"/>
    <w:rsid w:val="004407F7"/>
    <w:rsid w:val="00473DA6"/>
    <w:rsid w:val="00474913"/>
    <w:rsid w:val="00475363"/>
    <w:rsid w:val="004D3B70"/>
    <w:rsid w:val="0051700C"/>
    <w:rsid w:val="0051749C"/>
    <w:rsid w:val="00524486"/>
    <w:rsid w:val="00572092"/>
    <w:rsid w:val="005A79B7"/>
    <w:rsid w:val="006207D1"/>
    <w:rsid w:val="006611E5"/>
    <w:rsid w:val="006D7F72"/>
    <w:rsid w:val="00727995"/>
    <w:rsid w:val="00745716"/>
    <w:rsid w:val="00745B33"/>
    <w:rsid w:val="007778BD"/>
    <w:rsid w:val="00781937"/>
    <w:rsid w:val="008757DC"/>
    <w:rsid w:val="008A4D6C"/>
    <w:rsid w:val="008C29CA"/>
    <w:rsid w:val="008C4797"/>
    <w:rsid w:val="008E38BE"/>
    <w:rsid w:val="00902F24"/>
    <w:rsid w:val="00961553"/>
    <w:rsid w:val="0096472C"/>
    <w:rsid w:val="009A0126"/>
    <w:rsid w:val="00A168E2"/>
    <w:rsid w:val="00A27C84"/>
    <w:rsid w:val="00A74BD2"/>
    <w:rsid w:val="00AB23D1"/>
    <w:rsid w:val="00B25211"/>
    <w:rsid w:val="00BB5871"/>
    <w:rsid w:val="00C63AFA"/>
    <w:rsid w:val="00CA1B56"/>
    <w:rsid w:val="00CB27F9"/>
    <w:rsid w:val="00D85031"/>
    <w:rsid w:val="00D94ACE"/>
    <w:rsid w:val="00DF4546"/>
    <w:rsid w:val="00E06D4D"/>
    <w:rsid w:val="00E47471"/>
    <w:rsid w:val="00ED2BA2"/>
    <w:rsid w:val="00EE07DF"/>
    <w:rsid w:val="00F02F0A"/>
    <w:rsid w:val="00FC3CFA"/>
    <w:rsid w:val="00FE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7401"/>
    <w:pPr>
      <w:spacing w:before="100" w:beforeAutospacing="1" w:after="100" w:afterAutospacing="1"/>
    </w:pPr>
    <w:rPr>
      <w:sz w:val="16"/>
      <w:szCs w:val="16"/>
    </w:rPr>
  </w:style>
  <w:style w:type="table" w:styleId="a4">
    <w:name w:val="Table Grid"/>
    <w:basedOn w:val="a1"/>
    <w:rsid w:val="0021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5B6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5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</dc:creator>
  <cp:lastModifiedBy>Безрукова</cp:lastModifiedBy>
  <cp:revision>3</cp:revision>
  <dcterms:created xsi:type="dcterms:W3CDTF">2019-03-04T16:48:00Z</dcterms:created>
  <dcterms:modified xsi:type="dcterms:W3CDTF">2019-03-04T16:48:00Z</dcterms:modified>
</cp:coreProperties>
</file>