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6" w:rsidRDefault="003D3C86" w:rsidP="00C332CD">
      <w:pPr>
        <w:spacing w:after="0" w:line="0" w:lineRule="atLeas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E401AD">
      <w:pPr>
        <w:spacing w:after="0" w:line="0" w:lineRule="atLeast"/>
        <w:ind w:left="2694" w:firstLine="8505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401AD" w:rsidRPr="00880D6D" w:rsidRDefault="00E401AD" w:rsidP="00E401AD">
      <w:pPr>
        <w:pStyle w:val="1"/>
        <w:ind w:left="2694" w:firstLine="850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80D6D">
        <w:rPr>
          <w:rFonts w:ascii="Times New Roman" w:hAnsi="Times New Roman"/>
          <w:b w:val="0"/>
          <w:color w:val="000000"/>
          <w:sz w:val="24"/>
          <w:szCs w:val="24"/>
        </w:rPr>
        <w:t xml:space="preserve">Приложение № </w:t>
      </w:r>
      <w:r w:rsidR="00DD4CA7">
        <w:rPr>
          <w:rFonts w:ascii="Times New Roman" w:hAnsi="Times New Roman"/>
          <w:b w:val="0"/>
          <w:color w:val="000000"/>
          <w:sz w:val="24"/>
          <w:szCs w:val="24"/>
        </w:rPr>
        <w:t>4</w:t>
      </w:r>
    </w:p>
    <w:p w:rsidR="00E401AD" w:rsidRPr="00D74013" w:rsidRDefault="00E401AD" w:rsidP="00E401AD">
      <w:pPr>
        <w:pStyle w:val="1"/>
        <w:ind w:left="2694" w:firstLine="850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74013">
        <w:rPr>
          <w:rFonts w:ascii="Times New Roman" w:hAnsi="Times New Roman"/>
          <w:b w:val="0"/>
          <w:color w:val="000000"/>
          <w:sz w:val="24"/>
          <w:szCs w:val="24"/>
        </w:rPr>
        <w:t>к Положению о соревнованиях</w:t>
      </w:r>
    </w:p>
    <w:p w:rsidR="00E401AD" w:rsidRDefault="00E401AD" w:rsidP="00E401AD">
      <w:pPr>
        <w:pStyle w:val="1"/>
        <w:ind w:left="2694" w:firstLine="850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Президентских состязаний </w:t>
      </w:r>
    </w:p>
    <w:p w:rsidR="00E401AD" w:rsidRPr="00880D6D" w:rsidRDefault="00E401AD" w:rsidP="00E401AD">
      <w:pPr>
        <w:pStyle w:val="1"/>
        <w:ind w:left="2694" w:firstLine="850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80D6D">
        <w:rPr>
          <w:rFonts w:ascii="Times New Roman" w:hAnsi="Times New Roman"/>
          <w:b w:val="0"/>
          <w:color w:val="000000"/>
          <w:sz w:val="24"/>
          <w:szCs w:val="24"/>
        </w:rPr>
        <w:t>в 2015-2016</w:t>
      </w:r>
      <w:bookmarkStart w:id="0" w:name="_GoBack"/>
      <w:bookmarkEnd w:id="0"/>
      <w:r w:rsidRPr="00880D6D">
        <w:rPr>
          <w:rFonts w:ascii="Times New Roman" w:hAnsi="Times New Roman"/>
          <w:b w:val="0"/>
          <w:color w:val="000000"/>
          <w:sz w:val="24"/>
          <w:szCs w:val="24"/>
        </w:rPr>
        <w:t xml:space="preserve"> учебном году</w:t>
      </w:r>
    </w:p>
    <w:p w:rsidR="003D3C86" w:rsidRDefault="003D3C86" w:rsidP="00E401AD">
      <w:pPr>
        <w:spacing w:after="0" w:line="0" w:lineRule="atLeast"/>
        <w:ind w:left="11057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D3C86" w:rsidRDefault="003D3C86" w:rsidP="003D3C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3C86" w:rsidRDefault="003D3C86" w:rsidP="003D3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таблица</w:t>
      </w:r>
      <w:r w:rsidRPr="008515C1">
        <w:rPr>
          <w:rFonts w:ascii="Times New Roman" w:hAnsi="Times New Roman"/>
          <w:b/>
          <w:sz w:val="28"/>
          <w:szCs w:val="28"/>
        </w:rPr>
        <w:t xml:space="preserve"> </w:t>
      </w:r>
      <w:r w:rsidRPr="005224A6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Всероссийских спортивных </w:t>
      </w:r>
      <w:r>
        <w:rPr>
          <w:rFonts w:ascii="Times New Roman" w:hAnsi="Times New Roman"/>
          <w:b/>
          <w:sz w:val="28"/>
          <w:szCs w:val="28"/>
        </w:rPr>
        <w:t>игр</w:t>
      </w:r>
      <w:r w:rsidRPr="005224A6"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5224A6">
        <w:rPr>
          <w:rFonts w:ascii="Times New Roman" w:hAnsi="Times New Roman"/>
          <w:b/>
          <w:sz w:val="28"/>
          <w:szCs w:val="28"/>
        </w:rPr>
        <w:br/>
        <w:t xml:space="preserve"> «Президентские состязания» </w:t>
      </w:r>
      <w:r w:rsidR="00E401AD" w:rsidRPr="00E401AD">
        <w:rPr>
          <w:rFonts w:ascii="Times New Roman" w:hAnsi="Times New Roman"/>
          <w:b/>
          <w:sz w:val="28"/>
          <w:szCs w:val="28"/>
        </w:rPr>
        <w:t>в 2015 - 2016 учебном году</w:t>
      </w:r>
    </w:p>
    <w:p w:rsidR="003D3C86" w:rsidRPr="00B1792B" w:rsidRDefault="003D3C86" w:rsidP="003D3C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муниципальный район, городской округ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03"/>
        <w:gridCol w:w="1581"/>
        <w:gridCol w:w="1653"/>
        <w:gridCol w:w="1653"/>
        <w:gridCol w:w="1653"/>
        <w:gridCol w:w="1653"/>
        <w:gridCol w:w="1857"/>
        <w:gridCol w:w="1846"/>
      </w:tblGrid>
      <w:tr w:rsidR="003D3C86" w:rsidRPr="003572A1" w:rsidTr="00132C4B">
        <w:trPr>
          <w:trHeight w:val="566"/>
        </w:trPr>
        <w:tc>
          <w:tcPr>
            <w:tcW w:w="568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3" w:type="dxa"/>
            <w:vMerge w:val="restart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школы</w:t>
            </w:r>
          </w:p>
        </w:tc>
        <w:tc>
          <w:tcPr>
            <w:tcW w:w="11896" w:type="dxa"/>
            <w:gridSpan w:val="7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Классы (занятое место)</w:t>
            </w:r>
          </w:p>
        </w:tc>
      </w:tr>
      <w:tr w:rsidR="003D3C86" w:rsidRPr="003572A1" w:rsidTr="00132C4B">
        <w:trPr>
          <w:trHeight w:val="147"/>
        </w:trPr>
        <w:tc>
          <w:tcPr>
            <w:tcW w:w="568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3D3C86" w:rsidRPr="003572A1" w:rsidRDefault="003D3C86" w:rsidP="00132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3D3C86" w:rsidRPr="003572A1" w:rsidTr="00132C4B">
        <w:trPr>
          <w:trHeight w:val="58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2A1">
              <w:rPr>
                <w:rFonts w:ascii="Times New Roman" w:hAnsi="Times New Roman"/>
                <w:sz w:val="20"/>
                <w:szCs w:val="20"/>
              </w:rPr>
              <w:t>СОШ №</w:t>
            </w:r>
            <w:proofErr w:type="gramStart"/>
            <w:r w:rsidRPr="00357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C86" w:rsidRPr="003572A1" w:rsidTr="00132C4B">
        <w:trPr>
          <w:trHeight w:val="71"/>
        </w:trPr>
        <w:tc>
          <w:tcPr>
            <w:tcW w:w="568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3" w:type="dxa"/>
            <w:vAlign w:val="center"/>
          </w:tcPr>
          <w:p w:rsidR="003D3C86" w:rsidRPr="003572A1" w:rsidRDefault="003D3C86" w:rsidP="003D3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ООШ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1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D3C86" w:rsidRPr="003572A1" w:rsidRDefault="003D3C86" w:rsidP="00132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</w:p>
    <w:p w:rsid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3572A1">
        <w:rPr>
          <w:rFonts w:ascii="Times New Roman" w:hAnsi="Times New Roman"/>
          <w:sz w:val="28"/>
          <w:szCs w:val="28"/>
        </w:rPr>
        <w:t xml:space="preserve">Руководитель управления образованием </w:t>
      </w:r>
    </w:p>
    <w:p w:rsidR="003D3C86" w:rsidRPr="003D3C86" w:rsidRDefault="003D3C86" w:rsidP="003D3C86">
      <w:pPr>
        <w:ind w:left="-142" w:right="4962"/>
        <w:rPr>
          <w:rFonts w:ascii="Times New Roman" w:hAnsi="Times New Roman"/>
          <w:sz w:val="28"/>
          <w:szCs w:val="28"/>
        </w:rPr>
      </w:pPr>
      <w:r w:rsidRPr="006E3152">
        <w:rPr>
          <w:rFonts w:ascii="Times New Roman" w:hAnsi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/>
          <w:sz w:val="28"/>
          <w:szCs w:val="28"/>
        </w:rPr>
        <w:t>физической культуры и спортом</w:t>
      </w:r>
    </w:p>
    <w:p w:rsidR="003B1D62" w:rsidRPr="00A50DDC" w:rsidRDefault="003B1D62" w:rsidP="003B1D6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A50DDC">
        <w:rPr>
          <w:rFonts w:ascii="Times New Roman" w:hAnsi="Times New Roman"/>
          <w:color w:val="FFFFFF" w:themeColor="background1"/>
          <w:sz w:val="28"/>
          <w:szCs w:val="28"/>
        </w:rPr>
        <w:t>Начальник отдела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>___________________</w:t>
      </w:r>
      <w:r w:rsidRPr="003B1D6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A50DDC">
        <w:rPr>
          <w:rFonts w:ascii="Times New Roman" w:hAnsi="Times New Roman"/>
          <w:color w:val="FFFFFF" w:themeColor="background1"/>
          <w:sz w:val="28"/>
          <w:szCs w:val="28"/>
        </w:rPr>
        <w:t xml:space="preserve">Л.Э. Исаева   </w:t>
      </w:r>
    </w:p>
    <w:p w:rsidR="00960D9D" w:rsidRPr="00C332CD" w:rsidRDefault="00960D9D" w:rsidP="00C332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960D9D" w:rsidRPr="00C332CD" w:rsidSect="00960D9D">
      <w:headerReference w:type="default" r:id="rId6"/>
      <w:pgSz w:w="16838" w:h="11906" w:orient="landscape"/>
      <w:pgMar w:top="142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0F" w:rsidRDefault="000E6C0F" w:rsidP="0041695E">
      <w:pPr>
        <w:spacing w:after="0" w:line="240" w:lineRule="auto"/>
      </w:pPr>
      <w:r>
        <w:separator/>
      </w:r>
    </w:p>
  </w:endnote>
  <w:endnote w:type="continuationSeparator" w:id="0">
    <w:p w:rsidR="000E6C0F" w:rsidRDefault="000E6C0F" w:rsidP="004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0F" w:rsidRDefault="000E6C0F" w:rsidP="0041695E">
      <w:pPr>
        <w:spacing w:after="0" w:line="240" w:lineRule="auto"/>
      </w:pPr>
      <w:r>
        <w:separator/>
      </w:r>
    </w:p>
  </w:footnote>
  <w:footnote w:type="continuationSeparator" w:id="0">
    <w:p w:rsidR="000E6C0F" w:rsidRDefault="000E6C0F" w:rsidP="004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41695E" w:rsidP="00EA3A34">
    <w:pPr>
      <w:pStyle w:val="a3"/>
    </w:pPr>
  </w:p>
  <w:p w:rsidR="0041695E" w:rsidRDefault="004169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A9E"/>
    <w:rsid w:val="00003D95"/>
    <w:rsid w:val="000072C5"/>
    <w:rsid w:val="00016CD6"/>
    <w:rsid w:val="0001750B"/>
    <w:rsid w:val="00033035"/>
    <w:rsid w:val="00033986"/>
    <w:rsid w:val="00062F68"/>
    <w:rsid w:val="00071D74"/>
    <w:rsid w:val="000A1B3A"/>
    <w:rsid w:val="000A51BD"/>
    <w:rsid w:val="000B66C7"/>
    <w:rsid w:val="000E6C0F"/>
    <w:rsid w:val="00101976"/>
    <w:rsid w:val="0010246E"/>
    <w:rsid w:val="00102EFD"/>
    <w:rsid w:val="00103A70"/>
    <w:rsid w:val="00107288"/>
    <w:rsid w:val="001430B6"/>
    <w:rsid w:val="0017094E"/>
    <w:rsid w:val="001929F4"/>
    <w:rsid w:val="001B1E76"/>
    <w:rsid w:val="001C11DE"/>
    <w:rsid w:val="001C528A"/>
    <w:rsid w:val="001E1578"/>
    <w:rsid w:val="00205FA3"/>
    <w:rsid w:val="0023060D"/>
    <w:rsid w:val="002618C2"/>
    <w:rsid w:val="00271EF5"/>
    <w:rsid w:val="002A447D"/>
    <w:rsid w:val="002B2C0E"/>
    <w:rsid w:val="002D113A"/>
    <w:rsid w:val="002D554A"/>
    <w:rsid w:val="0031460C"/>
    <w:rsid w:val="00337B4B"/>
    <w:rsid w:val="00364A4E"/>
    <w:rsid w:val="0037169F"/>
    <w:rsid w:val="003B1D62"/>
    <w:rsid w:val="003D3765"/>
    <w:rsid w:val="003D3C86"/>
    <w:rsid w:val="00407001"/>
    <w:rsid w:val="0041695E"/>
    <w:rsid w:val="004314A3"/>
    <w:rsid w:val="00465433"/>
    <w:rsid w:val="0048184D"/>
    <w:rsid w:val="0048347A"/>
    <w:rsid w:val="004B16B3"/>
    <w:rsid w:val="004E44FD"/>
    <w:rsid w:val="005117DB"/>
    <w:rsid w:val="00511D42"/>
    <w:rsid w:val="00515F88"/>
    <w:rsid w:val="0053027D"/>
    <w:rsid w:val="00541DEC"/>
    <w:rsid w:val="00597793"/>
    <w:rsid w:val="005B5908"/>
    <w:rsid w:val="005E2F72"/>
    <w:rsid w:val="005F4AEA"/>
    <w:rsid w:val="0063026F"/>
    <w:rsid w:val="006325E0"/>
    <w:rsid w:val="00657893"/>
    <w:rsid w:val="0068144F"/>
    <w:rsid w:val="00684EF6"/>
    <w:rsid w:val="006A65AD"/>
    <w:rsid w:val="006E3152"/>
    <w:rsid w:val="00706462"/>
    <w:rsid w:val="0073315D"/>
    <w:rsid w:val="007649DF"/>
    <w:rsid w:val="00792BB4"/>
    <w:rsid w:val="007C7992"/>
    <w:rsid w:val="007C7BAA"/>
    <w:rsid w:val="007E149E"/>
    <w:rsid w:val="007E7AB9"/>
    <w:rsid w:val="00807E70"/>
    <w:rsid w:val="008174C0"/>
    <w:rsid w:val="008227C1"/>
    <w:rsid w:val="008304D7"/>
    <w:rsid w:val="008304F5"/>
    <w:rsid w:val="00864FFD"/>
    <w:rsid w:val="00895119"/>
    <w:rsid w:val="008A0EA2"/>
    <w:rsid w:val="008B7606"/>
    <w:rsid w:val="008D0D7E"/>
    <w:rsid w:val="00960D9D"/>
    <w:rsid w:val="00972804"/>
    <w:rsid w:val="00975975"/>
    <w:rsid w:val="00990796"/>
    <w:rsid w:val="009A7E7B"/>
    <w:rsid w:val="00A063E3"/>
    <w:rsid w:val="00A1125A"/>
    <w:rsid w:val="00A1227C"/>
    <w:rsid w:val="00A12595"/>
    <w:rsid w:val="00A43A9C"/>
    <w:rsid w:val="00A54E77"/>
    <w:rsid w:val="00A661C2"/>
    <w:rsid w:val="00A7412F"/>
    <w:rsid w:val="00A86A42"/>
    <w:rsid w:val="00AD7D31"/>
    <w:rsid w:val="00AE3733"/>
    <w:rsid w:val="00AE78CE"/>
    <w:rsid w:val="00AF3A9E"/>
    <w:rsid w:val="00B22072"/>
    <w:rsid w:val="00B25976"/>
    <w:rsid w:val="00B507A9"/>
    <w:rsid w:val="00B507EB"/>
    <w:rsid w:val="00B77260"/>
    <w:rsid w:val="00B91637"/>
    <w:rsid w:val="00BC4965"/>
    <w:rsid w:val="00BE0043"/>
    <w:rsid w:val="00BF6C50"/>
    <w:rsid w:val="00C1352C"/>
    <w:rsid w:val="00C332CD"/>
    <w:rsid w:val="00C5411A"/>
    <w:rsid w:val="00CA367B"/>
    <w:rsid w:val="00CA70D8"/>
    <w:rsid w:val="00CB2E8C"/>
    <w:rsid w:val="00D14874"/>
    <w:rsid w:val="00D1554E"/>
    <w:rsid w:val="00D3156A"/>
    <w:rsid w:val="00D36D14"/>
    <w:rsid w:val="00D6241E"/>
    <w:rsid w:val="00D90209"/>
    <w:rsid w:val="00DD4CA7"/>
    <w:rsid w:val="00E401AD"/>
    <w:rsid w:val="00E657AB"/>
    <w:rsid w:val="00E74C6A"/>
    <w:rsid w:val="00E93D25"/>
    <w:rsid w:val="00E950A5"/>
    <w:rsid w:val="00E9770B"/>
    <w:rsid w:val="00EA3A34"/>
    <w:rsid w:val="00EA745F"/>
    <w:rsid w:val="00ED5419"/>
    <w:rsid w:val="00EE4CB1"/>
    <w:rsid w:val="00EF4591"/>
    <w:rsid w:val="00F225FE"/>
    <w:rsid w:val="00F4285F"/>
    <w:rsid w:val="00F836F5"/>
    <w:rsid w:val="00F8724F"/>
    <w:rsid w:val="00FC7A38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5E"/>
  </w:style>
  <w:style w:type="paragraph" w:styleId="a5">
    <w:name w:val="footer"/>
    <w:basedOn w:val="a"/>
    <w:link w:val="a6"/>
    <w:uiPriority w:val="99"/>
    <w:semiHidden/>
    <w:unhideWhenUsed/>
    <w:rsid w:val="0041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95E"/>
  </w:style>
  <w:style w:type="paragraph" w:customStyle="1" w:styleId="1">
    <w:name w:val="Текст1"/>
    <w:basedOn w:val="a"/>
    <w:rsid w:val="00E401AD"/>
    <w:pPr>
      <w:suppressAutoHyphens/>
      <w:spacing w:after="0" w:line="240" w:lineRule="auto"/>
    </w:pPr>
    <w:rPr>
      <w:rFonts w:ascii="Courier New" w:hAnsi="Courier New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kahanova</cp:lastModifiedBy>
  <cp:revision>22</cp:revision>
  <cp:lastPrinted>2015-10-05T09:39:00Z</cp:lastPrinted>
  <dcterms:created xsi:type="dcterms:W3CDTF">2012-01-17T07:43:00Z</dcterms:created>
  <dcterms:modified xsi:type="dcterms:W3CDTF">2015-10-30T09:02:00Z</dcterms:modified>
</cp:coreProperties>
</file>