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29" w:rsidRPr="002E5FA1" w:rsidRDefault="00A76129" w:rsidP="00A76129">
      <w:pPr>
        <w:pStyle w:val="a3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  <w:r w:rsidRPr="00DD7D2A">
        <w:rPr>
          <w:rFonts w:ascii="Arial" w:hAnsi="Arial" w:cs="Arial"/>
          <w:w w:val="100"/>
          <w:sz w:val="20"/>
          <w:szCs w:val="20"/>
        </w:rPr>
        <w:t xml:space="preserve">           </w:t>
      </w:r>
      <w:r w:rsidRPr="002E5FA1">
        <w:rPr>
          <w:rFonts w:ascii="Arial" w:hAnsi="Arial" w:cs="Arial"/>
          <w:w w:val="100"/>
          <w:sz w:val="20"/>
          <w:szCs w:val="20"/>
        </w:rPr>
        <w:t xml:space="preserve">Приложение к письму Управления образования </w:t>
      </w:r>
    </w:p>
    <w:p w:rsidR="00A76129" w:rsidRPr="00DD7D2A" w:rsidRDefault="00A76129" w:rsidP="00A76129">
      <w:pPr>
        <w:pStyle w:val="a3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  <w:r w:rsidRPr="002E5FA1">
        <w:rPr>
          <w:rFonts w:ascii="Arial" w:hAnsi="Arial" w:cs="Arial"/>
          <w:w w:val="100"/>
          <w:sz w:val="20"/>
          <w:szCs w:val="20"/>
        </w:rPr>
        <w:t>Администрации ЭМР</w:t>
      </w:r>
    </w:p>
    <w:p w:rsidR="00A76129" w:rsidRPr="00DD7D2A" w:rsidRDefault="00A76129" w:rsidP="00A76129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  <w:u w:val="single"/>
        </w:rPr>
      </w:pPr>
      <w:r w:rsidRPr="00DD7D2A">
        <w:rPr>
          <w:rFonts w:ascii="Arial" w:hAnsi="Arial" w:cs="Arial"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9168F">
        <w:rPr>
          <w:rFonts w:ascii="Arial" w:hAnsi="Arial" w:cs="Arial"/>
          <w:w w:val="100"/>
          <w:sz w:val="20"/>
          <w:szCs w:val="20"/>
        </w:rPr>
        <w:t xml:space="preserve">                     </w:t>
      </w:r>
      <w:r w:rsidRPr="00DD7D2A">
        <w:rPr>
          <w:rFonts w:ascii="Arial" w:hAnsi="Arial" w:cs="Arial"/>
          <w:w w:val="100"/>
          <w:sz w:val="20"/>
          <w:szCs w:val="20"/>
        </w:rPr>
        <w:t xml:space="preserve">   </w:t>
      </w:r>
      <w:r w:rsidRPr="00DD7D2A">
        <w:rPr>
          <w:rFonts w:ascii="Arial" w:hAnsi="Arial" w:cs="Arial"/>
          <w:w w:val="100"/>
          <w:sz w:val="20"/>
          <w:szCs w:val="20"/>
          <w:u w:val="single"/>
        </w:rPr>
        <w:t xml:space="preserve">от </w:t>
      </w:r>
      <w:r>
        <w:rPr>
          <w:rFonts w:ascii="Arial" w:hAnsi="Arial" w:cs="Arial"/>
          <w:w w:val="100"/>
          <w:sz w:val="20"/>
          <w:szCs w:val="20"/>
          <w:u w:val="single"/>
        </w:rPr>
        <w:t>19</w:t>
      </w:r>
      <w:r w:rsidRPr="00DD7D2A">
        <w:rPr>
          <w:rFonts w:ascii="Arial" w:hAnsi="Arial" w:cs="Arial"/>
          <w:w w:val="100"/>
          <w:sz w:val="20"/>
          <w:szCs w:val="20"/>
          <w:u w:val="single"/>
        </w:rPr>
        <w:t>.12.2019г.</w:t>
      </w:r>
      <w:r>
        <w:rPr>
          <w:rFonts w:ascii="Arial" w:hAnsi="Arial" w:cs="Arial"/>
          <w:w w:val="100"/>
          <w:sz w:val="20"/>
          <w:szCs w:val="20"/>
          <w:u w:val="single"/>
        </w:rPr>
        <w:t xml:space="preserve">    </w:t>
      </w:r>
      <w:r w:rsidRPr="00DD7D2A">
        <w:rPr>
          <w:rFonts w:ascii="Arial" w:hAnsi="Arial" w:cs="Arial"/>
          <w:w w:val="100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100"/>
          <w:sz w:val="20"/>
          <w:szCs w:val="20"/>
          <w:u w:val="single"/>
        </w:rPr>
        <w:t xml:space="preserve">  </w:t>
      </w:r>
      <w:r w:rsidRPr="00DD7D2A">
        <w:rPr>
          <w:rFonts w:ascii="Arial" w:hAnsi="Arial" w:cs="Arial"/>
          <w:w w:val="100"/>
          <w:sz w:val="20"/>
          <w:szCs w:val="20"/>
          <w:u w:val="single"/>
        </w:rPr>
        <w:t>№</w:t>
      </w:r>
      <w:r w:rsidRPr="00DD7D2A">
        <w:rPr>
          <w:rFonts w:ascii="Arial" w:hAnsi="Arial" w:cs="Arial"/>
          <w:w w:val="100"/>
          <w:sz w:val="20"/>
          <w:szCs w:val="20"/>
          <w:u w:val="single"/>
        </w:rPr>
        <w:softHyphen/>
      </w:r>
      <w:r w:rsidRPr="00DD7D2A">
        <w:rPr>
          <w:rFonts w:ascii="Arial" w:hAnsi="Arial" w:cs="Arial"/>
          <w:w w:val="100"/>
          <w:sz w:val="20"/>
          <w:szCs w:val="20"/>
          <w:u w:val="single"/>
        </w:rPr>
        <w:softHyphen/>
      </w:r>
      <w:r w:rsidRPr="00DD7D2A">
        <w:rPr>
          <w:rFonts w:ascii="Arial" w:hAnsi="Arial" w:cs="Arial"/>
          <w:w w:val="100"/>
          <w:sz w:val="20"/>
          <w:szCs w:val="20"/>
          <w:u w:val="single"/>
        </w:rPr>
        <w:softHyphen/>
      </w:r>
      <w:r>
        <w:rPr>
          <w:rFonts w:ascii="Arial" w:hAnsi="Arial" w:cs="Arial"/>
          <w:w w:val="100"/>
          <w:sz w:val="20"/>
          <w:szCs w:val="20"/>
          <w:u w:val="single"/>
        </w:rPr>
        <w:t xml:space="preserve">  </w:t>
      </w:r>
      <w:r w:rsidRPr="00C04555">
        <w:rPr>
          <w:rFonts w:ascii="Arial" w:hAnsi="Arial" w:cs="Arial"/>
          <w:w w:val="100"/>
          <w:sz w:val="20"/>
          <w:szCs w:val="20"/>
          <w:u w:val="single"/>
        </w:rPr>
        <w:t xml:space="preserve">1277 </w:t>
      </w:r>
      <w:r w:rsidRPr="00DD7D2A">
        <w:rPr>
          <w:rFonts w:ascii="Arial" w:hAnsi="Arial" w:cs="Arial"/>
          <w:w w:val="100"/>
          <w:sz w:val="20"/>
          <w:szCs w:val="20"/>
          <w:u w:val="single"/>
        </w:rPr>
        <w:t xml:space="preserve">                      </w:t>
      </w:r>
    </w:p>
    <w:tbl>
      <w:tblPr>
        <w:tblW w:w="0" w:type="auto"/>
        <w:tblLook w:val="04A0"/>
      </w:tblPr>
      <w:tblGrid>
        <w:gridCol w:w="9882"/>
        <w:gridCol w:w="4621"/>
      </w:tblGrid>
      <w:tr w:rsidR="00A76129" w:rsidRPr="00DD7D2A" w:rsidTr="00571434">
        <w:tc>
          <w:tcPr>
            <w:tcW w:w="10173" w:type="dxa"/>
          </w:tcPr>
          <w:p w:rsidR="00A76129" w:rsidRPr="00DD7D2A" w:rsidRDefault="00A76129" w:rsidP="00571434">
            <w:pPr>
              <w:pStyle w:val="a3"/>
              <w:spacing w:after="0"/>
              <w:contextualSpacing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A76129" w:rsidRPr="00DD7D2A" w:rsidRDefault="00A76129" w:rsidP="00571434">
            <w:pPr>
              <w:pStyle w:val="a3"/>
              <w:spacing w:after="0"/>
              <w:contextualSpacing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</w:tbl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</w:rPr>
      </w:pPr>
    </w:p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>ОТЧЕТ</w:t>
      </w:r>
    </w:p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>о проведении в 2019/2020 учебном году муниципального этапа</w:t>
      </w:r>
      <w:r w:rsidRPr="002E5FA1">
        <w:rPr>
          <w:rFonts w:ascii="Arial" w:hAnsi="Arial" w:cs="Arial"/>
          <w:w w:val="100"/>
          <w:sz w:val="22"/>
          <w:szCs w:val="22"/>
        </w:rPr>
        <w:br/>
        <w:t>всероссийской олимпиады школьников</w:t>
      </w:r>
    </w:p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  <w:u w:val="single"/>
        </w:rPr>
      </w:pPr>
      <w:r w:rsidRPr="002E5FA1">
        <w:rPr>
          <w:rFonts w:ascii="Arial" w:hAnsi="Arial" w:cs="Arial"/>
          <w:w w:val="100"/>
          <w:sz w:val="22"/>
          <w:szCs w:val="22"/>
        </w:rPr>
        <w:br/>
      </w:r>
      <w:r w:rsidRPr="002E5FA1">
        <w:rPr>
          <w:rFonts w:ascii="Arial" w:hAnsi="Arial" w:cs="Arial"/>
          <w:w w:val="100"/>
          <w:sz w:val="22"/>
          <w:szCs w:val="22"/>
          <w:u w:val="single"/>
        </w:rPr>
        <w:t>в Эвенкийском муниципальном районе Красноярского края</w:t>
      </w:r>
    </w:p>
    <w:p w:rsidR="00A76129" w:rsidRPr="00DD7D2A" w:rsidRDefault="00A76129" w:rsidP="00A76129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  <w:r w:rsidRPr="00DD7D2A">
        <w:rPr>
          <w:rFonts w:ascii="Arial" w:hAnsi="Arial" w:cs="Arial"/>
          <w:w w:val="100"/>
          <w:sz w:val="20"/>
          <w:szCs w:val="20"/>
        </w:rPr>
        <w:t xml:space="preserve">                                                                                                 (наименование муниципального района)</w:t>
      </w:r>
    </w:p>
    <w:p w:rsidR="00A76129" w:rsidRPr="00DD7D2A" w:rsidRDefault="00A76129" w:rsidP="00A76129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</w:p>
    <w:p w:rsidR="00A76129" w:rsidRPr="002E5FA1" w:rsidRDefault="00A76129" w:rsidP="00A76129">
      <w:pPr>
        <w:pStyle w:val="a3"/>
        <w:numPr>
          <w:ilvl w:val="0"/>
          <w:numId w:val="1"/>
        </w:numPr>
        <w:spacing w:before="120" w:after="0" w:line="276" w:lineRule="auto"/>
        <w:contextualSpacing/>
        <w:jc w:val="center"/>
        <w:rPr>
          <w:rFonts w:ascii="Arial" w:hAnsi="Arial" w:cs="Arial"/>
          <w:b/>
          <w:w w:val="100"/>
          <w:sz w:val="22"/>
          <w:szCs w:val="22"/>
        </w:rPr>
      </w:pPr>
      <w:r w:rsidRPr="002E5FA1">
        <w:rPr>
          <w:rFonts w:ascii="Arial" w:hAnsi="Arial" w:cs="Arial"/>
          <w:b/>
          <w:w w:val="100"/>
          <w:sz w:val="22"/>
          <w:szCs w:val="22"/>
        </w:rPr>
        <w:t>Аналитическая справка по итогам проведения муниципального этапа</w:t>
      </w:r>
    </w:p>
    <w:p w:rsidR="00A76129" w:rsidRPr="00DD7D2A" w:rsidRDefault="00A76129" w:rsidP="00A76129">
      <w:pPr>
        <w:pStyle w:val="a3"/>
        <w:spacing w:before="120" w:after="0" w:line="276" w:lineRule="auto"/>
        <w:ind w:left="1080"/>
        <w:contextualSpacing/>
        <w:rPr>
          <w:rFonts w:ascii="Arial" w:hAnsi="Arial" w:cs="Arial"/>
          <w:w w:val="100"/>
          <w:sz w:val="20"/>
          <w:szCs w:val="20"/>
        </w:rPr>
      </w:pPr>
    </w:p>
    <w:p w:rsidR="00A76129" w:rsidRPr="002E5FA1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DD7D2A">
        <w:rPr>
          <w:rFonts w:ascii="Arial" w:hAnsi="Arial" w:cs="Arial"/>
          <w:w w:val="100"/>
          <w:sz w:val="20"/>
          <w:szCs w:val="20"/>
        </w:rPr>
        <w:t xml:space="preserve"> </w:t>
      </w:r>
      <w:proofErr w:type="gramStart"/>
      <w:r w:rsidRPr="002E5FA1">
        <w:rPr>
          <w:rFonts w:ascii="Arial" w:hAnsi="Arial" w:cs="Arial"/>
          <w:w w:val="100"/>
          <w:sz w:val="22"/>
          <w:szCs w:val="22"/>
        </w:rPr>
        <w:t>При проведении муниципального этапа всероссийской олимпиады школьников организационный комитет   руководствовался следующими нормативными актами, регламентирующие проведение муниципального этапа:</w:t>
      </w:r>
      <w:proofErr w:type="gramEnd"/>
    </w:p>
    <w:p w:rsidR="00A76129" w:rsidRPr="002E5FA1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proofErr w:type="gramStart"/>
      <w:r w:rsidRPr="002E5FA1">
        <w:rPr>
          <w:rFonts w:ascii="Arial" w:hAnsi="Arial" w:cs="Arial"/>
          <w:w w:val="100"/>
          <w:sz w:val="22"/>
          <w:szCs w:val="22"/>
        </w:rPr>
        <w:t>- письмо Министерства образования Красноярского края от 13.08.2015г. №75-8416 «О методических рекомендациях для школьного и муниципального этапов всероссийской олимпиады школьников»;</w:t>
      </w:r>
      <w:proofErr w:type="gramEnd"/>
    </w:p>
    <w:p w:rsidR="00A76129" w:rsidRPr="002E5FA1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- приказ Министерства образования Красноярского края от 15.10.2019г. №39-11-04 «Об утверждении </w:t>
      </w:r>
      <w:proofErr w:type="gramStart"/>
      <w:r w:rsidRPr="002E5FA1">
        <w:rPr>
          <w:rFonts w:ascii="Arial" w:hAnsi="Arial" w:cs="Arial"/>
          <w:w w:val="100"/>
          <w:sz w:val="22"/>
          <w:szCs w:val="22"/>
        </w:rPr>
        <w:t>сроков проведения муниципального этапа всероссийской олимпиады школьников</w:t>
      </w:r>
      <w:proofErr w:type="gramEnd"/>
      <w:r w:rsidRPr="002E5FA1">
        <w:rPr>
          <w:rFonts w:ascii="Arial" w:hAnsi="Arial" w:cs="Arial"/>
          <w:w w:val="100"/>
          <w:sz w:val="22"/>
          <w:szCs w:val="22"/>
        </w:rPr>
        <w:t xml:space="preserve"> в 2019 году в Красноярском крае по общеобразовательным предметам»;</w:t>
      </w:r>
    </w:p>
    <w:p w:rsidR="00A76129" w:rsidRPr="002E5FA1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>- приказ Управления образования Администрации Эвенкийского муниципального района от 29.10.2019г.  №1137 «О проведении муниципального этапа всероссийской олимпиады школьников в Эвенкийском муниципальном районе в 2019 году»;</w:t>
      </w:r>
    </w:p>
    <w:p w:rsidR="00A76129" w:rsidRPr="002E5FA1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- приказ Управления образования Администрации Эвенкийского муниципального района от 19.12.2019г. № 163 «Об утверждении списка победителей и призеров муниципального этапа всероссийской олимпиады школьников в 2019 году». </w:t>
      </w:r>
    </w:p>
    <w:p w:rsidR="00A76129" w:rsidRPr="002E5FA1" w:rsidRDefault="00A76129" w:rsidP="00A76129">
      <w:pPr>
        <w:pStyle w:val="a3"/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          Нормативные акты, регламентирующие проведение муниципального этапа,</w:t>
      </w:r>
      <w:r w:rsidRPr="002E5FA1">
        <w:rPr>
          <w:rFonts w:ascii="Arial" w:hAnsi="Arial" w:cs="Arial"/>
          <w:color w:val="000000"/>
          <w:sz w:val="22"/>
          <w:szCs w:val="22"/>
        </w:rPr>
        <w:t xml:space="preserve"> опубликованы на сайте управления образования:</w:t>
      </w:r>
      <w:r w:rsidRPr="002E5FA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2E5FA1">
          <w:rPr>
            <w:rStyle w:val="a5"/>
            <w:rFonts w:ascii="Arial" w:hAnsi="Arial" w:cs="Arial"/>
            <w:sz w:val="22"/>
            <w:szCs w:val="22"/>
          </w:rPr>
          <w:t>http://evenkia-school.ru/konkurs/vRoSh-me2015/vRoSh-me2015.html</w:t>
        </w:r>
      </w:hyperlink>
      <w:r w:rsidRPr="002E5FA1">
        <w:rPr>
          <w:rFonts w:ascii="Arial" w:hAnsi="Arial" w:cs="Arial"/>
          <w:sz w:val="22"/>
          <w:szCs w:val="22"/>
        </w:rPr>
        <w:t>.</w:t>
      </w:r>
    </w:p>
    <w:p w:rsidR="00A76129" w:rsidRPr="002E5FA1" w:rsidRDefault="00A76129" w:rsidP="00A76129">
      <w:pPr>
        <w:pStyle w:val="a3"/>
        <w:spacing w:after="0" w:line="276" w:lineRule="auto"/>
        <w:contextualSpacing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sz w:val="22"/>
          <w:szCs w:val="22"/>
        </w:rPr>
        <w:t xml:space="preserve">                           Муниципальный этап всероссийской олимпиады школьников проводился на базе 9 общеобразовательных учреждениях района:</w:t>
      </w:r>
    </w:p>
    <w:p w:rsidR="00A76129" w:rsidRPr="002E5FA1" w:rsidRDefault="00A76129" w:rsidP="00A76129">
      <w:pPr>
        <w:pStyle w:val="a3"/>
        <w:spacing w:after="0" w:line="276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1. МБОУ «Туринская средняя школа» Эвенкийского муниципального района Красноярского края;</w:t>
      </w:r>
    </w:p>
    <w:p w:rsidR="00A76129" w:rsidRPr="002E5FA1" w:rsidRDefault="00A76129" w:rsidP="00A76129">
      <w:pPr>
        <w:pStyle w:val="a3"/>
        <w:spacing w:after="0" w:line="276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2. МКОУ «</w:t>
      </w:r>
      <w:proofErr w:type="spellStart"/>
      <w:r w:rsidRPr="002E5FA1">
        <w:rPr>
          <w:rFonts w:ascii="Arial" w:hAnsi="Arial" w:cs="Arial"/>
          <w:w w:val="100"/>
          <w:sz w:val="22"/>
          <w:szCs w:val="22"/>
        </w:rPr>
        <w:t>Ессейская</w:t>
      </w:r>
      <w:proofErr w:type="spellEnd"/>
      <w:r w:rsidRPr="002E5FA1">
        <w:rPr>
          <w:rFonts w:ascii="Arial" w:hAnsi="Arial" w:cs="Arial"/>
          <w:w w:val="100"/>
          <w:sz w:val="22"/>
          <w:szCs w:val="22"/>
        </w:rPr>
        <w:t xml:space="preserve"> средняя школа» Эвенкийского муниципального района Красноярского края;</w:t>
      </w:r>
    </w:p>
    <w:p w:rsidR="00A76129" w:rsidRPr="002E5FA1" w:rsidRDefault="00A76129" w:rsidP="00A76129">
      <w:pPr>
        <w:pStyle w:val="a3"/>
        <w:spacing w:after="0" w:line="276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3. МКОУ «</w:t>
      </w:r>
      <w:proofErr w:type="spellStart"/>
      <w:r w:rsidRPr="002E5FA1">
        <w:rPr>
          <w:rFonts w:ascii="Arial" w:hAnsi="Arial" w:cs="Arial"/>
          <w:w w:val="100"/>
          <w:sz w:val="22"/>
          <w:szCs w:val="22"/>
        </w:rPr>
        <w:t>Ванаварская</w:t>
      </w:r>
      <w:proofErr w:type="spellEnd"/>
      <w:r w:rsidRPr="002E5FA1">
        <w:rPr>
          <w:rFonts w:ascii="Arial" w:hAnsi="Arial" w:cs="Arial"/>
          <w:w w:val="100"/>
          <w:sz w:val="22"/>
          <w:szCs w:val="22"/>
        </w:rPr>
        <w:t xml:space="preserve"> средняя школа» Эвенкийского муниципального района Красноярского края;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276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4. МБОУ «</w:t>
      </w:r>
      <w:proofErr w:type="spellStart"/>
      <w:r w:rsidRPr="002E5FA1">
        <w:rPr>
          <w:rFonts w:ascii="Arial" w:hAnsi="Arial" w:cs="Arial"/>
          <w:w w:val="100"/>
          <w:sz w:val="22"/>
          <w:szCs w:val="22"/>
        </w:rPr>
        <w:t>Байкитская</w:t>
      </w:r>
      <w:proofErr w:type="spellEnd"/>
      <w:r w:rsidRPr="002E5FA1">
        <w:rPr>
          <w:rFonts w:ascii="Arial" w:hAnsi="Arial" w:cs="Arial"/>
          <w:w w:val="100"/>
          <w:sz w:val="22"/>
          <w:szCs w:val="22"/>
        </w:rPr>
        <w:t xml:space="preserve"> средняя школа» Эвенкийского муниципального района Красноярского края;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276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5. МКОУ «</w:t>
      </w:r>
      <w:proofErr w:type="spellStart"/>
      <w:r w:rsidRPr="002E5FA1">
        <w:rPr>
          <w:rFonts w:ascii="Arial" w:hAnsi="Arial" w:cs="Arial"/>
          <w:w w:val="100"/>
          <w:sz w:val="22"/>
          <w:szCs w:val="22"/>
        </w:rPr>
        <w:t>Тутончанская</w:t>
      </w:r>
      <w:proofErr w:type="spellEnd"/>
      <w:r w:rsidRPr="002E5FA1">
        <w:rPr>
          <w:rFonts w:ascii="Arial" w:hAnsi="Arial" w:cs="Arial"/>
          <w:w w:val="100"/>
          <w:sz w:val="22"/>
          <w:szCs w:val="22"/>
        </w:rPr>
        <w:t xml:space="preserve"> средняя школа» Эвенкийского муниципального района Красноярского края;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276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6. МКОУ «</w:t>
      </w:r>
      <w:proofErr w:type="spellStart"/>
      <w:r w:rsidRPr="002E5FA1">
        <w:rPr>
          <w:rFonts w:ascii="Arial" w:hAnsi="Arial" w:cs="Arial"/>
          <w:w w:val="100"/>
          <w:sz w:val="22"/>
          <w:szCs w:val="22"/>
        </w:rPr>
        <w:t>Стрелковская</w:t>
      </w:r>
      <w:proofErr w:type="spellEnd"/>
      <w:r w:rsidRPr="002E5FA1">
        <w:rPr>
          <w:rFonts w:ascii="Arial" w:hAnsi="Arial" w:cs="Arial"/>
          <w:w w:val="100"/>
          <w:sz w:val="22"/>
          <w:szCs w:val="22"/>
        </w:rPr>
        <w:t xml:space="preserve"> средняя школа» Эвенкийского муниципального района Красноярского края;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276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7. МКОУ «</w:t>
      </w:r>
      <w:proofErr w:type="spellStart"/>
      <w:r w:rsidRPr="002E5FA1">
        <w:rPr>
          <w:rFonts w:ascii="Arial" w:hAnsi="Arial" w:cs="Arial"/>
          <w:w w:val="100"/>
          <w:sz w:val="22"/>
          <w:szCs w:val="22"/>
        </w:rPr>
        <w:t>Суриндинская</w:t>
      </w:r>
      <w:proofErr w:type="spellEnd"/>
      <w:r w:rsidRPr="002E5FA1">
        <w:rPr>
          <w:rFonts w:ascii="Arial" w:hAnsi="Arial" w:cs="Arial"/>
          <w:w w:val="100"/>
          <w:sz w:val="22"/>
          <w:szCs w:val="22"/>
        </w:rPr>
        <w:t xml:space="preserve">  </w:t>
      </w:r>
      <w:proofErr w:type="gramStart"/>
      <w:r w:rsidRPr="002E5FA1">
        <w:rPr>
          <w:rFonts w:ascii="Arial" w:hAnsi="Arial" w:cs="Arial"/>
          <w:w w:val="100"/>
          <w:sz w:val="22"/>
          <w:szCs w:val="22"/>
        </w:rPr>
        <w:t>основная</w:t>
      </w:r>
      <w:proofErr w:type="gramEnd"/>
      <w:r w:rsidRPr="002E5FA1">
        <w:rPr>
          <w:rFonts w:ascii="Arial" w:hAnsi="Arial" w:cs="Arial"/>
          <w:w w:val="100"/>
          <w:sz w:val="22"/>
          <w:szCs w:val="22"/>
        </w:rPr>
        <w:t xml:space="preserve"> школа» Эвенкийского муниципального района Красноярского края;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276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8. МКОУ «</w:t>
      </w:r>
      <w:proofErr w:type="spellStart"/>
      <w:r w:rsidRPr="002E5FA1">
        <w:rPr>
          <w:rFonts w:ascii="Arial" w:hAnsi="Arial" w:cs="Arial"/>
          <w:w w:val="100"/>
          <w:sz w:val="22"/>
          <w:szCs w:val="22"/>
        </w:rPr>
        <w:t>Нидымская</w:t>
      </w:r>
      <w:proofErr w:type="spellEnd"/>
      <w:r w:rsidRPr="002E5FA1">
        <w:rPr>
          <w:rFonts w:ascii="Arial" w:hAnsi="Arial" w:cs="Arial"/>
          <w:w w:val="100"/>
          <w:sz w:val="22"/>
          <w:szCs w:val="22"/>
        </w:rPr>
        <w:t xml:space="preserve"> </w:t>
      </w:r>
      <w:proofErr w:type="gramStart"/>
      <w:r w:rsidRPr="002E5FA1">
        <w:rPr>
          <w:rFonts w:ascii="Arial" w:hAnsi="Arial" w:cs="Arial"/>
          <w:w w:val="100"/>
          <w:sz w:val="22"/>
          <w:szCs w:val="22"/>
        </w:rPr>
        <w:t>основная</w:t>
      </w:r>
      <w:proofErr w:type="gramEnd"/>
      <w:r w:rsidRPr="002E5FA1">
        <w:rPr>
          <w:rFonts w:ascii="Arial" w:hAnsi="Arial" w:cs="Arial"/>
          <w:w w:val="100"/>
          <w:sz w:val="22"/>
          <w:szCs w:val="22"/>
        </w:rPr>
        <w:t xml:space="preserve"> школа» Эвенкийского муниципального района Красноярского края;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276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lastRenderedPageBreak/>
        <w:t xml:space="preserve">  9. МКОУ «</w:t>
      </w:r>
      <w:proofErr w:type="spellStart"/>
      <w:r w:rsidRPr="002E5FA1">
        <w:rPr>
          <w:rFonts w:ascii="Arial" w:hAnsi="Arial" w:cs="Arial"/>
          <w:w w:val="100"/>
          <w:sz w:val="22"/>
          <w:szCs w:val="22"/>
        </w:rPr>
        <w:t>Полигусовская</w:t>
      </w:r>
      <w:proofErr w:type="spellEnd"/>
      <w:r w:rsidRPr="002E5FA1">
        <w:rPr>
          <w:rFonts w:ascii="Arial" w:hAnsi="Arial" w:cs="Arial"/>
          <w:w w:val="100"/>
          <w:sz w:val="22"/>
          <w:szCs w:val="22"/>
        </w:rPr>
        <w:t xml:space="preserve">  </w:t>
      </w:r>
      <w:proofErr w:type="gramStart"/>
      <w:r w:rsidRPr="002E5FA1">
        <w:rPr>
          <w:rFonts w:ascii="Arial" w:hAnsi="Arial" w:cs="Arial"/>
          <w:w w:val="100"/>
          <w:sz w:val="22"/>
          <w:szCs w:val="22"/>
        </w:rPr>
        <w:t>основная</w:t>
      </w:r>
      <w:proofErr w:type="gramEnd"/>
      <w:r w:rsidRPr="002E5FA1">
        <w:rPr>
          <w:rFonts w:ascii="Arial" w:hAnsi="Arial" w:cs="Arial"/>
          <w:w w:val="100"/>
          <w:sz w:val="22"/>
          <w:szCs w:val="22"/>
        </w:rPr>
        <w:t xml:space="preserve"> школа» Эвенкийского муниципального района Красноярского края.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 xml:space="preserve">          При организации и проведении муниципального этапа трудностей не возникло. Олимпиада по 18 общеобразовательным предметам проводились в учебных кабинетах школ с соблюдением необходимых требований. </w:t>
      </w:r>
      <w:r w:rsidRPr="002E5FA1">
        <w:rPr>
          <w:rFonts w:ascii="Arial" w:hAnsi="Arial" w:cs="Arial"/>
          <w:sz w:val="22"/>
          <w:szCs w:val="22"/>
        </w:rPr>
        <w:t>Олимпиадные задания по каждому заявленному предмету рассылались утром в день проведения олимпиады по этому предмету, тиражировались в день проведения согласно графику проведения олимпиад.</w:t>
      </w:r>
      <w:r w:rsidRPr="002E5FA1">
        <w:rPr>
          <w:rFonts w:ascii="Arial" w:hAnsi="Arial" w:cs="Arial"/>
          <w:w w:val="100"/>
          <w:sz w:val="22"/>
          <w:szCs w:val="22"/>
        </w:rPr>
        <w:t xml:space="preserve">  В муниципальном этапе всероссийской олимпиады школьников приняли участие 1</w:t>
      </w:r>
      <w:r w:rsidR="00090B1D">
        <w:rPr>
          <w:rFonts w:ascii="Arial" w:hAnsi="Arial" w:cs="Arial"/>
          <w:w w:val="100"/>
          <w:sz w:val="22"/>
          <w:szCs w:val="22"/>
        </w:rPr>
        <w:t>6</w:t>
      </w:r>
      <w:r w:rsidRPr="002E5FA1">
        <w:rPr>
          <w:rFonts w:ascii="Arial" w:hAnsi="Arial" w:cs="Arial"/>
          <w:w w:val="100"/>
          <w:sz w:val="22"/>
          <w:szCs w:val="22"/>
        </w:rPr>
        <w:t xml:space="preserve">8 обучающихся школ района, по сравнению  с прошлым учебном годом количество участников </w:t>
      </w:r>
      <w:r w:rsidR="00090B1D">
        <w:rPr>
          <w:rFonts w:ascii="Arial" w:hAnsi="Arial" w:cs="Arial"/>
          <w:w w:val="100"/>
          <w:sz w:val="22"/>
          <w:szCs w:val="22"/>
        </w:rPr>
        <w:t>увеличилось</w:t>
      </w:r>
      <w:r w:rsidRPr="002E5FA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E5FA1">
        <w:rPr>
          <w:rFonts w:ascii="Arial" w:hAnsi="Arial" w:cs="Arial"/>
          <w:sz w:val="22"/>
          <w:szCs w:val="22"/>
        </w:rPr>
        <w:t>Наиболее активными участниками олимпиад по общеобразовательным предметам были ученики 7</w:t>
      </w:r>
      <w:r w:rsidR="00090B1D">
        <w:rPr>
          <w:rFonts w:ascii="Arial" w:hAnsi="Arial" w:cs="Arial"/>
          <w:sz w:val="22"/>
          <w:szCs w:val="22"/>
        </w:rPr>
        <w:t>-9</w:t>
      </w:r>
      <w:r w:rsidRPr="002E5FA1">
        <w:rPr>
          <w:rFonts w:ascii="Arial" w:hAnsi="Arial" w:cs="Arial"/>
          <w:sz w:val="22"/>
          <w:szCs w:val="22"/>
        </w:rPr>
        <w:t>-х классов. По итогам  муниципального этапа лучшие показатели  в: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E5FA1">
        <w:rPr>
          <w:rFonts w:ascii="Arial" w:hAnsi="Arial" w:cs="Arial"/>
          <w:sz w:val="22"/>
          <w:szCs w:val="22"/>
        </w:rPr>
        <w:t xml:space="preserve">-  МБОУ « </w:t>
      </w:r>
      <w:proofErr w:type="spellStart"/>
      <w:r w:rsidRPr="002E5FA1">
        <w:rPr>
          <w:rFonts w:ascii="Arial" w:hAnsi="Arial" w:cs="Arial"/>
          <w:sz w:val="22"/>
          <w:szCs w:val="22"/>
        </w:rPr>
        <w:t>Байкитская</w:t>
      </w:r>
      <w:proofErr w:type="spellEnd"/>
      <w:r w:rsidRPr="002E5FA1">
        <w:rPr>
          <w:rFonts w:ascii="Arial" w:hAnsi="Arial" w:cs="Arial"/>
          <w:sz w:val="22"/>
          <w:szCs w:val="22"/>
        </w:rPr>
        <w:t xml:space="preserve">   средняя  школа» - 5 победителей,7 призёров;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E5FA1">
        <w:rPr>
          <w:rFonts w:ascii="Arial" w:hAnsi="Arial" w:cs="Arial"/>
          <w:sz w:val="22"/>
          <w:szCs w:val="22"/>
        </w:rPr>
        <w:t>-  МКОУ «</w:t>
      </w:r>
      <w:proofErr w:type="spellStart"/>
      <w:r w:rsidRPr="002E5FA1">
        <w:rPr>
          <w:rFonts w:ascii="Arial" w:hAnsi="Arial" w:cs="Arial"/>
          <w:sz w:val="22"/>
          <w:szCs w:val="22"/>
        </w:rPr>
        <w:t>Ванаварская</w:t>
      </w:r>
      <w:proofErr w:type="spellEnd"/>
      <w:r w:rsidRPr="002E5FA1">
        <w:rPr>
          <w:rFonts w:ascii="Arial" w:hAnsi="Arial" w:cs="Arial"/>
          <w:sz w:val="22"/>
          <w:szCs w:val="22"/>
        </w:rPr>
        <w:t xml:space="preserve">  средняя школа» -5 победителей,4 призёров, </w:t>
      </w:r>
    </w:p>
    <w:p w:rsidR="00A76129" w:rsidRDefault="00A76129" w:rsidP="00A76129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E5FA1">
        <w:rPr>
          <w:rFonts w:ascii="Arial" w:hAnsi="Arial" w:cs="Arial"/>
          <w:sz w:val="22"/>
          <w:szCs w:val="22"/>
        </w:rPr>
        <w:t>-  МБОУ « Туринская   средняя школа» - 4 победителей,3 призёров,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sz w:val="22"/>
          <w:szCs w:val="22"/>
        </w:rPr>
        <w:t>-  МКОУ «</w:t>
      </w:r>
      <w:proofErr w:type="spellStart"/>
      <w:r w:rsidRPr="002E5FA1">
        <w:rPr>
          <w:rFonts w:ascii="Arial" w:hAnsi="Arial" w:cs="Arial"/>
          <w:sz w:val="22"/>
          <w:szCs w:val="22"/>
        </w:rPr>
        <w:t>Суриндинская</w:t>
      </w:r>
      <w:proofErr w:type="spellEnd"/>
      <w:r w:rsidRPr="002E5FA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5FA1">
        <w:rPr>
          <w:rFonts w:ascii="Arial" w:hAnsi="Arial" w:cs="Arial"/>
          <w:sz w:val="22"/>
          <w:szCs w:val="22"/>
        </w:rPr>
        <w:t>основная</w:t>
      </w:r>
      <w:proofErr w:type="gramEnd"/>
      <w:r w:rsidRPr="002E5FA1">
        <w:rPr>
          <w:rFonts w:ascii="Arial" w:hAnsi="Arial" w:cs="Arial"/>
          <w:sz w:val="22"/>
          <w:szCs w:val="22"/>
        </w:rPr>
        <w:t xml:space="preserve"> школа» -</w:t>
      </w:r>
      <w:r>
        <w:rPr>
          <w:rFonts w:ascii="Arial" w:hAnsi="Arial" w:cs="Arial"/>
          <w:sz w:val="22"/>
          <w:szCs w:val="22"/>
        </w:rPr>
        <w:t>3</w:t>
      </w:r>
      <w:r w:rsidRPr="002E5FA1">
        <w:rPr>
          <w:rFonts w:ascii="Arial" w:hAnsi="Arial" w:cs="Arial"/>
          <w:sz w:val="22"/>
          <w:szCs w:val="22"/>
        </w:rPr>
        <w:t xml:space="preserve"> победителей,</w:t>
      </w:r>
      <w:r>
        <w:rPr>
          <w:rFonts w:ascii="Arial" w:hAnsi="Arial" w:cs="Arial"/>
          <w:sz w:val="22"/>
          <w:szCs w:val="22"/>
        </w:rPr>
        <w:t>4</w:t>
      </w:r>
      <w:r w:rsidRPr="002E5FA1">
        <w:rPr>
          <w:rFonts w:ascii="Arial" w:hAnsi="Arial" w:cs="Arial"/>
          <w:sz w:val="22"/>
          <w:szCs w:val="22"/>
        </w:rPr>
        <w:t xml:space="preserve"> призёров,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E5FA1">
        <w:rPr>
          <w:rFonts w:ascii="Arial" w:hAnsi="Arial" w:cs="Arial"/>
          <w:sz w:val="22"/>
          <w:szCs w:val="22"/>
        </w:rPr>
        <w:t>- МКОУ «</w:t>
      </w:r>
      <w:proofErr w:type="spellStart"/>
      <w:r w:rsidRPr="002E5FA1">
        <w:rPr>
          <w:rFonts w:ascii="Arial" w:hAnsi="Arial" w:cs="Arial"/>
          <w:sz w:val="22"/>
          <w:szCs w:val="22"/>
        </w:rPr>
        <w:t>Ессейская</w:t>
      </w:r>
      <w:proofErr w:type="spellEnd"/>
      <w:r w:rsidRPr="002E5FA1">
        <w:rPr>
          <w:rFonts w:ascii="Arial" w:hAnsi="Arial" w:cs="Arial"/>
          <w:sz w:val="22"/>
          <w:szCs w:val="22"/>
        </w:rPr>
        <w:t xml:space="preserve">  средняя школа» -3 победителей, МКОУ «</w:t>
      </w:r>
      <w:proofErr w:type="spellStart"/>
      <w:r w:rsidRPr="002E5FA1">
        <w:rPr>
          <w:rFonts w:ascii="Arial" w:hAnsi="Arial" w:cs="Arial"/>
          <w:sz w:val="22"/>
          <w:szCs w:val="22"/>
        </w:rPr>
        <w:t>Нидымская</w:t>
      </w:r>
      <w:proofErr w:type="spellEnd"/>
      <w:r w:rsidRPr="002E5FA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5FA1">
        <w:rPr>
          <w:rFonts w:ascii="Arial" w:hAnsi="Arial" w:cs="Arial"/>
          <w:sz w:val="22"/>
          <w:szCs w:val="22"/>
        </w:rPr>
        <w:t>основная</w:t>
      </w:r>
      <w:proofErr w:type="gramEnd"/>
      <w:r w:rsidRPr="002E5FA1">
        <w:rPr>
          <w:rFonts w:ascii="Arial" w:hAnsi="Arial" w:cs="Arial"/>
          <w:sz w:val="22"/>
          <w:szCs w:val="22"/>
        </w:rPr>
        <w:t xml:space="preserve"> школа»-1победитель, МКОУ «</w:t>
      </w:r>
      <w:proofErr w:type="spellStart"/>
      <w:r w:rsidRPr="002E5FA1">
        <w:rPr>
          <w:rFonts w:ascii="Arial" w:hAnsi="Arial" w:cs="Arial"/>
          <w:sz w:val="22"/>
          <w:szCs w:val="22"/>
        </w:rPr>
        <w:t>Стрелковская</w:t>
      </w:r>
      <w:proofErr w:type="spellEnd"/>
      <w:r w:rsidRPr="002E5FA1">
        <w:rPr>
          <w:rFonts w:ascii="Arial" w:hAnsi="Arial" w:cs="Arial"/>
          <w:sz w:val="22"/>
          <w:szCs w:val="22"/>
        </w:rPr>
        <w:t xml:space="preserve"> средняя школа»-2 призёров,</w:t>
      </w:r>
      <w:r>
        <w:rPr>
          <w:rFonts w:ascii="Arial" w:hAnsi="Arial" w:cs="Arial"/>
          <w:sz w:val="22"/>
          <w:szCs w:val="22"/>
        </w:rPr>
        <w:t xml:space="preserve"> </w:t>
      </w:r>
      <w:r w:rsidRPr="002E5FA1">
        <w:rPr>
          <w:rFonts w:ascii="Arial" w:hAnsi="Arial" w:cs="Arial"/>
          <w:sz w:val="22"/>
          <w:szCs w:val="22"/>
        </w:rPr>
        <w:t>МКОУ «</w:t>
      </w:r>
      <w:proofErr w:type="spellStart"/>
      <w:r w:rsidRPr="002E5FA1">
        <w:rPr>
          <w:rFonts w:ascii="Arial" w:hAnsi="Arial" w:cs="Arial"/>
          <w:sz w:val="22"/>
          <w:szCs w:val="22"/>
        </w:rPr>
        <w:t>Туончанская</w:t>
      </w:r>
      <w:proofErr w:type="spellEnd"/>
      <w:r w:rsidRPr="002E5FA1">
        <w:rPr>
          <w:rFonts w:ascii="Arial" w:hAnsi="Arial" w:cs="Arial"/>
          <w:sz w:val="22"/>
          <w:szCs w:val="22"/>
        </w:rPr>
        <w:t xml:space="preserve"> средняя  </w:t>
      </w:r>
      <w:r>
        <w:rPr>
          <w:rFonts w:ascii="Arial" w:hAnsi="Arial" w:cs="Arial"/>
          <w:sz w:val="22"/>
          <w:szCs w:val="22"/>
        </w:rPr>
        <w:t>школа»-1призёр.</w:t>
      </w:r>
    </w:p>
    <w:p w:rsidR="00A76129" w:rsidRPr="002E5FA1" w:rsidRDefault="00A76129" w:rsidP="00A76129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E5FA1">
        <w:rPr>
          <w:rFonts w:ascii="Arial" w:hAnsi="Arial" w:cs="Arial"/>
          <w:sz w:val="22"/>
          <w:szCs w:val="22"/>
        </w:rPr>
        <w:t xml:space="preserve">Наибольшее количество учащихся приняли участие в олимпиадах по физической культуре, </w:t>
      </w:r>
      <w:r>
        <w:rPr>
          <w:rFonts w:ascii="Arial" w:hAnsi="Arial" w:cs="Arial"/>
          <w:sz w:val="22"/>
          <w:szCs w:val="22"/>
        </w:rPr>
        <w:t xml:space="preserve">обществознанию, </w:t>
      </w:r>
      <w:r w:rsidRPr="002E5FA1">
        <w:rPr>
          <w:rFonts w:ascii="Arial" w:hAnsi="Arial" w:cs="Arial"/>
          <w:sz w:val="22"/>
          <w:szCs w:val="22"/>
        </w:rPr>
        <w:t xml:space="preserve">биологии и </w:t>
      </w:r>
      <w:r>
        <w:rPr>
          <w:rFonts w:ascii="Arial" w:hAnsi="Arial" w:cs="Arial"/>
          <w:sz w:val="22"/>
          <w:szCs w:val="22"/>
        </w:rPr>
        <w:t>русскому языку. Также проводилась олимпиада по эвенкийскому языку, в которой приняли участие 15 обучающихся 7-8-х классов трёх школ района.</w:t>
      </w:r>
    </w:p>
    <w:p w:rsidR="00090B1D" w:rsidRPr="00F63B9A" w:rsidRDefault="00A76129" w:rsidP="00F63B9A">
      <w:pPr>
        <w:pStyle w:val="a3"/>
        <w:tabs>
          <w:tab w:val="left" w:pos="851"/>
        </w:tabs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E5FA1">
        <w:rPr>
          <w:rFonts w:ascii="Arial" w:hAnsi="Arial" w:cs="Arial"/>
          <w:sz w:val="22"/>
          <w:szCs w:val="22"/>
        </w:rPr>
        <w:t xml:space="preserve">       </w:t>
      </w:r>
      <w:r w:rsidRPr="002E5FA1">
        <w:rPr>
          <w:rFonts w:ascii="Arial" w:hAnsi="Arial" w:cs="Arial"/>
          <w:color w:val="FF0000"/>
          <w:w w:val="100"/>
          <w:sz w:val="22"/>
          <w:szCs w:val="22"/>
        </w:rPr>
        <w:t xml:space="preserve">   </w:t>
      </w:r>
      <w:proofErr w:type="gramStart"/>
      <w:r w:rsidRPr="002E5FA1">
        <w:rPr>
          <w:rFonts w:ascii="Arial" w:hAnsi="Arial" w:cs="Arial"/>
          <w:sz w:val="22"/>
          <w:szCs w:val="22"/>
        </w:rPr>
        <w:t xml:space="preserve">По французскому языку, итальянскому языку, испанскому языку, китайскому языку, астрономии и экономике  олимпиада не проводилась, так как  </w:t>
      </w:r>
      <w:r w:rsidRPr="002E5FA1">
        <w:rPr>
          <w:rFonts w:ascii="Arial" w:hAnsi="Arial" w:cs="Arial"/>
          <w:w w:val="100"/>
          <w:sz w:val="22"/>
          <w:szCs w:val="22"/>
        </w:rPr>
        <w:t>не было</w:t>
      </w:r>
      <w:r w:rsidRPr="002E5FA1">
        <w:rPr>
          <w:rFonts w:ascii="Arial" w:hAnsi="Arial" w:cs="Arial"/>
          <w:sz w:val="22"/>
          <w:szCs w:val="22"/>
        </w:rPr>
        <w:t xml:space="preserve"> участников 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призёров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</w:t>
      </w:r>
      <w:proofErr w:type="gramEnd"/>
      <w:r w:rsidRPr="002E5FA1">
        <w:rPr>
          <w:rFonts w:ascii="Arial" w:hAnsi="Arial" w:cs="Arial"/>
          <w:sz w:val="22"/>
          <w:szCs w:val="22"/>
        </w:rPr>
        <w:t xml:space="preserve"> среднего общего образования.</w:t>
      </w:r>
    </w:p>
    <w:p w:rsidR="00377778" w:rsidRPr="00C2091F" w:rsidRDefault="00377778" w:rsidP="00377778">
      <w:pPr>
        <w:pStyle w:val="a3"/>
        <w:numPr>
          <w:ilvl w:val="0"/>
          <w:numId w:val="2"/>
        </w:numPr>
        <w:spacing w:before="120" w:after="0"/>
        <w:contextualSpacing/>
        <w:jc w:val="center"/>
        <w:rPr>
          <w:rFonts w:ascii="Arial" w:hAnsi="Arial" w:cs="Arial"/>
          <w:b/>
          <w:w w:val="100"/>
          <w:sz w:val="22"/>
          <w:szCs w:val="22"/>
        </w:rPr>
      </w:pPr>
      <w:r w:rsidRPr="00C2091F">
        <w:rPr>
          <w:rFonts w:ascii="Arial" w:hAnsi="Arial" w:cs="Arial"/>
          <w:b/>
          <w:w w:val="100"/>
          <w:sz w:val="22"/>
          <w:szCs w:val="22"/>
        </w:rPr>
        <w:t>Приложения к аналитической справке</w:t>
      </w:r>
    </w:p>
    <w:p w:rsidR="00377778" w:rsidRPr="00DD7D2A" w:rsidRDefault="00377778" w:rsidP="00377778">
      <w:pPr>
        <w:pStyle w:val="a3"/>
        <w:spacing w:before="120" w:after="0"/>
        <w:contextualSpacing/>
        <w:jc w:val="both"/>
        <w:rPr>
          <w:rFonts w:ascii="Arial" w:hAnsi="Arial" w:cs="Arial"/>
          <w:w w:val="100"/>
          <w:sz w:val="20"/>
          <w:szCs w:val="20"/>
        </w:rPr>
      </w:pPr>
    </w:p>
    <w:p w:rsidR="00377778" w:rsidRPr="00DD7D2A" w:rsidRDefault="00377778" w:rsidP="00377778">
      <w:pPr>
        <w:pStyle w:val="a3"/>
        <w:spacing w:before="120" w:after="0"/>
        <w:contextualSpacing/>
        <w:jc w:val="both"/>
        <w:rPr>
          <w:rFonts w:ascii="Arial" w:hAnsi="Arial" w:cs="Arial"/>
          <w:w w:val="100"/>
          <w:sz w:val="20"/>
          <w:szCs w:val="20"/>
        </w:rPr>
      </w:pPr>
    </w:p>
    <w:p w:rsidR="00377778" w:rsidRPr="002E5FA1" w:rsidRDefault="00377778" w:rsidP="00377778">
      <w:pPr>
        <w:pStyle w:val="a3"/>
        <w:spacing w:after="0"/>
        <w:contextualSpacing/>
        <w:rPr>
          <w:rFonts w:ascii="Arial" w:hAnsi="Arial" w:cs="Arial"/>
          <w:b/>
          <w:w w:val="100"/>
          <w:sz w:val="22"/>
          <w:szCs w:val="22"/>
        </w:rPr>
      </w:pPr>
      <w:r w:rsidRPr="002E5FA1">
        <w:rPr>
          <w:rFonts w:ascii="Arial" w:hAnsi="Arial" w:cs="Arial"/>
          <w:b/>
          <w:w w:val="100"/>
          <w:sz w:val="22"/>
          <w:szCs w:val="22"/>
        </w:rPr>
        <w:t>Таблица № 1. Даты проведения муниципального этапа олимпиады</w:t>
      </w:r>
    </w:p>
    <w:p w:rsidR="00377778" w:rsidRPr="00DD7D2A" w:rsidRDefault="00377778" w:rsidP="00377778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</w:p>
    <w:tbl>
      <w:tblPr>
        <w:tblW w:w="14895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14895"/>
      </w:tblGrid>
      <w:tr w:rsidR="00377778" w:rsidRPr="00DD7D2A" w:rsidTr="00571434">
        <w:tc>
          <w:tcPr>
            <w:tcW w:w="14895" w:type="dxa"/>
          </w:tcPr>
          <w:tbl>
            <w:tblPr>
              <w:tblW w:w="1487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09"/>
              <w:gridCol w:w="1683"/>
              <w:gridCol w:w="8542"/>
              <w:gridCol w:w="2538"/>
            </w:tblGrid>
            <w:tr w:rsidR="00377778" w:rsidRPr="00DD7D2A" w:rsidTr="00571434">
              <w:trPr>
                <w:trHeight w:val="28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5714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Площадка для проведения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Председатель жюр</w:t>
                  </w:r>
                  <w:proofErr w:type="gramStart"/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и(</w:t>
                  </w:r>
                  <w:proofErr w:type="spellStart"/>
                  <w:proofErr w:type="gramEnd"/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ФИО,телефон</w:t>
                  </w:r>
                  <w:proofErr w:type="spellEnd"/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377778" w:rsidRPr="00DD7D2A" w:rsidTr="00571434">
              <w:trPr>
                <w:trHeight w:val="770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Английский язык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БОУ"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школа,МКОУ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Тутончанская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Ессейская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Брюханова Ольга 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Юрьевна,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т.89082094552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14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БОУ"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школа,МКОУ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Тутончанская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Стрелковская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школа",МБОУ "Туринская средняя школа",МКОУ "Туринская средняя школа-интернат имени А.Н. Немтушкина",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Суриндинская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Голышева Инесса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Александровна,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Т.89131901334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 декабря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 "Туринская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КОУ "Туринская средняя школа-интернат имени А.Н. Немтушкина",МКОУ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Полигусовская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ОШ ЭМР, МБОУ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СШ ЭМР",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Суриндинская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ОШ ЭМР",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СШ ЭМР"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Терещенко Анна Ивановна,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т.89135578165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Информатика (ИКТ)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16 декабря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Морозова Анна Владимировна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Искусство (МХК)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Каюкова</w:t>
                  </w:r>
                  <w:proofErr w:type="spellEnd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Елена Геннадьевна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Р.т.8(39170)31406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28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БОУ "Туринская средняя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Суриндинская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школа",МКОУ "Туринская средняя школа-интернат имени А.Н. Немтушкина",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Пивоварова Елена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Владимировна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р.т.8(39170)31406</w:t>
                  </w:r>
                </w:p>
              </w:tc>
            </w:tr>
            <w:tr w:rsidR="00377778" w:rsidRPr="00DD7D2A" w:rsidTr="00571434">
              <w:trPr>
                <w:trHeight w:val="817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14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школа,МКОУ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Ессейская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школа",МБОУ "Туринская средняя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Стрелковская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СШ"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Карпова Анна Михайловна,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т.89135291422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 декабря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школа,МКОУ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</w:t>
                  </w:r>
                </w:p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 "Туринская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КОУ "Туринская средняя школа-интернат имени А.Н. Немтушкина",МКОУ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Суриндинская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Ессейская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Стрелковская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Чистякова Наталья Евгеньевна,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т.89135842876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Немецкий язык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29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Стрелковская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Ворошилова Тамара Гавриловна,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т.89504094958</w:t>
                  </w:r>
                </w:p>
              </w:tc>
            </w:tr>
            <w:tr w:rsidR="00377778" w:rsidRPr="00DD7D2A" w:rsidTr="00571434">
              <w:trPr>
                <w:trHeight w:val="950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Основы безопасности и жизнедеятельности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БОУ"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школа,МБОУ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"Туринская средняя школа",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Каюков Анатолий Николаевич,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т.89135812397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25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БОУ "Туринская средняя школа",МБОУ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Суриндинская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 МКОУ "Туринская средняя школа-интернат имени А.Н. Немтушкина",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Дмитриенко Ольга Владимировна,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т.89069738247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16 декабря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 "Туринская средняя школа"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,М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Дмитриенко Ольга Владимировна,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т.89069738247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школа,МКОУ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школа",МБОУ "Туринская средняя школа",МКОУ "Туринская средняя школа-интернат имени А.Н. Немтушкина",МКОУ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Тутончанская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Кислоканская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Суриндинская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Карпова Анна Михайловна,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т.89504053811</w:t>
                  </w:r>
                </w:p>
              </w:tc>
            </w:tr>
            <w:tr w:rsidR="00377778" w:rsidRPr="00DD7D2A" w:rsidTr="00571434">
              <w:trPr>
                <w:trHeight w:val="805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Культура дома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 декабря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"Туринская средняя школа-интернат имени А.Н. Немтушкина",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Ессейская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 МБОУ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Макашева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Менслу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Амангалиевна</w:t>
                  </w:r>
                  <w:proofErr w:type="spellEnd"/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Робототехника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 декабря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Макашева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Менслу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Амангалиевна</w:t>
                  </w:r>
                  <w:proofErr w:type="spellEnd"/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 декабря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Макашева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Менслу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Амангалиевна</w:t>
                  </w:r>
                  <w:proofErr w:type="spellEnd"/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19 ноября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школа,МКОУ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школа",МКОУ "Туринская средняя школа-интернат имени А.Н. Немтушкина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Каменнова</w:t>
                  </w:r>
                  <w:proofErr w:type="spellEnd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Елена Борисовна, 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р.т.8(39170)31406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6/7 декабря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</w:t>
                  </w:r>
                  <w:proofErr w:type="gram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айкитская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школа,МКОУ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школа",МБОУ "Туринская средняя школа",МКОУ "Туринская средняя школа-интернат имени А.Н. Немтушкина",МКОУ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Тутончанская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школа,"МКОУ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 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Ессейская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Прилепо Александр Геннадьевич,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р.т.8(39170)31535,32235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Химия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 декабря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 МБОУ Туринская средняя школа", "МКОУ 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Суриндинская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основная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Верхотурова</w:t>
                  </w:r>
                  <w:proofErr w:type="spellEnd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Лариса Ивановна,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р.т.8(39170)31071</w:t>
                  </w:r>
                </w:p>
              </w:tc>
            </w:tr>
            <w:tr w:rsidR="00377778" w:rsidRPr="00DD7D2A" w:rsidTr="00571434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Экология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 декабря 2019г.</w:t>
                  </w:r>
                </w:p>
              </w:tc>
              <w:tc>
                <w:tcPr>
                  <w:tcW w:w="8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 "Туринская средняя школа"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Терещенко Анна Ивановна,</w:t>
                  </w:r>
                </w:p>
                <w:p w:rsidR="00377778" w:rsidRPr="002518DC" w:rsidRDefault="00377778" w:rsidP="0057143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т.89135578165</w:t>
                  </w:r>
                </w:p>
              </w:tc>
            </w:tr>
          </w:tbl>
          <w:p w:rsidR="00377778" w:rsidRPr="00DD7D2A" w:rsidRDefault="00377778" w:rsidP="00571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778" w:rsidRDefault="00377778"/>
    <w:p w:rsidR="00656DA9" w:rsidRDefault="00656DA9"/>
    <w:p w:rsidR="00656DA9" w:rsidRPr="002E5FA1" w:rsidRDefault="00656DA9" w:rsidP="00656DA9">
      <w:pPr>
        <w:pStyle w:val="a3"/>
        <w:spacing w:after="0"/>
        <w:contextualSpacing/>
        <w:rPr>
          <w:rFonts w:ascii="Arial" w:hAnsi="Arial" w:cs="Arial"/>
          <w:b/>
          <w:w w:val="100"/>
          <w:sz w:val="22"/>
          <w:szCs w:val="22"/>
        </w:rPr>
      </w:pPr>
    </w:p>
    <w:p w:rsidR="00656DA9" w:rsidRPr="002E5FA1" w:rsidRDefault="00656DA9" w:rsidP="00656DA9">
      <w:pPr>
        <w:pStyle w:val="a3"/>
        <w:spacing w:before="120" w:after="0"/>
        <w:contextualSpacing/>
        <w:rPr>
          <w:rFonts w:ascii="Arial" w:hAnsi="Arial" w:cs="Arial"/>
          <w:b/>
          <w:w w:val="100"/>
          <w:sz w:val="22"/>
          <w:szCs w:val="22"/>
        </w:rPr>
      </w:pPr>
      <w:r w:rsidRPr="002E5FA1">
        <w:rPr>
          <w:rFonts w:ascii="Arial" w:hAnsi="Arial" w:cs="Arial"/>
          <w:b/>
          <w:w w:val="100"/>
          <w:sz w:val="22"/>
          <w:szCs w:val="22"/>
        </w:rPr>
        <w:t>Таблица № 2. Количество участников муниципального этапа</w:t>
      </w:r>
    </w:p>
    <w:p w:rsidR="00656DA9" w:rsidRPr="00DD7D2A" w:rsidRDefault="00656DA9" w:rsidP="00656DA9">
      <w:pPr>
        <w:pStyle w:val="a3"/>
        <w:spacing w:before="120" w:after="0"/>
        <w:contextualSpacing/>
        <w:rPr>
          <w:rFonts w:ascii="Arial" w:hAnsi="Arial" w:cs="Arial"/>
          <w:w w:val="1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1250"/>
        <w:gridCol w:w="1250"/>
        <w:gridCol w:w="1532"/>
        <w:gridCol w:w="1299"/>
        <w:gridCol w:w="1207"/>
        <w:gridCol w:w="1355"/>
        <w:gridCol w:w="1149"/>
        <w:gridCol w:w="1413"/>
        <w:gridCol w:w="989"/>
        <w:gridCol w:w="1563"/>
      </w:tblGrid>
      <w:tr w:rsidR="00656DA9" w:rsidRPr="00DD7D2A" w:rsidTr="00571434">
        <w:trPr>
          <w:cantSplit/>
          <w:jc w:val="center"/>
        </w:trPr>
        <w:tc>
          <w:tcPr>
            <w:tcW w:w="516" w:type="pct"/>
            <w:vMerge w:val="restart"/>
            <w:shd w:val="clear" w:color="auto" w:fill="auto"/>
            <w:vAlign w:val="center"/>
          </w:tcPr>
          <w:p w:rsidR="00656DA9" w:rsidRPr="00C2091F" w:rsidRDefault="00656DA9" w:rsidP="00571434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Всего участников</w:t>
            </w:r>
            <w:r w:rsidRPr="00C2091F">
              <w:rPr>
                <w:rStyle w:val="a8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484" w:type="pct"/>
            <w:gridSpan w:val="10"/>
          </w:tcPr>
          <w:p w:rsidR="00656DA9" w:rsidRPr="00C2091F" w:rsidRDefault="00656DA9" w:rsidP="00571434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656DA9" w:rsidRPr="00DD7D2A" w:rsidTr="00571434">
        <w:trPr>
          <w:cantSplit/>
          <w:jc w:val="center"/>
        </w:trPr>
        <w:tc>
          <w:tcPr>
            <w:tcW w:w="516" w:type="pct"/>
            <w:vMerge/>
            <w:shd w:val="clear" w:color="auto" w:fill="auto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0" w:type="pct"/>
            <w:gridSpan w:val="2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6DA9" w:rsidRPr="00DD7D2A" w:rsidTr="00571434">
        <w:trPr>
          <w:cantSplit/>
          <w:jc w:val="center"/>
        </w:trPr>
        <w:tc>
          <w:tcPr>
            <w:tcW w:w="516" w:type="pct"/>
            <w:vMerge/>
            <w:shd w:val="clear" w:color="auto" w:fill="auto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участников</w:t>
            </w:r>
          </w:p>
        </w:tc>
        <w:tc>
          <w:tcPr>
            <w:tcW w:w="431" w:type="pct"/>
          </w:tcPr>
          <w:p w:rsidR="00656DA9" w:rsidRPr="00C2091F" w:rsidRDefault="00656DA9" w:rsidP="005714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28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48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6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67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6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87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1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539" w:type="pct"/>
          </w:tcPr>
          <w:p w:rsidR="00656DA9" w:rsidRPr="00C2091F" w:rsidRDefault="00656DA9" w:rsidP="0057143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656DA9" w:rsidRPr="00DD7D2A" w:rsidTr="00571434">
        <w:trPr>
          <w:cantSplit/>
          <w:jc w:val="center"/>
        </w:trPr>
        <w:tc>
          <w:tcPr>
            <w:tcW w:w="516" w:type="pct"/>
            <w:shd w:val="clear" w:color="auto" w:fill="auto"/>
          </w:tcPr>
          <w:p w:rsidR="00656DA9" w:rsidRPr="00C2091F" w:rsidRDefault="00656DA9" w:rsidP="0057143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31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0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0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0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0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0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656DA9" w:rsidRPr="00C2091F" w:rsidTr="00571434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A9" w:rsidRPr="00C2091F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56DA9" w:rsidRPr="00C2091F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DA9" w:rsidRPr="00DD7D2A" w:rsidRDefault="00656DA9" w:rsidP="00656DA9">
      <w:pPr>
        <w:pStyle w:val="a3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</w:p>
    <w:p w:rsidR="00656DA9" w:rsidRPr="00DD7D2A" w:rsidRDefault="00656DA9" w:rsidP="00656DA9">
      <w:pPr>
        <w:pStyle w:val="a6"/>
        <w:contextualSpacing/>
        <w:rPr>
          <w:rFonts w:ascii="Arial" w:hAnsi="Arial" w:cs="Arial"/>
          <w:b/>
        </w:rPr>
      </w:pPr>
      <w:r w:rsidRPr="00DD7D2A">
        <w:rPr>
          <w:rFonts w:ascii="Arial" w:hAnsi="Arial" w:cs="Arial"/>
          <w:b/>
          <w:vertAlign w:val="superscript"/>
        </w:rPr>
        <w:t>1</w:t>
      </w:r>
      <w:r w:rsidRPr="00DD7D2A">
        <w:rPr>
          <w:rFonts w:ascii="Arial" w:hAnsi="Arial" w:cs="Arial"/>
          <w:b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656DA9" w:rsidRDefault="00656DA9">
      <w:pPr>
        <w:rPr>
          <w:rFonts w:ascii="Arial" w:hAnsi="Arial" w:cs="Arial"/>
          <w:sz w:val="20"/>
          <w:szCs w:val="20"/>
        </w:rPr>
      </w:pPr>
    </w:p>
    <w:p w:rsidR="00656DA9" w:rsidRPr="00F63B9A" w:rsidRDefault="00656DA9" w:rsidP="00656DA9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r w:rsidRPr="002E5FA1">
        <w:rPr>
          <w:rFonts w:ascii="Arial" w:eastAsia="Arial" w:hAnsi="Arial" w:cs="Arial"/>
          <w:b/>
          <w:color w:val="000000"/>
        </w:rPr>
        <w:t>Таблица №3. Распределение участников муниципального этапа олимпиад   по предметам и классам</w:t>
      </w:r>
    </w:p>
    <w:tbl>
      <w:tblPr>
        <w:tblW w:w="14267" w:type="dxa"/>
        <w:tblCellMar>
          <w:left w:w="0" w:type="dxa"/>
          <w:right w:w="0" w:type="dxa"/>
        </w:tblCellMar>
        <w:tblLook w:val="0000"/>
      </w:tblPr>
      <w:tblGrid>
        <w:gridCol w:w="1924"/>
        <w:gridCol w:w="1217"/>
        <w:gridCol w:w="365"/>
        <w:gridCol w:w="551"/>
        <w:gridCol w:w="303"/>
        <w:gridCol w:w="424"/>
        <w:gridCol w:w="424"/>
        <w:gridCol w:w="1555"/>
        <w:gridCol w:w="1276"/>
        <w:gridCol w:w="1840"/>
        <w:gridCol w:w="1416"/>
        <w:gridCol w:w="1556"/>
        <w:gridCol w:w="1416"/>
      </w:tblGrid>
      <w:tr w:rsidR="00656DA9" w:rsidRPr="00AD5B18" w:rsidTr="00571434">
        <w:trPr>
          <w:trHeight w:val="1334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20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07"/>
              <w:gridCol w:w="406"/>
              <w:gridCol w:w="406"/>
              <w:gridCol w:w="414"/>
              <w:gridCol w:w="414"/>
            </w:tblGrid>
            <w:tr w:rsidR="00656DA9" w:rsidRPr="00AD5B18" w:rsidTr="00571434">
              <w:trPr>
                <w:trHeight w:val="627"/>
              </w:trPr>
              <w:tc>
                <w:tcPr>
                  <w:tcW w:w="2910" w:type="dxa"/>
                  <w:gridSpan w:val="5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656DA9" w:rsidRPr="00AD5B18" w:rsidTr="00571434">
              <w:trPr>
                <w:trHeight w:val="627"/>
              </w:trPr>
              <w:tc>
                <w:tcPr>
                  <w:tcW w:w="566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9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AD5B18" w:rsidRDefault="00656DA9" w:rsidP="005714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11 </w:t>
                  </w:r>
                  <w:proofErr w:type="spellStart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AD5B1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победителей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с ограниченными возможностями здоровья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имеющих гражданство РФ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имеющих гражданство СНГ, исключая граждан РФ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имеющих гражданство других государств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Искусство (МХК)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Итальянский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221B0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724E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71876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 - Робототехника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D001E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571434">
        <w:trPr>
          <w:trHeight w:val="26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AD5B18" w:rsidRDefault="00656DA9" w:rsidP="0057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Default="00656DA9" w:rsidP="00571434">
            <w:pPr>
              <w:jc w:val="center"/>
            </w:pPr>
            <w:r w:rsidRPr="000F46F7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656DA9" w:rsidRDefault="00656DA9"/>
    <w:p w:rsidR="00CC40EA" w:rsidRPr="002E5FA1" w:rsidRDefault="00CC40EA" w:rsidP="00CC40EA">
      <w:pPr>
        <w:spacing w:line="240" w:lineRule="auto"/>
        <w:rPr>
          <w:rFonts w:ascii="Arial" w:eastAsia="Arial" w:hAnsi="Arial" w:cs="Arial"/>
          <w:b/>
          <w:color w:val="000000"/>
        </w:rPr>
      </w:pPr>
      <w:r w:rsidRPr="002E5FA1">
        <w:rPr>
          <w:rFonts w:ascii="Arial" w:eastAsia="Arial" w:hAnsi="Arial" w:cs="Arial"/>
          <w:b/>
          <w:color w:val="000000"/>
        </w:rPr>
        <w:lastRenderedPageBreak/>
        <w:t>Таблица №4.  Результаты муниципального этапа олимпиады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281"/>
        <w:gridCol w:w="6"/>
      </w:tblGrid>
      <w:tr w:rsidR="00CC40EA" w:rsidTr="00571434">
        <w:tc>
          <w:tcPr>
            <w:tcW w:w="8280" w:type="dxa"/>
          </w:tcPr>
          <w:tbl>
            <w:tblPr>
              <w:tblW w:w="1430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84"/>
              <w:gridCol w:w="2551"/>
              <w:gridCol w:w="2835"/>
              <w:gridCol w:w="3260"/>
              <w:gridCol w:w="2835"/>
              <w:gridCol w:w="142"/>
            </w:tblGrid>
            <w:tr w:rsidR="00CC40EA" w:rsidTr="00571434">
              <w:trPr>
                <w:trHeight w:val="898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57143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Наименование предмета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57143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менее 25% баллов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57143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25% и более, но менее 50% баллов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57143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более 50%, но менее 75% баллов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AC0CAD" w:rsidRDefault="00CC40EA" w:rsidP="00090B1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C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более 75% баллов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36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36,36 %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36,36 %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27,27 %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62,96 %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37,04 %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57,14 %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42,86 %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Информатика (ИКТ)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Искусство (МХК)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66,67 %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33,33 %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62,50 %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12,50 %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37,50 %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62,50 %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56,25 %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31,25 %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12,50 %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Немецкий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36,36 %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60,61 %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3,03 %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74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33,33 %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41,67 %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Технология - Культура дома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44,44 %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55,56 %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Робототехника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71,43 %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14,29 %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14,29 %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2,78 %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8,33 %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38,89 %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90,91 %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9,09 %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CC40EA" w:rsidTr="00090B1D">
              <w:trPr>
                <w:gridAfter w:val="1"/>
                <w:wAfter w:w="142" w:type="dxa"/>
                <w:trHeight w:val="298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5714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Экология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C40EA" w:rsidRPr="00180521" w:rsidRDefault="00CC40EA" w:rsidP="00090B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52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</w:tbl>
          <w:p w:rsidR="00CC40EA" w:rsidRDefault="00CC40EA" w:rsidP="00571434"/>
        </w:tc>
        <w:tc>
          <w:tcPr>
            <w:tcW w:w="209" w:type="dxa"/>
          </w:tcPr>
          <w:p w:rsidR="00CC40EA" w:rsidRDefault="00CC40EA" w:rsidP="00571434">
            <w:pPr>
              <w:pStyle w:val="EmptyLayoutCell"/>
            </w:pPr>
          </w:p>
        </w:tc>
      </w:tr>
    </w:tbl>
    <w:p w:rsidR="00BB5B64" w:rsidRDefault="00BB5B64"/>
    <w:p w:rsidR="00CC40EA" w:rsidRPr="002E5FA1" w:rsidRDefault="00CC40EA" w:rsidP="00CC40EA">
      <w:pPr>
        <w:spacing w:after="0" w:line="240" w:lineRule="auto"/>
        <w:rPr>
          <w:rFonts w:ascii="Arial" w:eastAsia="Times New Roman" w:hAnsi="Arial" w:cs="Arial"/>
          <w:b/>
        </w:rPr>
      </w:pPr>
      <w:r w:rsidRPr="002E5FA1">
        <w:rPr>
          <w:rFonts w:ascii="Arial" w:eastAsia="Times New Roman" w:hAnsi="Arial" w:cs="Arial"/>
          <w:b/>
        </w:rPr>
        <w:t>Таблица №5. Список победителей и призёров муниципального этапа олимпиады в 2019 году</w:t>
      </w:r>
    </w:p>
    <w:p w:rsidR="00CC40EA" w:rsidRPr="00DD7D2A" w:rsidRDefault="00CC40EA" w:rsidP="00CC40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1309"/>
        <w:gridCol w:w="1437"/>
        <w:gridCol w:w="723"/>
        <w:gridCol w:w="1306"/>
        <w:gridCol w:w="2335"/>
        <w:gridCol w:w="846"/>
        <w:gridCol w:w="860"/>
        <w:gridCol w:w="1446"/>
        <w:gridCol w:w="2192"/>
      </w:tblGrid>
      <w:tr w:rsidR="00CC40EA" w:rsidRPr="00DD7D2A" w:rsidTr="00E96C7A">
        <w:tc>
          <w:tcPr>
            <w:tcW w:w="642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58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03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3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57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17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6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301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506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68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CC40EA" w:rsidRPr="00DD7D2A" w:rsidTr="00E96C7A">
        <w:tc>
          <w:tcPr>
            <w:tcW w:w="642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58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Колпаков Дмитрий Андреевич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11.02.2003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Брюханова Ольга Юрьевн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МКОУ 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CC40EA" w:rsidRPr="00DD7D2A" w:rsidTr="00E96C7A">
        <w:tc>
          <w:tcPr>
            <w:tcW w:w="642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Эвенкийский</w:t>
            </w:r>
          </w:p>
        </w:tc>
        <w:tc>
          <w:tcPr>
            <w:tcW w:w="458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Английский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503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Симбирцев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Сергей Александрович</w:t>
            </w:r>
          </w:p>
        </w:tc>
        <w:tc>
          <w:tcPr>
            <w:tcW w:w="253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457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30.07.2004</w:t>
            </w:r>
          </w:p>
        </w:tc>
        <w:tc>
          <w:tcPr>
            <w:tcW w:w="817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Муниципальное 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бюджетное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общеобразовательное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учреждение 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школа» Эвенкийского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района </w:t>
            </w:r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Красноярского края</w:t>
            </w:r>
          </w:p>
        </w:tc>
        <w:tc>
          <w:tcPr>
            <w:tcW w:w="296" w:type="pct"/>
          </w:tcPr>
          <w:p w:rsidR="00CC40EA" w:rsidRPr="00DD7D2A" w:rsidRDefault="00CC40EA" w:rsidP="00571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" w:type="pct"/>
          </w:tcPr>
          <w:p w:rsidR="00CC40EA" w:rsidRPr="00DD7D2A" w:rsidRDefault="00CC40EA" w:rsidP="00571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506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ризёр</w:t>
            </w:r>
            <w:proofErr w:type="spellEnd"/>
          </w:p>
        </w:tc>
        <w:tc>
          <w:tcPr>
            <w:tcW w:w="768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Буриченко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Лионтьевна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(МБОУ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CC40EA" w:rsidRPr="00DD7D2A" w:rsidTr="00BB5B64">
        <w:trPr>
          <w:trHeight w:val="2432"/>
        </w:trPr>
        <w:tc>
          <w:tcPr>
            <w:tcW w:w="642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58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Зимова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14.01.2005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Грошева Татьяна Григорьевн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CC40EA" w:rsidRPr="00DD7D2A" w:rsidRDefault="00CC40EA" w:rsidP="00CC40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425"/>
        <w:gridCol w:w="1417"/>
        <w:gridCol w:w="711"/>
        <w:gridCol w:w="1417"/>
        <w:gridCol w:w="2408"/>
        <w:gridCol w:w="851"/>
        <w:gridCol w:w="851"/>
        <w:gridCol w:w="1420"/>
        <w:gridCol w:w="1980"/>
      </w:tblGrid>
      <w:tr w:rsidR="00BB5B64" w:rsidRPr="00DD7D2A" w:rsidTr="00193DF9">
        <w:tc>
          <w:tcPr>
            <w:tcW w:w="631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99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496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3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7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CC40EA" w:rsidRPr="00DD7D2A" w:rsidRDefault="00CC40E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4" w:type="pct"/>
            <w:vAlign w:val="center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BB5B64" w:rsidRPr="00DD7D2A" w:rsidTr="00193DF9">
        <w:trPr>
          <w:trHeight w:val="2535"/>
        </w:trPr>
        <w:tc>
          <w:tcPr>
            <w:tcW w:w="631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99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Богото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249" w:type="pct"/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24.12.2006</w:t>
            </w:r>
          </w:p>
        </w:tc>
        <w:tc>
          <w:tcPr>
            <w:tcW w:w="843" w:type="pct"/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основная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497" w:type="pct"/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4" w:type="pct"/>
          </w:tcPr>
          <w:p w:rsidR="00CC40EA" w:rsidRDefault="00CC40EA" w:rsidP="0057143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Корикова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Елена Александровна</w:t>
            </w:r>
          </w:p>
          <w:p w:rsidR="00CC40EA" w:rsidRDefault="00CC40EA" w:rsidP="0057143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(МКОУ </w:t>
            </w:r>
            <w:proofErr w:type="gramEnd"/>
          </w:p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ОШ ЭМР)</w:t>
            </w:r>
            <w:proofErr w:type="gramEnd"/>
          </w:p>
        </w:tc>
      </w:tr>
      <w:tr w:rsidR="00BB5B64" w:rsidRPr="00DD7D2A" w:rsidTr="00193DF9">
        <w:tc>
          <w:tcPr>
            <w:tcW w:w="631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99" w:type="pct"/>
          </w:tcPr>
          <w:p w:rsidR="00CC40EA" w:rsidRPr="00DD7D2A" w:rsidRDefault="00CC40E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Макеева Дарья Александро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вна</w:t>
            </w:r>
          </w:p>
        </w:tc>
        <w:tc>
          <w:tcPr>
            <w:tcW w:w="249" w:type="pct"/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Ж</w:t>
            </w:r>
          </w:p>
        </w:tc>
        <w:tc>
          <w:tcPr>
            <w:tcW w:w="496" w:type="pct"/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18.01.2006</w:t>
            </w:r>
          </w:p>
        </w:tc>
        <w:tc>
          <w:tcPr>
            <w:tcW w:w="843" w:type="pct"/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Муниципальное казённое общеобразовательное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основная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8" w:type="pct"/>
          </w:tcPr>
          <w:p w:rsidR="00CC40EA" w:rsidRPr="00DD7D2A" w:rsidRDefault="00CC40E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497" w:type="pct"/>
          </w:tcPr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4" w:type="pct"/>
          </w:tcPr>
          <w:p w:rsidR="00CC40E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hAnsi="Arial" w:cs="Arial"/>
                <w:sz w:val="20"/>
                <w:szCs w:val="20"/>
              </w:rPr>
              <w:t>Корикова</w:t>
            </w:r>
            <w:proofErr w:type="spellEnd"/>
            <w:r w:rsidRPr="00DD7D2A">
              <w:rPr>
                <w:rFonts w:ascii="Arial" w:hAnsi="Arial" w:cs="Arial"/>
                <w:sz w:val="20"/>
                <w:szCs w:val="20"/>
              </w:rPr>
              <w:t xml:space="preserve"> Елена Александровна</w:t>
            </w:r>
          </w:p>
          <w:p w:rsidR="00CC40E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7D2A">
              <w:rPr>
                <w:rFonts w:ascii="Arial" w:hAnsi="Arial" w:cs="Arial"/>
                <w:sz w:val="20"/>
                <w:szCs w:val="20"/>
              </w:rPr>
              <w:lastRenderedPageBreak/>
              <w:t xml:space="preserve">(МКОУ </w:t>
            </w:r>
            <w:proofErr w:type="gramEnd"/>
          </w:p>
          <w:p w:rsidR="00CC40EA" w:rsidRPr="00DD7D2A" w:rsidRDefault="00CC40E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7D2A">
              <w:rPr>
                <w:rFonts w:ascii="Arial" w:hAnsi="Arial" w:cs="Arial"/>
                <w:sz w:val="20"/>
                <w:szCs w:val="20"/>
              </w:rPr>
              <w:t>Суриндинская</w:t>
            </w:r>
            <w:proofErr w:type="spellEnd"/>
            <w:r w:rsidRPr="00DD7D2A">
              <w:rPr>
                <w:rFonts w:ascii="Arial" w:hAnsi="Arial" w:cs="Arial"/>
                <w:sz w:val="20"/>
                <w:szCs w:val="20"/>
              </w:rPr>
              <w:t xml:space="preserve"> ОШ ЭМР)</w:t>
            </w:r>
            <w:proofErr w:type="gramEnd"/>
          </w:p>
        </w:tc>
      </w:tr>
      <w:tr w:rsidR="00BB5B64" w:rsidRPr="00DD7D2A" w:rsidTr="00193DF9">
        <w:tc>
          <w:tcPr>
            <w:tcW w:w="631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99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Кузнецова Ирина Сергеевна</w:t>
            </w:r>
          </w:p>
        </w:tc>
        <w:tc>
          <w:tcPr>
            <w:tcW w:w="249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CC40EA" w:rsidRPr="004C5B81" w:rsidRDefault="00CC40EA" w:rsidP="00571434">
            <w:pPr>
              <w:jc w:val="right"/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05.06.2006</w:t>
            </w:r>
          </w:p>
        </w:tc>
        <w:tc>
          <w:tcPr>
            <w:tcW w:w="843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CC40EA" w:rsidRPr="004C5B81" w:rsidRDefault="00CC40EA" w:rsidP="00571434">
            <w:pPr>
              <w:jc w:val="right"/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CC40EA" w:rsidRPr="004C5B81" w:rsidRDefault="00CC40EA" w:rsidP="00571434">
            <w:pPr>
              <w:jc w:val="right"/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497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4" w:type="pct"/>
          </w:tcPr>
          <w:p w:rsidR="00CC40EA" w:rsidRDefault="00CC40EA" w:rsidP="00571434">
            <w:proofErr w:type="spellStart"/>
            <w:r w:rsidRPr="00687FE3">
              <w:t>Акишина</w:t>
            </w:r>
            <w:proofErr w:type="spellEnd"/>
            <w:r w:rsidRPr="00687FE3">
              <w:t xml:space="preserve"> Альбина Михайловна</w:t>
            </w:r>
          </w:p>
          <w:p w:rsidR="00CC40EA" w:rsidRDefault="00CC40EA" w:rsidP="00571434">
            <w:proofErr w:type="gramStart"/>
            <w:r w:rsidRPr="00687FE3">
              <w:t>(МКОУ</w:t>
            </w:r>
            <w:proofErr w:type="gramEnd"/>
          </w:p>
          <w:p w:rsidR="00CC40EA" w:rsidRDefault="00CC40EA" w:rsidP="00571434">
            <w:r w:rsidRPr="00687FE3">
              <w:t xml:space="preserve"> </w:t>
            </w:r>
            <w:proofErr w:type="spellStart"/>
            <w:proofErr w:type="gramStart"/>
            <w:r w:rsidRPr="00687FE3">
              <w:t>Ванаварская</w:t>
            </w:r>
            <w:proofErr w:type="spellEnd"/>
            <w:r w:rsidRPr="00687FE3">
              <w:t xml:space="preserve"> СШ ЭМР)</w:t>
            </w:r>
            <w:proofErr w:type="gramEnd"/>
          </w:p>
        </w:tc>
      </w:tr>
      <w:tr w:rsidR="00BB5B64" w:rsidRPr="00DD7D2A" w:rsidTr="00193DF9">
        <w:tc>
          <w:tcPr>
            <w:tcW w:w="631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99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Щербина Алина Сергеевна</w:t>
            </w:r>
          </w:p>
        </w:tc>
        <w:tc>
          <w:tcPr>
            <w:tcW w:w="249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CC40EA" w:rsidRPr="004C5B81" w:rsidRDefault="00CC40EA" w:rsidP="00571434">
            <w:pPr>
              <w:jc w:val="right"/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17.03.2006</w:t>
            </w:r>
          </w:p>
        </w:tc>
        <w:tc>
          <w:tcPr>
            <w:tcW w:w="843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CC40EA" w:rsidRPr="004C5B81" w:rsidRDefault="00CC40EA" w:rsidP="00571434">
            <w:pPr>
              <w:jc w:val="right"/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CC40EA" w:rsidRPr="004C5B81" w:rsidRDefault="00CC40EA" w:rsidP="00571434">
            <w:pPr>
              <w:jc w:val="right"/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497" w:type="pct"/>
          </w:tcPr>
          <w:p w:rsidR="00CC40EA" w:rsidRPr="004C5B81" w:rsidRDefault="00CC40EA" w:rsidP="00571434">
            <w:pPr>
              <w:rPr>
                <w:sz w:val="20"/>
                <w:szCs w:val="20"/>
              </w:rPr>
            </w:pPr>
            <w:r w:rsidRPr="004C5B81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4" w:type="pct"/>
          </w:tcPr>
          <w:p w:rsidR="00CC40EA" w:rsidRDefault="00CC40EA" w:rsidP="00571434">
            <w:proofErr w:type="spellStart"/>
            <w:r w:rsidRPr="00687FE3">
              <w:t>Акишина</w:t>
            </w:r>
            <w:proofErr w:type="spellEnd"/>
            <w:r w:rsidRPr="00687FE3">
              <w:t xml:space="preserve"> Альбина Михайловн</w:t>
            </w:r>
            <w:proofErr w:type="gramStart"/>
            <w:r w:rsidRPr="00687FE3">
              <w:t>а(</w:t>
            </w:r>
            <w:proofErr w:type="gramEnd"/>
            <w:r w:rsidRPr="00687FE3">
              <w:t xml:space="preserve">МКОУ </w:t>
            </w:r>
            <w:proofErr w:type="spellStart"/>
            <w:r w:rsidRPr="00687FE3">
              <w:t>Ванаварская</w:t>
            </w:r>
            <w:proofErr w:type="spellEnd"/>
            <w:r w:rsidRPr="00687FE3">
              <w:t xml:space="preserve"> СШ ЭМР)</w:t>
            </w:r>
          </w:p>
        </w:tc>
      </w:tr>
    </w:tbl>
    <w:p w:rsidR="00E96C7A" w:rsidRDefault="00E96C7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425"/>
        <w:gridCol w:w="1417"/>
        <w:gridCol w:w="711"/>
        <w:gridCol w:w="1417"/>
        <w:gridCol w:w="2408"/>
        <w:gridCol w:w="851"/>
        <w:gridCol w:w="851"/>
        <w:gridCol w:w="1420"/>
        <w:gridCol w:w="1980"/>
      </w:tblGrid>
      <w:tr w:rsidR="00BB5B64" w:rsidRPr="00DD7D2A" w:rsidTr="00193DF9">
        <w:tc>
          <w:tcPr>
            <w:tcW w:w="631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99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496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3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7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4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BB5B64" w:rsidRPr="00395413" w:rsidTr="00193DF9">
        <w:tc>
          <w:tcPr>
            <w:tcW w:w="631" w:type="pct"/>
          </w:tcPr>
          <w:p w:rsidR="00E96C7A" w:rsidRPr="00395413" w:rsidRDefault="00E96C7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5413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99" w:type="pct"/>
          </w:tcPr>
          <w:p w:rsidR="00E96C7A" w:rsidRPr="00395413" w:rsidRDefault="00E96C7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5413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Красноштанова Маргарита Александро</w:t>
            </w: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вна</w:t>
            </w:r>
          </w:p>
        </w:tc>
        <w:tc>
          <w:tcPr>
            <w:tcW w:w="249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Ж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09.01.2005</w:t>
            </w:r>
          </w:p>
        </w:tc>
        <w:tc>
          <w:tcPr>
            <w:tcW w:w="843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Нидымская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основная</w:t>
            </w:r>
            <w:proofErr w:type="gram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497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4" w:type="pct"/>
          </w:tcPr>
          <w:p w:rsidR="00E96C7A" w:rsidRPr="00395413" w:rsidRDefault="00E96C7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5413">
              <w:rPr>
                <w:rFonts w:ascii="Arial" w:eastAsia="Arial" w:hAnsi="Arial" w:cs="Arial"/>
                <w:color w:val="000000"/>
                <w:sz w:val="20"/>
                <w:szCs w:val="20"/>
              </w:rPr>
              <w:t>Шаткин</w:t>
            </w:r>
            <w:proofErr w:type="spellEnd"/>
            <w:r w:rsidRPr="0039541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Владимир Викторови</w:t>
            </w:r>
            <w:proofErr w:type="gramStart"/>
            <w:r w:rsidRPr="00395413">
              <w:rPr>
                <w:rFonts w:ascii="Arial" w:eastAsia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 w:rsidRPr="0039541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95413">
              <w:rPr>
                <w:rFonts w:ascii="Arial" w:eastAsia="Arial" w:hAnsi="Arial" w:cs="Arial"/>
                <w:color w:val="000000"/>
                <w:sz w:val="20"/>
                <w:szCs w:val="20"/>
              </w:rPr>
              <w:t>Нидымская</w:t>
            </w:r>
            <w:proofErr w:type="spellEnd"/>
            <w:r w:rsidRPr="0039541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ОШ ЭМР)</w:t>
            </w:r>
          </w:p>
        </w:tc>
      </w:tr>
      <w:tr w:rsidR="00BB5B64" w:rsidRPr="00395413" w:rsidTr="00193DF9">
        <w:tc>
          <w:tcPr>
            <w:tcW w:w="631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99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Гаврилова Яна Сергеевна</w:t>
            </w:r>
          </w:p>
        </w:tc>
        <w:tc>
          <w:tcPr>
            <w:tcW w:w="249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12.10.2005</w:t>
            </w:r>
          </w:p>
        </w:tc>
        <w:tc>
          <w:tcPr>
            <w:tcW w:w="843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основная</w:t>
            </w:r>
            <w:proofErr w:type="gram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497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4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Корикова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Елена Александровн</w:t>
            </w:r>
            <w:proofErr w:type="gram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ОШ ЭМР)</w:t>
            </w:r>
          </w:p>
        </w:tc>
      </w:tr>
      <w:tr w:rsidR="00BB5B64" w:rsidRPr="00395413" w:rsidTr="00193DF9">
        <w:tc>
          <w:tcPr>
            <w:tcW w:w="631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99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Эралиева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Адель </w:t>
            </w: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Жаныбековна</w:t>
            </w:r>
            <w:proofErr w:type="spellEnd"/>
          </w:p>
        </w:tc>
        <w:tc>
          <w:tcPr>
            <w:tcW w:w="249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11.03.2005</w:t>
            </w:r>
          </w:p>
        </w:tc>
        <w:tc>
          <w:tcPr>
            <w:tcW w:w="843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497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4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Недилько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Любовь Александровн</w:t>
            </w:r>
            <w:proofErr w:type="gram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МБОУ  Туринская СШ ЭМР)</w:t>
            </w:r>
          </w:p>
        </w:tc>
      </w:tr>
      <w:tr w:rsidR="00BB5B64" w:rsidRPr="00395413" w:rsidTr="00193DF9">
        <w:trPr>
          <w:trHeight w:val="1692"/>
        </w:trPr>
        <w:tc>
          <w:tcPr>
            <w:tcW w:w="631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99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Рекк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Кира Андреевна</w:t>
            </w:r>
          </w:p>
        </w:tc>
        <w:tc>
          <w:tcPr>
            <w:tcW w:w="249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29.01.2006</w:t>
            </w:r>
          </w:p>
        </w:tc>
        <w:tc>
          <w:tcPr>
            <w:tcW w:w="843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"Туринская средняя  школа-интернат имени </w:t>
            </w: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Алитета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Николаевича Немтушкина" Эвенкийского </w:t>
            </w: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муниципального района Красноярского края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97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4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Голышева Инесса Александровн</w:t>
            </w:r>
            <w:proofErr w:type="gram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МКОУ Туринская СШ-И имени А.Н. Немтушкина ЭМР)</w:t>
            </w:r>
          </w:p>
        </w:tc>
      </w:tr>
      <w:tr w:rsidR="00BB5B64" w:rsidRPr="00395413" w:rsidTr="00193DF9">
        <w:tc>
          <w:tcPr>
            <w:tcW w:w="631" w:type="pct"/>
          </w:tcPr>
          <w:p w:rsidR="00E96C7A" w:rsidRPr="00DD7D2A" w:rsidRDefault="00E96C7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99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Симбирцев Сергей Александрович</w:t>
            </w:r>
          </w:p>
        </w:tc>
        <w:tc>
          <w:tcPr>
            <w:tcW w:w="249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25.10.2004</w:t>
            </w:r>
          </w:p>
        </w:tc>
        <w:tc>
          <w:tcPr>
            <w:tcW w:w="843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E96C7A" w:rsidRPr="00395413" w:rsidRDefault="00E96C7A" w:rsidP="00571434">
            <w:pPr>
              <w:jc w:val="right"/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97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4" w:type="pct"/>
          </w:tcPr>
          <w:p w:rsidR="00E96C7A" w:rsidRPr="00395413" w:rsidRDefault="00E96C7A" w:rsidP="00571434">
            <w:pPr>
              <w:rPr>
                <w:sz w:val="20"/>
                <w:szCs w:val="20"/>
              </w:rPr>
            </w:pPr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Ларченко Ирина Александровн</w:t>
            </w:r>
            <w:proofErr w:type="gram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9541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E96C7A" w:rsidRDefault="00E96C7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120"/>
        <w:gridCol w:w="1714"/>
        <w:gridCol w:w="708"/>
        <w:gridCol w:w="1420"/>
        <w:gridCol w:w="2408"/>
        <w:gridCol w:w="851"/>
        <w:gridCol w:w="851"/>
        <w:gridCol w:w="1420"/>
        <w:gridCol w:w="1977"/>
      </w:tblGrid>
      <w:tr w:rsidR="00BB5B64" w:rsidRPr="00DD7D2A" w:rsidTr="00193DF9">
        <w:tc>
          <w:tcPr>
            <w:tcW w:w="635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2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600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7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3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7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3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BB5B64" w:rsidRPr="009F6E51" w:rsidTr="00193DF9">
        <w:trPr>
          <w:trHeight w:val="2556"/>
        </w:trPr>
        <w:tc>
          <w:tcPr>
            <w:tcW w:w="635" w:type="pct"/>
          </w:tcPr>
          <w:p w:rsidR="00E96C7A" w:rsidRPr="009F6E51" w:rsidRDefault="00E96C7A" w:rsidP="00571434">
            <w:pPr>
              <w:rPr>
                <w:sz w:val="20"/>
                <w:szCs w:val="20"/>
              </w:rPr>
            </w:pPr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2" w:type="pct"/>
          </w:tcPr>
          <w:p w:rsidR="00E96C7A" w:rsidRPr="009F6E51" w:rsidRDefault="00E96C7A" w:rsidP="00571434">
            <w:pPr>
              <w:rPr>
                <w:sz w:val="20"/>
                <w:szCs w:val="20"/>
              </w:rPr>
            </w:pPr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00" w:type="pct"/>
          </w:tcPr>
          <w:p w:rsidR="00E96C7A" w:rsidRPr="009F6E51" w:rsidRDefault="00E96C7A" w:rsidP="00571434">
            <w:pPr>
              <w:rPr>
                <w:sz w:val="20"/>
                <w:szCs w:val="20"/>
              </w:rPr>
            </w:pPr>
            <w:proofErr w:type="spellStart"/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Дроник</w:t>
            </w:r>
            <w:proofErr w:type="spellEnd"/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248" w:type="pct"/>
          </w:tcPr>
          <w:p w:rsidR="00E96C7A" w:rsidRPr="009F6E51" w:rsidRDefault="00E96C7A" w:rsidP="00571434">
            <w:pPr>
              <w:rPr>
                <w:sz w:val="20"/>
                <w:szCs w:val="20"/>
              </w:rPr>
            </w:pPr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E96C7A" w:rsidRPr="009F6E51" w:rsidRDefault="00E96C7A" w:rsidP="00571434">
            <w:pPr>
              <w:jc w:val="right"/>
              <w:rPr>
                <w:sz w:val="20"/>
                <w:szCs w:val="20"/>
              </w:rPr>
            </w:pPr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27.01.2004</w:t>
            </w:r>
          </w:p>
        </w:tc>
        <w:tc>
          <w:tcPr>
            <w:tcW w:w="843" w:type="pct"/>
          </w:tcPr>
          <w:p w:rsidR="00E96C7A" w:rsidRPr="009F6E51" w:rsidRDefault="00E96C7A" w:rsidP="00571434">
            <w:pPr>
              <w:rPr>
                <w:sz w:val="20"/>
                <w:szCs w:val="20"/>
              </w:rPr>
            </w:pPr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"Туринская средняя  школа-интернат имени </w:t>
            </w:r>
            <w:proofErr w:type="spellStart"/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Алитета</w:t>
            </w:r>
            <w:proofErr w:type="spellEnd"/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Николаевича Немтушкина"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E96C7A" w:rsidRPr="009F6E51" w:rsidRDefault="00E96C7A" w:rsidP="00571434">
            <w:pPr>
              <w:jc w:val="right"/>
              <w:rPr>
                <w:sz w:val="20"/>
                <w:szCs w:val="20"/>
              </w:rPr>
            </w:pPr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</w:tcPr>
          <w:p w:rsidR="00E96C7A" w:rsidRPr="009F6E51" w:rsidRDefault="00E96C7A" w:rsidP="00571434">
            <w:pPr>
              <w:jc w:val="right"/>
              <w:rPr>
                <w:sz w:val="20"/>
                <w:szCs w:val="20"/>
              </w:rPr>
            </w:pPr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49,10</w:t>
            </w:r>
          </w:p>
        </w:tc>
        <w:tc>
          <w:tcPr>
            <w:tcW w:w="497" w:type="pct"/>
          </w:tcPr>
          <w:p w:rsidR="00E96C7A" w:rsidRPr="009F6E51" w:rsidRDefault="00E96C7A" w:rsidP="00571434">
            <w:pPr>
              <w:rPr>
                <w:sz w:val="20"/>
                <w:szCs w:val="20"/>
              </w:rPr>
            </w:pPr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3" w:type="pct"/>
          </w:tcPr>
          <w:p w:rsidR="00E96C7A" w:rsidRPr="009F6E51" w:rsidRDefault="00E96C7A" w:rsidP="00571434">
            <w:pPr>
              <w:rPr>
                <w:sz w:val="20"/>
                <w:szCs w:val="20"/>
              </w:rPr>
            </w:pPr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Голышева Инесса Александровн</w:t>
            </w:r>
            <w:proofErr w:type="gramStart"/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9F6E51">
              <w:rPr>
                <w:rFonts w:ascii="Arial" w:eastAsia="Arial" w:hAnsi="Arial"/>
                <w:color w:val="000000"/>
                <w:sz w:val="20"/>
                <w:szCs w:val="20"/>
              </w:rPr>
              <w:t>МКОУ Туринская СШ-И имени А.Н. Немтушкина ЭМР)</w:t>
            </w:r>
          </w:p>
        </w:tc>
      </w:tr>
    </w:tbl>
    <w:p w:rsidR="00E96C7A" w:rsidRDefault="00E96C7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1117"/>
        <w:gridCol w:w="1560"/>
        <w:gridCol w:w="863"/>
        <w:gridCol w:w="1417"/>
        <w:gridCol w:w="2408"/>
        <w:gridCol w:w="851"/>
        <w:gridCol w:w="851"/>
        <w:gridCol w:w="1417"/>
        <w:gridCol w:w="1982"/>
      </w:tblGrid>
      <w:tr w:rsidR="00BB5B64" w:rsidRPr="00DD7D2A" w:rsidTr="00193DF9">
        <w:tc>
          <w:tcPr>
            <w:tcW w:w="636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1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ученика</w:t>
            </w:r>
            <w:proofErr w:type="spellEnd"/>
          </w:p>
        </w:tc>
        <w:tc>
          <w:tcPr>
            <w:tcW w:w="302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Пол</w:t>
            </w:r>
            <w:proofErr w:type="spellEnd"/>
          </w:p>
        </w:tc>
        <w:tc>
          <w:tcPr>
            <w:tcW w:w="496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рождения</w:t>
            </w:r>
            <w:proofErr w:type="spellEnd"/>
          </w:p>
        </w:tc>
        <w:tc>
          <w:tcPr>
            <w:tcW w:w="843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Полное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диплома</w:t>
            </w:r>
            <w:proofErr w:type="spellEnd"/>
          </w:p>
        </w:tc>
        <w:tc>
          <w:tcPr>
            <w:tcW w:w="694" w:type="pct"/>
            <w:vAlign w:val="center"/>
          </w:tcPr>
          <w:p w:rsidR="00E96C7A" w:rsidRPr="00DD7D2A" w:rsidRDefault="00E96C7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ФИО наставника и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место работы</w:t>
            </w:r>
          </w:p>
        </w:tc>
      </w:tr>
      <w:tr w:rsidR="00BB5B64" w:rsidRPr="00E13317" w:rsidTr="00193DF9">
        <w:trPr>
          <w:trHeight w:val="2556"/>
        </w:trPr>
        <w:tc>
          <w:tcPr>
            <w:tcW w:w="636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91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46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Макеева Дарья Александровна</w:t>
            </w:r>
          </w:p>
        </w:tc>
        <w:tc>
          <w:tcPr>
            <w:tcW w:w="302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E96C7A" w:rsidRPr="00E13317" w:rsidRDefault="00E96C7A" w:rsidP="00571434">
            <w:pPr>
              <w:jc w:val="right"/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18.01.2006</w:t>
            </w:r>
          </w:p>
        </w:tc>
        <w:tc>
          <w:tcPr>
            <w:tcW w:w="843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основная</w:t>
            </w:r>
            <w:proofErr w:type="gram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E96C7A" w:rsidRPr="00E13317" w:rsidRDefault="00E96C7A" w:rsidP="00571434">
            <w:pPr>
              <w:jc w:val="right"/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E96C7A" w:rsidRPr="00E13317" w:rsidRDefault="00E96C7A" w:rsidP="00571434">
            <w:pPr>
              <w:jc w:val="right"/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496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4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proofErr w:type="spell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Монахова</w:t>
            </w:r>
            <w:proofErr w:type="spell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Анфиса Борисовн</w:t>
            </w:r>
            <w:proofErr w:type="gram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ОШ ЭМР)</w:t>
            </w:r>
          </w:p>
        </w:tc>
      </w:tr>
      <w:tr w:rsidR="00BB5B64" w:rsidRPr="00E13317" w:rsidTr="00193DF9">
        <w:trPr>
          <w:trHeight w:val="2556"/>
        </w:trPr>
        <w:tc>
          <w:tcPr>
            <w:tcW w:w="636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1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46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proofErr w:type="spell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Богото</w:t>
            </w:r>
            <w:proofErr w:type="spell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302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</w:tcPr>
          <w:p w:rsidR="00E96C7A" w:rsidRPr="00E13317" w:rsidRDefault="00E96C7A" w:rsidP="00571434">
            <w:pPr>
              <w:jc w:val="right"/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24.12.2006</w:t>
            </w:r>
          </w:p>
        </w:tc>
        <w:tc>
          <w:tcPr>
            <w:tcW w:w="843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основная</w:t>
            </w:r>
            <w:proofErr w:type="gram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E96C7A" w:rsidRPr="00E13317" w:rsidRDefault="00E96C7A" w:rsidP="00571434">
            <w:pPr>
              <w:jc w:val="right"/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E96C7A" w:rsidRPr="00E13317" w:rsidRDefault="00E96C7A" w:rsidP="00571434">
            <w:pPr>
              <w:jc w:val="right"/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96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4" w:type="pct"/>
          </w:tcPr>
          <w:p w:rsidR="00E96C7A" w:rsidRPr="00E13317" w:rsidRDefault="00E96C7A" w:rsidP="00571434">
            <w:pPr>
              <w:rPr>
                <w:sz w:val="20"/>
                <w:szCs w:val="20"/>
              </w:rPr>
            </w:pPr>
            <w:proofErr w:type="spell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Монахова</w:t>
            </w:r>
            <w:proofErr w:type="spell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Анфиса Борисовн</w:t>
            </w:r>
            <w:proofErr w:type="gram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E133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ОШ ЭМР)</w:t>
            </w:r>
          </w:p>
        </w:tc>
      </w:tr>
    </w:tbl>
    <w:p w:rsidR="00E96C7A" w:rsidRDefault="00E96C7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1157"/>
        <w:gridCol w:w="1588"/>
        <w:gridCol w:w="720"/>
        <w:gridCol w:w="1477"/>
        <w:gridCol w:w="2408"/>
        <w:gridCol w:w="851"/>
        <w:gridCol w:w="851"/>
        <w:gridCol w:w="1417"/>
        <w:gridCol w:w="1982"/>
      </w:tblGrid>
      <w:tr w:rsidR="00BB5B64" w:rsidRPr="00485FE1" w:rsidTr="00193DF9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BB5B64" w:rsidRPr="00485FE1" w:rsidTr="00193DF9">
        <w:trPr>
          <w:trHeight w:val="271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Смирнова Полина Дмитриевна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01.01.2007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Карпова Анна Михайловн</w:t>
            </w:r>
            <w:proofErr w:type="gramStart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  <w:tr w:rsidR="00BB5B64" w:rsidRPr="00485FE1" w:rsidTr="00193DF9">
        <w:trPr>
          <w:trHeight w:val="237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Эспек Кристина Ивановна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01.02.2005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Default="000F38CF" w:rsidP="00EA1FBF">
            <w:pPr>
              <w:spacing w:after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Карпова Анна Михайловна</w:t>
            </w:r>
          </w:p>
          <w:p w:rsidR="000F38CF" w:rsidRPr="00485FE1" w:rsidRDefault="000F38CF" w:rsidP="00EA1FBF">
            <w:pPr>
              <w:spacing w:after="0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(МБОУ Туринская СШ ЭМР)</w:t>
            </w:r>
          </w:p>
        </w:tc>
      </w:tr>
      <w:tr w:rsidR="00BB5B64" w:rsidRPr="00485FE1" w:rsidTr="00193DF9">
        <w:trPr>
          <w:trHeight w:val="273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Ястриков</w:t>
            </w:r>
            <w:proofErr w:type="spellEnd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18.09.2005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Стрелковская</w:t>
            </w:r>
            <w:proofErr w:type="spellEnd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F" w:rsidRDefault="000F38CF" w:rsidP="00EA1FBF">
            <w:pPr>
              <w:spacing w:after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Аптина</w:t>
            </w:r>
            <w:proofErr w:type="spellEnd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Галина Александровна</w:t>
            </w:r>
          </w:p>
          <w:p w:rsidR="000F38CF" w:rsidRPr="00485FE1" w:rsidRDefault="000F38CF" w:rsidP="00EA1FBF">
            <w:pPr>
              <w:spacing w:after="0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proofErr w:type="spellStart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Стрелковская</w:t>
            </w:r>
            <w:proofErr w:type="spellEnd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0F38CF" w:rsidRDefault="000F38CF" w:rsidP="0093023C">
      <w:pPr>
        <w:spacing w:after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126"/>
        <w:gridCol w:w="1557"/>
        <w:gridCol w:w="711"/>
        <w:gridCol w:w="1274"/>
        <w:gridCol w:w="2268"/>
        <w:gridCol w:w="848"/>
        <w:gridCol w:w="851"/>
        <w:gridCol w:w="1414"/>
        <w:gridCol w:w="2420"/>
      </w:tblGrid>
      <w:tr w:rsidR="000F38CF" w:rsidRPr="00DD7D2A" w:rsidTr="00193DF9">
        <w:tc>
          <w:tcPr>
            <w:tcW w:w="63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4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6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0F38CF" w:rsidRPr="005C434A" w:rsidTr="00193DF9">
        <w:trPr>
          <w:trHeight w:val="2475"/>
        </w:trPr>
        <w:tc>
          <w:tcPr>
            <w:tcW w:w="635" w:type="pct"/>
          </w:tcPr>
          <w:p w:rsidR="000F38CF" w:rsidRPr="00DD7D2A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94" w:type="pct"/>
          </w:tcPr>
          <w:p w:rsidR="000F38CF" w:rsidRPr="00DD7D2A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5" w:type="pct"/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Большакова Дарья Дмитриевна</w:t>
            </w:r>
          </w:p>
        </w:tc>
        <w:tc>
          <w:tcPr>
            <w:tcW w:w="249" w:type="pct"/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</w:tcPr>
          <w:p w:rsidR="000F38CF" w:rsidRPr="00485FE1" w:rsidRDefault="000F38CF" w:rsidP="00571434">
            <w:pPr>
              <w:jc w:val="right"/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12.07.2004</w:t>
            </w:r>
          </w:p>
        </w:tc>
        <w:tc>
          <w:tcPr>
            <w:tcW w:w="794" w:type="pct"/>
          </w:tcPr>
          <w:p w:rsidR="000F38CF" w:rsidRPr="00485FE1" w:rsidRDefault="000F38CF" w:rsidP="00571434">
            <w:pPr>
              <w:rPr>
                <w:sz w:val="20"/>
                <w:szCs w:val="20"/>
              </w:rPr>
            </w:pPr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7" w:type="pct"/>
          </w:tcPr>
          <w:p w:rsidR="000F38CF" w:rsidRPr="00DD7D2A" w:rsidRDefault="000F38CF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0F38CF" w:rsidRPr="00DD7D2A" w:rsidRDefault="000F38CF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5" w:type="pct"/>
          </w:tcPr>
          <w:p w:rsidR="000F38CF" w:rsidRPr="00DD7D2A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8" w:type="pct"/>
          </w:tcPr>
          <w:p w:rsidR="000F38CF" w:rsidRDefault="000F38CF" w:rsidP="0057143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Карпова Анна Михайловна</w:t>
            </w:r>
          </w:p>
          <w:p w:rsidR="000F38CF" w:rsidRDefault="000F38CF" w:rsidP="00571434">
            <w:pPr>
              <w:spacing w:after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(МБОУ Туринская </w:t>
            </w:r>
            <w:proofErr w:type="gramEnd"/>
          </w:p>
          <w:p w:rsidR="000F38CF" w:rsidRPr="005C434A" w:rsidRDefault="000F38CF" w:rsidP="00571434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85FE1">
              <w:rPr>
                <w:rFonts w:ascii="Arial" w:eastAsia="Arial" w:hAnsi="Arial"/>
                <w:color w:val="000000"/>
                <w:sz w:val="20"/>
                <w:szCs w:val="20"/>
              </w:rPr>
              <w:t>СШ ЭМР)</w:t>
            </w:r>
            <w:r w:rsidRPr="00DD7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0F38CF" w:rsidRDefault="000F38CF" w:rsidP="00193DF9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126"/>
        <w:gridCol w:w="1557"/>
        <w:gridCol w:w="711"/>
        <w:gridCol w:w="1274"/>
        <w:gridCol w:w="2268"/>
        <w:gridCol w:w="848"/>
        <w:gridCol w:w="851"/>
        <w:gridCol w:w="1414"/>
        <w:gridCol w:w="2420"/>
      </w:tblGrid>
      <w:tr w:rsidR="000F38CF" w:rsidRPr="00DD7D2A" w:rsidTr="00193DF9">
        <w:tc>
          <w:tcPr>
            <w:tcW w:w="63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4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6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0F38CF" w:rsidRPr="00DD7D2A" w:rsidRDefault="000F38CF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8" w:type="pct"/>
            <w:vAlign w:val="center"/>
          </w:tcPr>
          <w:p w:rsidR="000F38CF" w:rsidRPr="00DD7D2A" w:rsidRDefault="000F38CF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0F38CF" w:rsidRPr="00DD7D2A" w:rsidTr="00193DF9">
        <w:trPr>
          <w:trHeight w:val="2392"/>
        </w:trPr>
        <w:tc>
          <w:tcPr>
            <w:tcW w:w="635" w:type="pct"/>
          </w:tcPr>
          <w:p w:rsidR="000F38CF" w:rsidRPr="00DD7D2A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4" w:type="pct"/>
          </w:tcPr>
          <w:p w:rsidR="000F38CF" w:rsidRPr="00DD7D2A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5" w:type="pct"/>
          </w:tcPr>
          <w:p w:rsidR="000F38CF" w:rsidRPr="00DD7D2A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Бети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Ермолай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Юрьевич</w:t>
            </w:r>
          </w:p>
        </w:tc>
        <w:tc>
          <w:tcPr>
            <w:tcW w:w="249" w:type="pct"/>
          </w:tcPr>
          <w:p w:rsidR="000F38CF" w:rsidRPr="00DD7D2A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6" w:type="pct"/>
          </w:tcPr>
          <w:p w:rsidR="000F38CF" w:rsidRPr="00DD7D2A" w:rsidRDefault="000F38CF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.2003</w:t>
            </w:r>
          </w:p>
        </w:tc>
        <w:tc>
          <w:tcPr>
            <w:tcW w:w="794" w:type="pct"/>
          </w:tcPr>
          <w:p w:rsidR="000F38CF" w:rsidRPr="00DD7D2A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Ессейская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0F38CF" w:rsidRPr="00DD7D2A" w:rsidRDefault="000F38CF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</w:tcPr>
          <w:p w:rsidR="000F38CF" w:rsidRPr="00DD7D2A" w:rsidRDefault="000F38CF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495" w:type="pct"/>
          </w:tcPr>
          <w:p w:rsidR="000F38CF" w:rsidRPr="00DD7D2A" w:rsidRDefault="000F38CF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8" w:type="pct"/>
          </w:tcPr>
          <w:p w:rsidR="000F38CF" w:rsidRDefault="000F38CF" w:rsidP="000F38CF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Маймага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Анжелика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Ивановна</w:t>
            </w:r>
          </w:p>
          <w:p w:rsidR="000F38CF" w:rsidRDefault="000F38CF" w:rsidP="000F38CF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(МКОУ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Ессейская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0F38CF" w:rsidRPr="00DD7D2A" w:rsidRDefault="000F38CF" w:rsidP="000F38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СШ ЭМР)</w:t>
            </w:r>
            <w:proofErr w:type="gramEnd"/>
          </w:p>
        </w:tc>
      </w:tr>
    </w:tbl>
    <w:p w:rsidR="000F38CF" w:rsidRDefault="000F38CF" w:rsidP="00193DF9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126"/>
        <w:gridCol w:w="1557"/>
        <w:gridCol w:w="711"/>
        <w:gridCol w:w="1277"/>
        <w:gridCol w:w="2268"/>
        <w:gridCol w:w="848"/>
        <w:gridCol w:w="851"/>
        <w:gridCol w:w="1414"/>
        <w:gridCol w:w="2417"/>
      </w:tblGrid>
      <w:tr w:rsidR="00C44AF6" w:rsidRPr="00DD7D2A" w:rsidTr="00193DF9">
        <w:tc>
          <w:tcPr>
            <w:tcW w:w="635" w:type="pct"/>
            <w:vAlign w:val="center"/>
          </w:tcPr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C44AF6" w:rsidRPr="00DD7D2A" w:rsidRDefault="00C44AF6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C44AF6" w:rsidRPr="00DD7D2A" w:rsidRDefault="00C44AF6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C44AF6" w:rsidRPr="00DD7D2A" w:rsidRDefault="00C44AF6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C44AF6" w:rsidRPr="00DD7D2A" w:rsidRDefault="00C44AF6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C44AF6" w:rsidRPr="00DD7D2A" w:rsidRDefault="00C44AF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C44AF6" w:rsidRPr="00DD7D2A" w:rsidRDefault="00C44AF6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C44AF6" w:rsidRPr="00304B32" w:rsidTr="00193DF9">
        <w:trPr>
          <w:trHeight w:val="2780"/>
        </w:trPr>
        <w:tc>
          <w:tcPr>
            <w:tcW w:w="635" w:type="pct"/>
            <w:tcBorders>
              <w:bottom w:val="single" w:sz="4" w:space="0" w:color="auto"/>
            </w:tcBorders>
          </w:tcPr>
          <w:p w:rsidR="00C44AF6" w:rsidRPr="00DD7D2A" w:rsidRDefault="00C44AF6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304B32"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proofErr w:type="spell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Богото</w:t>
            </w:r>
            <w:proofErr w:type="spell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24.12.2006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основная</w:t>
            </w:r>
            <w:proofErr w:type="gram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Default="00C44AF6" w:rsidP="00571434">
            <w:pPr>
              <w:spacing w:after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Маслова Виктория Ивановна</w:t>
            </w:r>
          </w:p>
          <w:p w:rsidR="00C44AF6" w:rsidRDefault="00C44AF6" w:rsidP="00571434">
            <w:pPr>
              <w:spacing w:after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proofErr w:type="gramEnd"/>
          </w:p>
          <w:p w:rsidR="00C44AF6" w:rsidRPr="00304B32" w:rsidRDefault="00C44AF6" w:rsidP="00571434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ОШ ЭМР)</w:t>
            </w:r>
            <w:proofErr w:type="gramEnd"/>
          </w:p>
        </w:tc>
      </w:tr>
      <w:tr w:rsidR="00C44AF6" w:rsidRPr="00304B32" w:rsidTr="00193DF9">
        <w:trPr>
          <w:trHeight w:val="2703"/>
        </w:trPr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C44AF6" w:rsidRPr="00DD7D2A" w:rsidRDefault="00C44AF6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Макеева Дарья Александровна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18.01.2006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основная</w:t>
            </w:r>
            <w:proofErr w:type="gram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F6" w:rsidRPr="00304B32" w:rsidRDefault="00C44AF6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Маслова Виктория Ивановн</w:t>
            </w:r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Суриндинская</w:t>
            </w:r>
            <w:proofErr w:type="spell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ОШ ЭМР)</w:t>
            </w:r>
          </w:p>
        </w:tc>
      </w:tr>
    </w:tbl>
    <w:p w:rsidR="00C44AF6" w:rsidRDefault="00C44AF6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123"/>
        <w:gridCol w:w="1560"/>
        <w:gridCol w:w="711"/>
        <w:gridCol w:w="1277"/>
        <w:gridCol w:w="2268"/>
        <w:gridCol w:w="848"/>
        <w:gridCol w:w="851"/>
        <w:gridCol w:w="1414"/>
        <w:gridCol w:w="2420"/>
      </w:tblGrid>
      <w:tr w:rsidR="0093023C" w:rsidRPr="00DD7D2A" w:rsidTr="00193DF9">
        <w:tc>
          <w:tcPr>
            <w:tcW w:w="634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3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93023C" w:rsidRPr="00DD7D2A" w:rsidRDefault="0093023C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93023C" w:rsidRPr="00DD7D2A" w:rsidRDefault="0093023C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93023C" w:rsidRPr="00DD7D2A" w:rsidRDefault="0093023C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8" w:type="pct"/>
            <w:vAlign w:val="center"/>
          </w:tcPr>
          <w:p w:rsidR="0093023C" w:rsidRPr="00DD7D2A" w:rsidRDefault="0093023C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93023C" w:rsidRPr="00304B32" w:rsidTr="00193DF9">
        <w:trPr>
          <w:trHeight w:val="2722"/>
        </w:trPr>
        <w:tc>
          <w:tcPr>
            <w:tcW w:w="634" w:type="pct"/>
          </w:tcPr>
          <w:p w:rsidR="0093023C" w:rsidRPr="00DD7D2A" w:rsidRDefault="0093023C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93" w:type="pct"/>
          </w:tcPr>
          <w:p w:rsidR="0093023C" w:rsidRPr="00304B32" w:rsidRDefault="0093023C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46" w:type="pct"/>
          </w:tcPr>
          <w:p w:rsidR="0093023C" w:rsidRPr="00304B32" w:rsidRDefault="0093023C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Симбирцев Сергей Александрович</w:t>
            </w:r>
          </w:p>
        </w:tc>
        <w:tc>
          <w:tcPr>
            <w:tcW w:w="249" w:type="pct"/>
          </w:tcPr>
          <w:p w:rsidR="0093023C" w:rsidRPr="00304B32" w:rsidRDefault="0093023C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93023C" w:rsidRPr="00304B32" w:rsidRDefault="0093023C" w:rsidP="00571434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25.10.2004</w:t>
            </w:r>
          </w:p>
        </w:tc>
        <w:tc>
          <w:tcPr>
            <w:tcW w:w="794" w:type="pct"/>
          </w:tcPr>
          <w:p w:rsidR="0093023C" w:rsidRPr="00304B32" w:rsidRDefault="0093023C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93023C" w:rsidRPr="00304B32" w:rsidRDefault="0093023C" w:rsidP="00571434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93023C" w:rsidRPr="00304B32" w:rsidRDefault="0093023C" w:rsidP="00571434">
            <w:pPr>
              <w:jc w:val="right"/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95" w:type="pct"/>
          </w:tcPr>
          <w:p w:rsidR="0093023C" w:rsidRPr="00304B32" w:rsidRDefault="0093023C" w:rsidP="00571434">
            <w:pPr>
              <w:rPr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8" w:type="pct"/>
          </w:tcPr>
          <w:p w:rsidR="0093023C" w:rsidRDefault="0093023C" w:rsidP="00571434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Симбирцев Александр Викторови</w:t>
            </w:r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93023C" w:rsidRPr="00304B32" w:rsidRDefault="0093023C" w:rsidP="00571434">
            <w:pPr>
              <w:rPr>
                <w:sz w:val="20"/>
                <w:szCs w:val="20"/>
              </w:rPr>
            </w:pPr>
            <w:proofErr w:type="gramStart"/>
            <w:r w:rsidRPr="00304B32">
              <w:rPr>
                <w:rFonts w:ascii="Arial" w:eastAsia="Arial" w:hAnsi="Arial"/>
                <w:color w:val="000000"/>
                <w:sz w:val="20"/>
                <w:szCs w:val="20"/>
              </w:rPr>
              <w:t>СШ ЭМР)</w:t>
            </w:r>
            <w:proofErr w:type="gramEnd"/>
          </w:p>
        </w:tc>
      </w:tr>
    </w:tbl>
    <w:p w:rsidR="0093023C" w:rsidRDefault="0093023C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123"/>
        <w:gridCol w:w="1560"/>
        <w:gridCol w:w="711"/>
        <w:gridCol w:w="1277"/>
        <w:gridCol w:w="2268"/>
        <w:gridCol w:w="848"/>
        <w:gridCol w:w="851"/>
        <w:gridCol w:w="1414"/>
        <w:gridCol w:w="2420"/>
      </w:tblGrid>
      <w:tr w:rsidR="00BB5B64" w:rsidRPr="00DD7D2A" w:rsidTr="00193DF9">
        <w:tc>
          <w:tcPr>
            <w:tcW w:w="634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3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BB5B64" w:rsidRPr="00DD7D2A" w:rsidRDefault="00BB5B6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BB5B64" w:rsidRPr="00DD7D2A" w:rsidRDefault="00BB5B6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BB5B64" w:rsidRPr="00DD7D2A" w:rsidRDefault="00BB5B6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BB5B64" w:rsidRPr="00DD7D2A" w:rsidRDefault="00BB5B6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8" w:type="pct"/>
            <w:vAlign w:val="center"/>
          </w:tcPr>
          <w:p w:rsidR="00BB5B64" w:rsidRPr="00DD7D2A" w:rsidRDefault="00BB5B6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BB5B64" w:rsidRPr="00DD7D2A" w:rsidTr="00193DF9">
        <w:trPr>
          <w:trHeight w:val="2722"/>
        </w:trPr>
        <w:tc>
          <w:tcPr>
            <w:tcW w:w="634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3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Кольчурина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249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</w:tcPr>
          <w:p w:rsidR="00BB5B64" w:rsidRPr="00DD7D2A" w:rsidRDefault="00BB5B6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06.02.2003</w:t>
            </w:r>
          </w:p>
        </w:tc>
        <w:tc>
          <w:tcPr>
            <w:tcW w:w="794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BB5B64" w:rsidRPr="00DD7D2A" w:rsidRDefault="00BB5B6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</w:tcPr>
          <w:p w:rsidR="00BB5B64" w:rsidRPr="00DD7D2A" w:rsidRDefault="00BB5B6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8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Ворошилова Тамара Гавриловн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BB5B64" w:rsidRPr="00DD7D2A" w:rsidTr="00193DF9">
        <w:trPr>
          <w:trHeight w:val="2287"/>
        </w:trPr>
        <w:tc>
          <w:tcPr>
            <w:tcW w:w="634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3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Акулова Анастасия Юрьевна</w:t>
            </w:r>
          </w:p>
        </w:tc>
        <w:tc>
          <w:tcPr>
            <w:tcW w:w="249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</w:tcPr>
          <w:p w:rsidR="00BB5B64" w:rsidRPr="00DD7D2A" w:rsidRDefault="00BB5B6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22.0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297" w:type="pct"/>
          </w:tcPr>
          <w:p w:rsidR="00BB5B64" w:rsidRPr="00DD7D2A" w:rsidRDefault="00BB5B6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8" w:type="pct"/>
          </w:tcPr>
          <w:p w:rsidR="00BB5B64" w:rsidRPr="00DD7D2A" w:rsidRDefault="00BB5B6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5" w:type="pct"/>
          </w:tcPr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8" w:type="pct"/>
          </w:tcPr>
          <w:p w:rsidR="00BB5B64" w:rsidRDefault="00BB5B64" w:rsidP="0057143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Ворошилова Тамара Гавриловна </w:t>
            </w:r>
          </w:p>
          <w:p w:rsidR="00BB5B64" w:rsidRPr="00DD7D2A" w:rsidRDefault="00BB5B6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(МКОУ 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BB5B64" w:rsidRDefault="00BB5B64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123"/>
        <w:gridCol w:w="1560"/>
        <w:gridCol w:w="711"/>
        <w:gridCol w:w="1277"/>
        <w:gridCol w:w="2268"/>
        <w:gridCol w:w="848"/>
        <w:gridCol w:w="851"/>
        <w:gridCol w:w="1414"/>
        <w:gridCol w:w="2420"/>
      </w:tblGrid>
      <w:tr w:rsidR="00AA10F4" w:rsidRPr="00DD7D2A" w:rsidTr="00193DF9">
        <w:tc>
          <w:tcPr>
            <w:tcW w:w="634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3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7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AA10F4" w:rsidRPr="00DD7D2A" w:rsidTr="00193DF9">
        <w:trPr>
          <w:trHeight w:val="2722"/>
        </w:trPr>
        <w:tc>
          <w:tcPr>
            <w:tcW w:w="63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3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Рыжикова Софья Евгеньевна</w:t>
            </w:r>
          </w:p>
        </w:tc>
        <w:tc>
          <w:tcPr>
            <w:tcW w:w="249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</w:tcPr>
          <w:p w:rsidR="00AA10F4" w:rsidRPr="00DD7D2A" w:rsidRDefault="00AA10F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AA10F4" w:rsidRPr="00DD7D2A" w:rsidRDefault="00AA10F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AA10F4" w:rsidRPr="00DD7D2A" w:rsidRDefault="00AA10F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7" w:type="pct"/>
          </w:tcPr>
          <w:p w:rsidR="00AA10F4" w:rsidRDefault="00AA10F4" w:rsidP="0057143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Ворошилова Тамара Гавриловн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СШ ЭМР)</w:t>
            </w:r>
            <w:proofErr w:type="gramEnd"/>
          </w:p>
        </w:tc>
      </w:tr>
      <w:tr w:rsidR="00AA10F4" w:rsidRPr="00DD7D2A" w:rsidTr="00193DF9">
        <w:trPr>
          <w:trHeight w:val="524"/>
        </w:trPr>
        <w:tc>
          <w:tcPr>
            <w:tcW w:w="63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3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Ястриков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49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AA10F4" w:rsidRPr="00DD7D2A" w:rsidRDefault="00AA10F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AA10F4" w:rsidRPr="00DD7D2A" w:rsidRDefault="00AA10F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AA10F4" w:rsidRPr="00DD7D2A" w:rsidRDefault="00AA10F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5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7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артовская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Лариса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Александровн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МКОУ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Стрелковская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AA10F4" w:rsidRDefault="00AA10F4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126"/>
        <w:gridCol w:w="1563"/>
        <w:gridCol w:w="708"/>
        <w:gridCol w:w="1274"/>
        <w:gridCol w:w="2265"/>
        <w:gridCol w:w="851"/>
        <w:gridCol w:w="851"/>
        <w:gridCol w:w="1414"/>
        <w:gridCol w:w="2417"/>
      </w:tblGrid>
      <w:tr w:rsidR="00AA10F4" w:rsidRPr="00DD7D2A" w:rsidTr="00193DF9">
        <w:tc>
          <w:tcPr>
            <w:tcW w:w="635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Муниципалитет</w:t>
            </w:r>
            <w:proofErr w:type="spellEnd"/>
          </w:p>
        </w:tc>
        <w:tc>
          <w:tcPr>
            <w:tcW w:w="394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7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6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3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7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AA10F4" w:rsidRPr="00DD7D2A" w:rsidTr="00193DF9">
        <w:trPr>
          <w:trHeight w:val="2550"/>
        </w:trPr>
        <w:tc>
          <w:tcPr>
            <w:tcW w:w="635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47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Блинова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248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</w:tcPr>
          <w:p w:rsidR="00AA10F4" w:rsidRPr="00DD7D2A" w:rsidRDefault="00AA10F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</w:tcPr>
          <w:p w:rsidR="00AA10F4" w:rsidRPr="00DD7D2A" w:rsidRDefault="00AA10F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AA10F4" w:rsidRPr="00DD7D2A" w:rsidRDefault="00AA10F4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5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7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Ботулу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Огдо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Ильиничн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</w:tbl>
    <w:p w:rsidR="00AA10F4" w:rsidRDefault="00AA10F4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123"/>
        <w:gridCol w:w="1557"/>
        <w:gridCol w:w="711"/>
        <w:gridCol w:w="1277"/>
        <w:gridCol w:w="2268"/>
        <w:gridCol w:w="848"/>
        <w:gridCol w:w="854"/>
        <w:gridCol w:w="1414"/>
        <w:gridCol w:w="2420"/>
      </w:tblGrid>
      <w:tr w:rsidR="00AA10F4" w:rsidRPr="00DD7D2A" w:rsidTr="00193DF9">
        <w:tc>
          <w:tcPr>
            <w:tcW w:w="634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3" w:type="pct"/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AA10F4" w:rsidRPr="00DD7D2A" w:rsidRDefault="00AA10F4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0F4" w:rsidRPr="00DD7D2A" w:rsidRDefault="00AA10F4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AA10F4" w:rsidRPr="003245A4" w:rsidTr="00193DF9">
        <w:trPr>
          <w:trHeight w:val="2722"/>
        </w:trPr>
        <w:tc>
          <w:tcPr>
            <w:tcW w:w="63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Горшунова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jc w:val="right"/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29.05.2003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jc w:val="right"/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jc w:val="right"/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Default="00AA10F4" w:rsidP="00571434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Будко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Владимир Николаеви</w:t>
            </w:r>
            <w:proofErr w:type="gram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</w:t>
            </w:r>
          </w:p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ЭМР)</w:t>
            </w:r>
          </w:p>
        </w:tc>
      </w:tr>
      <w:tr w:rsidR="00AA10F4" w:rsidRPr="003245A4" w:rsidTr="00193DF9">
        <w:trPr>
          <w:trHeight w:val="2287"/>
        </w:trPr>
        <w:tc>
          <w:tcPr>
            <w:tcW w:w="63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Максымив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jc w:val="right"/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14.03.2003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jc w:val="right"/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jc w:val="right"/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Default="00AA10F4" w:rsidP="00571434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Будко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Владимир Николаеви</w:t>
            </w:r>
            <w:proofErr w:type="gram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AA10F4" w:rsidRPr="003245A4" w:rsidRDefault="00AA10F4" w:rsidP="00571434">
            <w:pPr>
              <w:rPr>
                <w:sz w:val="20"/>
                <w:szCs w:val="20"/>
              </w:rPr>
            </w:pPr>
            <w:proofErr w:type="gram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СШ ЭМР)</w:t>
            </w:r>
            <w:proofErr w:type="gramEnd"/>
          </w:p>
        </w:tc>
      </w:tr>
      <w:tr w:rsidR="00AA10F4" w:rsidRPr="003245A4" w:rsidTr="00193DF9">
        <w:trPr>
          <w:trHeight w:val="2287"/>
        </w:trPr>
        <w:tc>
          <w:tcPr>
            <w:tcW w:w="634" w:type="pct"/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A10F4" w:rsidRPr="00DD7D2A" w:rsidRDefault="00AA10F4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Галицкий Игорь Александрович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jc w:val="right"/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04.01.2002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jc w:val="right"/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jc w:val="right"/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Pr="003245A4" w:rsidRDefault="00AA10F4" w:rsidP="00571434">
            <w:pPr>
              <w:rPr>
                <w:sz w:val="20"/>
                <w:szCs w:val="20"/>
              </w:rPr>
            </w:pPr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4" w:rsidRDefault="00AA10F4" w:rsidP="00571434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Будко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Владимир Николаеви</w:t>
            </w:r>
            <w:proofErr w:type="gram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AA10F4" w:rsidRPr="003245A4" w:rsidRDefault="00AA10F4" w:rsidP="00571434">
            <w:pPr>
              <w:rPr>
                <w:sz w:val="20"/>
                <w:szCs w:val="20"/>
              </w:rPr>
            </w:pPr>
            <w:proofErr w:type="gram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СШ ЭМР)</w:t>
            </w:r>
            <w:proofErr w:type="gramEnd"/>
          </w:p>
        </w:tc>
      </w:tr>
    </w:tbl>
    <w:p w:rsidR="00AA10F4" w:rsidRDefault="00AA10F4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134"/>
        <w:gridCol w:w="1560"/>
        <w:gridCol w:w="711"/>
        <w:gridCol w:w="1277"/>
        <w:gridCol w:w="2265"/>
        <w:gridCol w:w="851"/>
        <w:gridCol w:w="851"/>
        <w:gridCol w:w="1414"/>
        <w:gridCol w:w="2420"/>
      </w:tblGrid>
      <w:tr w:rsidR="00680706" w:rsidRPr="00DD7D2A" w:rsidTr="00193DF9"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680706" w:rsidRPr="00DD7D2A" w:rsidRDefault="00680706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680706" w:rsidRPr="00DD7D2A" w:rsidTr="00193DF9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DD7D2A" w:rsidRDefault="00680706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CC14A2" w:rsidRDefault="00680706" w:rsidP="00571434">
            <w:pPr>
              <w:tabs>
                <w:tab w:val="left" w:pos="13852"/>
              </w:tabs>
              <w:rPr>
                <w:sz w:val="20"/>
                <w:szCs w:val="20"/>
              </w:rPr>
            </w:pPr>
            <w:r w:rsidRPr="00CC14A2">
              <w:rPr>
                <w:rFonts w:ascii="Arial" w:eastAsia="Arial" w:hAnsi="Arial"/>
                <w:color w:val="000000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CC14A2" w:rsidRDefault="00680706" w:rsidP="00571434">
            <w:pPr>
              <w:tabs>
                <w:tab w:val="left" w:pos="13852"/>
              </w:tabs>
              <w:rPr>
                <w:sz w:val="20"/>
                <w:szCs w:val="20"/>
              </w:rPr>
            </w:pPr>
            <w:r w:rsidRPr="00CC14A2">
              <w:rPr>
                <w:rFonts w:ascii="Arial" w:eastAsia="Arial" w:hAnsi="Arial"/>
                <w:color w:val="000000"/>
                <w:sz w:val="20"/>
                <w:szCs w:val="20"/>
              </w:rPr>
              <w:t>Ломоносов Кирилл Игоревич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DD7D2A" w:rsidRDefault="00680706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DD7D2A" w:rsidRDefault="00680706" w:rsidP="00571434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06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DD7D2A" w:rsidRDefault="00680706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DD7D2A" w:rsidRDefault="00680706" w:rsidP="00571434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DD7D2A" w:rsidRDefault="00680706" w:rsidP="00571434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DD7D2A" w:rsidRDefault="00680706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706" w:rsidRDefault="00680706" w:rsidP="00571434">
            <w:pPr>
              <w:tabs>
                <w:tab w:val="left" w:pos="13852"/>
              </w:tabs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Будко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Владимир Николаеви</w:t>
            </w:r>
            <w:proofErr w:type="gram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680706" w:rsidRPr="00DD7D2A" w:rsidRDefault="00680706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45A4">
              <w:rPr>
                <w:rFonts w:ascii="Arial" w:eastAsia="Arial" w:hAnsi="Arial"/>
                <w:color w:val="000000"/>
                <w:sz w:val="20"/>
                <w:szCs w:val="20"/>
              </w:rPr>
              <w:t>СШ ЭМР)</w:t>
            </w:r>
            <w:proofErr w:type="gramEnd"/>
          </w:p>
        </w:tc>
      </w:tr>
    </w:tbl>
    <w:p w:rsidR="00680706" w:rsidRDefault="00680706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1077"/>
        <w:gridCol w:w="1563"/>
        <w:gridCol w:w="711"/>
        <w:gridCol w:w="1277"/>
        <w:gridCol w:w="2268"/>
        <w:gridCol w:w="851"/>
        <w:gridCol w:w="851"/>
        <w:gridCol w:w="1411"/>
        <w:gridCol w:w="2420"/>
      </w:tblGrid>
      <w:tr w:rsidR="003E0710" w:rsidRPr="00DD7D2A" w:rsidTr="00193DF9">
        <w:tc>
          <w:tcPr>
            <w:tcW w:w="649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77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7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Полное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4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диплома</w:t>
            </w:r>
            <w:proofErr w:type="spellEnd"/>
          </w:p>
        </w:tc>
        <w:tc>
          <w:tcPr>
            <w:tcW w:w="847" w:type="pct"/>
            <w:vAlign w:val="center"/>
          </w:tcPr>
          <w:p w:rsidR="003E0710" w:rsidRPr="00DD7D2A" w:rsidRDefault="003E0710" w:rsidP="00571434">
            <w:pPr>
              <w:tabs>
                <w:tab w:val="left" w:pos="138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ФИО наставника и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место работы</w:t>
            </w:r>
          </w:p>
        </w:tc>
      </w:tr>
      <w:tr w:rsidR="003E0710" w:rsidRPr="00DD7D2A" w:rsidTr="00193DF9">
        <w:tc>
          <w:tcPr>
            <w:tcW w:w="649" w:type="pct"/>
          </w:tcPr>
          <w:p w:rsidR="003E0710" w:rsidRPr="00DD7D2A" w:rsidRDefault="003E0710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77" w:type="pct"/>
          </w:tcPr>
          <w:p w:rsidR="003E0710" w:rsidRPr="00DD7D2A" w:rsidRDefault="003E0710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7" w:type="pct"/>
          </w:tcPr>
          <w:p w:rsidR="003E0710" w:rsidRPr="00DD7D2A" w:rsidRDefault="003E0710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Симбирцев Сергей Александрович</w:t>
            </w:r>
          </w:p>
        </w:tc>
        <w:tc>
          <w:tcPr>
            <w:tcW w:w="249" w:type="pct"/>
          </w:tcPr>
          <w:p w:rsidR="003E0710" w:rsidRPr="00DD7D2A" w:rsidRDefault="003E0710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3E0710" w:rsidRPr="00DD7D2A" w:rsidRDefault="003E0710" w:rsidP="00571434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25.10.2004</w:t>
            </w:r>
          </w:p>
        </w:tc>
        <w:tc>
          <w:tcPr>
            <w:tcW w:w="794" w:type="pct"/>
          </w:tcPr>
          <w:p w:rsidR="003E0710" w:rsidRPr="00DD7D2A" w:rsidRDefault="003E0710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3E0710" w:rsidRPr="00DD7D2A" w:rsidRDefault="003E0710" w:rsidP="00571434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3E0710" w:rsidRPr="00DD7D2A" w:rsidRDefault="003E0710" w:rsidP="00571434">
            <w:pPr>
              <w:tabs>
                <w:tab w:val="left" w:pos="138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4" w:type="pct"/>
          </w:tcPr>
          <w:p w:rsidR="003E0710" w:rsidRPr="00DD7D2A" w:rsidRDefault="003E0710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7" w:type="pct"/>
          </w:tcPr>
          <w:p w:rsidR="003E0710" w:rsidRPr="00DD7D2A" w:rsidRDefault="003E0710" w:rsidP="00571434">
            <w:pPr>
              <w:tabs>
                <w:tab w:val="left" w:pos="13852"/>
              </w:tabs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Неизвестных Зинаида Александровн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МБОУ 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3E0710" w:rsidRDefault="003E0710" w:rsidP="00BB5B64">
      <w:pPr>
        <w:spacing w:after="0" w:line="240" w:lineRule="auto"/>
      </w:pPr>
    </w:p>
    <w:tbl>
      <w:tblPr>
        <w:tblW w:w="14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094"/>
        <w:gridCol w:w="1562"/>
        <w:gridCol w:w="708"/>
        <w:gridCol w:w="1276"/>
        <w:gridCol w:w="2267"/>
        <w:gridCol w:w="854"/>
        <w:gridCol w:w="851"/>
        <w:gridCol w:w="1416"/>
        <w:gridCol w:w="2404"/>
      </w:tblGrid>
      <w:tr w:rsidR="003E0710" w:rsidRPr="00DD7D2A" w:rsidTr="00193DF9">
        <w:tc>
          <w:tcPr>
            <w:tcW w:w="646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83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7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9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3" w:type="pct"/>
            <w:vAlign w:val="center"/>
          </w:tcPr>
          <w:p w:rsidR="003E0710" w:rsidRPr="00DD7D2A" w:rsidRDefault="003E0710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3E0710" w:rsidRPr="00B059E6" w:rsidTr="00193DF9">
        <w:trPr>
          <w:trHeight w:val="2212"/>
        </w:trPr>
        <w:tc>
          <w:tcPr>
            <w:tcW w:w="646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83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Михайлова Ярослава Александровна</w:t>
            </w:r>
          </w:p>
        </w:tc>
        <w:tc>
          <w:tcPr>
            <w:tcW w:w="248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</w:tcPr>
          <w:p w:rsidR="003E0710" w:rsidRPr="00DD7D2A" w:rsidRDefault="003E0710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Ессейская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 школа" Эвенкийского муниципального района</w:t>
            </w:r>
          </w:p>
        </w:tc>
        <w:tc>
          <w:tcPr>
            <w:tcW w:w="299" w:type="pct"/>
          </w:tcPr>
          <w:p w:rsidR="003E0710" w:rsidRPr="00DD7D2A" w:rsidRDefault="003E0710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3E0710" w:rsidRPr="00DD7D2A" w:rsidRDefault="003E0710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3" w:type="pct"/>
          </w:tcPr>
          <w:p w:rsidR="003E0710" w:rsidRDefault="003E0710" w:rsidP="00571434">
            <w:pPr>
              <w:spacing w:after="0" w:line="240" w:lineRule="auto"/>
              <w:ind w:left="709" w:hanging="70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Маймага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Сергей</w:t>
            </w:r>
          </w:p>
          <w:p w:rsidR="003E0710" w:rsidRDefault="003E0710" w:rsidP="00571434">
            <w:pPr>
              <w:spacing w:after="0" w:line="240" w:lineRule="auto"/>
              <w:ind w:left="709" w:hanging="70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Вадимович (МКОУ</w:t>
            </w:r>
            <w:proofErr w:type="gramEnd"/>
          </w:p>
          <w:p w:rsidR="003E0710" w:rsidRPr="00B059E6" w:rsidRDefault="003E0710" w:rsidP="00571434">
            <w:pPr>
              <w:spacing w:after="0" w:line="240" w:lineRule="auto"/>
              <w:ind w:left="709" w:hanging="70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Ессейская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ЭМР)</w:t>
            </w:r>
            <w:proofErr w:type="gramEnd"/>
          </w:p>
        </w:tc>
      </w:tr>
      <w:tr w:rsidR="003E0710" w:rsidRPr="00DD7D2A" w:rsidTr="00193DF9">
        <w:tc>
          <w:tcPr>
            <w:tcW w:w="646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83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Войцешко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248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</w:tcPr>
          <w:p w:rsidR="003E0710" w:rsidRPr="00DD7D2A" w:rsidRDefault="003E0710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19.09.2005</w:t>
            </w:r>
          </w:p>
        </w:tc>
        <w:tc>
          <w:tcPr>
            <w:tcW w:w="794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9" w:type="pct"/>
          </w:tcPr>
          <w:p w:rsidR="003E0710" w:rsidRPr="00DD7D2A" w:rsidRDefault="003E0710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3E0710" w:rsidRPr="00DD7D2A" w:rsidRDefault="003E0710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77,4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ризер</w:t>
            </w:r>
          </w:p>
        </w:tc>
        <w:tc>
          <w:tcPr>
            <w:tcW w:w="843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Аланов Павел Сергееви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3E0710" w:rsidRPr="003B79DC" w:rsidTr="00193DF9">
        <w:tc>
          <w:tcPr>
            <w:tcW w:w="646" w:type="pct"/>
          </w:tcPr>
          <w:p w:rsidR="003E0710" w:rsidRPr="00DD7D2A" w:rsidRDefault="003E0710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83" w:type="pct"/>
          </w:tcPr>
          <w:p w:rsidR="003E0710" w:rsidRPr="003B79DC" w:rsidRDefault="003E0710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pct"/>
          </w:tcPr>
          <w:p w:rsidR="003E0710" w:rsidRPr="003B79DC" w:rsidRDefault="003E0710" w:rsidP="00571434">
            <w:pPr>
              <w:rPr>
                <w:sz w:val="20"/>
                <w:szCs w:val="20"/>
              </w:rPr>
            </w:pP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Ахпашева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Саяна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248" w:type="pct"/>
          </w:tcPr>
          <w:p w:rsidR="003E0710" w:rsidRPr="003B79DC" w:rsidRDefault="003E0710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</w:tcPr>
          <w:p w:rsidR="003E0710" w:rsidRPr="003B79DC" w:rsidRDefault="003E0710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04.07.2005</w:t>
            </w:r>
          </w:p>
        </w:tc>
        <w:tc>
          <w:tcPr>
            <w:tcW w:w="794" w:type="pct"/>
          </w:tcPr>
          <w:p w:rsidR="003E0710" w:rsidRPr="003B79DC" w:rsidRDefault="003E0710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9" w:type="pct"/>
          </w:tcPr>
          <w:p w:rsidR="003E0710" w:rsidRPr="003B79DC" w:rsidRDefault="003E0710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3E0710" w:rsidRPr="003B79DC" w:rsidRDefault="003E0710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496" w:type="pct"/>
          </w:tcPr>
          <w:p w:rsidR="003E0710" w:rsidRPr="003B79DC" w:rsidRDefault="003E0710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3" w:type="pct"/>
          </w:tcPr>
          <w:p w:rsidR="003E0710" w:rsidRPr="003B79DC" w:rsidRDefault="003E0710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Аланов Павел Сергееви</w:t>
            </w:r>
            <w:proofErr w:type="gram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3E0710" w:rsidRDefault="003E0710" w:rsidP="00BB5B64">
      <w:pPr>
        <w:spacing w:after="0" w:line="240" w:lineRule="auto"/>
      </w:pPr>
    </w:p>
    <w:tbl>
      <w:tblPr>
        <w:tblW w:w="14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1"/>
        <w:gridCol w:w="1049"/>
        <w:gridCol w:w="1559"/>
        <w:gridCol w:w="708"/>
        <w:gridCol w:w="1276"/>
        <w:gridCol w:w="2267"/>
        <w:gridCol w:w="854"/>
        <w:gridCol w:w="851"/>
        <w:gridCol w:w="1416"/>
        <w:gridCol w:w="2407"/>
      </w:tblGrid>
      <w:tr w:rsidR="00F63B9A" w:rsidRPr="00DD7D2A" w:rsidTr="00193DF9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63B9A" w:rsidRPr="003B79DC" w:rsidTr="00193DF9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Кручинин Виктор Владимирович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01.04.2005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Ираида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  <w:tr w:rsidR="00F63B9A" w:rsidRPr="003B79DC" w:rsidTr="00193DF9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Теслюк Даниил Владимирович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31.05.2006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Ираида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  <w:tr w:rsidR="00F63B9A" w:rsidRPr="00D103EC" w:rsidTr="00193DF9">
        <w:trPr>
          <w:trHeight w:val="2481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Default="00F63B9A" w:rsidP="00571434"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proofErr w:type="spellStart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Буравцов</w:t>
            </w:r>
            <w:proofErr w:type="spellEnd"/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Даниил Васильевич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12.09.2006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jc w:val="right"/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75,10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3B79DC" w:rsidRDefault="00F63B9A" w:rsidP="00571434">
            <w:pPr>
              <w:rPr>
                <w:sz w:val="20"/>
                <w:szCs w:val="20"/>
              </w:rPr>
            </w:pPr>
            <w:r w:rsidRPr="003B79DC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9A" w:rsidRPr="00D103EC" w:rsidRDefault="00F63B9A" w:rsidP="00571434">
            <w:r w:rsidRPr="00D103EC">
              <w:rPr>
                <w:rFonts w:ascii="Arial" w:eastAsia="Arial" w:hAnsi="Arial"/>
                <w:color w:val="000000"/>
              </w:rPr>
              <w:t xml:space="preserve">Куклина </w:t>
            </w:r>
            <w:proofErr w:type="spellStart"/>
            <w:r w:rsidRPr="00D103EC">
              <w:rPr>
                <w:rFonts w:ascii="Arial" w:eastAsia="Arial" w:hAnsi="Arial"/>
                <w:color w:val="000000"/>
              </w:rPr>
              <w:t>Ираида</w:t>
            </w:r>
            <w:proofErr w:type="spellEnd"/>
            <w:r w:rsidRPr="00D103EC">
              <w:rPr>
                <w:rFonts w:ascii="Arial" w:eastAsia="Arial" w:hAnsi="Arial"/>
                <w:color w:val="000000"/>
              </w:rPr>
              <w:t xml:space="preserve"> Ивановн</w:t>
            </w:r>
            <w:proofErr w:type="gramStart"/>
            <w:r w:rsidRPr="00D103EC">
              <w:rPr>
                <w:rFonts w:ascii="Arial" w:eastAsia="Arial" w:hAnsi="Arial"/>
                <w:color w:val="000000"/>
              </w:rPr>
              <w:t>а(</w:t>
            </w:r>
            <w:proofErr w:type="gramEnd"/>
            <w:r w:rsidRPr="00D103EC">
              <w:rPr>
                <w:rFonts w:ascii="Arial" w:eastAsia="Arial" w:hAnsi="Arial"/>
                <w:color w:val="000000"/>
              </w:rPr>
              <w:t>МБОУ Туринская СШ ЭМР)</w:t>
            </w:r>
          </w:p>
        </w:tc>
      </w:tr>
    </w:tbl>
    <w:p w:rsidR="00F63B9A" w:rsidRDefault="00F63B9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1068"/>
        <w:gridCol w:w="1563"/>
        <w:gridCol w:w="706"/>
        <w:gridCol w:w="1277"/>
        <w:gridCol w:w="2268"/>
        <w:gridCol w:w="851"/>
        <w:gridCol w:w="851"/>
        <w:gridCol w:w="1417"/>
        <w:gridCol w:w="2408"/>
      </w:tblGrid>
      <w:tr w:rsidR="00F63B9A" w:rsidRPr="00DD7D2A" w:rsidTr="00193DF9">
        <w:tc>
          <w:tcPr>
            <w:tcW w:w="65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74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7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7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4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63B9A" w:rsidRPr="00DD7D2A" w:rsidTr="00193DF9">
        <w:tc>
          <w:tcPr>
            <w:tcW w:w="65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7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Зарубин Александр Александрович</w:t>
            </w:r>
          </w:p>
        </w:tc>
        <w:tc>
          <w:tcPr>
            <w:tcW w:w="247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07.03.2002</w:t>
            </w:r>
          </w:p>
        </w:tc>
        <w:tc>
          <w:tcPr>
            <w:tcW w:w="79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4" w:type="pct"/>
          </w:tcPr>
          <w:p w:rsidR="00F63B9A" w:rsidRDefault="00F63B9A" w:rsidP="0057143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Ворошилов Валерий Александрович</w:t>
            </w:r>
          </w:p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(МКОУ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F63B9A" w:rsidRPr="00DD7D2A" w:rsidTr="00193DF9">
        <w:tc>
          <w:tcPr>
            <w:tcW w:w="65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7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Макаров Игорь Иванович</w:t>
            </w:r>
          </w:p>
        </w:tc>
        <w:tc>
          <w:tcPr>
            <w:tcW w:w="247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.200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ч(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F63B9A" w:rsidRPr="00DD7D2A" w:rsidTr="00193DF9">
        <w:tc>
          <w:tcPr>
            <w:tcW w:w="65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7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Бученков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Геннадий Сергеевич</w:t>
            </w:r>
          </w:p>
        </w:tc>
        <w:tc>
          <w:tcPr>
            <w:tcW w:w="247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17.01.1999</w:t>
            </w:r>
          </w:p>
        </w:tc>
        <w:tc>
          <w:tcPr>
            <w:tcW w:w="79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ризер</w:t>
            </w:r>
          </w:p>
        </w:tc>
        <w:tc>
          <w:tcPr>
            <w:tcW w:w="84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Бобырев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Дмитрий Михайлови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Байкитская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F63B9A" w:rsidRDefault="00F63B9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1068"/>
        <w:gridCol w:w="1563"/>
        <w:gridCol w:w="706"/>
        <w:gridCol w:w="1277"/>
        <w:gridCol w:w="2268"/>
        <w:gridCol w:w="851"/>
        <w:gridCol w:w="851"/>
        <w:gridCol w:w="1417"/>
        <w:gridCol w:w="2408"/>
      </w:tblGrid>
      <w:tr w:rsidR="00F63B9A" w:rsidRPr="00DD7D2A" w:rsidTr="00193DF9">
        <w:tc>
          <w:tcPr>
            <w:tcW w:w="65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74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7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7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4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63B9A" w:rsidRPr="00EC0568" w:rsidTr="00193DF9">
        <w:tc>
          <w:tcPr>
            <w:tcW w:w="65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74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Чугунова Алина Алексеевна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jc w:val="right"/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30.11.2004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jc w:val="right"/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jc w:val="right"/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EC0568" w:rsidRDefault="00F63B9A" w:rsidP="00571434">
            <w:pPr>
              <w:rPr>
                <w:sz w:val="20"/>
                <w:szCs w:val="20"/>
              </w:rPr>
            </w:pPr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EC056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F63B9A" w:rsidRPr="00DD7D2A" w:rsidTr="00193DF9">
        <w:tc>
          <w:tcPr>
            <w:tcW w:w="656" w:type="pct"/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Лапузина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07.02.2002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Ираида</w:t>
            </w:r>
            <w:proofErr w:type="spell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МБОУ Туринская СШ ЭМР))</w:t>
            </w:r>
          </w:p>
        </w:tc>
      </w:tr>
      <w:tr w:rsidR="00F63B9A" w:rsidRPr="00297A18" w:rsidTr="00193DF9">
        <w:tc>
          <w:tcPr>
            <w:tcW w:w="656" w:type="pct"/>
            <w:tcBorders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Сопина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Александра Евгеньевна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17.02.2004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F63B9A" w:rsidRDefault="00F63B9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1080"/>
        <w:gridCol w:w="1563"/>
        <w:gridCol w:w="708"/>
        <w:gridCol w:w="1277"/>
        <w:gridCol w:w="2268"/>
        <w:gridCol w:w="848"/>
        <w:gridCol w:w="851"/>
        <w:gridCol w:w="1414"/>
        <w:gridCol w:w="2420"/>
      </w:tblGrid>
      <w:tr w:rsidR="00F63B9A" w:rsidRPr="00DD7D2A" w:rsidTr="006637C6">
        <w:tc>
          <w:tcPr>
            <w:tcW w:w="649" w:type="pct"/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63B9A" w:rsidRPr="00297A18" w:rsidTr="006637C6">
        <w:tc>
          <w:tcPr>
            <w:tcW w:w="649" w:type="pct"/>
            <w:tcBorders>
              <w:right w:val="single" w:sz="4" w:space="0" w:color="auto"/>
            </w:tcBorders>
          </w:tcPr>
          <w:p w:rsidR="00F63B9A" w:rsidRPr="00DD7D2A" w:rsidRDefault="00F63B9A" w:rsidP="00571434">
            <w:pPr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Дроник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27.01.2004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"Туринская средняя  школа-интернат имени </w:t>
            </w:r>
            <w:proofErr w:type="spell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Алитета</w:t>
            </w:r>
            <w:proofErr w:type="spell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Николаевича Немтушкина" Эвенкийского муниципального района Красноярского края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jc w:val="right"/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A" w:rsidRPr="00297A18" w:rsidRDefault="00F63B9A" w:rsidP="00571434">
            <w:pPr>
              <w:rPr>
                <w:sz w:val="20"/>
                <w:szCs w:val="20"/>
              </w:rPr>
            </w:pPr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Голышева Инесса Александровн</w:t>
            </w:r>
            <w:proofErr w:type="gramStart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297A18">
              <w:rPr>
                <w:rFonts w:ascii="Arial" w:eastAsia="Arial" w:hAnsi="Arial"/>
                <w:color w:val="000000"/>
                <w:sz w:val="20"/>
                <w:szCs w:val="20"/>
              </w:rPr>
              <w:t>МКОУ Туринская СШ-И имени А.Н. Немтушкина ЭМР)</w:t>
            </w:r>
          </w:p>
        </w:tc>
      </w:tr>
    </w:tbl>
    <w:p w:rsidR="00F63B9A" w:rsidRDefault="00F63B9A" w:rsidP="00BB5B64">
      <w:pPr>
        <w:spacing w:after="0" w:line="240" w:lineRule="auto"/>
      </w:pPr>
    </w:p>
    <w:p w:rsidR="000E0F71" w:rsidRDefault="000E0F71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F63B9A" w:rsidRPr="00AB3E74" w:rsidRDefault="00F63B9A" w:rsidP="00F63B9A">
      <w:pPr>
        <w:spacing w:after="0" w:line="240" w:lineRule="auto"/>
        <w:rPr>
          <w:rFonts w:ascii="Arial" w:eastAsia="Times New Roman" w:hAnsi="Arial" w:cs="Arial"/>
          <w:b/>
        </w:rPr>
      </w:pPr>
      <w:r w:rsidRPr="00AB3E74">
        <w:rPr>
          <w:rFonts w:ascii="Arial" w:eastAsia="Times New Roman" w:hAnsi="Arial" w:cs="Arial"/>
          <w:b/>
        </w:rPr>
        <w:t>Таблица №6.  Количественные данные об участниках муниципального этапа всероссийской олимпиады школьников в 2019/20 учебном году</w:t>
      </w:r>
    </w:p>
    <w:p w:rsidR="00F63B9A" w:rsidRPr="00DD7D2A" w:rsidRDefault="00F63B9A" w:rsidP="00F63B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1799"/>
        <w:gridCol w:w="1800"/>
        <w:gridCol w:w="1800"/>
        <w:gridCol w:w="1800"/>
        <w:gridCol w:w="1800"/>
        <w:gridCol w:w="1800"/>
        <w:gridCol w:w="1402"/>
        <w:gridCol w:w="257"/>
      </w:tblGrid>
      <w:tr w:rsidR="00F63B9A" w:rsidRPr="00DD7D2A" w:rsidTr="00F63B9A">
        <w:tc>
          <w:tcPr>
            <w:tcW w:w="7198" w:type="dxa"/>
            <w:gridSpan w:val="4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Количество участников</w:t>
            </w:r>
          </w:p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b/>
                <w:sz w:val="20"/>
                <w:szCs w:val="20"/>
              </w:rPr>
              <w:t>(чел.*)</w:t>
            </w:r>
          </w:p>
        </w:tc>
        <w:tc>
          <w:tcPr>
            <w:tcW w:w="6802" w:type="dxa"/>
            <w:gridSpan w:val="4"/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 победителей и призёров (чел.)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  <w:right w:val="nil"/>
            </w:tcBorders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3B9A" w:rsidRPr="00DD7D2A" w:rsidTr="00F63B9A">
        <w:tc>
          <w:tcPr>
            <w:tcW w:w="1799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799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3B9A" w:rsidRPr="00DD7D2A" w:rsidTr="00F63B9A">
        <w:tc>
          <w:tcPr>
            <w:tcW w:w="1799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 w:rsidRPr="00DD7D2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99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:rsidR="00F63B9A" w:rsidRPr="00DD7D2A" w:rsidRDefault="00F63B9A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F63B9A" w:rsidRPr="00DD7D2A" w:rsidRDefault="00F63B9A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63B9A" w:rsidRDefault="00F63B9A" w:rsidP="00BB5B64">
      <w:pPr>
        <w:spacing w:after="0" w:line="240" w:lineRule="auto"/>
      </w:pPr>
    </w:p>
    <w:p w:rsidR="000E0F71" w:rsidRDefault="000E0F71" w:rsidP="00B143E8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B143E8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B143E8">
      <w:pPr>
        <w:spacing w:after="0" w:line="240" w:lineRule="auto"/>
        <w:rPr>
          <w:rFonts w:ascii="Arial" w:eastAsia="Times New Roman" w:hAnsi="Arial" w:cs="Arial"/>
          <w:b/>
        </w:rPr>
      </w:pPr>
    </w:p>
    <w:p w:rsidR="00B143E8" w:rsidRPr="00AB3E74" w:rsidRDefault="00B143E8" w:rsidP="00B143E8">
      <w:pPr>
        <w:spacing w:after="0" w:line="240" w:lineRule="auto"/>
        <w:rPr>
          <w:rFonts w:ascii="Arial" w:eastAsia="Times New Roman" w:hAnsi="Arial" w:cs="Arial"/>
          <w:b/>
        </w:rPr>
      </w:pPr>
      <w:r w:rsidRPr="00AB3E74">
        <w:rPr>
          <w:rFonts w:ascii="Arial" w:eastAsia="Times New Roman" w:hAnsi="Arial" w:cs="Arial"/>
          <w:b/>
        </w:rPr>
        <w:t>Таблица №7.  Причины не проведения муниципального этапа в 2019 году</w:t>
      </w:r>
    </w:p>
    <w:p w:rsidR="00B143E8" w:rsidRDefault="00B143E8" w:rsidP="00B1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03"/>
        <w:gridCol w:w="3686"/>
        <w:gridCol w:w="7852"/>
        <w:gridCol w:w="236"/>
        <w:gridCol w:w="657"/>
      </w:tblGrid>
      <w:tr w:rsidR="00B143E8" w:rsidRPr="00252624" w:rsidTr="00A63ED6">
        <w:trPr>
          <w:gridAfter w:val="2"/>
          <w:wAfter w:w="893" w:type="dxa"/>
          <w:trHeight w:val="517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Муниципалитет</w:t>
            </w:r>
          </w:p>
          <w:p w:rsidR="00B143E8" w:rsidRPr="00252624" w:rsidRDefault="00B143E8" w:rsidP="0057143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Предметы</w:t>
            </w:r>
          </w:p>
          <w:p w:rsidR="00B143E8" w:rsidRPr="00252624" w:rsidRDefault="00B143E8" w:rsidP="0057143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57143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 xml:space="preserve">Причины </w:t>
            </w:r>
            <w:proofErr w:type="spellStart"/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неп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муниципального этапа о</w:t>
            </w: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лимпиады</w:t>
            </w:r>
          </w:p>
        </w:tc>
      </w:tr>
      <w:tr w:rsidR="00B143E8" w:rsidRPr="0007071E" w:rsidTr="00A63ED6">
        <w:trPr>
          <w:trHeight w:val="32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E8" w:rsidRPr="0007071E" w:rsidRDefault="00B143E8" w:rsidP="00571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A63ED6">
        <w:trPr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Китайский язык</w:t>
            </w:r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DD7D2A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A63ED6">
        <w:trPr>
          <w:trHeight w:val="18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BA718E" w:rsidRDefault="00B143E8" w:rsidP="00571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A63ED6">
        <w:trPr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spacing w:after="0"/>
              <w:jc w:val="center"/>
            </w:pPr>
            <w:r w:rsidRPr="006F2A64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Испанский язык</w:t>
            </w:r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A63ED6">
        <w:trPr>
          <w:gridAfter w:val="1"/>
          <w:wAfter w:w="657" w:type="dxa"/>
          <w:trHeight w:val="189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spacing w:after="0"/>
              <w:jc w:val="center"/>
            </w:pPr>
            <w:r w:rsidRPr="006F2A64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Итальянский язык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A63ED6">
        <w:trPr>
          <w:gridAfter w:val="1"/>
          <w:wAfter w:w="657" w:type="dxa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spacing w:after="0"/>
              <w:jc w:val="center"/>
            </w:pPr>
            <w:r w:rsidRPr="006810A3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BA718E" w:rsidRDefault="00B143E8" w:rsidP="00571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718E">
              <w:rPr>
                <w:rFonts w:ascii="Arial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A63ED6">
        <w:trPr>
          <w:gridAfter w:val="1"/>
          <w:wAfter w:w="657" w:type="dxa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spacing w:after="0"/>
              <w:jc w:val="center"/>
            </w:pPr>
            <w:r w:rsidRPr="006810A3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BA718E" w:rsidRDefault="00B143E8" w:rsidP="005714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718E">
              <w:rPr>
                <w:rFonts w:ascii="Arial" w:hAnsi="Arial" w:cs="Arial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571434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571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43E8" w:rsidRDefault="00B143E8" w:rsidP="00BB5B64">
      <w:pPr>
        <w:spacing w:after="0" w:line="240" w:lineRule="auto"/>
      </w:pPr>
    </w:p>
    <w:p w:rsidR="00B143E8" w:rsidRPr="00FD6CB6" w:rsidRDefault="00B143E8" w:rsidP="00B143E8">
      <w:pPr>
        <w:pStyle w:val="a3"/>
        <w:spacing w:after="0"/>
        <w:contextualSpacing/>
        <w:rPr>
          <w:rFonts w:ascii="Arial" w:hAnsi="Arial" w:cs="Arial"/>
          <w:b/>
          <w:w w:val="100"/>
          <w:sz w:val="22"/>
          <w:szCs w:val="22"/>
        </w:rPr>
      </w:pPr>
      <w:r w:rsidRPr="00FD6CB6">
        <w:rPr>
          <w:rFonts w:ascii="Arial" w:hAnsi="Arial" w:cs="Arial"/>
          <w:b/>
          <w:w w:val="100"/>
          <w:sz w:val="22"/>
          <w:szCs w:val="22"/>
        </w:rPr>
        <w:t>Таблица № 8. Информация об использовании заданий, критериев и методики их оценки на муниципальном этапе всероссийской олимпиады школьников в 2019/20 учебном году</w:t>
      </w:r>
    </w:p>
    <w:p w:rsidR="00B143E8" w:rsidRPr="009C72DA" w:rsidRDefault="00B143E8" w:rsidP="00B143E8">
      <w:pPr>
        <w:pStyle w:val="a3"/>
        <w:spacing w:after="0"/>
        <w:contextualSpacing/>
        <w:rPr>
          <w:rFonts w:ascii="Arial" w:hAnsi="Arial" w:cs="Arial"/>
          <w:w w:val="100"/>
          <w:sz w:val="22"/>
          <w:szCs w:val="22"/>
        </w:rPr>
      </w:pPr>
    </w:p>
    <w:tbl>
      <w:tblPr>
        <w:tblpPr w:leftFromText="180" w:rightFromText="180" w:vertAnchor="text" w:horzAnchor="margin" w:tblpY="7"/>
        <w:tblW w:w="20072" w:type="dxa"/>
        <w:tblLayout w:type="fixed"/>
        <w:tblLook w:val="04A0"/>
      </w:tblPr>
      <w:tblGrid>
        <w:gridCol w:w="2513"/>
        <w:gridCol w:w="5528"/>
        <w:gridCol w:w="6808"/>
        <w:gridCol w:w="5223"/>
      </w:tblGrid>
      <w:tr w:rsidR="00B143E8" w:rsidRPr="00FE417E" w:rsidTr="00A63ED6">
        <w:trPr>
          <w:gridAfter w:val="1"/>
          <w:wAfter w:w="1301" w:type="pct"/>
          <w:trHeight w:val="55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3E8" w:rsidRPr="004E557D" w:rsidRDefault="00B143E8" w:rsidP="0057143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proofErr w:type="spellStart"/>
            <w:r w:rsidRPr="004E557D">
              <w:rPr>
                <w:rFonts w:ascii="Times New Roman" w:eastAsia="Arial" w:hAnsi="Times New Roman"/>
                <w:b/>
                <w:color w:val="000000"/>
                <w:lang w:val="en-US"/>
              </w:rPr>
              <w:t>Предмет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8" w:rsidRPr="004E557D" w:rsidRDefault="00B143E8" w:rsidP="0057143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</w:rPr>
              <w:t>Краткий анализ качества содержания заданий</w:t>
            </w:r>
          </w:p>
          <w:p w:rsidR="00B143E8" w:rsidRPr="004E557D" w:rsidRDefault="00B143E8" w:rsidP="0057143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</w:rPr>
              <w:t>(укажите ошибки в содержании и ошибки в оформлении)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8" w:rsidRPr="004E557D" w:rsidRDefault="00B143E8" w:rsidP="0057143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</w:rPr>
              <w:t>Краткий анализ качества методических рекомендаций к оцениванию заданий</w:t>
            </w:r>
          </w:p>
        </w:tc>
      </w:tr>
      <w:tr w:rsidR="00B143E8" w:rsidRPr="006F300A" w:rsidTr="000E0F71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Английский</w:t>
            </w:r>
            <w:proofErr w:type="spellEnd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Олимпиадные задания муниципального этапа Всероссийской олимпиады школьников по английскому языку включают 4 раздела: </w:t>
            </w:r>
            <w:proofErr w:type="spell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 чтение, грамматика /лексика, письмо и лингвострановедческую викторину. Ошибок в содержании и оформлении нет.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Методические рекомендации по оцениванию заданий составлены в соответствии с заданиями, дают четкие критерии  оценивания заданий. </w:t>
            </w:r>
          </w:p>
        </w:tc>
        <w:tc>
          <w:tcPr>
            <w:tcW w:w="1301" w:type="pct"/>
            <w:tcBorders>
              <w:left w:val="single" w:sz="4" w:space="0" w:color="auto"/>
            </w:tcBorders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</w:tr>
      <w:tr w:rsidR="00B143E8" w:rsidRPr="006F300A" w:rsidTr="000E0F71">
        <w:trPr>
          <w:gridAfter w:val="1"/>
          <w:wAfter w:w="1301" w:type="pct"/>
          <w:trHeight w:val="6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lastRenderedPageBreak/>
              <w:t>Биология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pStyle w:val="a9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Олимпиадные задания муниципального этапа Всероссийской олимпиады школьников по биологии состоят из четырех частей. Задания содержат фотографии, схемы, диаграммы, при решении которых учащиеся должны извлечь  необходимую информацию. </w:t>
            </w:r>
          </w:p>
          <w:p w:rsidR="00B143E8" w:rsidRPr="006F300A" w:rsidRDefault="00B143E8" w:rsidP="00571434">
            <w:pPr>
              <w:pStyle w:val="a9"/>
              <w:rPr>
                <w:rFonts w:eastAsia="Arial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Ошибок в содержании и оформлении нет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B143E8" w:rsidRPr="006F300A" w:rsidTr="00A63ED6">
        <w:trPr>
          <w:gridAfter w:val="1"/>
          <w:wAfter w:w="1301" w:type="pct"/>
          <w:trHeight w:val="267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География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Олимпиадные задания по географии ошибок в содержании и оформлении практически не имеют, однако не согласованы с требованиями к организации и проведению муниципального этапа олимпиады. Так, в требованиях запрещено использовать географические карты и атласы, в задании 3 для 7 класса необходимо определить полуостров, пользуясь картами атласа для 7 класса. Аналогичное задание есть и в 9 классе   (1.1 во 2-й части).</w:t>
            </w:r>
          </w:p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Из канцелярских принадлежностей, согласно требованиям, разрешены лишь ручки и бумага, для выполнения практического задания в каждом классе необходимы линейки и транспортиры. Также не указана необходимость наличия калькуляторов для вычисления масштаба, АД и т.д.</w:t>
            </w:r>
          </w:p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Практическое задание оказалось непосильным почти для всех обучающихся в связи с тем, что распечатанную на черно-белом принтере карту прочитать можно разве что с лупой, а выполнить по ней задания и того сложнее (в электронном виде, в цвете она смотрится совсем по-другому).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Методические рекомендации по оцениванию заданий составлены в соответствии с заданиями, дают четкие критерии  оценивания заданий. В 10 классе имеется 1 опечатка в расчете масштаба по километровой сетке (с.12): </w:t>
            </w:r>
          </w:p>
          <w:p w:rsidR="00B143E8" w:rsidRPr="006F300A" w:rsidRDefault="00B143E8" w:rsidP="00B143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По километровой сетке: в 2 км – 2 см, следовательно, в 1 см – </w:t>
            </w:r>
            <w:r w:rsidRPr="006F300A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1</w:t>
            </w: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км (указано 2 в ответах и критериях оценивания) </w:t>
            </w:r>
          </w:p>
        </w:tc>
      </w:tr>
      <w:tr w:rsidR="00B143E8" w:rsidRPr="006F300A" w:rsidTr="00A63ED6">
        <w:trPr>
          <w:gridAfter w:val="1"/>
          <w:wAfter w:w="1301" w:type="pct"/>
          <w:trHeight w:val="187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К оформлению замечаний нет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Замечаний по качеству методических рекомендаций к оцениванию заданий нет</w:t>
            </w:r>
          </w:p>
        </w:tc>
      </w:tr>
      <w:tr w:rsidR="00B143E8" w:rsidRPr="006F300A" w:rsidTr="00A63ED6">
        <w:trPr>
          <w:gridAfter w:val="1"/>
          <w:wAfter w:w="1301" w:type="pct"/>
          <w:trHeight w:val="53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Олимпиадные задания по МХК ошибок в содержании и оформлении не имеют. Можно отметить</w:t>
            </w:r>
            <w:r w:rsidRPr="006F300A">
              <w:rPr>
                <w:rFonts w:ascii="Times New Roman" w:eastAsia="Arial" w:hAnsi="Times New Roman"/>
                <w:sz w:val="20"/>
                <w:szCs w:val="20"/>
              </w:rPr>
              <w:t>, что четвертое  задание по видам перспективы и их определения в художественных работах было достаточно сложно для 10 класса.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B143E8" w:rsidRPr="006F300A" w:rsidTr="00A63ED6">
        <w:trPr>
          <w:gridAfter w:val="1"/>
          <w:wAfter w:w="1301" w:type="pct"/>
          <w:trHeight w:val="25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Олимпиадные задания по истории ошибок в содержании и оформлении не имеют. Можно отметить</w:t>
            </w:r>
            <w:r w:rsidRPr="006F300A">
              <w:rPr>
                <w:rFonts w:ascii="Times New Roman" w:eastAsia="Arial" w:hAnsi="Times New Roman"/>
                <w:sz w:val="20"/>
                <w:szCs w:val="20"/>
              </w:rPr>
              <w:t>, что задание в 7-м классе 13.1. на определение современного летосчисления было сложным для 7 класса.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B143E8" w:rsidRPr="006F300A" w:rsidTr="00A63ED6">
        <w:trPr>
          <w:gridAfter w:val="1"/>
          <w:wAfter w:w="1301" w:type="pct"/>
          <w:trHeight w:val="27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Олимпиадные задания по литературе ошибок в содержании и оформлении не имеют. Можно отметить, что первое задание «Художественный перевод» было сложно для 7 класса.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B143E8" w:rsidRPr="006F300A" w:rsidTr="00A63ED6">
        <w:trPr>
          <w:gridAfter w:val="1"/>
          <w:wAfter w:w="1301" w:type="pct"/>
          <w:trHeight w:val="277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Олимпиадные задания по математике ошибок в содержании не </w:t>
            </w:r>
            <w:proofErr w:type="spell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имеют</w:t>
            </w:r>
            <w:proofErr w:type="gram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очется</w:t>
            </w:r>
            <w:proofErr w:type="spellEnd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отметить, что много заданий на доказательство от противного, что тяжело доказывается </w:t>
            </w: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 xml:space="preserve">обучающимися в школьном курсе. Большинство заданий относится </w:t>
            </w:r>
            <w:proofErr w:type="gram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повышенному уровню.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 xml:space="preserve">Методические рекомендации по оцениванию заданий составлены в соответствии с заданиями, дают четкие критерии  оценивания заданий, но в 9 классе в 1 задании по критериям необходимо дать баллы за правильный </w:t>
            </w: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>вывод после различных вариантов перебора расположения кроликов в клетках, а не только по критерию, который они предлагают.</w:t>
            </w:r>
          </w:p>
        </w:tc>
      </w:tr>
      <w:tr w:rsidR="00B143E8" w:rsidRPr="006F300A" w:rsidTr="00A63ED6">
        <w:trPr>
          <w:gridAfter w:val="1"/>
          <w:wAfter w:w="1301" w:type="pct"/>
          <w:trHeight w:val="267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муниципальный этап по немецкому языку включены типовые олимпиадные задания. Ошибок в содержании и в оформлении не обнаружено.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Методические рекомендации оказали существенную помощь при оценивании заданий олимпиады. Доступно и подробно.</w:t>
            </w:r>
          </w:p>
        </w:tc>
      </w:tr>
      <w:tr w:rsidR="00B143E8" w:rsidRPr="006F300A" w:rsidTr="00A63ED6">
        <w:trPr>
          <w:gridAfter w:val="1"/>
          <w:wAfter w:w="1301" w:type="pct"/>
          <w:trHeight w:val="27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Общ</w:t>
            </w:r>
            <w:proofErr w:type="spell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ествознание</w:t>
            </w:r>
            <w:proofErr w:type="spellEnd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Ошибок в содержании и оформлении нет.  </w:t>
            </w:r>
          </w:p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gram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Стоит отметить, что в структуру олимпиадных заданий включена правовая задача, которая решаемая для обучающихся, изучающих право в рамках обществознания, а не отдельным элективным курсом. </w:t>
            </w:r>
            <w:proofErr w:type="gramEnd"/>
          </w:p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свою очередь условия экономической задачи сформулированы без учета программного материала по обществознанию. Так, график спроса и предложения детально не изучается в курсе обществознания 8 класса, номинальный и реальный ВВП изучается в курсе обществознания 11 класс, задание по данной теме включены в олимпиаду 10 класса.</w:t>
            </w:r>
          </w:p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Не учитываются возрастные особенности </w:t>
            </w:r>
            <w:proofErr w:type="gram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Так для обучающихся 7, 8 и 9-11 классов олимпиады по структуре и содержанию примерно одинаковы. </w:t>
            </w:r>
          </w:p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Также, олимпиада перегружена следующим:</w:t>
            </w:r>
          </w:p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во-первых, дважды встречаются задания, связанные с умением работать с текстом, так называемая читательская грамотность, причем, тексты сложны для восприятия обучающимися введу их объема и стиля изложения; </w:t>
            </w:r>
          </w:p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во-вторых, очень много статистических таблиц, которые перегружают и усложняют задания;</w:t>
            </w:r>
          </w:p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в-третьих, сложны формулировки заданий, желательно использовать более понятные для обучающихся формулировки, также в одном задании необходимо выполнить несколько действий, что еще больше запутывает обучающихся.</w:t>
            </w:r>
          </w:p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 сожалению, были убраны задания связанные с формированием таблиц и схем.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Методические рекомендации по оцениванию заданий составлены в соответствии с заданиями, дают четкие критерии  оценивания заданий. </w:t>
            </w:r>
          </w:p>
        </w:tc>
      </w:tr>
      <w:tr w:rsidR="00B143E8" w:rsidRPr="006F300A" w:rsidTr="00A63ED6">
        <w:trPr>
          <w:gridAfter w:val="1"/>
          <w:wAfter w:w="1301" w:type="pct"/>
          <w:trHeight w:val="36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Ошибка в 4 задания теоретической части в 10-11 классе дегазация – это обезвреживание токсичных и опасных химических веществ. В ключе был указан неверный ответ – уничтожение насекомых и клещей.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B143E8" w:rsidRPr="006F300A" w:rsidTr="00A63ED6">
        <w:trPr>
          <w:gridAfter w:val="1"/>
          <w:wAfter w:w="1301" w:type="pct"/>
          <w:trHeight w:val="22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Ошибок в содержании и оформлении нет.  </w:t>
            </w:r>
          </w:p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Единственное пожелание в ответах и критериях оценивания ВОШ по праву </w:t>
            </w: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>для обучающихся 9 классов в задании 9 продумать более понятное оформление ответа</w:t>
            </w:r>
          </w:p>
        </w:tc>
      </w:tr>
      <w:tr w:rsidR="00B143E8" w:rsidRPr="006F300A" w:rsidTr="00A63ED6">
        <w:trPr>
          <w:gridAfter w:val="1"/>
          <w:wAfter w:w="1301" w:type="pct"/>
          <w:trHeight w:val="27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pStyle w:val="a9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Олимпиадные задания муниципального этапа Всероссийской олимпиады школьников по биологии состоят из 10 заданий, некоторые из них повышенной сложности и требуют слишком подробного ответа. </w:t>
            </w:r>
          </w:p>
          <w:p w:rsidR="00B143E8" w:rsidRPr="006F300A" w:rsidRDefault="00B143E8" w:rsidP="00571434">
            <w:pPr>
              <w:pStyle w:val="a9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Ошибок в содержании и оформлении нет.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но дают нечеткие критерии  оценивания заданий.</w:t>
            </w:r>
          </w:p>
        </w:tc>
      </w:tr>
      <w:tr w:rsidR="00B143E8" w:rsidRPr="006F300A" w:rsidTr="00A63ED6">
        <w:trPr>
          <w:gridAfter w:val="1"/>
          <w:wAfter w:w="1301" w:type="pct"/>
          <w:trHeight w:val="28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К оформлению замечаний нет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Замечаний по качеству методических рекомендаций к оцениванию заданий нет</w:t>
            </w:r>
          </w:p>
        </w:tc>
      </w:tr>
      <w:tr w:rsidR="00B143E8" w:rsidRPr="006F300A" w:rsidTr="00A63ED6">
        <w:trPr>
          <w:gridAfter w:val="1"/>
          <w:wAfter w:w="1301" w:type="pct"/>
          <w:trHeight w:val="26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Олимпиадные задания муниципального этапа Всероссийской олимпиады школьников по физике включают 4 задачи для 7 класса и 5 задач для 9 класса. Ошибок в содержании и оформлении нет.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B143E8" w:rsidRPr="006F300A" w:rsidTr="00A63ED6">
        <w:trPr>
          <w:gridAfter w:val="1"/>
          <w:wAfter w:w="1301" w:type="pct"/>
          <w:trHeight w:val="26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К оформлению замечаний нет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Замечаний по качеству методических рекомендаций к оцениванию заданий нет</w:t>
            </w:r>
          </w:p>
        </w:tc>
      </w:tr>
      <w:tr w:rsidR="00B143E8" w:rsidRPr="006F300A" w:rsidTr="00A63ED6">
        <w:trPr>
          <w:gridAfter w:val="1"/>
          <w:wAfter w:w="1301" w:type="pct"/>
          <w:trHeight w:val="263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К оформлению замечаний нет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Замечаний по качеству методических рекомендаций к оцениванию заданий нет</w:t>
            </w:r>
          </w:p>
        </w:tc>
      </w:tr>
      <w:tr w:rsidR="00B143E8" w:rsidRPr="006F300A" w:rsidTr="00A63ED6">
        <w:trPr>
          <w:gridAfter w:val="1"/>
          <w:wAfter w:w="1301" w:type="pct"/>
          <w:trHeight w:val="223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300A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Экология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К оформлению замечаний нет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8" w:rsidRPr="006F300A" w:rsidRDefault="00B143E8" w:rsidP="0057143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00A">
              <w:rPr>
                <w:rFonts w:ascii="Arial" w:eastAsia="Arial" w:hAnsi="Arial" w:cs="Arial"/>
                <w:color w:val="000000"/>
                <w:sz w:val="20"/>
                <w:szCs w:val="20"/>
              </w:rPr>
              <w:t>Замечаний по качеству методических рекомендаций к оцениванию заданий нет</w:t>
            </w:r>
          </w:p>
        </w:tc>
      </w:tr>
    </w:tbl>
    <w:p w:rsidR="00B143E8" w:rsidRDefault="00B143E8" w:rsidP="00B143E8">
      <w:pPr>
        <w:spacing w:line="240" w:lineRule="auto"/>
        <w:rPr>
          <w:rFonts w:ascii="Arial" w:hAnsi="Arial" w:cs="Arial"/>
          <w:sz w:val="20"/>
          <w:szCs w:val="20"/>
        </w:rPr>
      </w:pPr>
    </w:p>
    <w:p w:rsidR="00A63ED6" w:rsidRPr="004C4418" w:rsidRDefault="00A63ED6" w:rsidP="00A63ED6">
      <w:pPr>
        <w:spacing w:line="240" w:lineRule="auto"/>
        <w:rPr>
          <w:rFonts w:ascii="Arial" w:hAnsi="Arial" w:cs="Arial"/>
          <w:b/>
        </w:rPr>
      </w:pPr>
      <w:r w:rsidRPr="004C4418">
        <w:rPr>
          <w:rFonts w:ascii="Arial" w:hAnsi="Arial" w:cs="Arial"/>
          <w:b/>
        </w:rPr>
        <w:t xml:space="preserve">Таблица № 9. Данные  об участниках, выполнявших на муниципальном этапе всероссийской олимпиады школьников в 2019/20 учебном году задания для     </w:t>
      </w:r>
      <w:proofErr w:type="gramStart"/>
      <w:r w:rsidRPr="004C4418">
        <w:rPr>
          <w:rFonts w:ascii="Arial" w:hAnsi="Arial" w:cs="Arial"/>
          <w:b/>
        </w:rPr>
        <w:t>более  старших</w:t>
      </w:r>
      <w:proofErr w:type="gramEnd"/>
      <w:r w:rsidRPr="004C4418">
        <w:rPr>
          <w:rFonts w:ascii="Arial" w:hAnsi="Arial" w:cs="Arial"/>
          <w:b/>
        </w:rPr>
        <w:t xml:space="preserve"> классов по отношению к тем, в которых они проходят обучение</w:t>
      </w:r>
    </w:p>
    <w:tbl>
      <w:tblPr>
        <w:tblpPr w:leftFromText="180" w:rightFromText="180" w:vertAnchor="text" w:horzAnchor="margin" w:tblpY="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2848"/>
        <w:gridCol w:w="2845"/>
        <w:gridCol w:w="2845"/>
        <w:gridCol w:w="3463"/>
      </w:tblGrid>
      <w:tr w:rsidR="00A63ED6" w:rsidRPr="006F300A" w:rsidTr="00A63ED6">
        <w:trPr>
          <w:trHeight w:val="26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 фактического обучения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Класс, за который выполнялись 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D6" w:rsidRPr="006F300A" w:rsidRDefault="00A63ED6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</w:t>
            </w:r>
          </w:p>
        </w:tc>
      </w:tr>
      <w:tr w:rsidR="000E0F71" w:rsidRPr="006F300A" w:rsidTr="00A63ED6">
        <w:trPr>
          <w:trHeight w:val="26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71" w:rsidRPr="006F300A" w:rsidRDefault="000E0F71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71" w:rsidRPr="006F300A" w:rsidRDefault="000E0F71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71" w:rsidRPr="006F300A" w:rsidRDefault="000E0F71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1" w:rsidRPr="006F300A" w:rsidRDefault="000E0F71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71" w:rsidRPr="006F300A" w:rsidRDefault="000E0F71" w:rsidP="0057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уководителя Управления образования</w:t>
      </w:r>
    </w:p>
    <w:p w:rsidR="00A63ED6" w:rsidRPr="002F68EB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2F68EB">
        <w:rPr>
          <w:rFonts w:ascii="Arial" w:hAnsi="Arial" w:cs="Arial"/>
          <w:sz w:val="24"/>
          <w:szCs w:val="24"/>
        </w:rPr>
        <w:t>Администрации ЭМР                                                                _____</w:t>
      </w:r>
      <w:r w:rsidR="001C748B">
        <w:rPr>
          <w:rFonts w:ascii="Arial" w:hAnsi="Arial" w:cs="Arial"/>
          <w:sz w:val="24"/>
          <w:szCs w:val="24"/>
        </w:rPr>
        <w:t>п/п</w:t>
      </w:r>
      <w:r w:rsidRPr="002F68EB">
        <w:rPr>
          <w:rFonts w:ascii="Arial" w:hAnsi="Arial" w:cs="Arial"/>
          <w:sz w:val="24"/>
          <w:szCs w:val="24"/>
        </w:rPr>
        <w:t xml:space="preserve">________                                                  </w:t>
      </w:r>
      <w:r w:rsidRPr="002F68EB">
        <w:rPr>
          <w:rFonts w:ascii="Arial" w:hAnsi="Arial" w:cs="Arial"/>
          <w:sz w:val="24"/>
          <w:szCs w:val="24"/>
          <w:u w:val="single"/>
        </w:rPr>
        <w:t>О.А. Нартовская</w:t>
      </w:r>
    </w:p>
    <w:p w:rsidR="00B143E8" w:rsidRDefault="00B143E8" w:rsidP="00BB5B64">
      <w:pPr>
        <w:spacing w:after="0" w:line="240" w:lineRule="auto"/>
      </w:pPr>
    </w:p>
    <w:sectPr w:rsidR="00B143E8" w:rsidSect="000E0F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A9" w:rsidRDefault="005715A9" w:rsidP="00656DA9">
      <w:pPr>
        <w:spacing w:after="0" w:line="240" w:lineRule="auto"/>
      </w:pPr>
      <w:r>
        <w:separator/>
      </w:r>
    </w:p>
  </w:endnote>
  <w:endnote w:type="continuationSeparator" w:id="0">
    <w:p w:rsidR="005715A9" w:rsidRDefault="005715A9" w:rsidP="0065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A9" w:rsidRDefault="005715A9" w:rsidP="00656DA9">
      <w:pPr>
        <w:spacing w:after="0" w:line="240" w:lineRule="auto"/>
      </w:pPr>
      <w:r>
        <w:separator/>
      </w:r>
    </w:p>
  </w:footnote>
  <w:footnote w:type="continuationSeparator" w:id="0">
    <w:p w:rsidR="005715A9" w:rsidRDefault="005715A9" w:rsidP="00656DA9">
      <w:pPr>
        <w:spacing w:after="0" w:line="240" w:lineRule="auto"/>
      </w:pPr>
      <w:r>
        <w:continuationSeparator/>
      </w:r>
    </w:p>
  </w:footnote>
  <w:footnote w:id="1">
    <w:p w:rsidR="00656DA9" w:rsidRPr="002A7ABC" w:rsidRDefault="00656DA9" w:rsidP="00656DA9">
      <w:pPr>
        <w:pStyle w:val="a6"/>
        <w:rPr>
          <w:w w:val="100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2FE1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2EAF"/>
    <w:multiLevelType w:val="hybridMultilevel"/>
    <w:tmpl w:val="5B80B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29"/>
    <w:rsid w:val="00034B9A"/>
    <w:rsid w:val="00051666"/>
    <w:rsid w:val="00090B1D"/>
    <w:rsid w:val="000A756B"/>
    <w:rsid w:val="000E0F71"/>
    <w:rsid w:val="000F38CF"/>
    <w:rsid w:val="00132E0F"/>
    <w:rsid w:val="00193DF9"/>
    <w:rsid w:val="001C748B"/>
    <w:rsid w:val="002564E8"/>
    <w:rsid w:val="00260240"/>
    <w:rsid w:val="00377778"/>
    <w:rsid w:val="003E0710"/>
    <w:rsid w:val="005715A9"/>
    <w:rsid w:val="00656DA9"/>
    <w:rsid w:val="006637C6"/>
    <w:rsid w:val="00680706"/>
    <w:rsid w:val="0079168F"/>
    <w:rsid w:val="008056F6"/>
    <w:rsid w:val="0093023C"/>
    <w:rsid w:val="009402D7"/>
    <w:rsid w:val="00A24BE8"/>
    <w:rsid w:val="00A63ED6"/>
    <w:rsid w:val="00A76129"/>
    <w:rsid w:val="00AA10F4"/>
    <w:rsid w:val="00B143E8"/>
    <w:rsid w:val="00BB5B64"/>
    <w:rsid w:val="00C44AF6"/>
    <w:rsid w:val="00C46CAC"/>
    <w:rsid w:val="00CC40EA"/>
    <w:rsid w:val="00E96C7A"/>
    <w:rsid w:val="00EA1FBF"/>
    <w:rsid w:val="00F63B9A"/>
    <w:rsid w:val="00FD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129"/>
    <w:pPr>
      <w:spacing w:after="120" w:line="240" w:lineRule="auto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7612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5">
    <w:name w:val="Hyperlink"/>
    <w:uiPriority w:val="99"/>
    <w:unhideWhenUsed/>
    <w:rsid w:val="00A76129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56DA9"/>
    <w:pPr>
      <w:spacing w:after="0" w:line="240" w:lineRule="auto"/>
    </w:pPr>
    <w:rPr>
      <w:rFonts w:ascii="Times New Roman" w:eastAsia="Times New Roman" w:hAnsi="Times New Roman"/>
      <w:w w:val="9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56DA9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56DA9"/>
    <w:rPr>
      <w:vertAlign w:val="superscript"/>
    </w:rPr>
  </w:style>
  <w:style w:type="paragraph" w:customStyle="1" w:styleId="EmptyLayoutCell">
    <w:name w:val="EmptyLayoutCell"/>
    <w:basedOn w:val="a"/>
    <w:rsid w:val="00CC40EA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a9">
    <w:name w:val="No Spacing"/>
    <w:uiPriority w:val="1"/>
    <w:qFormat/>
    <w:rsid w:val="00B143E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6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3ED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A6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3E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kia-school.ru/konkurs/vRoSh-me2015/vRoSh-me20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4</cp:revision>
  <cp:lastPrinted>2019-12-19T10:11:00Z</cp:lastPrinted>
  <dcterms:created xsi:type="dcterms:W3CDTF">2019-12-19T10:23:00Z</dcterms:created>
  <dcterms:modified xsi:type="dcterms:W3CDTF">2019-12-25T07:49:00Z</dcterms:modified>
</cp:coreProperties>
</file>