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E" w:rsidRPr="007B1E2E" w:rsidRDefault="007B1E2E" w:rsidP="007B1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7B1E2E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224828" w:rsidRPr="00224828" w:rsidRDefault="00224828" w:rsidP="0022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828">
        <w:rPr>
          <w:rFonts w:ascii="Times New Roman" w:hAnsi="Times New Roman" w:cs="Times New Roman"/>
          <w:sz w:val="28"/>
          <w:szCs w:val="28"/>
        </w:rPr>
        <w:t>Рейтинг участников муниципального этапа всероссийской олимпиады школьников по немецкому  языку</w:t>
      </w:r>
    </w:p>
    <w:p w:rsidR="00224828" w:rsidRPr="00224828" w:rsidRDefault="00224828" w:rsidP="00B13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7 - 8</w:t>
      </w:r>
      <w:r w:rsidRPr="0022482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6A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566"/>
        <w:gridCol w:w="3968"/>
        <w:gridCol w:w="3258"/>
        <w:gridCol w:w="1134"/>
        <w:gridCol w:w="709"/>
        <w:gridCol w:w="567"/>
        <w:gridCol w:w="708"/>
        <w:gridCol w:w="660"/>
        <w:gridCol w:w="776"/>
        <w:gridCol w:w="832"/>
        <w:gridCol w:w="1276"/>
        <w:gridCol w:w="1462"/>
        <w:gridCol w:w="239"/>
      </w:tblGrid>
      <w:tr w:rsidR="00224828" w:rsidRPr="00224828" w:rsidTr="007B1E2E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224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</w:t>
            </w:r>
          </w:p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24828" w:rsidRPr="00224828" w:rsidRDefault="00224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24828" w:rsidRPr="00224828" w:rsidTr="007B1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bCs/>
              </w:rPr>
              <w:t>Аксёнова Софья Владимировна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 w:rsidP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 w:rsidP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24828" w:rsidRPr="00224828" w:rsidTr="007B1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28">
              <w:rPr>
                <w:rFonts w:ascii="Times New Roman" w:hAnsi="Times New Roman" w:cs="Times New Roman"/>
                <w:bCs/>
              </w:rPr>
              <w:t>Алдабаев</w:t>
            </w:r>
            <w:proofErr w:type="spellEnd"/>
            <w:r w:rsidRPr="00224828">
              <w:rPr>
                <w:rFonts w:ascii="Times New Roman" w:hAnsi="Times New Roman" w:cs="Times New Roman"/>
                <w:bCs/>
              </w:rPr>
              <w:t xml:space="preserve"> Данил Олегович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24828" w:rsidRPr="00224828" w:rsidTr="007B1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 w:rsidP="0022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Заборцева</w:t>
            </w:r>
            <w:proofErr w:type="spellEnd"/>
            <w:r w:rsidRPr="0022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Ильинична</w:t>
            </w:r>
          </w:p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24828" w:rsidRPr="00224828" w:rsidTr="007B1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bCs/>
              </w:rPr>
              <w:t>Карнаухов Дмитрий Андреевич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24828" w:rsidRPr="00224828" w:rsidTr="007B1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28">
              <w:rPr>
                <w:rFonts w:ascii="Times New Roman" w:hAnsi="Times New Roman" w:cs="Times New Roman"/>
                <w:bCs/>
              </w:rPr>
              <w:t>Кольчурина</w:t>
            </w:r>
            <w:proofErr w:type="spellEnd"/>
            <w:r w:rsidRPr="00224828">
              <w:rPr>
                <w:rFonts w:ascii="Times New Roman" w:hAnsi="Times New Roman" w:cs="Times New Roman"/>
                <w:bCs/>
              </w:rPr>
              <w:t xml:space="preserve"> Виктория Андреевна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МКОУ  « </w:t>
            </w:r>
            <w:proofErr w:type="spellStart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2248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15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59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224828" w:rsidRDefault="0015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24828" w:rsidRPr="00224828" w:rsidTr="007B1E2E">
        <w:trPr>
          <w:gridAfter w:val="1"/>
          <w:wAfter w:w="239" w:type="dxa"/>
        </w:trPr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Максимальное количество баллов: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595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8" w:rsidRPr="007B1E2E" w:rsidRDefault="00224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2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4828" w:rsidRPr="00224828" w:rsidRDefault="0022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2E" w:rsidRDefault="007B1E2E" w:rsidP="0022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28" w:rsidRPr="00224828" w:rsidRDefault="00224828" w:rsidP="0022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28">
        <w:rPr>
          <w:rFonts w:ascii="Times New Roman" w:hAnsi="Times New Roman" w:cs="Times New Roman"/>
          <w:sz w:val="24"/>
          <w:szCs w:val="24"/>
        </w:rPr>
        <w:t>Председатель жюри муниципального этапа всероссийской олимпиады школьников по немецкому языку,</w:t>
      </w:r>
    </w:p>
    <w:p w:rsidR="00224828" w:rsidRPr="00224828" w:rsidRDefault="00224828" w:rsidP="0022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28">
        <w:rPr>
          <w:rFonts w:ascii="Times New Roman" w:hAnsi="Times New Roman" w:cs="Times New Roman"/>
          <w:sz w:val="24"/>
          <w:szCs w:val="24"/>
        </w:rPr>
        <w:t xml:space="preserve"> учитель иностранного языка МКОУ « </w:t>
      </w:r>
      <w:proofErr w:type="spellStart"/>
      <w:r w:rsidRPr="00224828">
        <w:rPr>
          <w:rFonts w:ascii="Times New Roman" w:hAnsi="Times New Roman" w:cs="Times New Roman"/>
          <w:sz w:val="24"/>
          <w:szCs w:val="24"/>
        </w:rPr>
        <w:t>Ванаварская</w:t>
      </w:r>
      <w:proofErr w:type="spellEnd"/>
      <w:r w:rsidRPr="002248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ЭМР</w:t>
      </w:r>
      <w:r w:rsidR="00B13D6E">
        <w:rPr>
          <w:rFonts w:ascii="Times New Roman" w:hAnsi="Times New Roman" w:cs="Times New Roman"/>
          <w:sz w:val="24"/>
          <w:szCs w:val="24"/>
        </w:rPr>
        <w:t>:</w:t>
      </w:r>
      <w:r w:rsidRPr="002248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="007B1E2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B1E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1E2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B1E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4828">
        <w:rPr>
          <w:rFonts w:ascii="Times New Roman" w:hAnsi="Times New Roman" w:cs="Times New Roman"/>
          <w:sz w:val="24"/>
          <w:szCs w:val="24"/>
        </w:rPr>
        <w:t xml:space="preserve">  Т.Г. Ворошилова</w:t>
      </w:r>
    </w:p>
    <w:p w:rsidR="00D963D9" w:rsidRDefault="00D963D9"/>
    <w:sectPr w:rsidR="00D963D9" w:rsidSect="004D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38"/>
    <w:rsid w:val="00155DC6"/>
    <w:rsid w:val="00224828"/>
    <w:rsid w:val="004D0B2D"/>
    <w:rsid w:val="0059591B"/>
    <w:rsid w:val="00610238"/>
    <w:rsid w:val="007B1E2E"/>
    <w:rsid w:val="00B13D6E"/>
    <w:rsid w:val="00D963D9"/>
    <w:rsid w:val="00DE0D0C"/>
    <w:rsid w:val="00EB7708"/>
    <w:rsid w:val="00F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Т.Г. Ворошилова</dc:creator>
  <cp:keywords/>
  <dc:description/>
  <cp:lastModifiedBy>moskalchenkoev</cp:lastModifiedBy>
  <cp:revision>9</cp:revision>
  <dcterms:created xsi:type="dcterms:W3CDTF">2015-11-30T10:29:00Z</dcterms:created>
  <dcterms:modified xsi:type="dcterms:W3CDTF">2015-12-01T10:47:00Z</dcterms:modified>
</cp:coreProperties>
</file>