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8" w:rsidRPr="000F5725" w:rsidRDefault="007E0ED8" w:rsidP="007E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25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7E0ED8" w:rsidRDefault="007E0ED8" w:rsidP="0022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828" w:rsidRPr="00224828" w:rsidRDefault="00224828" w:rsidP="0022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828">
        <w:rPr>
          <w:rFonts w:ascii="Times New Roman" w:hAnsi="Times New Roman" w:cs="Times New Roman"/>
          <w:sz w:val="28"/>
          <w:szCs w:val="28"/>
        </w:rPr>
        <w:t>Рейтинг участников муниципального этапа всероссийской олимпиады школьников по немецкому  языку</w:t>
      </w:r>
    </w:p>
    <w:p w:rsidR="007E0ED8" w:rsidRPr="00224828" w:rsidRDefault="007E0ED8" w:rsidP="00B13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</w:t>
      </w:r>
      <w:r w:rsidR="00224828" w:rsidRPr="0022482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6A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566"/>
        <w:gridCol w:w="3968"/>
        <w:gridCol w:w="3258"/>
        <w:gridCol w:w="1134"/>
        <w:gridCol w:w="709"/>
        <w:gridCol w:w="567"/>
        <w:gridCol w:w="708"/>
        <w:gridCol w:w="660"/>
        <w:gridCol w:w="776"/>
        <w:gridCol w:w="832"/>
        <w:gridCol w:w="1139"/>
        <w:gridCol w:w="1599"/>
        <w:gridCol w:w="239"/>
      </w:tblGrid>
      <w:tr w:rsidR="00224828" w:rsidRPr="007E0ED8" w:rsidTr="007E0ED8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ФИО( полностью)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7E0ED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r w:rsidRPr="007E0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7E0ED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</w:t>
            </w:r>
          </w:p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7E0ED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7E0ED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7E0ED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Устная часть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4828" w:rsidRPr="007E0ED8" w:rsidTr="007E0E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1246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Cs/>
                <w:sz w:val="28"/>
                <w:szCs w:val="28"/>
              </w:rPr>
              <w:t>Кенибас Анастасия Евгеньевна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МКОУ  « Ванаварская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1246B8" w:rsidP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828" w:rsidRPr="007E0ED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EE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EE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EE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EE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EE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 w:rsidP="00EE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9F6" w:rsidRPr="007E0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EE29F6" w:rsidP="00FD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560" w:rsidRPr="007E0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12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24828" w:rsidRPr="007E0ED8" w:rsidTr="007E0E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12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Cs/>
                <w:sz w:val="28"/>
                <w:szCs w:val="28"/>
              </w:rPr>
              <w:t>Абрабен Арина Игоревна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22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МКОУ  « Ванаварская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12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828" w:rsidRPr="007E0ED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FD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FD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59591B" w:rsidP="00FD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560" w:rsidRPr="007E0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59591B" w:rsidP="00FD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560" w:rsidRPr="007E0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FD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59591B" w:rsidP="004D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AC5" w:rsidRPr="007E0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FD4560" w:rsidP="004D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AC5" w:rsidRPr="007E0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0ED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E0ED8" w:rsidRDefault="0059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24828" w:rsidRPr="007E0ED8" w:rsidTr="007E0ED8">
        <w:trPr>
          <w:gridAfter w:val="1"/>
          <w:wAfter w:w="239" w:type="dxa"/>
        </w:trPr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7E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12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EE2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D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28" w:rsidRPr="007E0ED8" w:rsidRDefault="0022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D8" w:rsidRPr="007E0ED8" w:rsidRDefault="007E0ED8" w:rsidP="0022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D8" w:rsidRDefault="007E0ED8" w:rsidP="0022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ED8" w:rsidRDefault="007E0ED8" w:rsidP="0022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8" w:rsidRPr="007E0ED8" w:rsidRDefault="00224828" w:rsidP="0022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8">
        <w:rPr>
          <w:rFonts w:ascii="Times New Roman" w:hAnsi="Times New Roman" w:cs="Times New Roman"/>
          <w:sz w:val="28"/>
          <w:szCs w:val="28"/>
        </w:rPr>
        <w:t>Председатель жюри муниципального этапа всероссийской олимпиады школьников по немецкому языку,</w:t>
      </w:r>
    </w:p>
    <w:p w:rsidR="00224828" w:rsidRPr="007E0ED8" w:rsidRDefault="00224828" w:rsidP="0022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8">
        <w:rPr>
          <w:rFonts w:ascii="Times New Roman" w:hAnsi="Times New Roman" w:cs="Times New Roman"/>
          <w:sz w:val="28"/>
          <w:szCs w:val="28"/>
        </w:rPr>
        <w:t xml:space="preserve"> учитель иностранного языка МКОУ « Ванаварская средняя общеобразовательная школа» ЭМР</w:t>
      </w:r>
      <w:r w:rsidR="00B13D6E" w:rsidRPr="007E0ED8">
        <w:rPr>
          <w:rFonts w:ascii="Times New Roman" w:hAnsi="Times New Roman" w:cs="Times New Roman"/>
          <w:sz w:val="28"/>
          <w:szCs w:val="28"/>
        </w:rPr>
        <w:t>:</w:t>
      </w:r>
      <w:r w:rsidRPr="007E0E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7F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7F35">
        <w:rPr>
          <w:rFonts w:ascii="Times New Roman" w:hAnsi="Times New Roman" w:cs="Times New Roman"/>
          <w:sz w:val="28"/>
          <w:szCs w:val="28"/>
        </w:rPr>
        <w:t>/п</w:t>
      </w:r>
      <w:r w:rsidRPr="007E0E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0ED8" w:rsidRPr="007E0ED8">
        <w:rPr>
          <w:rFonts w:ascii="Times New Roman" w:hAnsi="Times New Roman" w:cs="Times New Roman"/>
          <w:sz w:val="28"/>
          <w:szCs w:val="28"/>
        </w:rPr>
        <w:t xml:space="preserve"> </w:t>
      </w:r>
      <w:r w:rsidR="007E0ED8">
        <w:rPr>
          <w:rFonts w:ascii="Times New Roman" w:hAnsi="Times New Roman" w:cs="Times New Roman"/>
          <w:sz w:val="28"/>
          <w:szCs w:val="28"/>
        </w:rPr>
        <w:t xml:space="preserve">     </w:t>
      </w:r>
      <w:r w:rsidRPr="007E0ED8">
        <w:rPr>
          <w:rFonts w:ascii="Times New Roman" w:hAnsi="Times New Roman" w:cs="Times New Roman"/>
          <w:sz w:val="28"/>
          <w:szCs w:val="28"/>
        </w:rPr>
        <w:t>Т.Г. Ворошилова</w:t>
      </w:r>
    </w:p>
    <w:p w:rsidR="00D963D9" w:rsidRPr="007E0ED8" w:rsidRDefault="00D963D9">
      <w:pPr>
        <w:rPr>
          <w:sz w:val="28"/>
          <w:szCs w:val="28"/>
        </w:rPr>
      </w:pPr>
      <w:bookmarkStart w:id="0" w:name="_GoBack"/>
      <w:bookmarkEnd w:id="0"/>
    </w:p>
    <w:sectPr w:rsidR="00D963D9" w:rsidRPr="007E0ED8" w:rsidSect="004D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38"/>
    <w:rsid w:val="000F5725"/>
    <w:rsid w:val="001246B8"/>
    <w:rsid w:val="00155DC6"/>
    <w:rsid w:val="00224828"/>
    <w:rsid w:val="002A47B5"/>
    <w:rsid w:val="00436A4D"/>
    <w:rsid w:val="004D0B2D"/>
    <w:rsid w:val="004D3AC5"/>
    <w:rsid w:val="0059591B"/>
    <w:rsid w:val="00610238"/>
    <w:rsid w:val="007E0ED8"/>
    <w:rsid w:val="00B13D6E"/>
    <w:rsid w:val="00D963D9"/>
    <w:rsid w:val="00DE0D0C"/>
    <w:rsid w:val="00EE29F6"/>
    <w:rsid w:val="00F16A2A"/>
    <w:rsid w:val="00FC7F35"/>
    <w:rsid w:val="00FD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Т.Г. Ворошилова</dc:creator>
  <cp:keywords/>
  <dc:description/>
  <cp:lastModifiedBy>moskalchenkoev</cp:lastModifiedBy>
  <cp:revision>13</cp:revision>
  <cp:lastPrinted>2015-12-01T10:45:00Z</cp:lastPrinted>
  <dcterms:created xsi:type="dcterms:W3CDTF">2015-11-30T10:29:00Z</dcterms:created>
  <dcterms:modified xsi:type="dcterms:W3CDTF">2015-12-02T09:55:00Z</dcterms:modified>
</cp:coreProperties>
</file>