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6" w:rsidRPr="00CF29AC" w:rsidRDefault="00480816" w:rsidP="0048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A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93362A" w:rsidRPr="00CF29AC" w:rsidRDefault="00480816" w:rsidP="0048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AC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по физике</w:t>
      </w:r>
    </w:p>
    <w:p w:rsidR="00FC0E8A" w:rsidRPr="00CF29AC" w:rsidRDefault="00FC0E8A" w:rsidP="0048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3688"/>
        <w:gridCol w:w="2833"/>
        <w:gridCol w:w="1389"/>
        <w:gridCol w:w="732"/>
        <w:gridCol w:w="851"/>
        <w:gridCol w:w="709"/>
        <w:gridCol w:w="850"/>
        <w:gridCol w:w="1089"/>
        <w:gridCol w:w="2112"/>
      </w:tblGrid>
      <w:tr w:rsidR="00480816" w:rsidRPr="00CF29AC" w:rsidTr="00E9501D">
        <w:trPr>
          <w:trHeight w:val="277"/>
        </w:trPr>
        <w:tc>
          <w:tcPr>
            <w:tcW w:w="533" w:type="dxa"/>
            <w:vMerge w:val="restart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8" w:type="dxa"/>
            <w:vMerge w:val="restart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33" w:type="dxa"/>
            <w:vMerge w:val="restart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9" w:type="dxa"/>
            <w:vMerge w:val="restart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42" w:type="dxa"/>
            <w:gridSpan w:val="4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089" w:type="dxa"/>
            <w:vMerge w:val="restart"/>
          </w:tcPr>
          <w:p w:rsidR="00480816" w:rsidRPr="00CF29AC" w:rsidRDefault="00480816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12" w:type="dxa"/>
            <w:vMerge w:val="restart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0816" w:rsidRPr="00CF29AC" w:rsidTr="00E9501D">
        <w:trPr>
          <w:trHeight w:val="277"/>
        </w:trPr>
        <w:tc>
          <w:tcPr>
            <w:tcW w:w="533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80816" w:rsidRPr="00CF29AC" w:rsidRDefault="00480816" w:rsidP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816" w:rsidRPr="00CF29AC" w:rsidRDefault="00480816" w:rsidP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0816" w:rsidRPr="00CF29AC" w:rsidRDefault="00480816" w:rsidP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0816" w:rsidRPr="00CF29AC" w:rsidRDefault="00480816" w:rsidP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16" w:rsidRPr="00CF29AC" w:rsidTr="00E9501D">
        <w:tc>
          <w:tcPr>
            <w:tcW w:w="533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Самчугова Валерия Алексеевна</w:t>
            </w:r>
          </w:p>
        </w:tc>
        <w:tc>
          <w:tcPr>
            <w:tcW w:w="2833" w:type="dxa"/>
          </w:tcPr>
          <w:p w:rsidR="00480816" w:rsidRPr="00CF29AC" w:rsidRDefault="00C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E9501D" w:rsidRPr="00CF29AC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389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80816" w:rsidRPr="00CF29AC" w:rsidTr="00E9501D">
        <w:tc>
          <w:tcPr>
            <w:tcW w:w="533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480816" w:rsidRPr="00CF29AC" w:rsidRDefault="00E9501D" w:rsidP="00E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 xml:space="preserve">  Кунин Иван Сергеевич</w:t>
            </w:r>
          </w:p>
        </w:tc>
        <w:tc>
          <w:tcPr>
            <w:tcW w:w="2833" w:type="dxa"/>
          </w:tcPr>
          <w:p w:rsidR="00480816" w:rsidRPr="00CF29AC" w:rsidRDefault="00C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501D" w:rsidRPr="00CF29AC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1389" w:type="dxa"/>
          </w:tcPr>
          <w:p w:rsidR="00480816" w:rsidRPr="00CF29AC" w:rsidRDefault="00FC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480816" w:rsidRPr="00CF29AC" w:rsidRDefault="00B0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0816" w:rsidRPr="00CF29AC" w:rsidRDefault="0028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480816" w:rsidRPr="00CF29AC" w:rsidRDefault="00E9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16" w:rsidRPr="00CF29AC" w:rsidTr="00480816">
        <w:tc>
          <w:tcPr>
            <w:tcW w:w="8443" w:type="dxa"/>
            <w:gridSpan w:val="4"/>
            <w:tcBorders>
              <w:left w:val="nil"/>
              <w:bottom w:val="nil"/>
            </w:tcBorders>
          </w:tcPr>
          <w:p w:rsidR="00480816" w:rsidRPr="00CF29AC" w:rsidRDefault="00480816" w:rsidP="0048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Максимальное количество баллов:</w:t>
            </w:r>
          </w:p>
        </w:tc>
        <w:tc>
          <w:tcPr>
            <w:tcW w:w="732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12" w:type="dxa"/>
            <w:tcBorders>
              <w:bottom w:val="nil"/>
              <w:right w:val="nil"/>
            </w:tcBorders>
          </w:tcPr>
          <w:p w:rsidR="00480816" w:rsidRPr="00CF29AC" w:rsidRDefault="0048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816" w:rsidRPr="00CF29AC" w:rsidRDefault="0048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16" w:rsidRPr="00CF29AC" w:rsidRDefault="0048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16" w:rsidRPr="00CF29AC" w:rsidRDefault="00480816" w:rsidP="00C73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46D4E" w:rsidRPr="00CF29AC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CF29AC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</w:t>
      </w:r>
      <w:r w:rsidR="00C739B7" w:rsidRPr="00CF29AC">
        <w:rPr>
          <w:rFonts w:ascii="Times New Roman" w:hAnsi="Times New Roman" w:cs="Times New Roman"/>
          <w:sz w:val="24"/>
          <w:szCs w:val="24"/>
        </w:rPr>
        <w:t>школьников по физике,</w:t>
      </w:r>
    </w:p>
    <w:p w:rsidR="00C739B7" w:rsidRPr="00CF29AC" w:rsidRDefault="00246D4E" w:rsidP="00C73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C739B7" w:rsidRPr="00CF29AC">
        <w:rPr>
          <w:rFonts w:ascii="Times New Roman" w:hAnsi="Times New Roman" w:cs="Times New Roman"/>
          <w:sz w:val="24"/>
          <w:szCs w:val="24"/>
        </w:rPr>
        <w:t>Туринская средняя школа»                     п/п                                                                                                   Е.Б. Каменнова</w:t>
      </w: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AC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C739B7" w:rsidRPr="00CF29AC" w:rsidRDefault="00C739B7" w:rsidP="00C7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AC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по физике</w:t>
      </w:r>
    </w:p>
    <w:p w:rsidR="00C739B7" w:rsidRPr="00CF29AC" w:rsidRDefault="00C739B7" w:rsidP="00C7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4253"/>
        <w:gridCol w:w="2410"/>
        <w:gridCol w:w="1247"/>
        <w:gridCol w:w="732"/>
        <w:gridCol w:w="851"/>
        <w:gridCol w:w="709"/>
        <w:gridCol w:w="850"/>
        <w:gridCol w:w="1089"/>
        <w:gridCol w:w="2112"/>
      </w:tblGrid>
      <w:tr w:rsidR="00C739B7" w:rsidRPr="00CF29AC" w:rsidTr="006134AB">
        <w:trPr>
          <w:trHeight w:val="277"/>
        </w:trPr>
        <w:tc>
          <w:tcPr>
            <w:tcW w:w="533" w:type="dxa"/>
            <w:vMerge w:val="restart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410" w:type="dxa"/>
            <w:vMerge w:val="restart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47" w:type="dxa"/>
            <w:vMerge w:val="restart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42" w:type="dxa"/>
            <w:gridSpan w:val="4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089" w:type="dxa"/>
            <w:vMerge w:val="restart"/>
          </w:tcPr>
          <w:p w:rsidR="00C739B7" w:rsidRPr="00CF29AC" w:rsidRDefault="00C739B7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12" w:type="dxa"/>
            <w:vMerge w:val="restart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39B7" w:rsidRPr="00CF29AC" w:rsidTr="006134AB">
        <w:trPr>
          <w:trHeight w:val="277"/>
        </w:trPr>
        <w:tc>
          <w:tcPr>
            <w:tcW w:w="533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3D" w:rsidRPr="00CF29AC" w:rsidTr="006134AB">
        <w:tc>
          <w:tcPr>
            <w:tcW w:w="533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4303D" w:rsidRPr="00CF29AC" w:rsidRDefault="00C4303D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Якушина Юлия Валерьевна</w:t>
            </w:r>
          </w:p>
        </w:tc>
        <w:tc>
          <w:tcPr>
            <w:tcW w:w="2410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МКОУ  ВСОШ</w:t>
            </w:r>
          </w:p>
        </w:tc>
        <w:tc>
          <w:tcPr>
            <w:tcW w:w="1247" w:type="dxa"/>
          </w:tcPr>
          <w:p w:rsidR="00C4303D" w:rsidRPr="00CF29AC" w:rsidRDefault="00C4303D" w:rsidP="005569A4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C4303D" w:rsidRPr="00CF29AC" w:rsidRDefault="00C4303D" w:rsidP="00C4303D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C4303D" w:rsidRPr="00CF29AC" w:rsidRDefault="00664593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4303D" w:rsidRPr="00CF29AC" w:rsidTr="006134AB">
        <w:tc>
          <w:tcPr>
            <w:tcW w:w="533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4303D" w:rsidRPr="00CF29AC" w:rsidRDefault="00C4303D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Довженюк Карина Валерьевна</w:t>
            </w:r>
          </w:p>
        </w:tc>
        <w:tc>
          <w:tcPr>
            <w:tcW w:w="2410" w:type="dxa"/>
          </w:tcPr>
          <w:p w:rsidR="00C4303D" w:rsidRPr="00CF29AC" w:rsidRDefault="00CF29AC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C4303D" w:rsidRPr="00CF29AC"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  <w:tc>
          <w:tcPr>
            <w:tcW w:w="1247" w:type="dxa"/>
          </w:tcPr>
          <w:p w:rsidR="00C4303D" w:rsidRPr="00CF29AC" w:rsidRDefault="00C4303D" w:rsidP="005569A4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4303D" w:rsidRPr="00CF29AC" w:rsidRDefault="00C4303D" w:rsidP="00C4303D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3D" w:rsidRPr="00CF29AC" w:rsidTr="006134AB">
        <w:tc>
          <w:tcPr>
            <w:tcW w:w="533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4303D" w:rsidRPr="00CF29AC" w:rsidRDefault="00C4303D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Трандафилов Николай Владимирович</w:t>
            </w:r>
          </w:p>
        </w:tc>
        <w:tc>
          <w:tcPr>
            <w:tcW w:w="2410" w:type="dxa"/>
          </w:tcPr>
          <w:p w:rsidR="00C4303D" w:rsidRPr="00CF29AC" w:rsidRDefault="00CF29AC" w:rsidP="0055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C4303D" w:rsidRPr="00CF29AC"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  <w:tc>
          <w:tcPr>
            <w:tcW w:w="1247" w:type="dxa"/>
          </w:tcPr>
          <w:p w:rsidR="00C4303D" w:rsidRPr="00CF29AC" w:rsidRDefault="00C4303D" w:rsidP="005569A4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4303D" w:rsidRPr="00CF29AC" w:rsidRDefault="00C4303D" w:rsidP="00C4303D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3D" w:rsidRPr="00CF29AC" w:rsidTr="006134AB">
        <w:tc>
          <w:tcPr>
            <w:tcW w:w="533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4303D" w:rsidRPr="00CF29AC" w:rsidRDefault="00C4303D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Трибилустов Кирилл Леонидович</w:t>
            </w:r>
          </w:p>
        </w:tc>
        <w:tc>
          <w:tcPr>
            <w:tcW w:w="2410" w:type="dxa"/>
          </w:tcPr>
          <w:p w:rsidR="00C4303D" w:rsidRPr="00CF29AC" w:rsidRDefault="00CF29AC" w:rsidP="0055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C4303D" w:rsidRPr="00CF29AC"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  <w:tc>
          <w:tcPr>
            <w:tcW w:w="1247" w:type="dxa"/>
          </w:tcPr>
          <w:p w:rsidR="00C4303D" w:rsidRPr="00CF29AC" w:rsidRDefault="00C4303D" w:rsidP="005569A4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303D" w:rsidRPr="00CF29AC" w:rsidRDefault="00246D4E" w:rsidP="00E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4303D" w:rsidRPr="00CF29AC" w:rsidRDefault="00C4303D" w:rsidP="00C4303D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C4303D" w:rsidRPr="00CF29AC" w:rsidRDefault="00C4303D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9B7" w:rsidRPr="00CF29AC" w:rsidTr="00E95F08">
        <w:tc>
          <w:tcPr>
            <w:tcW w:w="8443" w:type="dxa"/>
            <w:gridSpan w:val="4"/>
            <w:tcBorders>
              <w:left w:val="nil"/>
              <w:bottom w:val="nil"/>
            </w:tcBorders>
          </w:tcPr>
          <w:p w:rsidR="00C739B7" w:rsidRPr="00CF29AC" w:rsidRDefault="00C739B7" w:rsidP="00E9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Максимальное количество баллов:</w:t>
            </w:r>
          </w:p>
        </w:tc>
        <w:tc>
          <w:tcPr>
            <w:tcW w:w="732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12" w:type="dxa"/>
            <w:tcBorders>
              <w:bottom w:val="nil"/>
              <w:right w:val="nil"/>
            </w:tcBorders>
          </w:tcPr>
          <w:p w:rsidR="00C739B7" w:rsidRPr="00CF29AC" w:rsidRDefault="00C739B7" w:rsidP="00E9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9B7" w:rsidRPr="00CF29AC" w:rsidRDefault="00C739B7" w:rsidP="00C7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9B7" w:rsidRPr="00CF29AC" w:rsidRDefault="00C739B7" w:rsidP="00C7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Председатель</w:t>
      </w:r>
      <w:r w:rsidR="00246D4E" w:rsidRPr="00CF29AC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CF29AC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по физике,</w:t>
      </w:r>
    </w:p>
    <w:p w:rsidR="00C739B7" w:rsidRPr="00CF29AC" w:rsidRDefault="00246D4E" w:rsidP="00C73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C739B7" w:rsidRPr="00CF29AC">
        <w:rPr>
          <w:rFonts w:ascii="Times New Roman" w:hAnsi="Times New Roman" w:cs="Times New Roman"/>
          <w:sz w:val="24"/>
          <w:szCs w:val="24"/>
        </w:rPr>
        <w:t>Туринская средняя школа»                     п/п                                                                                                   Е.Б. Каменнова</w:t>
      </w: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B7" w:rsidRPr="00CF29AC" w:rsidRDefault="00C739B7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70" w:rsidRPr="00CF29AC" w:rsidRDefault="00030D70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FC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AC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FC0E8A" w:rsidRPr="00CF29AC" w:rsidRDefault="00FC0E8A" w:rsidP="00FC0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AC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по физике</w:t>
      </w:r>
    </w:p>
    <w:p w:rsidR="00FC0E8A" w:rsidRPr="00CF29AC" w:rsidRDefault="00FC0E8A" w:rsidP="00FC0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2"/>
        <w:gridCol w:w="3772"/>
        <w:gridCol w:w="2217"/>
        <w:gridCol w:w="1315"/>
        <w:gridCol w:w="697"/>
        <w:gridCol w:w="800"/>
        <w:gridCol w:w="677"/>
        <w:gridCol w:w="800"/>
        <w:gridCol w:w="977"/>
        <w:gridCol w:w="1058"/>
        <w:gridCol w:w="1951"/>
      </w:tblGrid>
      <w:tr w:rsidR="00246D4E" w:rsidRPr="00CF29AC" w:rsidTr="009E796E">
        <w:trPr>
          <w:trHeight w:val="277"/>
        </w:trPr>
        <w:tc>
          <w:tcPr>
            <w:tcW w:w="522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2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17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15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1" w:type="dxa"/>
            <w:gridSpan w:val="5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058" w:type="dxa"/>
            <w:vMerge w:val="restart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51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6D4E" w:rsidRPr="00CF29AC" w:rsidTr="00246D4E">
        <w:trPr>
          <w:trHeight w:val="277"/>
        </w:trPr>
        <w:tc>
          <w:tcPr>
            <w:tcW w:w="522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522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Мерзляков Александр Сергеевич</w:t>
            </w:r>
          </w:p>
        </w:tc>
        <w:tc>
          <w:tcPr>
            <w:tcW w:w="2217" w:type="dxa"/>
          </w:tcPr>
          <w:p w:rsidR="00246D4E" w:rsidRPr="00CF29AC" w:rsidRDefault="00246D4E" w:rsidP="00FC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МБОУ  БСШ</w:t>
            </w:r>
          </w:p>
        </w:tc>
        <w:tc>
          <w:tcPr>
            <w:tcW w:w="1315" w:type="dxa"/>
          </w:tcPr>
          <w:p w:rsidR="00246D4E" w:rsidRPr="00CF29AC" w:rsidRDefault="00246D4E" w:rsidP="00FC0E8A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522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Головин Дмитрий Николаевич</w:t>
            </w:r>
          </w:p>
        </w:tc>
        <w:tc>
          <w:tcPr>
            <w:tcW w:w="2217" w:type="dxa"/>
          </w:tcPr>
          <w:p w:rsidR="00246D4E" w:rsidRPr="00CF29AC" w:rsidRDefault="00CF29AC" w:rsidP="00FC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246D4E" w:rsidRPr="00CF29AC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1315" w:type="dxa"/>
          </w:tcPr>
          <w:p w:rsidR="00246D4E" w:rsidRPr="00CF29AC" w:rsidRDefault="00246D4E" w:rsidP="00FC0E8A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522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Антипина Лидия Алексеевна</w:t>
            </w:r>
          </w:p>
        </w:tc>
        <w:tc>
          <w:tcPr>
            <w:tcW w:w="2217" w:type="dxa"/>
          </w:tcPr>
          <w:p w:rsidR="00246D4E" w:rsidRPr="00CF29AC" w:rsidRDefault="00CF29AC" w:rsidP="0099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246D4E" w:rsidRPr="00CF29AC"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  <w:tc>
          <w:tcPr>
            <w:tcW w:w="1315" w:type="dxa"/>
          </w:tcPr>
          <w:p w:rsidR="00246D4E" w:rsidRPr="00CF29AC" w:rsidRDefault="00246D4E" w:rsidP="00FC0E8A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7826" w:type="dxa"/>
            <w:gridSpan w:val="4"/>
            <w:tcBorders>
              <w:left w:val="nil"/>
              <w:bottom w:val="nil"/>
            </w:tcBorders>
          </w:tcPr>
          <w:p w:rsidR="00246D4E" w:rsidRPr="00CF29AC" w:rsidRDefault="00246D4E" w:rsidP="0099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Максимальное количество баллов: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51" w:type="dxa"/>
            <w:tcBorders>
              <w:bottom w:val="nil"/>
              <w:right w:val="nil"/>
            </w:tcBorders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E8A" w:rsidRPr="00CF29AC" w:rsidRDefault="00FC0E8A" w:rsidP="00FC0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8A" w:rsidRPr="00CF29AC" w:rsidRDefault="00FC0E8A" w:rsidP="00FC0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8A" w:rsidRPr="00CF29AC" w:rsidRDefault="00FC0E8A" w:rsidP="00FC0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46D4E" w:rsidRPr="00CF29AC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CF29AC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по физике,</w:t>
      </w:r>
    </w:p>
    <w:p w:rsidR="00FC0E8A" w:rsidRPr="00CF29AC" w:rsidRDefault="00246D4E" w:rsidP="00FC0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FC0E8A" w:rsidRPr="00CF29AC">
        <w:rPr>
          <w:rFonts w:ascii="Times New Roman" w:hAnsi="Times New Roman" w:cs="Times New Roman"/>
          <w:sz w:val="24"/>
          <w:szCs w:val="24"/>
        </w:rPr>
        <w:t>Туринская средняя школа»                     п/п                                                                                                   Е.Б. Каменнова</w:t>
      </w:r>
    </w:p>
    <w:p w:rsidR="00FC0E8A" w:rsidRPr="00CF29AC" w:rsidRDefault="00FC0E8A" w:rsidP="00FC0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FC0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FC0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8A" w:rsidRPr="00CF29AC" w:rsidRDefault="00FC0E8A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18" w:rsidRPr="00CF29AC" w:rsidRDefault="00EA4B18" w:rsidP="00EA4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AC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EA4B18" w:rsidRPr="00CF29AC" w:rsidRDefault="00EA4B18" w:rsidP="00EA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AC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по физике</w:t>
      </w:r>
    </w:p>
    <w:p w:rsidR="00EA4B18" w:rsidRPr="00CF29AC" w:rsidRDefault="00EA4B18" w:rsidP="00EA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"/>
        <w:gridCol w:w="3767"/>
        <w:gridCol w:w="2218"/>
        <w:gridCol w:w="1314"/>
        <w:gridCol w:w="696"/>
        <w:gridCol w:w="800"/>
        <w:gridCol w:w="676"/>
        <w:gridCol w:w="799"/>
        <w:gridCol w:w="975"/>
        <w:gridCol w:w="1057"/>
        <w:gridCol w:w="1963"/>
      </w:tblGrid>
      <w:tr w:rsidR="00246D4E" w:rsidRPr="00CF29AC" w:rsidTr="00FD3BDF">
        <w:trPr>
          <w:trHeight w:val="277"/>
        </w:trPr>
        <w:tc>
          <w:tcPr>
            <w:tcW w:w="521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18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14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46" w:type="dxa"/>
            <w:gridSpan w:val="5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057" w:type="dxa"/>
            <w:vMerge w:val="restart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63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6D4E" w:rsidRPr="00CF29AC" w:rsidTr="00246D4E">
        <w:trPr>
          <w:trHeight w:val="277"/>
        </w:trPr>
        <w:tc>
          <w:tcPr>
            <w:tcW w:w="521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52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Ставенко Сергей Сергеевич</w:t>
            </w:r>
          </w:p>
        </w:tc>
        <w:tc>
          <w:tcPr>
            <w:tcW w:w="2218" w:type="dxa"/>
          </w:tcPr>
          <w:p w:rsidR="00246D4E" w:rsidRPr="00CF29AC" w:rsidRDefault="00246D4E" w:rsidP="008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МКОУ  ВСОШ</w:t>
            </w:r>
          </w:p>
        </w:tc>
        <w:tc>
          <w:tcPr>
            <w:tcW w:w="1314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3" w:type="dxa"/>
          </w:tcPr>
          <w:p w:rsidR="00246D4E" w:rsidRPr="009F3751" w:rsidRDefault="00246D4E">
            <w:pPr>
              <w:rPr>
                <w:rFonts w:ascii="Times New Roman" w:hAnsi="Times New Roman" w:cs="Times New Roman"/>
                <w:b/>
              </w:rPr>
            </w:pPr>
            <w:r w:rsidRPr="009F375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46D4E" w:rsidRPr="00CF29AC" w:rsidTr="00246D4E">
        <w:tc>
          <w:tcPr>
            <w:tcW w:w="52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Задорожный Алексей Олегович</w:t>
            </w:r>
          </w:p>
        </w:tc>
        <w:tc>
          <w:tcPr>
            <w:tcW w:w="2218" w:type="dxa"/>
          </w:tcPr>
          <w:p w:rsidR="00246D4E" w:rsidRPr="00CF29AC" w:rsidRDefault="00246D4E" w:rsidP="008B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МКОУ   ВСОШ</w:t>
            </w:r>
          </w:p>
        </w:tc>
        <w:tc>
          <w:tcPr>
            <w:tcW w:w="1314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3" w:type="dxa"/>
          </w:tcPr>
          <w:p w:rsidR="00246D4E" w:rsidRPr="009F3751" w:rsidRDefault="00246D4E">
            <w:pPr>
              <w:rPr>
                <w:rFonts w:ascii="Times New Roman" w:hAnsi="Times New Roman" w:cs="Times New Roman"/>
                <w:b/>
              </w:rPr>
            </w:pPr>
            <w:r w:rsidRPr="009F375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46D4E" w:rsidRPr="00CF29AC" w:rsidTr="00246D4E">
        <w:tc>
          <w:tcPr>
            <w:tcW w:w="7820" w:type="dxa"/>
            <w:gridSpan w:val="4"/>
            <w:tcBorders>
              <w:left w:val="nil"/>
              <w:bottom w:val="nil"/>
            </w:tcBorders>
          </w:tcPr>
          <w:p w:rsidR="00246D4E" w:rsidRPr="00CF29AC" w:rsidRDefault="00246D4E" w:rsidP="0099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69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bottom w:val="nil"/>
              <w:right w:val="nil"/>
            </w:tcBorders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18" w:rsidRPr="00CF29AC" w:rsidRDefault="00EA4B18" w:rsidP="00EA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18" w:rsidRPr="00CF29AC" w:rsidRDefault="00EA4B18" w:rsidP="00EA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18" w:rsidRPr="00CF29AC" w:rsidRDefault="00EA4B18" w:rsidP="00EA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46D4E" w:rsidRPr="00CF29AC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CF29AC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по физике,</w:t>
      </w:r>
    </w:p>
    <w:p w:rsidR="00EA4B18" w:rsidRPr="00CF29AC" w:rsidRDefault="00246D4E" w:rsidP="00EA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EA4B18" w:rsidRPr="00CF29AC">
        <w:rPr>
          <w:rFonts w:ascii="Times New Roman" w:hAnsi="Times New Roman" w:cs="Times New Roman"/>
          <w:sz w:val="24"/>
          <w:szCs w:val="24"/>
        </w:rPr>
        <w:t>Туринская средняя школа»                     п/п                                                                                                   Е.Б. Каменнова</w:t>
      </w:r>
    </w:p>
    <w:p w:rsidR="00EA4B18" w:rsidRPr="00CF29AC" w:rsidRDefault="00EA4B18" w:rsidP="00EA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18" w:rsidRPr="00CF29AC" w:rsidRDefault="00EA4B18" w:rsidP="00EA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18" w:rsidRPr="00CF29AC" w:rsidRDefault="00EA4B18" w:rsidP="00EA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A7D" w:rsidRPr="00CF29AC" w:rsidRDefault="00401A7D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664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AC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664593" w:rsidRPr="00CF29AC" w:rsidRDefault="00664593" w:rsidP="00664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AC">
        <w:rPr>
          <w:rFonts w:ascii="Times New Roman" w:hAnsi="Times New Roman" w:cs="Times New Roman"/>
          <w:b/>
          <w:sz w:val="24"/>
          <w:szCs w:val="24"/>
        </w:rPr>
        <w:t>Рейтинг участников муниципального этапа всероссийской олимпиады школьников по физике</w:t>
      </w:r>
    </w:p>
    <w:tbl>
      <w:tblPr>
        <w:tblStyle w:val="a3"/>
        <w:tblW w:w="0" w:type="auto"/>
        <w:tblLook w:val="04A0"/>
      </w:tblPr>
      <w:tblGrid>
        <w:gridCol w:w="522"/>
        <w:gridCol w:w="3772"/>
        <w:gridCol w:w="2217"/>
        <w:gridCol w:w="1315"/>
        <w:gridCol w:w="697"/>
        <w:gridCol w:w="800"/>
        <w:gridCol w:w="677"/>
        <w:gridCol w:w="800"/>
        <w:gridCol w:w="977"/>
        <w:gridCol w:w="1058"/>
        <w:gridCol w:w="1951"/>
      </w:tblGrid>
      <w:tr w:rsidR="00246D4E" w:rsidRPr="00CF29AC" w:rsidTr="00DA3E59">
        <w:trPr>
          <w:trHeight w:val="277"/>
        </w:trPr>
        <w:tc>
          <w:tcPr>
            <w:tcW w:w="522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2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17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15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1" w:type="dxa"/>
            <w:gridSpan w:val="5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058" w:type="dxa"/>
            <w:vMerge w:val="restart"/>
          </w:tcPr>
          <w:p w:rsidR="00246D4E" w:rsidRPr="00CF29AC" w:rsidRDefault="00246D4E" w:rsidP="00BF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51" w:type="dxa"/>
            <w:vMerge w:val="restart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6D4E" w:rsidRPr="00CF29AC" w:rsidTr="00246D4E">
        <w:trPr>
          <w:trHeight w:val="277"/>
        </w:trPr>
        <w:tc>
          <w:tcPr>
            <w:tcW w:w="522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522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246D4E" w:rsidRPr="00CF29AC" w:rsidRDefault="00246D4E" w:rsidP="00996EAF">
            <w:pPr>
              <w:jc w:val="both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Сорокин Евгений Тимофеевич</w:t>
            </w:r>
          </w:p>
        </w:tc>
        <w:tc>
          <w:tcPr>
            <w:tcW w:w="2217" w:type="dxa"/>
          </w:tcPr>
          <w:p w:rsidR="00246D4E" w:rsidRPr="00CF29AC" w:rsidRDefault="00246D4E" w:rsidP="006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МБОУ  ТСШ</w:t>
            </w:r>
          </w:p>
        </w:tc>
        <w:tc>
          <w:tcPr>
            <w:tcW w:w="1315" w:type="dxa"/>
          </w:tcPr>
          <w:p w:rsidR="00246D4E" w:rsidRPr="00CF29AC" w:rsidRDefault="00246D4E" w:rsidP="00664593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</w:rPr>
            </w:pPr>
            <w:r w:rsidRPr="00CF2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D4E" w:rsidRPr="00CF29AC" w:rsidTr="00246D4E">
        <w:tc>
          <w:tcPr>
            <w:tcW w:w="7826" w:type="dxa"/>
            <w:gridSpan w:val="4"/>
            <w:tcBorders>
              <w:left w:val="nil"/>
              <w:bottom w:val="nil"/>
            </w:tcBorders>
          </w:tcPr>
          <w:p w:rsidR="00246D4E" w:rsidRPr="00CF29AC" w:rsidRDefault="00246D4E" w:rsidP="0099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Максимальное количество баллов:</w:t>
            </w:r>
          </w:p>
        </w:tc>
        <w:tc>
          <w:tcPr>
            <w:tcW w:w="69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51" w:type="dxa"/>
            <w:tcBorders>
              <w:bottom w:val="nil"/>
              <w:right w:val="nil"/>
            </w:tcBorders>
          </w:tcPr>
          <w:p w:rsidR="00246D4E" w:rsidRPr="00CF29AC" w:rsidRDefault="00246D4E" w:rsidP="0099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593" w:rsidRPr="00CF29AC" w:rsidRDefault="00664593" w:rsidP="00664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93" w:rsidRPr="00CF29AC" w:rsidRDefault="00664593" w:rsidP="00664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93" w:rsidRPr="00CF29AC" w:rsidRDefault="00664593" w:rsidP="0066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46D4E" w:rsidRPr="00CF29AC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CF29AC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по физике,</w:t>
      </w:r>
    </w:p>
    <w:p w:rsidR="00664593" w:rsidRPr="00CF29AC" w:rsidRDefault="00246D4E" w:rsidP="0066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9AC">
        <w:rPr>
          <w:rFonts w:ascii="Times New Roman" w:hAnsi="Times New Roman" w:cs="Times New Roman"/>
          <w:sz w:val="24"/>
          <w:szCs w:val="24"/>
        </w:rPr>
        <w:t>учитель физики МБОУ «</w:t>
      </w:r>
      <w:r w:rsidR="00664593" w:rsidRPr="00CF29AC">
        <w:rPr>
          <w:rFonts w:ascii="Times New Roman" w:hAnsi="Times New Roman" w:cs="Times New Roman"/>
          <w:sz w:val="24"/>
          <w:szCs w:val="24"/>
        </w:rPr>
        <w:t>Туринская средняя школа»                     п/п                                                                                                   Е.Б. Каменнова</w:t>
      </w:r>
    </w:p>
    <w:p w:rsidR="00664593" w:rsidRPr="00CF29AC" w:rsidRDefault="00664593" w:rsidP="0066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66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66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66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93" w:rsidRPr="00CF29AC" w:rsidRDefault="00664593" w:rsidP="00C739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593" w:rsidRPr="00CF29AC" w:rsidSect="00480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816"/>
    <w:rsid w:val="00030D70"/>
    <w:rsid w:val="000329E2"/>
    <w:rsid w:val="0016569B"/>
    <w:rsid w:val="001D268D"/>
    <w:rsid w:val="00246D4E"/>
    <w:rsid w:val="00287C04"/>
    <w:rsid w:val="003C64C4"/>
    <w:rsid w:val="00401A7D"/>
    <w:rsid w:val="00480816"/>
    <w:rsid w:val="004D308E"/>
    <w:rsid w:val="005569A4"/>
    <w:rsid w:val="006134AB"/>
    <w:rsid w:val="00664593"/>
    <w:rsid w:val="00667AC1"/>
    <w:rsid w:val="008B7B37"/>
    <w:rsid w:val="0093362A"/>
    <w:rsid w:val="009469AD"/>
    <w:rsid w:val="009F3751"/>
    <w:rsid w:val="00B02FEC"/>
    <w:rsid w:val="00BF2830"/>
    <w:rsid w:val="00C4303D"/>
    <w:rsid w:val="00C739B7"/>
    <w:rsid w:val="00CE6A05"/>
    <w:rsid w:val="00CF29AC"/>
    <w:rsid w:val="00DB2FEE"/>
    <w:rsid w:val="00E422E7"/>
    <w:rsid w:val="00E9501D"/>
    <w:rsid w:val="00EA4B18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</cp:revision>
  <dcterms:created xsi:type="dcterms:W3CDTF">2015-11-18T05:11:00Z</dcterms:created>
  <dcterms:modified xsi:type="dcterms:W3CDTF">2015-11-24T05:26:00Z</dcterms:modified>
</cp:coreProperties>
</file>