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C" w:rsidRPr="0045293C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3C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5293C" w:rsidRPr="005F5F8E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E176C6" w:rsidRPr="005F5F8E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45293C" w:rsidRPr="00607C09" w:rsidRDefault="0045293C" w:rsidP="005F5F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4210"/>
        <w:gridCol w:w="2388"/>
        <w:gridCol w:w="1270"/>
        <w:gridCol w:w="1128"/>
        <w:gridCol w:w="2080"/>
        <w:gridCol w:w="1341"/>
        <w:gridCol w:w="1836"/>
      </w:tblGrid>
      <w:tr w:rsidR="00AF6B17" w:rsidRPr="00167A6C" w:rsidTr="009411D6">
        <w:tc>
          <w:tcPr>
            <w:tcW w:w="533" w:type="dxa"/>
          </w:tcPr>
          <w:p w:rsidR="00AF6B17" w:rsidRPr="00167A6C" w:rsidRDefault="00AF6B17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0" w:type="dxa"/>
          </w:tcPr>
          <w:p w:rsidR="00AF6B17" w:rsidRPr="00167A6C" w:rsidRDefault="00AF6B17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388" w:type="dxa"/>
          </w:tcPr>
          <w:p w:rsidR="00AF6B17" w:rsidRPr="00167A6C" w:rsidRDefault="00AF6B17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70" w:type="dxa"/>
          </w:tcPr>
          <w:p w:rsidR="00AF6B17" w:rsidRPr="00167A6C" w:rsidRDefault="00AF6B17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8" w:type="dxa"/>
          </w:tcPr>
          <w:p w:rsidR="00AF6B17" w:rsidRPr="00167A6C" w:rsidRDefault="00AF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080" w:type="dxa"/>
          </w:tcPr>
          <w:p w:rsidR="00AF6B17" w:rsidRPr="00167A6C" w:rsidRDefault="00AF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Аналитический раунд</w:t>
            </w:r>
          </w:p>
        </w:tc>
        <w:tc>
          <w:tcPr>
            <w:tcW w:w="1341" w:type="dxa"/>
          </w:tcPr>
          <w:p w:rsidR="00AF6B17" w:rsidRPr="00167A6C" w:rsidRDefault="00AF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36" w:type="dxa"/>
          </w:tcPr>
          <w:p w:rsidR="00AF6B17" w:rsidRPr="00167A6C" w:rsidRDefault="00AF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5293C" w:rsidRPr="00607C09" w:rsidTr="009411D6">
        <w:tc>
          <w:tcPr>
            <w:tcW w:w="533" w:type="dxa"/>
          </w:tcPr>
          <w:p w:rsidR="0045293C" w:rsidRPr="00607C09" w:rsidRDefault="0060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0" w:type="dxa"/>
          </w:tcPr>
          <w:p w:rsidR="0045293C" w:rsidRPr="00607C09" w:rsidRDefault="0060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09">
              <w:rPr>
                <w:rFonts w:ascii="Times New Roman" w:hAnsi="Times New Roman" w:cs="Times New Roman"/>
                <w:sz w:val="28"/>
                <w:szCs w:val="28"/>
              </w:rPr>
              <w:t>Шатрова Антонина Борисовна</w:t>
            </w:r>
          </w:p>
        </w:tc>
        <w:tc>
          <w:tcPr>
            <w:tcW w:w="2388" w:type="dxa"/>
          </w:tcPr>
          <w:p w:rsidR="0045293C" w:rsidRPr="00607C09" w:rsidRDefault="0060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C09">
              <w:rPr>
                <w:rFonts w:ascii="Times New Roman" w:hAnsi="Times New Roman" w:cs="Times New Roman"/>
                <w:sz w:val="28"/>
                <w:szCs w:val="28"/>
              </w:rPr>
              <w:t>МБОУ   ТСШ</w:t>
            </w:r>
          </w:p>
        </w:tc>
        <w:tc>
          <w:tcPr>
            <w:tcW w:w="1270" w:type="dxa"/>
          </w:tcPr>
          <w:p w:rsidR="0045293C" w:rsidRPr="00607C09" w:rsidRDefault="00607C09" w:rsidP="0016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45293C" w:rsidRPr="00607C09" w:rsidRDefault="0060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080" w:type="dxa"/>
          </w:tcPr>
          <w:p w:rsidR="0045293C" w:rsidRPr="00607C09" w:rsidRDefault="0060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7A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341" w:type="dxa"/>
          </w:tcPr>
          <w:p w:rsidR="0045293C" w:rsidRPr="00607C09" w:rsidRDefault="0060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836" w:type="dxa"/>
          </w:tcPr>
          <w:p w:rsidR="0045293C" w:rsidRPr="005F5F8E" w:rsidRDefault="00167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45293C" w:rsidRPr="00167A6C" w:rsidTr="009411D6">
        <w:tc>
          <w:tcPr>
            <w:tcW w:w="533" w:type="dxa"/>
          </w:tcPr>
          <w:p w:rsidR="0045293C" w:rsidRPr="00167A6C" w:rsidRDefault="0016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0" w:type="dxa"/>
          </w:tcPr>
          <w:p w:rsidR="0045293C" w:rsidRPr="00167A6C" w:rsidRDefault="0016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Годяев</w:t>
            </w:r>
            <w:proofErr w:type="spellEnd"/>
            <w:r w:rsidRPr="00167A6C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2388" w:type="dxa"/>
          </w:tcPr>
          <w:p w:rsidR="0045293C" w:rsidRPr="00167A6C" w:rsidRDefault="0016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МБОУ  БСШ</w:t>
            </w:r>
          </w:p>
        </w:tc>
        <w:tc>
          <w:tcPr>
            <w:tcW w:w="1270" w:type="dxa"/>
          </w:tcPr>
          <w:p w:rsidR="0045293C" w:rsidRPr="00167A6C" w:rsidRDefault="00607C09" w:rsidP="0016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45293C" w:rsidRPr="00167A6C" w:rsidRDefault="0016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080" w:type="dxa"/>
          </w:tcPr>
          <w:p w:rsidR="0045293C" w:rsidRPr="00167A6C" w:rsidRDefault="0016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</w:p>
        </w:tc>
        <w:tc>
          <w:tcPr>
            <w:tcW w:w="1341" w:type="dxa"/>
          </w:tcPr>
          <w:p w:rsidR="0045293C" w:rsidRPr="00167A6C" w:rsidRDefault="0016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36" w:type="dxa"/>
          </w:tcPr>
          <w:p w:rsidR="0045293C" w:rsidRPr="00167A6C" w:rsidRDefault="0045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D6" w:rsidRPr="00167A6C" w:rsidTr="009411D6">
        <w:tc>
          <w:tcPr>
            <w:tcW w:w="533" w:type="dxa"/>
          </w:tcPr>
          <w:p w:rsidR="009411D6" w:rsidRPr="00167A6C" w:rsidRDefault="0094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:rsidR="009411D6" w:rsidRPr="00167A6C" w:rsidRDefault="0094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388" w:type="dxa"/>
          </w:tcPr>
          <w:p w:rsidR="009411D6" w:rsidRPr="00167A6C" w:rsidRDefault="009411D6" w:rsidP="00DC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МБОУ  БСШ</w:t>
            </w:r>
          </w:p>
        </w:tc>
        <w:tc>
          <w:tcPr>
            <w:tcW w:w="1270" w:type="dxa"/>
          </w:tcPr>
          <w:p w:rsidR="009411D6" w:rsidRPr="00167A6C" w:rsidRDefault="009411D6" w:rsidP="00DC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9411D6" w:rsidRPr="00167A6C" w:rsidRDefault="0094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</w:tc>
        <w:tc>
          <w:tcPr>
            <w:tcW w:w="2080" w:type="dxa"/>
          </w:tcPr>
          <w:p w:rsidR="009411D6" w:rsidRPr="00167A6C" w:rsidRDefault="009411D6" w:rsidP="0094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9411D6" w:rsidRPr="00167A6C" w:rsidRDefault="0094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1836" w:type="dxa"/>
          </w:tcPr>
          <w:p w:rsidR="009411D6" w:rsidRPr="00167A6C" w:rsidRDefault="0094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B17" w:rsidTr="009411D6">
        <w:tc>
          <w:tcPr>
            <w:tcW w:w="8401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180"/>
            </w:tblGrid>
            <w:tr w:rsidR="00AF6B17" w:rsidRPr="00137ABD" w:rsidTr="000C2458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AF6B17" w:rsidRPr="00137ABD" w:rsidRDefault="00AF6B17" w:rsidP="00EE5C7E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7A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AF6B17" w:rsidRPr="00137ABD" w:rsidRDefault="00AF6B17" w:rsidP="00AF6B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F6B17" w:rsidRPr="005F5F8E" w:rsidRDefault="00C64D2D" w:rsidP="00C64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AF6B17" w:rsidRPr="005F5F8E" w:rsidRDefault="00C64D2D" w:rsidP="00C64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41" w:type="dxa"/>
          </w:tcPr>
          <w:p w:rsidR="00AF6B17" w:rsidRPr="005F5F8E" w:rsidRDefault="00137ABD" w:rsidP="00C64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36" w:type="dxa"/>
            <w:tcBorders>
              <w:bottom w:val="nil"/>
              <w:right w:val="nil"/>
            </w:tcBorders>
          </w:tcPr>
          <w:p w:rsidR="00AF6B17" w:rsidRDefault="00AF6B17">
            <w:pPr>
              <w:rPr>
                <w:rFonts w:ascii="Times New Roman" w:hAnsi="Times New Roman" w:cs="Times New Roman"/>
              </w:rPr>
            </w:pPr>
          </w:p>
        </w:tc>
      </w:tr>
    </w:tbl>
    <w:p w:rsidR="0000250B" w:rsidRDefault="005F5F8E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8C3970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географии,</w:t>
      </w:r>
    </w:p>
    <w:p w:rsidR="008C3970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географии МБОУ « Туринская средняя школа»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А.И. Терещенко</w:t>
      </w: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Pr="00167A6C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6C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EE0F25" w:rsidRPr="005F5F8E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географии</w:t>
      </w:r>
    </w:p>
    <w:p w:rsidR="00EE0F25" w:rsidRPr="00167A6C" w:rsidRDefault="00EE0F25" w:rsidP="00EE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352"/>
        <w:gridCol w:w="2315"/>
        <w:gridCol w:w="1064"/>
        <w:gridCol w:w="1128"/>
        <w:gridCol w:w="2080"/>
        <w:gridCol w:w="1341"/>
        <w:gridCol w:w="1616"/>
      </w:tblGrid>
      <w:tr w:rsidR="00EE0F25" w:rsidRPr="00167A6C" w:rsidTr="00385198">
        <w:tc>
          <w:tcPr>
            <w:tcW w:w="671" w:type="dxa"/>
          </w:tcPr>
          <w:p w:rsidR="00EE0F25" w:rsidRPr="00167A6C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2" w:type="dxa"/>
          </w:tcPr>
          <w:p w:rsidR="00EE0F25" w:rsidRPr="00167A6C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315" w:type="dxa"/>
          </w:tcPr>
          <w:p w:rsidR="00EE0F25" w:rsidRPr="00167A6C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064" w:type="dxa"/>
          </w:tcPr>
          <w:p w:rsidR="00EE0F25" w:rsidRPr="00167A6C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8" w:type="dxa"/>
          </w:tcPr>
          <w:p w:rsidR="00EE0F25" w:rsidRPr="00167A6C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080" w:type="dxa"/>
          </w:tcPr>
          <w:p w:rsidR="00EE0F25" w:rsidRPr="00167A6C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Аналитический раунд</w:t>
            </w:r>
          </w:p>
        </w:tc>
        <w:tc>
          <w:tcPr>
            <w:tcW w:w="1341" w:type="dxa"/>
          </w:tcPr>
          <w:p w:rsidR="00EE0F25" w:rsidRPr="00167A6C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616" w:type="dxa"/>
          </w:tcPr>
          <w:p w:rsidR="00EE0F25" w:rsidRPr="00167A6C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6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E0F25" w:rsidRPr="00167A6C" w:rsidTr="00385198">
        <w:tc>
          <w:tcPr>
            <w:tcW w:w="671" w:type="dxa"/>
          </w:tcPr>
          <w:p w:rsidR="00EE0F25" w:rsidRPr="00167A6C" w:rsidRDefault="00167A6C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2" w:type="dxa"/>
          </w:tcPr>
          <w:p w:rsidR="00EE0F25" w:rsidRPr="00167A6C" w:rsidRDefault="00167A6C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Кирилл  Евгеньевич</w:t>
            </w:r>
          </w:p>
        </w:tc>
        <w:tc>
          <w:tcPr>
            <w:tcW w:w="2315" w:type="dxa"/>
          </w:tcPr>
          <w:p w:rsidR="00EE0F25" w:rsidRPr="00167A6C" w:rsidRDefault="00167A6C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ТСШ</w:t>
            </w:r>
          </w:p>
        </w:tc>
        <w:tc>
          <w:tcPr>
            <w:tcW w:w="1064" w:type="dxa"/>
          </w:tcPr>
          <w:p w:rsidR="00EE0F25" w:rsidRPr="00167A6C" w:rsidRDefault="00167A6C" w:rsidP="009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EE0F25" w:rsidRPr="00167A6C" w:rsidRDefault="00167A6C" w:rsidP="009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2080" w:type="dxa"/>
          </w:tcPr>
          <w:p w:rsidR="00EE0F25" w:rsidRPr="00167A6C" w:rsidRDefault="00167A6C" w:rsidP="009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1" w:type="dxa"/>
          </w:tcPr>
          <w:p w:rsidR="00EE0F25" w:rsidRPr="00167A6C" w:rsidRDefault="00167A6C" w:rsidP="009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616" w:type="dxa"/>
          </w:tcPr>
          <w:p w:rsidR="00EE0F25" w:rsidRPr="005F5F8E" w:rsidRDefault="00167A6C" w:rsidP="00237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0632A" w:rsidRPr="00167A6C" w:rsidTr="00385198">
        <w:tc>
          <w:tcPr>
            <w:tcW w:w="671" w:type="dxa"/>
          </w:tcPr>
          <w:p w:rsidR="0090632A" w:rsidRDefault="0090632A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2" w:type="dxa"/>
          </w:tcPr>
          <w:p w:rsidR="0090632A" w:rsidRPr="00167A6C" w:rsidRDefault="0090632A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Сираждетдинова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Айбулатовна</w:t>
            </w:r>
            <w:proofErr w:type="spellEnd"/>
          </w:p>
        </w:tc>
        <w:tc>
          <w:tcPr>
            <w:tcW w:w="2315" w:type="dxa"/>
          </w:tcPr>
          <w:p w:rsidR="0090632A" w:rsidRPr="00167A6C" w:rsidRDefault="0090632A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ТСШ</w:t>
            </w:r>
          </w:p>
        </w:tc>
        <w:tc>
          <w:tcPr>
            <w:tcW w:w="1064" w:type="dxa"/>
          </w:tcPr>
          <w:p w:rsidR="0090632A" w:rsidRDefault="0090632A" w:rsidP="0090632A">
            <w:pPr>
              <w:jc w:val="center"/>
            </w:pPr>
            <w:r w:rsidRPr="00F750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90632A" w:rsidRPr="00167A6C" w:rsidRDefault="0090632A" w:rsidP="009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080" w:type="dxa"/>
          </w:tcPr>
          <w:p w:rsidR="0090632A" w:rsidRPr="00167A6C" w:rsidRDefault="0090632A" w:rsidP="009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1" w:type="dxa"/>
          </w:tcPr>
          <w:p w:rsidR="0090632A" w:rsidRPr="00167A6C" w:rsidRDefault="0090632A" w:rsidP="009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616" w:type="dxa"/>
          </w:tcPr>
          <w:p w:rsidR="0090632A" w:rsidRPr="00167A6C" w:rsidRDefault="0090632A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2A" w:rsidRPr="00167A6C" w:rsidTr="00385198">
        <w:tc>
          <w:tcPr>
            <w:tcW w:w="671" w:type="dxa"/>
          </w:tcPr>
          <w:p w:rsidR="0090632A" w:rsidRPr="00167A6C" w:rsidRDefault="0090632A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2" w:type="dxa"/>
          </w:tcPr>
          <w:p w:rsidR="0090632A" w:rsidRPr="00167A6C" w:rsidRDefault="0090632A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Анна Алексеевна</w:t>
            </w:r>
          </w:p>
        </w:tc>
        <w:tc>
          <w:tcPr>
            <w:tcW w:w="2315" w:type="dxa"/>
          </w:tcPr>
          <w:p w:rsidR="0090632A" w:rsidRPr="00167A6C" w:rsidRDefault="0090632A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 БСШ</w:t>
            </w:r>
          </w:p>
        </w:tc>
        <w:tc>
          <w:tcPr>
            <w:tcW w:w="1064" w:type="dxa"/>
          </w:tcPr>
          <w:p w:rsidR="0090632A" w:rsidRDefault="0090632A" w:rsidP="0090632A">
            <w:pPr>
              <w:jc w:val="center"/>
            </w:pPr>
            <w:r w:rsidRPr="00F750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90632A" w:rsidRPr="00167A6C" w:rsidRDefault="0090632A" w:rsidP="009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2080" w:type="dxa"/>
          </w:tcPr>
          <w:p w:rsidR="0090632A" w:rsidRPr="00167A6C" w:rsidRDefault="0090632A" w:rsidP="009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1" w:type="dxa"/>
          </w:tcPr>
          <w:p w:rsidR="0090632A" w:rsidRPr="00167A6C" w:rsidRDefault="0090632A" w:rsidP="0090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616" w:type="dxa"/>
          </w:tcPr>
          <w:p w:rsidR="0090632A" w:rsidRPr="00167A6C" w:rsidRDefault="0090632A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2D" w:rsidRPr="00167A6C" w:rsidTr="00385198">
        <w:tc>
          <w:tcPr>
            <w:tcW w:w="8402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181"/>
            </w:tblGrid>
            <w:tr w:rsidR="00C64D2D" w:rsidRPr="00167A6C" w:rsidTr="00237ABD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C64D2D" w:rsidRPr="00167A6C" w:rsidRDefault="00C64D2D" w:rsidP="00237ABD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7A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C64D2D" w:rsidRPr="00167A6C" w:rsidRDefault="00C64D2D" w:rsidP="00237A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C64D2D" w:rsidRPr="005F5F8E" w:rsidRDefault="00C64D2D" w:rsidP="00B1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C64D2D" w:rsidRPr="005F5F8E" w:rsidRDefault="00C64D2D" w:rsidP="00B1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41" w:type="dxa"/>
          </w:tcPr>
          <w:p w:rsidR="00C64D2D" w:rsidRPr="005F5F8E" w:rsidRDefault="00C64D2D" w:rsidP="00237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100</w:t>
            </w: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C64D2D" w:rsidRPr="00167A6C" w:rsidRDefault="00C64D2D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F25" w:rsidRPr="00167A6C" w:rsidRDefault="00EE0F25" w:rsidP="00EE0F25">
      <w:pPr>
        <w:rPr>
          <w:rFonts w:ascii="Times New Roman" w:hAnsi="Times New Roman" w:cs="Times New Roman"/>
          <w:sz w:val="28"/>
          <w:szCs w:val="28"/>
        </w:rPr>
      </w:pPr>
    </w:p>
    <w:p w:rsidR="00EE0F25" w:rsidRPr="00167A6C" w:rsidRDefault="00EE0F25">
      <w:pPr>
        <w:rPr>
          <w:rFonts w:ascii="Times New Roman" w:hAnsi="Times New Roman" w:cs="Times New Roman"/>
          <w:sz w:val="28"/>
          <w:szCs w:val="28"/>
        </w:rPr>
      </w:pPr>
    </w:p>
    <w:p w:rsidR="00EE0F25" w:rsidRPr="00167A6C" w:rsidRDefault="00EE0F25">
      <w:pPr>
        <w:rPr>
          <w:rFonts w:ascii="Times New Roman" w:hAnsi="Times New Roman" w:cs="Times New Roman"/>
          <w:sz w:val="28"/>
          <w:szCs w:val="28"/>
        </w:rPr>
      </w:pPr>
    </w:p>
    <w:p w:rsidR="00EE0F25" w:rsidRPr="00167A6C" w:rsidRDefault="00EE0F25">
      <w:pPr>
        <w:rPr>
          <w:rFonts w:ascii="Times New Roman" w:hAnsi="Times New Roman" w:cs="Times New Roman"/>
          <w:sz w:val="28"/>
          <w:szCs w:val="28"/>
        </w:rPr>
      </w:pPr>
    </w:p>
    <w:p w:rsidR="008C3970" w:rsidRPr="00167A6C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 w:rsidRPr="00167A6C"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географии,</w:t>
      </w:r>
    </w:p>
    <w:p w:rsidR="008C3970" w:rsidRPr="00167A6C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 w:rsidRPr="00167A6C">
        <w:rPr>
          <w:rFonts w:ascii="Times New Roman" w:hAnsi="Times New Roman"/>
          <w:sz w:val="28"/>
          <w:szCs w:val="28"/>
        </w:rPr>
        <w:t xml:space="preserve">учитель географии МБОУ « Туринская средняя школа»                   </w:t>
      </w:r>
      <w:proofErr w:type="spellStart"/>
      <w:proofErr w:type="gramStart"/>
      <w:r w:rsidRPr="00167A6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67A6C">
        <w:rPr>
          <w:rFonts w:ascii="Times New Roman" w:hAnsi="Times New Roman"/>
          <w:sz w:val="28"/>
          <w:szCs w:val="28"/>
        </w:rPr>
        <w:t>/</w:t>
      </w:r>
      <w:proofErr w:type="spellStart"/>
      <w:r w:rsidRPr="00167A6C">
        <w:rPr>
          <w:rFonts w:ascii="Times New Roman" w:hAnsi="Times New Roman"/>
          <w:sz w:val="28"/>
          <w:szCs w:val="28"/>
        </w:rPr>
        <w:t>п</w:t>
      </w:r>
      <w:proofErr w:type="spellEnd"/>
      <w:r w:rsidRPr="00167A6C">
        <w:rPr>
          <w:rFonts w:ascii="Times New Roman" w:hAnsi="Times New Roman"/>
          <w:sz w:val="28"/>
          <w:szCs w:val="28"/>
        </w:rPr>
        <w:t xml:space="preserve">                                      А.И. Терещенко</w:t>
      </w:r>
    </w:p>
    <w:p w:rsidR="008C3970" w:rsidRDefault="008C3970" w:rsidP="008C3970">
      <w:pPr>
        <w:rPr>
          <w:rFonts w:ascii="Times New Roman" w:hAnsi="Times New Roman" w:cs="Times New Roman"/>
        </w:rPr>
      </w:pPr>
    </w:p>
    <w:p w:rsidR="008C3970" w:rsidRDefault="008C3970" w:rsidP="008C3970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Pr="0045293C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3C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EE0F25" w:rsidRPr="005F5F8E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географии</w:t>
      </w:r>
    </w:p>
    <w:p w:rsidR="00EE0F25" w:rsidRPr="00385198" w:rsidRDefault="00EE0F25" w:rsidP="00EE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351"/>
        <w:gridCol w:w="2174"/>
        <w:gridCol w:w="1206"/>
        <w:gridCol w:w="1128"/>
        <w:gridCol w:w="2080"/>
        <w:gridCol w:w="1341"/>
        <w:gridCol w:w="1835"/>
      </w:tblGrid>
      <w:tr w:rsidR="00EE0F25" w:rsidRPr="00385198" w:rsidTr="00245A68">
        <w:tc>
          <w:tcPr>
            <w:tcW w:w="671" w:type="dxa"/>
          </w:tcPr>
          <w:p w:rsidR="00EE0F25" w:rsidRPr="00385198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1" w:type="dxa"/>
          </w:tcPr>
          <w:p w:rsidR="00EE0F25" w:rsidRPr="00385198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98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74" w:type="dxa"/>
          </w:tcPr>
          <w:p w:rsidR="00EE0F25" w:rsidRPr="00385198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9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06" w:type="dxa"/>
          </w:tcPr>
          <w:p w:rsidR="00EE0F25" w:rsidRPr="00385198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8" w:type="dxa"/>
          </w:tcPr>
          <w:p w:rsidR="00EE0F25" w:rsidRPr="00385198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9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080" w:type="dxa"/>
          </w:tcPr>
          <w:p w:rsidR="00EE0F25" w:rsidRPr="00385198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98">
              <w:rPr>
                <w:rFonts w:ascii="Times New Roman" w:hAnsi="Times New Roman" w:cs="Times New Roman"/>
                <w:sz w:val="28"/>
                <w:szCs w:val="28"/>
              </w:rPr>
              <w:t>Аналитический раунд</w:t>
            </w:r>
          </w:p>
        </w:tc>
        <w:tc>
          <w:tcPr>
            <w:tcW w:w="1341" w:type="dxa"/>
          </w:tcPr>
          <w:p w:rsidR="00EE0F25" w:rsidRPr="00385198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9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35" w:type="dxa"/>
          </w:tcPr>
          <w:p w:rsidR="00EE0F25" w:rsidRPr="00385198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9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E0F25" w:rsidRPr="00385198" w:rsidTr="00245A68">
        <w:tc>
          <w:tcPr>
            <w:tcW w:w="671" w:type="dxa"/>
          </w:tcPr>
          <w:p w:rsidR="00EE0F25" w:rsidRPr="00385198" w:rsidRDefault="0038519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1" w:type="dxa"/>
          </w:tcPr>
          <w:p w:rsidR="00EE0F25" w:rsidRPr="00385198" w:rsidRDefault="0038519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Алексеевна</w:t>
            </w:r>
          </w:p>
        </w:tc>
        <w:tc>
          <w:tcPr>
            <w:tcW w:w="2174" w:type="dxa"/>
          </w:tcPr>
          <w:p w:rsidR="00EE0F25" w:rsidRPr="00385198" w:rsidRDefault="0038519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ВСОШ</w:t>
            </w:r>
          </w:p>
        </w:tc>
        <w:tc>
          <w:tcPr>
            <w:tcW w:w="1206" w:type="dxa"/>
          </w:tcPr>
          <w:p w:rsidR="00EE0F25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1128" w:type="dxa"/>
          </w:tcPr>
          <w:p w:rsidR="00EE0F25" w:rsidRPr="00385198" w:rsidRDefault="00245A68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80" w:type="dxa"/>
          </w:tcPr>
          <w:p w:rsidR="00EE0F25" w:rsidRPr="00385198" w:rsidRDefault="00245A68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1" w:type="dxa"/>
          </w:tcPr>
          <w:p w:rsidR="00EE0F25" w:rsidRPr="00385198" w:rsidRDefault="00245A68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35" w:type="dxa"/>
          </w:tcPr>
          <w:p w:rsidR="00EE0F25" w:rsidRPr="005F5F8E" w:rsidRDefault="00245A68" w:rsidP="00237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245A68" w:rsidRPr="00385198" w:rsidTr="00245A68">
        <w:tc>
          <w:tcPr>
            <w:tcW w:w="671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1" w:type="dxa"/>
          </w:tcPr>
          <w:p w:rsidR="00245A68" w:rsidRPr="00385198" w:rsidRDefault="00245A68" w:rsidP="0024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Фаркова   Екатерина  Ивановна</w:t>
            </w:r>
          </w:p>
        </w:tc>
        <w:tc>
          <w:tcPr>
            <w:tcW w:w="2174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206" w:type="dxa"/>
          </w:tcPr>
          <w:p w:rsidR="00245A68" w:rsidRDefault="00245A68" w:rsidP="00245A68">
            <w:pPr>
              <w:jc w:val="center"/>
            </w:pPr>
            <w:r w:rsidRPr="00791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245A68" w:rsidRPr="00385198" w:rsidRDefault="00245A68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80" w:type="dxa"/>
          </w:tcPr>
          <w:p w:rsidR="00245A68" w:rsidRPr="00385198" w:rsidRDefault="00245A68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1" w:type="dxa"/>
          </w:tcPr>
          <w:p w:rsidR="00245A68" w:rsidRPr="00385198" w:rsidRDefault="00245A68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835" w:type="dxa"/>
          </w:tcPr>
          <w:p w:rsidR="00245A68" w:rsidRPr="005F5F8E" w:rsidRDefault="00245A68" w:rsidP="00237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245A68" w:rsidRPr="00385198" w:rsidTr="00245A68">
        <w:tc>
          <w:tcPr>
            <w:tcW w:w="671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1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Усольцева Анастасия  Александровна</w:t>
            </w:r>
          </w:p>
        </w:tc>
        <w:tc>
          <w:tcPr>
            <w:tcW w:w="2174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ВСОШ</w:t>
            </w:r>
          </w:p>
        </w:tc>
        <w:tc>
          <w:tcPr>
            <w:tcW w:w="1206" w:type="dxa"/>
          </w:tcPr>
          <w:p w:rsidR="00245A68" w:rsidRDefault="00245A68" w:rsidP="00245A68">
            <w:pPr>
              <w:jc w:val="center"/>
            </w:pPr>
            <w:r w:rsidRPr="00791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245A68" w:rsidRPr="00385198" w:rsidRDefault="0073434D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080" w:type="dxa"/>
          </w:tcPr>
          <w:p w:rsidR="00245A68" w:rsidRPr="00385198" w:rsidRDefault="0073434D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1" w:type="dxa"/>
          </w:tcPr>
          <w:p w:rsidR="00245A68" w:rsidRPr="00385198" w:rsidRDefault="0073434D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835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68" w:rsidRPr="00385198" w:rsidTr="00245A68">
        <w:tc>
          <w:tcPr>
            <w:tcW w:w="671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1" w:type="dxa"/>
          </w:tcPr>
          <w:p w:rsidR="00245A68" w:rsidRPr="00385198" w:rsidRDefault="00245A68" w:rsidP="0024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 Анастасия Сергеевна</w:t>
            </w:r>
          </w:p>
        </w:tc>
        <w:tc>
          <w:tcPr>
            <w:tcW w:w="2174" w:type="dxa"/>
          </w:tcPr>
          <w:p w:rsidR="00245A68" w:rsidRPr="00385198" w:rsidRDefault="00245A68" w:rsidP="00FE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ВСОШ</w:t>
            </w:r>
          </w:p>
        </w:tc>
        <w:tc>
          <w:tcPr>
            <w:tcW w:w="1206" w:type="dxa"/>
          </w:tcPr>
          <w:p w:rsidR="00245A68" w:rsidRDefault="00245A68" w:rsidP="00245A68">
            <w:pPr>
              <w:jc w:val="center"/>
            </w:pPr>
            <w:r w:rsidRPr="00791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245A68" w:rsidRPr="00385198" w:rsidRDefault="0073434D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080" w:type="dxa"/>
          </w:tcPr>
          <w:p w:rsidR="00245A68" w:rsidRPr="00385198" w:rsidRDefault="0073434D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1" w:type="dxa"/>
          </w:tcPr>
          <w:p w:rsidR="00245A68" w:rsidRPr="00385198" w:rsidRDefault="0073434D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835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68" w:rsidRPr="00385198" w:rsidTr="00245A68">
        <w:tc>
          <w:tcPr>
            <w:tcW w:w="671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1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Инешина Анастасия Ивановна</w:t>
            </w:r>
          </w:p>
        </w:tc>
        <w:tc>
          <w:tcPr>
            <w:tcW w:w="2174" w:type="dxa"/>
          </w:tcPr>
          <w:p w:rsidR="00245A68" w:rsidRPr="00385198" w:rsidRDefault="00245A68" w:rsidP="00FE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206" w:type="dxa"/>
          </w:tcPr>
          <w:p w:rsidR="00245A68" w:rsidRDefault="00245A68" w:rsidP="00245A68">
            <w:pPr>
              <w:jc w:val="center"/>
            </w:pPr>
            <w:r w:rsidRPr="00791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245A68" w:rsidRPr="00385198" w:rsidRDefault="0073434D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080" w:type="dxa"/>
          </w:tcPr>
          <w:p w:rsidR="00245A68" w:rsidRPr="00385198" w:rsidRDefault="0073434D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1" w:type="dxa"/>
          </w:tcPr>
          <w:p w:rsidR="00245A68" w:rsidRPr="00385198" w:rsidRDefault="0073434D" w:rsidP="0073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35" w:type="dxa"/>
          </w:tcPr>
          <w:p w:rsidR="00245A68" w:rsidRPr="00385198" w:rsidRDefault="00245A68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2D" w:rsidRPr="00385198" w:rsidTr="00385198">
        <w:tc>
          <w:tcPr>
            <w:tcW w:w="8402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181"/>
            </w:tblGrid>
            <w:tr w:rsidR="00C64D2D" w:rsidRPr="00385198" w:rsidTr="00237ABD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C64D2D" w:rsidRPr="00385198" w:rsidRDefault="00C64D2D" w:rsidP="00237ABD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51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C64D2D" w:rsidRPr="00385198" w:rsidRDefault="00C64D2D" w:rsidP="00237A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C64D2D" w:rsidRPr="005F5F8E" w:rsidRDefault="00C64D2D" w:rsidP="00B1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C64D2D" w:rsidRPr="005F5F8E" w:rsidRDefault="00C64D2D" w:rsidP="00B1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41" w:type="dxa"/>
          </w:tcPr>
          <w:p w:rsidR="00C64D2D" w:rsidRPr="005F5F8E" w:rsidRDefault="00C64D2D" w:rsidP="00237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100</w:t>
            </w:r>
          </w:p>
        </w:tc>
        <w:tc>
          <w:tcPr>
            <w:tcW w:w="1835" w:type="dxa"/>
            <w:tcBorders>
              <w:bottom w:val="nil"/>
              <w:right w:val="nil"/>
            </w:tcBorders>
          </w:tcPr>
          <w:p w:rsidR="00C64D2D" w:rsidRPr="00385198" w:rsidRDefault="00C64D2D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F25" w:rsidRPr="00385198" w:rsidRDefault="00EE0F25" w:rsidP="00EE0F25">
      <w:pPr>
        <w:rPr>
          <w:rFonts w:ascii="Times New Roman" w:hAnsi="Times New Roman" w:cs="Times New Roman"/>
          <w:sz w:val="28"/>
          <w:szCs w:val="28"/>
        </w:rPr>
      </w:pPr>
    </w:p>
    <w:p w:rsidR="00EE0F25" w:rsidRPr="00385198" w:rsidRDefault="00EE0F25">
      <w:pPr>
        <w:rPr>
          <w:rFonts w:ascii="Times New Roman" w:hAnsi="Times New Roman" w:cs="Times New Roman"/>
          <w:sz w:val="28"/>
          <w:szCs w:val="28"/>
        </w:rPr>
      </w:pPr>
    </w:p>
    <w:p w:rsidR="00EE0F25" w:rsidRPr="00385198" w:rsidRDefault="00EE0F25">
      <w:pPr>
        <w:rPr>
          <w:rFonts w:ascii="Times New Roman" w:hAnsi="Times New Roman" w:cs="Times New Roman"/>
          <w:sz w:val="28"/>
          <w:szCs w:val="28"/>
        </w:rPr>
      </w:pPr>
    </w:p>
    <w:p w:rsidR="00EE0F25" w:rsidRPr="00385198" w:rsidRDefault="00EE0F25">
      <w:pPr>
        <w:rPr>
          <w:rFonts w:ascii="Times New Roman" w:hAnsi="Times New Roman" w:cs="Times New Roman"/>
          <w:sz w:val="28"/>
          <w:szCs w:val="28"/>
        </w:rPr>
      </w:pPr>
    </w:p>
    <w:p w:rsidR="008C3970" w:rsidRPr="00385198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 w:rsidRPr="00385198"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географии,</w:t>
      </w:r>
    </w:p>
    <w:p w:rsidR="008C3970" w:rsidRPr="00385198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 w:rsidRPr="00385198">
        <w:rPr>
          <w:rFonts w:ascii="Times New Roman" w:hAnsi="Times New Roman"/>
          <w:sz w:val="28"/>
          <w:szCs w:val="28"/>
        </w:rPr>
        <w:t xml:space="preserve">учитель географии МБОУ « Туринская средняя школа»                   </w:t>
      </w:r>
      <w:proofErr w:type="spellStart"/>
      <w:proofErr w:type="gramStart"/>
      <w:r w:rsidRPr="0038519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85198">
        <w:rPr>
          <w:rFonts w:ascii="Times New Roman" w:hAnsi="Times New Roman"/>
          <w:sz w:val="28"/>
          <w:szCs w:val="28"/>
        </w:rPr>
        <w:t>/</w:t>
      </w:r>
      <w:proofErr w:type="spellStart"/>
      <w:r w:rsidRPr="00385198">
        <w:rPr>
          <w:rFonts w:ascii="Times New Roman" w:hAnsi="Times New Roman"/>
          <w:sz w:val="28"/>
          <w:szCs w:val="28"/>
        </w:rPr>
        <w:t>п</w:t>
      </w:r>
      <w:proofErr w:type="spellEnd"/>
      <w:r w:rsidRPr="00385198">
        <w:rPr>
          <w:rFonts w:ascii="Times New Roman" w:hAnsi="Times New Roman"/>
          <w:sz w:val="28"/>
          <w:szCs w:val="28"/>
        </w:rPr>
        <w:t xml:space="preserve">                                      А.И. Терещенко</w:t>
      </w: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Pr="0073434D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4D">
        <w:rPr>
          <w:rFonts w:ascii="Times New Roman" w:hAnsi="Times New Roman" w:cs="Times New Roman"/>
          <w:b/>
          <w:sz w:val="28"/>
          <w:szCs w:val="28"/>
        </w:rPr>
        <w:lastRenderedPageBreak/>
        <w:t>Эвенкийский муниципальный район</w:t>
      </w:r>
    </w:p>
    <w:p w:rsidR="00EE0F25" w:rsidRPr="005F5F8E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географии</w:t>
      </w:r>
    </w:p>
    <w:p w:rsidR="00EE0F25" w:rsidRPr="0073434D" w:rsidRDefault="00EE0F25" w:rsidP="00EE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34D">
        <w:rPr>
          <w:rFonts w:ascii="Times New Roman" w:hAnsi="Times New Roman" w:cs="Times New Roman"/>
          <w:sz w:val="28"/>
          <w:szCs w:val="28"/>
        </w:rPr>
        <w:t>с</w:t>
      </w:r>
    </w:p>
    <w:tbl>
      <w:tblPr>
        <w:tblStyle w:val="a3"/>
        <w:tblW w:w="0" w:type="auto"/>
        <w:tblLook w:val="04A0"/>
      </w:tblPr>
      <w:tblGrid>
        <w:gridCol w:w="672"/>
        <w:gridCol w:w="4353"/>
        <w:gridCol w:w="2171"/>
        <w:gridCol w:w="1207"/>
        <w:gridCol w:w="1127"/>
        <w:gridCol w:w="2080"/>
        <w:gridCol w:w="1340"/>
        <w:gridCol w:w="1836"/>
      </w:tblGrid>
      <w:tr w:rsidR="00EE0F25" w:rsidRPr="0073434D" w:rsidTr="00DE6AE6">
        <w:tc>
          <w:tcPr>
            <w:tcW w:w="672" w:type="dxa"/>
          </w:tcPr>
          <w:p w:rsidR="00EE0F25" w:rsidRPr="0073434D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3" w:type="dxa"/>
          </w:tcPr>
          <w:p w:rsidR="00EE0F25" w:rsidRPr="0073434D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D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71" w:type="dxa"/>
          </w:tcPr>
          <w:p w:rsidR="00EE0F25" w:rsidRPr="0073434D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07" w:type="dxa"/>
          </w:tcPr>
          <w:p w:rsidR="00EE0F25" w:rsidRPr="0073434D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7" w:type="dxa"/>
          </w:tcPr>
          <w:p w:rsidR="00EE0F25" w:rsidRPr="0073434D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4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080" w:type="dxa"/>
          </w:tcPr>
          <w:p w:rsidR="00EE0F25" w:rsidRPr="0073434D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4D">
              <w:rPr>
                <w:rFonts w:ascii="Times New Roman" w:hAnsi="Times New Roman" w:cs="Times New Roman"/>
                <w:sz w:val="28"/>
                <w:szCs w:val="28"/>
              </w:rPr>
              <w:t>Аналитический раунд</w:t>
            </w:r>
          </w:p>
        </w:tc>
        <w:tc>
          <w:tcPr>
            <w:tcW w:w="1340" w:type="dxa"/>
          </w:tcPr>
          <w:p w:rsidR="00EE0F25" w:rsidRPr="0073434D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4D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36" w:type="dxa"/>
          </w:tcPr>
          <w:p w:rsidR="00EE0F25" w:rsidRPr="0073434D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34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E0F25" w:rsidRPr="0073434D" w:rsidTr="00DE6AE6">
        <w:tc>
          <w:tcPr>
            <w:tcW w:w="672" w:type="dxa"/>
          </w:tcPr>
          <w:p w:rsidR="00EE0F25" w:rsidRPr="0073434D" w:rsidRDefault="0073434D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EE0F25" w:rsidRPr="0073434D" w:rsidRDefault="0073434D" w:rsidP="0089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 </w:t>
            </w:r>
            <w:proofErr w:type="spellStart"/>
            <w:r w:rsidRPr="004E47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4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4706">
              <w:rPr>
                <w:rFonts w:ascii="Times New Roman" w:hAnsi="Times New Roman" w:cs="Times New Roman"/>
                <w:sz w:val="28"/>
                <w:szCs w:val="28"/>
              </w:rPr>
              <w:t>дионовна</w:t>
            </w:r>
            <w:proofErr w:type="spellEnd"/>
          </w:p>
        </w:tc>
        <w:tc>
          <w:tcPr>
            <w:tcW w:w="2171" w:type="dxa"/>
          </w:tcPr>
          <w:p w:rsidR="00EE0F25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ТСШ</w:t>
            </w:r>
          </w:p>
        </w:tc>
        <w:tc>
          <w:tcPr>
            <w:tcW w:w="1207" w:type="dxa"/>
          </w:tcPr>
          <w:p w:rsidR="00EE0F25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127" w:type="dxa"/>
          </w:tcPr>
          <w:p w:rsidR="00EE0F25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80" w:type="dxa"/>
          </w:tcPr>
          <w:p w:rsidR="00EE0F25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0" w:type="dxa"/>
          </w:tcPr>
          <w:p w:rsidR="00EE0F25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836" w:type="dxa"/>
          </w:tcPr>
          <w:p w:rsidR="00EE0F25" w:rsidRPr="005F5F8E" w:rsidRDefault="00DE6AE6" w:rsidP="00237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E6AE6" w:rsidRPr="0073434D" w:rsidTr="00DE6AE6">
        <w:tc>
          <w:tcPr>
            <w:tcW w:w="672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171" w:type="dxa"/>
          </w:tcPr>
          <w:p w:rsidR="00DE6AE6" w:rsidRPr="0073434D" w:rsidRDefault="00DE6AE6" w:rsidP="00DE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ВСОШ</w:t>
            </w:r>
          </w:p>
        </w:tc>
        <w:tc>
          <w:tcPr>
            <w:tcW w:w="1207" w:type="dxa"/>
          </w:tcPr>
          <w:p w:rsidR="00DE6AE6" w:rsidRDefault="00DE6AE6" w:rsidP="00DE6AE6">
            <w:pPr>
              <w:jc w:val="center"/>
            </w:pPr>
            <w:r w:rsidRPr="000D6C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0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6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E6" w:rsidRPr="0073434D" w:rsidTr="00DE6AE6">
        <w:tc>
          <w:tcPr>
            <w:tcW w:w="672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171" w:type="dxa"/>
          </w:tcPr>
          <w:p w:rsidR="00DE6AE6" w:rsidRDefault="00DE6AE6">
            <w:r w:rsidRPr="00287F4F">
              <w:rPr>
                <w:rFonts w:ascii="Times New Roman" w:hAnsi="Times New Roman" w:cs="Times New Roman"/>
                <w:sz w:val="28"/>
                <w:szCs w:val="28"/>
              </w:rPr>
              <w:t>МКОУ  ВСОШ</w:t>
            </w:r>
          </w:p>
        </w:tc>
        <w:tc>
          <w:tcPr>
            <w:tcW w:w="1207" w:type="dxa"/>
          </w:tcPr>
          <w:p w:rsidR="00DE6AE6" w:rsidRDefault="00DE6AE6" w:rsidP="00DE6AE6">
            <w:pPr>
              <w:jc w:val="center"/>
            </w:pPr>
            <w:r w:rsidRPr="000D6C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0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6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E6" w:rsidRPr="0073434D" w:rsidTr="00DE6AE6">
        <w:tc>
          <w:tcPr>
            <w:tcW w:w="672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DE6AE6" w:rsidRPr="0073434D" w:rsidRDefault="00DE6AE6" w:rsidP="0073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Задорожный Алексей Олегович</w:t>
            </w:r>
          </w:p>
        </w:tc>
        <w:tc>
          <w:tcPr>
            <w:tcW w:w="2171" w:type="dxa"/>
          </w:tcPr>
          <w:p w:rsidR="00DE6AE6" w:rsidRDefault="00DE6AE6">
            <w:r w:rsidRPr="00287F4F">
              <w:rPr>
                <w:rFonts w:ascii="Times New Roman" w:hAnsi="Times New Roman" w:cs="Times New Roman"/>
                <w:sz w:val="28"/>
                <w:szCs w:val="28"/>
              </w:rPr>
              <w:t>МКОУ  ВСОШ</w:t>
            </w:r>
          </w:p>
        </w:tc>
        <w:tc>
          <w:tcPr>
            <w:tcW w:w="1207" w:type="dxa"/>
          </w:tcPr>
          <w:p w:rsidR="00DE6AE6" w:rsidRDefault="00DE6AE6" w:rsidP="00DE6AE6">
            <w:pPr>
              <w:jc w:val="center"/>
            </w:pPr>
            <w:r w:rsidRPr="000D6C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6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E6" w:rsidRPr="0073434D" w:rsidTr="00DE6AE6">
        <w:tc>
          <w:tcPr>
            <w:tcW w:w="672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171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ТСШ</w:t>
            </w:r>
          </w:p>
        </w:tc>
        <w:tc>
          <w:tcPr>
            <w:tcW w:w="1207" w:type="dxa"/>
          </w:tcPr>
          <w:p w:rsidR="00DE6AE6" w:rsidRDefault="00DE6AE6" w:rsidP="00DE6AE6">
            <w:pPr>
              <w:jc w:val="center"/>
            </w:pPr>
            <w:r w:rsidRPr="000D6C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080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DE6AE6" w:rsidRPr="0073434D" w:rsidRDefault="00DE6AE6" w:rsidP="00DE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836" w:type="dxa"/>
          </w:tcPr>
          <w:p w:rsidR="00DE6AE6" w:rsidRPr="0073434D" w:rsidRDefault="00DE6AE6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2D" w:rsidRPr="0073434D" w:rsidTr="00DE6AE6">
        <w:tc>
          <w:tcPr>
            <w:tcW w:w="8403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182"/>
            </w:tblGrid>
            <w:tr w:rsidR="00C64D2D" w:rsidRPr="0073434D" w:rsidTr="00237ABD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C64D2D" w:rsidRPr="0073434D" w:rsidRDefault="00C64D2D" w:rsidP="00237ABD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43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C64D2D" w:rsidRPr="0073434D" w:rsidRDefault="00C64D2D" w:rsidP="00237A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C64D2D" w:rsidRPr="005F5F8E" w:rsidRDefault="00C64D2D" w:rsidP="00B1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C64D2D" w:rsidRPr="005F5F8E" w:rsidRDefault="00C64D2D" w:rsidP="00B1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40" w:type="dxa"/>
          </w:tcPr>
          <w:p w:rsidR="00C64D2D" w:rsidRPr="005F5F8E" w:rsidRDefault="00C64D2D" w:rsidP="00237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100</w:t>
            </w:r>
          </w:p>
        </w:tc>
        <w:tc>
          <w:tcPr>
            <w:tcW w:w="1836" w:type="dxa"/>
            <w:tcBorders>
              <w:bottom w:val="nil"/>
              <w:right w:val="nil"/>
            </w:tcBorders>
          </w:tcPr>
          <w:p w:rsidR="00C64D2D" w:rsidRPr="0073434D" w:rsidRDefault="00C64D2D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F25" w:rsidRPr="0073434D" w:rsidRDefault="00EE0F25" w:rsidP="00EE0F25">
      <w:pPr>
        <w:rPr>
          <w:rFonts w:ascii="Times New Roman" w:hAnsi="Times New Roman" w:cs="Times New Roman"/>
          <w:sz w:val="28"/>
          <w:szCs w:val="28"/>
        </w:rPr>
      </w:pPr>
    </w:p>
    <w:p w:rsidR="00EE0F25" w:rsidRPr="0073434D" w:rsidRDefault="00EE0F25">
      <w:pPr>
        <w:rPr>
          <w:rFonts w:ascii="Times New Roman" w:hAnsi="Times New Roman" w:cs="Times New Roman"/>
          <w:sz w:val="28"/>
          <w:szCs w:val="28"/>
        </w:rPr>
      </w:pPr>
    </w:p>
    <w:p w:rsidR="008C3970" w:rsidRPr="0073434D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 w:rsidRPr="0073434D"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географии,</w:t>
      </w:r>
    </w:p>
    <w:p w:rsidR="008C3970" w:rsidRPr="0073434D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 w:rsidRPr="0073434D">
        <w:rPr>
          <w:rFonts w:ascii="Times New Roman" w:hAnsi="Times New Roman"/>
          <w:sz w:val="28"/>
          <w:szCs w:val="28"/>
        </w:rPr>
        <w:t xml:space="preserve">учитель географии МБОУ « Туринская средняя школа»                   </w:t>
      </w:r>
      <w:proofErr w:type="spellStart"/>
      <w:proofErr w:type="gramStart"/>
      <w:r w:rsidRPr="0073434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3434D">
        <w:rPr>
          <w:rFonts w:ascii="Times New Roman" w:hAnsi="Times New Roman"/>
          <w:sz w:val="28"/>
          <w:szCs w:val="28"/>
        </w:rPr>
        <w:t>/</w:t>
      </w:r>
      <w:proofErr w:type="spellStart"/>
      <w:r w:rsidRPr="0073434D">
        <w:rPr>
          <w:rFonts w:ascii="Times New Roman" w:hAnsi="Times New Roman"/>
          <w:sz w:val="28"/>
          <w:szCs w:val="28"/>
        </w:rPr>
        <w:t>п</w:t>
      </w:r>
      <w:proofErr w:type="spellEnd"/>
      <w:r w:rsidRPr="0073434D">
        <w:rPr>
          <w:rFonts w:ascii="Times New Roman" w:hAnsi="Times New Roman"/>
          <w:sz w:val="28"/>
          <w:szCs w:val="28"/>
        </w:rPr>
        <w:t xml:space="preserve">                                      А.И. Терещенко</w:t>
      </w:r>
    </w:p>
    <w:p w:rsidR="00EE0F25" w:rsidRPr="0073434D" w:rsidRDefault="00EE0F25">
      <w:pPr>
        <w:rPr>
          <w:rFonts w:ascii="Times New Roman" w:hAnsi="Times New Roman" w:cs="Times New Roman"/>
          <w:sz w:val="28"/>
          <w:szCs w:val="28"/>
        </w:rPr>
      </w:pPr>
    </w:p>
    <w:p w:rsidR="00EE0F25" w:rsidRDefault="00EE0F25">
      <w:pPr>
        <w:rPr>
          <w:rFonts w:ascii="Times New Roman" w:hAnsi="Times New Roman" w:cs="Times New Roman"/>
          <w:sz w:val="28"/>
          <w:szCs w:val="28"/>
        </w:rPr>
      </w:pPr>
    </w:p>
    <w:p w:rsidR="0073434D" w:rsidRDefault="0073434D">
      <w:pPr>
        <w:rPr>
          <w:rFonts w:ascii="Times New Roman" w:hAnsi="Times New Roman" w:cs="Times New Roman"/>
          <w:sz w:val="28"/>
          <w:szCs w:val="28"/>
        </w:rPr>
      </w:pPr>
    </w:p>
    <w:p w:rsidR="0073434D" w:rsidRDefault="0073434D">
      <w:pPr>
        <w:rPr>
          <w:rFonts w:ascii="Times New Roman" w:hAnsi="Times New Roman" w:cs="Times New Roman"/>
          <w:sz w:val="28"/>
          <w:szCs w:val="28"/>
        </w:rPr>
      </w:pPr>
    </w:p>
    <w:p w:rsidR="0073434D" w:rsidRDefault="0073434D">
      <w:pPr>
        <w:rPr>
          <w:rFonts w:ascii="Times New Roman" w:hAnsi="Times New Roman" w:cs="Times New Roman"/>
          <w:sz w:val="28"/>
          <w:szCs w:val="28"/>
        </w:rPr>
      </w:pPr>
    </w:p>
    <w:p w:rsidR="0073434D" w:rsidRPr="0073434D" w:rsidRDefault="0073434D">
      <w:pPr>
        <w:rPr>
          <w:rFonts w:ascii="Times New Roman" w:hAnsi="Times New Roman" w:cs="Times New Roman"/>
          <w:sz w:val="28"/>
          <w:szCs w:val="28"/>
        </w:rPr>
      </w:pPr>
    </w:p>
    <w:p w:rsidR="00EE0F25" w:rsidRPr="00FC0035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35">
        <w:rPr>
          <w:rFonts w:ascii="Times New Roman" w:hAnsi="Times New Roman" w:cs="Times New Roman"/>
          <w:b/>
          <w:sz w:val="28"/>
          <w:szCs w:val="28"/>
        </w:rPr>
        <w:lastRenderedPageBreak/>
        <w:t>Эвенкийский муниципальный район</w:t>
      </w:r>
    </w:p>
    <w:p w:rsidR="00EE0F25" w:rsidRPr="005F5F8E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8E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географии</w:t>
      </w:r>
    </w:p>
    <w:p w:rsidR="00EE0F25" w:rsidRPr="00FC0035" w:rsidRDefault="00EE0F25" w:rsidP="00EE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4356"/>
        <w:gridCol w:w="2168"/>
        <w:gridCol w:w="1209"/>
        <w:gridCol w:w="1127"/>
        <w:gridCol w:w="2080"/>
        <w:gridCol w:w="1340"/>
        <w:gridCol w:w="1834"/>
      </w:tblGrid>
      <w:tr w:rsidR="00EE0F25" w:rsidRPr="00FC0035" w:rsidTr="00FC0035">
        <w:tc>
          <w:tcPr>
            <w:tcW w:w="672" w:type="dxa"/>
          </w:tcPr>
          <w:p w:rsidR="00EE0F25" w:rsidRPr="00FC0035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6" w:type="dxa"/>
          </w:tcPr>
          <w:p w:rsidR="00EE0F25" w:rsidRPr="00FC0035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68" w:type="dxa"/>
          </w:tcPr>
          <w:p w:rsidR="00EE0F25" w:rsidRPr="00FC0035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09" w:type="dxa"/>
          </w:tcPr>
          <w:p w:rsidR="00EE0F25" w:rsidRPr="00FC0035" w:rsidRDefault="00EE0F25" w:rsidP="002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7" w:type="dxa"/>
          </w:tcPr>
          <w:p w:rsidR="00EE0F25" w:rsidRPr="00FC0035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3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080" w:type="dxa"/>
          </w:tcPr>
          <w:p w:rsidR="00EE0F25" w:rsidRPr="00FC0035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35">
              <w:rPr>
                <w:rFonts w:ascii="Times New Roman" w:hAnsi="Times New Roman" w:cs="Times New Roman"/>
                <w:sz w:val="28"/>
                <w:szCs w:val="28"/>
              </w:rPr>
              <w:t>Аналитический раунд</w:t>
            </w:r>
          </w:p>
        </w:tc>
        <w:tc>
          <w:tcPr>
            <w:tcW w:w="1340" w:type="dxa"/>
          </w:tcPr>
          <w:p w:rsidR="00EE0F25" w:rsidRPr="00FC0035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3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34" w:type="dxa"/>
          </w:tcPr>
          <w:p w:rsidR="00EE0F25" w:rsidRPr="00FC0035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E0F25" w:rsidRPr="00FC0035" w:rsidTr="00FC0035">
        <w:tc>
          <w:tcPr>
            <w:tcW w:w="672" w:type="dxa"/>
          </w:tcPr>
          <w:p w:rsidR="00EE0F2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6" w:type="dxa"/>
          </w:tcPr>
          <w:p w:rsidR="00EE0F2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 Татьяна  Владимировна</w:t>
            </w:r>
          </w:p>
        </w:tc>
        <w:tc>
          <w:tcPr>
            <w:tcW w:w="2168" w:type="dxa"/>
          </w:tcPr>
          <w:p w:rsidR="00EE0F2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ВСОШ</w:t>
            </w:r>
          </w:p>
        </w:tc>
        <w:tc>
          <w:tcPr>
            <w:tcW w:w="1209" w:type="dxa"/>
          </w:tcPr>
          <w:p w:rsidR="00EE0F2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127" w:type="dxa"/>
          </w:tcPr>
          <w:p w:rsidR="00EE0F25" w:rsidRPr="00FC0035" w:rsidRDefault="00FC0035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EE0F25" w:rsidRPr="00FC0035" w:rsidRDefault="00FC0035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0" w:type="dxa"/>
          </w:tcPr>
          <w:p w:rsidR="00EE0F25" w:rsidRPr="00FC0035" w:rsidRDefault="00FC0035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4" w:type="dxa"/>
          </w:tcPr>
          <w:p w:rsidR="00EE0F25" w:rsidRPr="005F5F8E" w:rsidRDefault="00FC0035" w:rsidP="00237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C0035" w:rsidRPr="00FC0035" w:rsidTr="00FC0035">
        <w:tc>
          <w:tcPr>
            <w:tcW w:w="672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6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 Евгений  Тимофеевич</w:t>
            </w:r>
          </w:p>
        </w:tc>
        <w:tc>
          <w:tcPr>
            <w:tcW w:w="2168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ТСШ</w:t>
            </w:r>
          </w:p>
        </w:tc>
        <w:tc>
          <w:tcPr>
            <w:tcW w:w="1209" w:type="dxa"/>
          </w:tcPr>
          <w:p w:rsidR="00FC0035" w:rsidRDefault="00FC0035" w:rsidP="00FC0035">
            <w:pPr>
              <w:jc w:val="center"/>
            </w:pPr>
            <w:r w:rsidRPr="006B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080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0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834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35" w:rsidRPr="00FC0035" w:rsidTr="00FC0035">
        <w:tc>
          <w:tcPr>
            <w:tcW w:w="672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6" w:type="dxa"/>
          </w:tcPr>
          <w:p w:rsidR="00FC0035" w:rsidRPr="00FC0035" w:rsidRDefault="00FC0035" w:rsidP="00FC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 Евгения  Юрьевна</w:t>
            </w:r>
          </w:p>
        </w:tc>
        <w:tc>
          <w:tcPr>
            <w:tcW w:w="2168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ТСШ</w:t>
            </w:r>
          </w:p>
        </w:tc>
        <w:tc>
          <w:tcPr>
            <w:tcW w:w="1209" w:type="dxa"/>
          </w:tcPr>
          <w:p w:rsidR="00FC0035" w:rsidRDefault="00FC0035" w:rsidP="00FC0035">
            <w:pPr>
              <w:jc w:val="center"/>
            </w:pPr>
            <w:r w:rsidRPr="006B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0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4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35" w:rsidRPr="00FC0035" w:rsidTr="00FC0035">
        <w:tc>
          <w:tcPr>
            <w:tcW w:w="672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6" w:type="dxa"/>
          </w:tcPr>
          <w:p w:rsidR="00FC0035" w:rsidRPr="00FC0035" w:rsidRDefault="00FC0035" w:rsidP="00FC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 Константинович</w:t>
            </w:r>
          </w:p>
        </w:tc>
        <w:tc>
          <w:tcPr>
            <w:tcW w:w="2168" w:type="dxa"/>
          </w:tcPr>
          <w:p w:rsidR="00FC0035" w:rsidRDefault="00FC0035">
            <w:r w:rsidRPr="008E7832">
              <w:rPr>
                <w:rFonts w:ascii="Times New Roman" w:hAnsi="Times New Roman" w:cs="Times New Roman"/>
                <w:sz w:val="28"/>
                <w:szCs w:val="28"/>
              </w:rPr>
              <w:t>МКОУ  ВСОШ</w:t>
            </w:r>
          </w:p>
        </w:tc>
        <w:tc>
          <w:tcPr>
            <w:tcW w:w="1209" w:type="dxa"/>
          </w:tcPr>
          <w:p w:rsidR="00FC0035" w:rsidRDefault="00FC0035" w:rsidP="00FC0035">
            <w:pPr>
              <w:jc w:val="center"/>
            </w:pPr>
            <w:r w:rsidRPr="006B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080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0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834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35" w:rsidRPr="00FC0035" w:rsidTr="00FC0035">
        <w:tc>
          <w:tcPr>
            <w:tcW w:w="672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6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 Егор Анатольевич</w:t>
            </w:r>
          </w:p>
        </w:tc>
        <w:tc>
          <w:tcPr>
            <w:tcW w:w="2168" w:type="dxa"/>
          </w:tcPr>
          <w:p w:rsidR="00FC0035" w:rsidRDefault="00FC0035">
            <w:r w:rsidRPr="008E7832">
              <w:rPr>
                <w:rFonts w:ascii="Times New Roman" w:hAnsi="Times New Roman" w:cs="Times New Roman"/>
                <w:sz w:val="28"/>
                <w:szCs w:val="28"/>
              </w:rPr>
              <w:t>МКОУ  ВСОШ</w:t>
            </w:r>
          </w:p>
        </w:tc>
        <w:tc>
          <w:tcPr>
            <w:tcW w:w="1209" w:type="dxa"/>
          </w:tcPr>
          <w:p w:rsidR="00FC0035" w:rsidRDefault="00FC0035" w:rsidP="00FC0035">
            <w:pPr>
              <w:jc w:val="center"/>
            </w:pPr>
            <w:r w:rsidRPr="006B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FC0035" w:rsidRPr="00FC0035" w:rsidRDefault="003546FB" w:rsidP="0035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4" w:type="dxa"/>
          </w:tcPr>
          <w:p w:rsidR="00FC0035" w:rsidRPr="00FC0035" w:rsidRDefault="00FC003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F25" w:rsidRPr="00FC0035" w:rsidTr="00FC0035">
        <w:tc>
          <w:tcPr>
            <w:tcW w:w="8405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184"/>
            </w:tblGrid>
            <w:tr w:rsidR="00EE0F25" w:rsidRPr="00FC0035" w:rsidTr="00237ABD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EE0F25" w:rsidRPr="00FC0035" w:rsidRDefault="00EE0F25" w:rsidP="00237ABD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00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EE0F25" w:rsidRPr="00FC0035" w:rsidRDefault="00EE0F25" w:rsidP="00237A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EE0F25" w:rsidRPr="005F5F8E" w:rsidRDefault="00F93914" w:rsidP="00C64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EE0F25" w:rsidRPr="005F5F8E" w:rsidRDefault="00F93914" w:rsidP="00C64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40" w:type="dxa"/>
          </w:tcPr>
          <w:p w:rsidR="00EE0F25" w:rsidRPr="005F5F8E" w:rsidRDefault="004E4706" w:rsidP="00237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37ABD" w:rsidRPr="005F5F8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34" w:type="dxa"/>
            <w:tcBorders>
              <w:bottom w:val="nil"/>
              <w:right w:val="nil"/>
            </w:tcBorders>
          </w:tcPr>
          <w:p w:rsidR="00EE0F25" w:rsidRPr="00FC0035" w:rsidRDefault="00EE0F25" w:rsidP="0023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F25" w:rsidRPr="00FC0035" w:rsidRDefault="00EE0F25" w:rsidP="00EE0F25">
      <w:pPr>
        <w:rPr>
          <w:rFonts w:ascii="Times New Roman" w:hAnsi="Times New Roman" w:cs="Times New Roman"/>
          <w:sz w:val="28"/>
          <w:szCs w:val="28"/>
        </w:rPr>
      </w:pPr>
    </w:p>
    <w:p w:rsidR="00EE0F25" w:rsidRPr="00FC0035" w:rsidRDefault="00EE0F25">
      <w:pPr>
        <w:rPr>
          <w:rFonts w:ascii="Times New Roman" w:hAnsi="Times New Roman" w:cs="Times New Roman"/>
          <w:sz w:val="28"/>
          <w:szCs w:val="28"/>
        </w:rPr>
      </w:pPr>
    </w:p>
    <w:p w:rsidR="008C3970" w:rsidRPr="00FC0035" w:rsidRDefault="008C3970">
      <w:pPr>
        <w:rPr>
          <w:rFonts w:ascii="Times New Roman" w:hAnsi="Times New Roman" w:cs="Times New Roman"/>
          <w:sz w:val="28"/>
          <w:szCs w:val="28"/>
        </w:rPr>
      </w:pPr>
    </w:p>
    <w:p w:rsidR="008C3970" w:rsidRPr="00FC0035" w:rsidRDefault="008C3970">
      <w:pPr>
        <w:rPr>
          <w:rFonts w:ascii="Times New Roman" w:hAnsi="Times New Roman" w:cs="Times New Roman"/>
          <w:sz w:val="28"/>
          <w:szCs w:val="28"/>
        </w:rPr>
      </w:pPr>
    </w:p>
    <w:p w:rsidR="008C3970" w:rsidRPr="00FC0035" w:rsidRDefault="008C3970">
      <w:pPr>
        <w:rPr>
          <w:rFonts w:ascii="Times New Roman" w:hAnsi="Times New Roman" w:cs="Times New Roman"/>
          <w:sz w:val="28"/>
          <w:szCs w:val="28"/>
        </w:rPr>
      </w:pPr>
    </w:p>
    <w:p w:rsidR="008C3970" w:rsidRPr="00FC0035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 w:rsidRPr="00FC0035"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географии,</w:t>
      </w:r>
    </w:p>
    <w:p w:rsidR="008C3970" w:rsidRPr="00FC0035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 w:rsidRPr="00FC0035">
        <w:rPr>
          <w:rFonts w:ascii="Times New Roman" w:hAnsi="Times New Roman"/>
          <w:sz w:val="28"/>
          <w:szCs w:val="28"/>
        </w:rPr>
        <w:t xml:space="preserve">учитель географии МБОУ « Туринская средняя школа»                   </w:t>
      </w:r>
      <w:proofErr w:type="spellStart"/>
      <w:proofErr w:type="gramStart"/>
      <w:r w:rsidRPr="00FC003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C0035">
        <w:rPr>
          <w:rFonts w:ascii="Times New Roman" w:hAnsi="Times New Roman"/>
          <w:sz w:val="28"/>
          <w:szCs w:val="28"/>
        </w:rPr>
        <w:t>/</w:t>
      </w:r>
      <w:proofErr w:type="spellStart"/>
      <w:r w:rsidRPr="00FC0035">
        <w:rPr>
          <w:rFonts w:ascii="Times New Roman" w:hAnsi="Times New Roman"/>
          <w:sz w:val="28"/>
          <w:szCs w:val="28"/>
        </w:rPr>
        <w:t>п</w:t>
      </w:r>
      <w:proofErr w:type="spellEnd"/>
      <w:r w:rsidRPr="00FC0035">
        <w:rPr>
          <w:rFonts w:ascii="Times New Roman" w:hAnsi="Times New Roman"/>
          <w:sz w:val="28"/>
          <w:szCs w:val="28"/>
        </w:rPr>
        <w:t xml:space="preserve">                                      А.И. Терещенко</w:t>
      </w:r>
    </w:p>
    <w:p w:rsidR="008C3970" w:rsidRPr="00FC0035" w:rsidRDefault="008C3970" w:rsidP="008C3970">
      <w:pPr>
        <w:rPr>
          <w:rFonts w:ascii="Times New Roman" w:hAnsi="Times New Roman" w:cs="Times New Roman"/>
          <w:sz w:val="28"/>
          <w:szCs w:val="28"/>
        </w:rPr>
      </w:pPr>
    </w:p>
    <w:p w:rsidR="008C3970" w:rsidRPr="00FC0035" w:rsidRDefault="008C3970" w:rsidP="008C3970">
      <w:pPr>
        <w:rPr>
          <w:rFonts w:ascii="Times New Roman" w:hAnsi="Times New Roman" w:cs="Times New Roman"/>
          <w:sz w:val="28"/>
          <w:szCs w:val="28"/>
        </w:rPr>
      </w:pPr>
    </w:p>
    <w:p w:rsidR="008C3970" w:rsidRPr="0045293C" w:rsidRDefault="008C3970">
      <w:pPr>
        <w:rPr>
          <w:rFonts w:ascii="Times New Roman" w:hAnsi="Times New Roman" w:cs="Times New Roman"/>
        </w:rPr>
      </w:pPr>
    </w:p>
    <w:sectPr w:rsidR="008C3970" w:rsidRPr="0045293C" w:rsidSect="00452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93C"/>
    <w:rsid w:val="000C2458"/>
    <w:rsid w:val="00137ABD"/>
    <w:rsid w:val="00167A6C"/>
    <w:rsid w:val="00245A68"/>
    <w:rsid w:val="002C45D6"/>
    <w:rsid w:val="003546FB"/>
    <w:rsid w:val="00385198"/>
    <w:rsid w:val="0045293C"/>
    <w:rsid w:val="004E4706"/>
    <w:rsid w:val="005D787A"/>
    <w:rsid w:val="005F5F8E"/>
    <w:rsid w:val="00607C09"/>
    <w:rsid w:val="00680060"/>
    <w:rsid w:val="00693585"/>
    <w:rsid w:val="006A28E7"/>
    <w:rsid w:val="006E4091"/>
    <w:rsid w:val="00726681"/>
    <w:rsid w:val="0073434D"/>
    <w:rsid w:val="008954F4"/>
    <w:rsid w:val="008C3970"/>
    <w:rsid w:val="0090632A"/>
    <w:rsid w:val="009411D6"/>
    <w:rsid w:val="00A25983"/>
    <w:rsid w:val="00A64638"/>
    <w:rsid w:val="00AF6B17"/>
    <w:rsid w:val="00B63765"/>
    <w:rsid w:val="00B7409F"/>
    <w:rsid w:val="00C64D2D"/>
    <w:rsid w:val="00CE3FB6"/>
    <w:rsid w:val="00CE518E"/>
    <w:rsid w:val="00DE6AE6"/>
    <w:rsid w:val="00E176C6"/>
    <w:rsid w:val="00EE0F25"/>
    <w:rsid w:val="00F50B2F"/>
    <w:rsid w:val="00F93914"/>
    <w:rsid w:val="00FC0035"/>
    <w:rsid w:val="00FE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F5E8-E118-4DF2-A0B2-9F33D1DC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moskalchenkoev</cp:lastModifiedBy>
  <cp:revision>20</cp:revision>
  <dcterms:created xsi:type="dcterms:W3CDTF">2015-11-16T15:31:00Z</dcterms:created>
  <dcterms:modified xsi:type="dcterms:W3CDTF">2015-11-24T05:13:00Z</dcterms:modified>
</cp:coreProperties>
</file>