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0B7" w:rsidRPr="007829BD" w:rsidRDefault="000220B7" w:rsidP="000220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29BD">
        <w:rPr>
          <w:rFonts w:ascii="Times New Roman" w:hAnsi="Times New Roman" w:cs="Times New Roman"/>
          <w:sz w:val="28"/>
          <w:szCs w:val="28"/>
        </w:rPr>
        <w:t xml:space="preserve">Рейтинг участников муниципального этапа всероссийской олимпиады школьников по </w:t>
      </w:r>
      <w:r w:rsidR="002A77C9" w:rsidRPr="007829BD">
        <w:rPr>
          <w:rFonts w:ascii="Times New Roman" w:hAnsi="Times New Roman" w:cs="Times New Roman"/>
          <w:sz w:val="28"/>
          <w:szCs w:val="28"/>
        </w:rPr>
        <w:t xml:space="preserve">немецкому </w:t>
      </w:r>
      <w:r w:rsidRPr="007829BD">
        <w:rPr>
          <w:rFonts w:ascii="Times New Roman" w:hAnsi="Times New Roman" w:cs="Times New Roman"/>
          <w:sz w:val="28"/>
          <w:szCs w:val="28"/>
        </w:rPr>
        <w:t xml:space="preserve"> языку</w:t>
      </w:r>
    </w:p>
    <w:p w:rsidR="000220B7" w:rsidRPr="007829BD" w:rsidRDefault="00730567" w:rsidP="000220B7">
      <w:pPr>
        <w:jc w:val="center"/>
        <w:rPr>
          <w:rFonts w:ascii="Times New Roman" w:hAnsi="Times New Roman" w:cs="Times New Roman"/>
          <w:sz w:val="28"/>
          <w:szCs w:val="28"/>
        </w:rPr>
      </w:pPr>
      <w:r w:rsidRPr="007829BD">
        <w:rPr>
          <w:rFonts w:ascii="Times New Roman" w:hAnsi="Times New Roman" w:cs="Times New Roman"/>
          <w:sz w:val="28"/>
          <w:szCs w:val="28"/>
        </w:rPr>
        <w:t>9-11</w:t>
      </w:r>
      <w:r w:rsidR="000220B7" w:rsidRPr="007829BD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C545C5" w:rsidRPr="003C4323" w:rsidRDefault="00C545C5" w:rsidP="000220B7">
      <w:pPr>
        <w:jc w:val="center"/>
        <w:rPr>
          <w:rFonts w:ascii="Times New Roman" w:hAnsi="Times New Roman" w:cs="Times New Roman"/>
          <w:sz w:val="28"/>
          <w:szCs w:val="28"/>
        </w:rPr>
      </w:pPr>
      <w:r w:rsidRPr="003C4323">
        <w:rPr>
          <w:rFonts w:ascii="Times New Roman" w:hAnsi="Times New Roman" w:cs="Times New Roman"/>
          <w:sz w:val="28"/>
          <w:szCs w:val="28"/>
        </w:rPr>
        <w:t>Эвенкийский муниципальный район</w:t>
      </w:r>
    </w:p>
    <w:tbl>
      <w:tblPr>
        <w:tblStyle w:val="a3"/>
        <w:tblW w:w="16160" w:type="dxa"/>
        <w:tblInd w:w="-601" w:type="dxa"/>
        <w:tblLayout w:type="fixed"/>
        <w:tblLook w:val="04A0"/>
      </w:tblPr>
      <w:tblGrid>
        <w:gridCol w:w="567"/>
        <w:gridCol w:w="3970"/>
        <w:gridCol w:w="3260"/>
        <w:gridCol w:w="1134"/>
        <w:gridCol w:w="709"/>
        <w:gridCol w:w="567"/>
        <w:gridCol w:w="708"/>
        <w:gridCol w:w="660"/>
        <w:gridCol w:w="776"/>
        <w:gridCol w:w="832"/>
        <w:gridCol w:w="1276"/>
        <w:gridCol w:w="1462"/>
        <w:gridCol w:w="239"/>
      </w:tblGrid>
      <w:tr w:rsidR="001415D8" w:rsidRPr="003C4323" w:rsidTr="001415D8">
        <w:trPr>
          <w:cantSplit/>
          <w:trHeight w:val="1134"/>
        </w:trPr>
        <w:tc>
          <w:tcPr>
            <w:tcW w:w="567" w:type="dxa"/>
          </w:tcPr>
          <w:p w:rsidR="001415D8" w:rsidRPr="003C4323" w:rsidRDefault="001415D8" w:rsidP="00022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32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70" w:type="dxa"/>
          </w:tcPr>
          <w:p w:rsidR="001415D8" w:rsidRPr="003C4323" w:rsidRDefault="001415D8" w:rsidP="00022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323">
              <w:rPr>
                <w:rFonts w:ascii="Times New Roman" w:hAnsi="Times New Roman" w:cs="Times New Roman"/>
                <w:sz w:val="24"/>
                <w:szCs w:val="24"/>
              </w:rPr>
              <w:t>ФИО( полностью)</w:t>
            </w:r>
          </w:p>
        </w:tc>
        <w:tc>
          <w:tcPr>
            <w:tcW w:w="3260" w:type="dxa"/>
          </w:tcPr>
          <w:p w:rsidR="001415D8" w:rsidRPr="003C4323" w:rsidRDefault="001415D8" w:rsidP="00022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323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134" w:type="dxa"/>
          </w:tcPr>
          <w:p w:rsidR="001415D8" w:rsidRPr="003C4323" w:rsidRDefault="001415D8" w:rsidP="00022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32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9" w:type="dxa"/>
            <w:textDirection w:val="tbRl"/>
          </w:tcPr>
          <w:p w:rsidR="001415D8" w:rsidRPr="003C4323" w:rsidRDefault="001415D8" w:rsidP="00C545C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proofErr w:type="gramStart"/>
            <w:r w:rsidRPr="003C43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proofErr w:type="gramEnd"/>
          </w:p>
        </w:tc>
        <w:tc>
          <w:tcPr>
            <w:tcW w:w="567" w:type="dxa"/>
            <w:textDirection w:val="tbRl"/>
          </w:tcPr>
          <w:p w:rsidR="001415D8" w:rsidRPr="003C4323" w:rsidRDefault="001415D8" w:rsidP="00C545C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323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708" w:type="dxa"/>
            <w:textDirection w:val="tbRl"/>
          </w:tcPr>
          <w:p w:rsidR="001415D8" w:rsidRDefault="001415D8" w:rsidP="00141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323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Лексико-грамматический</w:t>
            </w:r>
          </w:p>
          <w:p w:rsidR="001415D8" w:rsidRPr="003C4323" w:rsidRDefault="001415D8" w:rsidP="00141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660" w:type="dxa"/>
            <w:textDirection w:val="tbRl"/>
          </w:tcPr>
          <w:p w:rsidR="001415D8" w:rsidRPr="003C4323" w:rsidRDefault="001415D8" w:rsidP="00C545C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776" w:type="dxa"/>
            <w:textDirection w:val="tbRl"/>
          </w:tcPr>
          <w:p w:rsidR="001415D8" w:rsidRPr="003C4323" w:rsidRDefault="001415D8" w:rsidP="00C545C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Страноведение</w:t>
            </w:r>
          </w:p>
        </w:tc>
        <w:tc>
          <w:tcPr>
            <w:tcW w:w="832" w:type="dxa"/>
            <w:textDirection w:val="tbRl"/>
          </w:tcPr>
          <w:p w:rsidR="001415D8" w:rsidRPr="003C4323" w:rsidRDefault="001415D8" w:rsidP="00C545C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Устная часть</w:t>
            </w:r>
          </w:p>
        </w:tc>
        <w:tc>
          <w:tcPr>
            <w:tcW w:w="1276" w:type="dxa"/>
          </w:tcPr>
          <w:p w:rsidR="001415D8" w:rsidRPr="003C4323" w:rsidRDefault="001415D8" w:rsidP="00022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323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1701" w:type="dxa"/>
            <w:gridSpan w:val="2"/>
          </w:tcPr>
          <w:p w:rsidR="001415D8" w:rsidRPr="003C4323" w:rsidRDefault="001415D8" w:rsidP="00022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323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1415D8" w:rsidRPr="003C4323" w:rsidTr="001415D8">
        <w:tc>
          <w:tcPr>
            <w:tcW w:w="567" w:type="dxa"/>
          </w:tcPr>
          <w:p w:rsidR="001415D8" w:rsidRPr="003C4323" w:rsidRDefault="001415D8" w:rsidP="00022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3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70" w:type="dxa"/>
          </w:tcPr>
          <w:p w:rsidR="001415D8" w:rsidRPr="007829BD" w:rsidRDefault="007829BD" w:rsidP="008D7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Павленко Александра Вадимовна</w:t>
            </w:r>
          </w:p>
        </w:tc>
        <w:tc>
          <w:tcPr>
            <w:tcW w:w="3260" w:type="dxa"/>
          </w:tcPr>
          <w:p w:rsidR="001415D8" w:rsidRPr="003C4323" w:rsidRDefault="001415D8" w:rsidP="00511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323">
              <w:rPr>
                <w:rFonts w:ascii="Times New Roman" w:hAnsi="Times New Roman" w:cs="Times New Roman"/>
                <w:sz w:val="24"/>
                <w:szCs w:val="24"/>
              </w:rPr>
              <w:t xml:space="preserve">МКОУ  « </w:t>
            </w:r>
            <w:proofErr w:type="spellStart"/>
            <w:r w:rsidRPr="003C4323">
              <w:rPr>
                <w:rFonts w:ascii="Times New Roman" w:hAnsi="Times New Roman" w:cs="Times New Roman"/>
                <w:sz w:val="24"/>
                <w:szCs w:val="24"/>
              </w:rPr>
              <w:t>Ванаварская</w:t>
            </w:r>
            <w:proofErr w:type="spellEnd"/>
            <w:r w:rsidRPr="003C4323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134" w:type="dxa"/>
          </w:tcPr>
          <w:p w:rsidR="001415D8" w:rsidRPr="003C4323" w:rsidRDefault="001415D8" w:rsidP="00022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323"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709" w:type="dxa"/>
          </w:tcPr>
          <w:p w:rsidR="001415D8" w:rsidRPr="003C4323" w:rsidRDefault="001415D8" w:rsidP="007829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3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829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1415D8" w:rsidRPr="003C4323" w:rsidRDefault="001415D8" w:rsidP="007829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3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829B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" w:type="dxa"/>
          </w:tcPr>
          <w:p w:rsidR="001415D8" w:rsidRPr="003C4323" w:rsidRDefault="001415D8" w:rsidP="007829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3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829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0" w:type="dxa"/>
          </w:tcPr>
          <w:p w:rsidR="001415D8" w:rsidRPr="003C4323" w:rsidRDefault="007829BD" w:rsidP="00141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76" w:type="dxa"/>
          </w:tcPr>
          <w:p w:rsidR="001415D8" w:rsidRPr="003C4323" w:rsidRDefault="00200FD8" w:rsidP="00141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32" w:type="dxa"/>
          </w:tcPr>
          <w:p w:rsidR="001415D8" w:rsidRPr="003C4323" w:rsidRDefault="001415D8" w:rsidP="007829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3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829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1415D8" w:rsidRPr="003C4323" w:rsidRDefault="00200FD8" w:rsidP="008D7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bookmarkStart w:id="0" w:name="_GoBack"/>
            <w:bookmarkEnd w:id="0"/>
          </w:p>
        </w:tc>
        <w:tc>
          <w:tcPr>
            <w:tcW w:w="1701" w:type="dxa"/>
            <w:gridSpan w:val="2"/>
          </w:tcPr>
          <w:p w:rsidR="001415D8" w:rsidRPr="003C4323" w:rsidRDefault="001415D8" w:rsidP="00141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C4323">
              <w:rPr>
                <w:rFonts w:ascii="Times New Roman" w:hAnsi="Times New Roman" w:cs="Times New Roman"/>
                <w:sz w:val="24"/>
                <w:szCs w:val="24"/>
              </w:rPr>
              <w:t>обедитель</w:t>
            </w:r>
          </w:p>
        </w:tc>
      </w:tr>
      <w:tr w:rsidR="001415D8" w:rsidRPr="003C4323" w:rsidTr="001415D8">
        <w:trPr>
          <w:gridAfter w:val="1"/>
          <w:wAfter w:w="239" w:type="dxa"/>
        </w:trPr>
        <w:tc>
          <w:tcPr>
            <w:tcW w:w="8931" w:type="dxa"/>
            <w:gridSpan w:val="4"/>
            <w:tcBorders>
              <w:left w:val="nil"/>
              <w:bottom w:val="nil"/>
            </w:tcBorders>
          </w:tcPr>
          <w:p w:rsidR="001415D8" w:rsidRPr="003C4323" w:rsidRDefault="001415D8" w:rsidP="00022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32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Максимальное количество баллов: </w:t>
            </w:r>
          </w:p>
        </w:tc>
        <w:tc>
          <w:tcPr>
            <w:tcW w:w="709" w:type="dxa"/>
          </w:tcPr>
          <w:p w:rsidR="001415D8" w:rsidRPr="003C4323" w:rsidRDefault="001415D8" w:rsidP="00141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1415D8" w:rsidRPr="003C4323" w:rsidRDefault="001415D8" w:rsidP="00141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1415D8" w:rsidRPr="003C4323" w:rsidRDefault="001415D8" w:rsidP="00141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0" w:type="dxa"/>
          </w:tcPr>
          <w:p w:rsidR="001415D8" w:rsidRPr="003C4323" w:rsidRDefault="001415D8" w:rsidP="00141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6" w:type="dxa"/>
          </w:tcPr>
          <w:p w:rsidR="001415D8" w:rsidRPr="003C4323" w:rsidRDefault="00200FD8" w:rsidP="00141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15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2" w:type="dxa"/>
          </w:tcPr>
          <w:p w:rsidR="001415D8" w:rsidRPr="003C4323" w:rsidRDefault="00200FD8" w:rsidP="00022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1415D8" w:rsidRPr="003C4323" w:rsidRDefault="001415D8" w:rsidP="00782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3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00F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2" w:type="dxa"/>
            <w:tcBorders>
              <w:bottom w:val="nil"/>
              <w:right w:val="nil"/>
            </w:tcBorders>
          </w:tcPr>
          <w:p w:rsidR="001415D8" w:rsidRPr="003C4323" w:rsidRDefault="001415D8" w:rsidP="00022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15D8" w:rsidRDefault="001415D8" w:rsidP="009E2BB0">
      <w:pPr>
        <w:rPr>
          <w:rFonts w:ascii="Times New Roman" w:hAnsi="Times New Roman" w:cs="Times New Roman"/>
          <w:sz w:val="24"/>
          <w:szCs w:val="24"/>
        </w:rPr>
      </w:pPr>
    </w:p>
    <w:p w:rsidR="001415D8" w:rsidRDefault="00070B4A" w:rsidP="00141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323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9E2BB0" w:rsidRPr="003C4323">
        <w:rPr>
          <w:rFonts w:ascii="Times New Roman" w:hAnsi="Times New Roman" w:cs="Times New Roman"/>
          <w:sz w:val="24"/>
          <w:szCs w:val="24"/>
        </w:rPr>
        <w:t xml:space="preserve">жюри муниципального этапа всероссийской олимпиады школьников по </w:t>
      </w:r>
      <w:r w:rsidR="001415D8">
        <w:rPr>
          <w:rFonts w:ascii="Times New Roman" w:hAnsi="Times New Roman" w:cs="Times New Roman"/>
          <w:sz w:val="24"/>
          <w:szCs w:val="24"/>
        </w:rPr>
        <w:t>немецкому</w:t>
      </w:r>
      <w:r w:rsidR="009E2BB0" w:rsidRPr="003C4323">
        <w:rPr>
          <w:rFonts w:ascii="Times New Roman" w:hAnsi="Times New Roman" w:cs="Times New Roman"/>
          <w:sz w:val="24"/>
          <w:szCs w:val="24"/>
        </w:rPr>
        <w:t xml:space="preserve"> языку,</w:t>
      </w:r>
    </w:p>
    <w:p w:rsidR="000220B7" w:rsidRPr="003C4323" w:rsidRDefault="009E2BB0" w:rsidP="00141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323">
        <w:rPr>
          <w:rFonts w:ascii="Times New Roman" w:hAnsi="Times New Roman" w:cs="Times New Roman"/>
          <w:sz w:val="24"/>
          <w:szCs w:val="24"/>
        </w:rPr>
        <w:t xml:space="preserve"> учитель иностранного языка МКОУ « </w:t>
      </w:r>
      <w:proofErr w:type="spellStart"/>
      <w:r w:rsidRPr="003C4323">
        <w:rPr>
          <w:rFonts w:ascii="Times New Roman" w:hAnsi="Times New Roman" w:cs="Times New Roman"/>
          <w:sz w:val="24"/>
          <w:szCs w:val="24"/>
        </w:rPr>
        <w:t>Ванаварская</w:t>
      </w:r>
      <w:proofErr w:type="spellEnd"/>
      <w:r w:rsidRPr="003C4323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</w:t>
      </w:r>
      <w:r w:rsidR="001415D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C4323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="006C215E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6C215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C215E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3C432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B7417" w:rsidRPr="003C4323">
        <w:rPr>
          <w:rFonts w:ascii="Times New Roman" w:hAnsi="Times New Roman" w:cs="Times New Roman"/>
          <w:sz w:val="24"/>
          <w:szCs w:val="24"/>
        </w:rPr>
        <w:t xml:space="preserve"> </w:t>
      </w:r>
      <w:r w:rsidRPr="003C4323">
        <w:rPr>
          <w:rFonts w:ascii="Times New Roman" w:hAnsi="Times New Roman" w:cs="Times New Roman"/>
          <w:sz w:val="24"/>
          <w:szCs w:val="24"/>
        </w:rPr>
        <w:t xml:space="preserve">     </w:t>
      </w:r>
      <w:r w:rsidR="001415D8">
        <w:rPr>
          <w:rFonts w:ascii="Times New Roman" w:hAnsi="Times New Roman" w:cs="Times New Roman"/>
          <w:sz w:val="24"/>
          <w:szCs w:val="24"/>
        </w:rPr>
        <w:t>Т.Г. Ворошилова</w:t>
      </w:r>
    </w:p>
    <w:p w:rsidR="0051159C" w:rsidRPr="003C4323" w:rsidRDefault="0051159C" w:rsidP="005115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159C" w:rsidRDefault="0051159C" w:rsidP="009E2BB0">
      <w:pPr>
        <w:rPr>
          <w:sz w:val="24"/>
          <w:szCs w:val="24"/>
        </w:rPr>
      </w:pPr>
    </w:p>
    <w:p w:rsidR="007D4499" w:rsidRDefault="007D4499" w:rsidP="009E2BB0">
      <w:pPr>
        <w:rPr>
          <w:sz w:val="24"/>
          <w:szCs w:val="24"/>
        </w:rPr>
      </w:pPr>
    </w:p>
    <w:p w:rsidR="007D4499" w:rsidRDefault="007D4499" w:rsidP="009E2BB0">
      <w:pPr>
        <w:rPr>
          <w:sz w:val="24"/>
          <w:szCs w:val="24"/>
        </w:rPr>
      </w:pPr>
    </w:p>
    <w:p w:rsidR="006C215E" w:rsidRDefault="006C215E" w:rsidP="009E2BB0">
      <w:pPr>
        <w:rPr>
          <w:sz w:val="24"/>
          <w:szCs w:val="24"/>
        </w:rPr>
      </w:pPr>
    </w:p>
    <w:p w:rsidR="006C215E" w:rsidRDefault="006C215E" w:rsidP="009E2BB0">
      <w:pPr>
        <w:rPr>
          <w:sz w:val="24"/>
          <w:szCs w:val="24"/>
        </w:rPr>
      </w:pPr>
    </w:p>
    <w:p w:rsidR="006C215E" w:rsidRDefault="006C215E" w:rsidP="009E2BB0">
      <w:pPr>
        <w:rPr>
          <w:sz w:val="24"/>
          <w:szCs w:val="24"/>
        </w:rPr>
      </w:pPr>
    </w:p>
    <w:p w:rsidR="007D4499" w:rsidRDefault="007D4499" w:rsidP="009E2BB0">
      <w:pPr>
        <w:rPr>
          <w:sz w:val="24"/>
          <w:szCs w:val="24"/>
        </w:rPr>
      </w:pPr>
    </w:p>
    <w:p w:rsidR="007D4499" w:rsidRPr="007829BD" w:rsidRDefault="007D4499" w:rsidP="007D44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29BD">
        <w:rPr>
          <w:rFonts w:ascii="Times New Roman" w:hAnsi="Times New Roman" w:cs="Times New Roman"/>
          <w:sz w:val="28"/>
          <w:szCs w:val="28"/>
        </w:rPr>
        <w:lastRenderedPageBreak/>
        <w:t xml:space="preserve">Рейтинг участников муниципального этапа всероссийской олимпиады школьников по </w:t>
      </w:r>
      <w:r w:rsidR="00A45A66" w:rsidRPr="007829BD">
        <w:rPr>
          <w:rFonts w:ascii="Times New Roman" w:hAnsi="Times New Roman" w:cs="Times New Roman"/>
          <w:sz w:val="28"/>
          <w:szCs w:val="28"/>
        </w:rPr>
        <w:t xml:space="preserve">немецкому </w:t>
      </w:r>
      <w:r w:rsidRPr="007829BD">
        <w:rPr>
          <w:rFonts w:ascii="Times New Roman" w:hAnsi="Times New Roman" w:cs="Times New Roman"/>
          <w:sz w:val="28"/>
          <w:szCs w:val="28"/>
        </w:rPr>
        <w:t xml:space="preserve"> языку</w:t>
      </w:r>
    </w:p>
    <w:p w:rsidR="007D4499" w:rsidRPr="007829BD" w:rsidRDefault="007D4499" w:rsidP="007D4499">
      <w:pPr>
        <w:jc w:val="center"/>
        <w:rPr>
          <w:rFonts w:ascii="Times New Roman" w:hAnsi="Times New Roman" w:cs="Times New Roman"/>
          <w:sz w:val="28"/>
          <w:szCs w:val="28"/>
        </w:rPr>
      </w:pPr>
      <w:r w:rsidRPr="007829BD">
        <w:rPr>
          <w:rFonts w:ascii="Times New Roman" w:hAnsi="Times New Roman" w:cs="Times New Roman"/>
          <w:sz w:val="28"/>
          <w:szCs w:val="28"/>
        </w:rPr>
        <w:t>7-8класс</w:t>
      </w:r>
    </w:p>
    <w:p w:rsidR="007D4499" w:rsidRPr="003C4323" w:rsidRDefault="007D4499" w:rsidP="007D4499">
      <w:pPr>
        <w:jc w:val="center"/>
        <w:rPr>
          <w:rFonts w:ascii="Times New Roman" w:hAnsi="Times New Roman" w:cs="Times New Roman"/>
          <w:sz w:val="28"/>
          <w:szCs w:val="28"/>
        </w:rPr>
      </w:pPr>
      <w:r w:rsidRPr="003C4323">
        <w:rPr>
          <w:rFonts w:ascii="Times New Roman" w:hAnsi="Times New Roman" w:cs="Times New Roman"/>
          <w:sz w:val="28"/>
          <w:szCs w:val="28"/>
        </w:rPr>
        <w:t>Эвенкийский муниципальный район</w:t>
      </w:r>
    </w:p>
    <w:tbl>
      <w:tblPr>
        <w:tblStyle w:val="a3"/>
        <w:tblW w:w="16160" w:type="dxa"/>
        <w:tblInd w:w="-601" w:type="dxa"/>
        <w:tblLayout w:type="fixed"/>
        <w:tblLook w:val="04A0"/>
      </w:tblPr>
      <w:tblGrid>
        <w:gridCol w:w="567"/>
        <w:gridCol w:w="3970"/>
        <w:gridCol w:w="3260"/>
        <w:gridCol w:w="1134"/>
        <w:gridCol w:w="709"/>
        <w:gridCol w:w="567"/>
        <w:gridCol w:w="708"/>
        <w:gridCol w:w="660"/>
        <w:gridCol w:w="776"/>
        <w:gridCol w:w="832"/>
        <w:gridCol w:w="1276"/>
        <w:gridCol w:w="1462"/>
        <w:gridCol w:w="239"/>
      </w:tblGrid>
      <w:tr w:rsidR="007D4499" w:rsidRPr="003C4323" w:rsidTr="002C000D">
        <w:trPr>
          <w:cantSplit/>
          <w:trHeight w:val="1134"/>
        </w:trPr>
        <w:tc>
          <w:tcPr>
            <w:tcW w:w="567" w:type="dxa"/>
          </w:tcPr>
          <w:p w:rsidR="007D4499" w:rsidRPr="003C4323" w:rsidRDefault="007D4499" w:rsidP="002C0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32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70" w:type="dxa"/>
          </w:tcPr>
          <w:p w:rsidR="007D4499" w:rsidRPr="003C4323" w:rsidRDefault="007D4499" w:rsidP="002C0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323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  <w:proofErr w:type="gramStart"/>
            <w:r w:rsidRPr="003C4323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3C4323">
              <w:rPr>
                <w:rFonts w:ascii="Times New Roman" w:hAnsi="Times New Roman" w:cs="Times New Roman"/>
                <w:sz w:val="24"/>
                <w:szCs w:val="24"/>
              </w:rPr>
              <w:t xml:space="preserve"> полностью)</w:t>
            </w:r>
          </w:p>
        </w:tc>
        <w:tc>
          <w:tcPr>
            <w:tcW w:w="3260" w:type="dxa"/>
          </w:tcPr>
          <w:p w:rsidR="007D4499" w:rsidRPr="003C4323" w:rsidRDefault="007D4499" w:rsidP="002C0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323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134" w:type="dxa"/>
          </w:tcPr>
          <w:p w:rsidR="007D4499" w:rsidRPr="003C4323" w:rsidRDefault="007D4499" w:rsidP="002C0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32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9" w:type="dxa"/>
            <w:textDirection w:val="tbRl"/>
          </w:tcPr>
          <w:p w:rsidR="007D4499" w:rsidRPr="003C4323" w:rsidRDefault="007D4499" w:rsidP="002C000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proofErr w:type="gramStart"/>
            <w:r w:rsidRPr="003C43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proofErr w:type="gramEnd"/>
          </w:p>
        </w:tc>
        <w:tc>
          <w:tcPr>
            <w:tcW w:w="567" w:type="dxa"/>
            <w:textDirection w:val="tbRl"/>
          </w:tcPr>
          <w:p w:rsidR="007D4499" w:rsidRPr="003C4323" w:rsidRDefault="007D4499" w:rsidP="002C000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323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708" w:type="dxa"/>
            <w:textDirection w:val="tbRl"/>
          </w:tcPr>
          <w:p w:rsidR="007D4499" w:rsidRDefault="007D4499" w:rsidP="002C0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323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Лексико-грамматический</w:t>
            </w:r>
          </w:p>
          <w:p w:rsidR="007D4499" w:rsidRPr="003C4323" w:rsidRDefault="007D4499" w:rsidP="002C0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660" w:type="dxa"/>
            <w:textDirection w:val="tbRl"/>
          </w:tcPr>
          <w:p w:rsidR="007D4499" w:rsidRPr="003C4323" w:rsidRDefault="007D4499" w:rsidP="002C000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776" w:type="dxa"/>
            <w:textDirection w:val="tbRl"/>
          </w:tcPr>
          <w:p w:rsidR="007D4499" w:rsidRPr="003C4323" w:rsidRDefault="007D4499" w:rsidP="002C000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Страноведение</w:t>
            </w:r>
          </w:p>
        </w:tc>
        <w:tc>
          <w:tcPr>
            <w:tcW w:w="832" w:type="dxa"/>
            <w:textDirection w:val="tbRl"/>
          </w:tcPr>
          <w:p w:rsidR="007D4499" w:rsidRPr="003C4323" w:rsidRDefault="007D4499" w:rsidP="002C000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Устная часть</w:t>
            </w:r>
          </w:p>
        </w:tc>
        <w:tc>
          <w:tcPr>
            <w:tcW w:w="1276" w:type="dxa"/>
          </w:tcPr>
          <w:p w:rsidR="007D4499" w:rsidRPr="003C4323" w:rsidRDefault="007D4499" w:rsidP="002C0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323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1701" w:type="dxa"/>
            <w:gridSpan w:val="2"/>
          </w:tcPr>
          <w:p w:rsidR="007D4499" w:rsidRPr="003C4323" w:rsidRDefault="007D4499" w:rsidP="002C0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323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7D4499" w:rsidRPr="003C4323" w:rsidTr="002C000D">
        <w:tc>
          <w:tcPr>
            <w:tcW w:w="567" w:type="dxa"/>
          </w:tcPr>
          <w:p w:rsidR="007D4499" w:rsidRPr="003C4323" w:rsidRDefault="007D4499" w:rsidP="002C0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3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70" w:type="dxa"/>
          </w:tcPr>
          <w:p w:rsidR="007D4499" w:rsidRPr="001415D8" w:rsidRDefault="007829BD" w:rsidP="002C000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Власова Челси Юрьевна</w:t>
            </w:r>
          </w:p>
        </w:tc>
        <w:tc>
          <w:tcPr>
            <w:tcW w:w="3260" w:type="dxa"/>
          </w:tcPr>
          <w:p w:rsidR="007D4499" w:rsidRPr="003C4323" w:rsidRDefault="007D4499" w:rsidP="002C0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323">
              <w:rPr>
                <w:rFonts w:ascii="Times New Roman" w:hAnsi="Times New Roman" w:cs="Times New Roman"/>
                <w:sz w:val="24"/>
                <w:szCs w:val="24"/>
              </w:rPr>
              <w:t xml:space="preserve">МКОУ  « </w:t>
            </w:r>
            <w:proofErr w:type="spellStart"/>
            <w:r w:rsidRPr="003C4323">
              <w:rPr>
                <w:rFonts w:ascii="Times New Roman" w:hAnsi="Times New Roman" w:cs="Times New Roman"/>
                <w:sz w:val="24"/>
                <w:szCs w:val="24"/>
              </w:rPr>
              <w:t>Ванаварская</w:t>
            </w:r>
            <w:proofErr w:type="spellEnd"/>
            <w:r w:rsidRPr="003C4323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134" w:type="dxa"/>
          </w:tcPr>
          <w:p w:rsidR="007D4499" w:rsidRPr="003C4323" w:rsidRDefault="00DF5396" w:rsidP="007D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709" w:type="dxa"/>
          </w:tcPr>
          <w:p w:rsidR="007D4499" w:rsidRPr="003C4323" w:rsidRDefault="00DF5396" w:rsidP="002C0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7D4499" w:rsidRPr="003C4323" w:rsidRDefault="00DF5396" w:rsidP="002C0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" w:type="dxa"/>
          </w:tcPr>
          <w:p w:rsidR="007D4499" w:rsidRPr="003C4323" w:rsidRDefault="007D4499" w:rsidP="00DF5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3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F53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0" w:type="dxa"/>
          </w:tcPr>
          <w:p w:rsidR="007D4499" w:rsidRPr="003C4323" w:rsidRDefault="00DF5396" w:rsidP="002C0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76" w:type="dxa"/>
          </w:tcPr>
          <w:p w:rsidR="007D4499" w:rsidRPr="003C4323" w:rsidRDefault="00DF5396" w:rsidP="002C0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2" w:type="dxa"/>
          </w:tcPr>
          <w:p w:rsidR="007D4499" w:rsidRPr="003C4323" w:rsidRDefault="007D4499" w:rsidP="00DF5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3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F53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D4499" w:rsidRPr="003C4323" w:rsidRDefault="00DF5396" w:rsidP="002C0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701" w:type="dxa"/>
            <w:gridSpan w:val="2"/>
          </w:tcPr>
          <w:p w:rsidR="007D4499" w:rsidRPr="003C4323" w:rsidRDefault="007D4499" w:rsidP="002C0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C4323">
              <w:rPr>
                <w:rFonts w:ascii="Times New Roman" w:hAnsi="Times New Roman" w:cs="Times New Roman"/>
                <w:sz w:val="24"/>
                <w:szCs w:val="24"/>
              </w:rPr>
              <w:t>обедитель</w:t>
            </w:r>
          </w:p>
        </w:tc>
      </w:tr>
      <w:tr w:rsidR="007D4499" w:rsidRPr="003C4323" w:rsidTr="002C000D">
        <w:tc>
          <w:tcPr>
            <w:tcW w:w="567" w:type="dxa"/>
          </w:tcPr>
          <w:p w:rsidR="007D4499" w:rsidRPr="003C4323" w:rsidRDefault="007D4499" w:rsidP="002C0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32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70" w:type="dxa"/>
          </w:tcPr>
          <w:p w:rsidR="007D4499" w:rsidRPr="003C4323" w:rsidRDefault="007829BD" w:rsidP="002C0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BD">
              <w:rPr>
                <w:rFonts w:ascii="Times New Roman" w:hAnsi="Times New Roman" w:cs="Times New Roman"/>
                <w:sz w:val="24"/>
                <w:szCs w:val="24"/>
              </w:rPr>
              <w:t>Филимонова Юлия Сергеевна</w:t>
            </w:r>
          </w:p>
        </w:tc>
        <w:tc>
          <w:tcPr>
            <w:tcW w:w="3260" w:type="dxa"/>
          </w:tcPr>
          <w:p w:rsidR="007D4499" w:rsidRPr="003C4323" w:rsidRDefault="00DF5396" w:rsidP="002C0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323">
              <w:rPr>
                <w:rFonts w:ascii="Times New Roman" w:hAnsi="Times New Roman" w:cs="Times New Roman"/>
                <w:sz w:val="24"/>
                <w:szCs w:val="24"/>
              </w:rPr>
              <w:t xml:space="preserve">МКОУ  « </w:t>
            </w:r>
            <w:proofErr w:type="spellStart"/>
            <w:r w:rsidRPr="003C4323">
              <w:rPr>
                <w:rFonts w:ascii="Times New Roman" w:hAnsi="Times New Roman" w:cs="Times New Roman"/>
                <w:sz w:val="24"/>
                <w:szCs w:val="24"/>
              </w:rPr>
              <w:t>Ванаварская</w:t>
            </w:r>
            <w:proofErr w:type="spellEnd"/>
            <w:r w:rsidRPr="003C4323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134" w:type="dxa"/>
          </w:tcPr>
          <w:p w:rsidR="007D4499" w:rsidRPr="003C4323" w:rsidRDefault="00DF5396" w:rsidP="002C0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709" w:type="dxa"/>
          </w:tcPr>
          <w:p w:rsidR="007D4499" w:rsidRPr="003C4323" w:rsidRDefault="00DF5396" w:rsidP="002C0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7D4499" w:rsidRPr="003C4323" w:rsidRDefault="00DF5396" w:rsidP="002C0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</w:tcPr>
          <w:p w:rsidR="007D4499" w:rsidRPr="003C4323" w:rsidRDefault="00DF5396" w:rsidP="002C0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60" w:type="dxa"/>
          </w:tcPr>
          <w:p w:rsidR="007D4499" w:rsidRPr="003C4323" w:rsidRDefault="00DF5396" w:rsidP="002C0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76" w:type="dxa"/>
          </w:tcPr>
          <w:p w:rsidR="007D4499" w:rsidRPr="003C4323" w:rsidRDefault="00DF5396" w:rsidP="002C0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" w:type="dxa"/>
          </w:tcPr>
          <w:p w:rsidR="007D4499" w:rsidRPr="003C4323" w:rsidRDefault="00DF5396" w:rsidP="002C0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7D4499" w:rsidRPr="003C4323" w:rsidRDefault="00DF5396" w:rsidP="002C0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701" w:type="dxa"/>
            <w:gridSpan w:val="2"/>
          </w:tcPr>
          <w:p w:rsidR="007D4499" w:rsidRPr="003C4323" w:rsidRDefault="00E061C8" w:rsidP="002C0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7D4499" w:rsidRPr="003C4323" w:rsidTr="002C000D">
        <w:trPr>
          <w:gridAfter w:val="1"/>
          <w:wAfter w:w="239" w:type="dxa"/>
        </w:trPr>
        <w:tc>
          <w:tcPr>
            <w:tcW w:w="8931" w:type="dxa"/>
            <w:gridSpan w:val="4"/>
            <w:tcBorders>
              <w:left w:val="nil"/>
              <w:bottom w:val="nil"/>
            </w:tcBorders>
          </w:tcPr>
          <w:p w:rsidR="007D4499" w:rsidRPr="003C4323" w:rsidRDefault="007D4499" w:rsidP="002C0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32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Максимальное количество баллов: </w:t>
            </w:r>
          </w:p>
        </w:tc>
        <w:tc>
          <w:tcPr>
            <w:tcW w:w="709" w:type="dxa"/>
          </w:tcPr>
          <w:p w:rsidR="007D4499" w:rsidRPr="003C4323" w:rsidRDefault="007D4499" w:rsidP="007D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7D4499" w:rsidRPr="003C4323" w:rsidRDefault="007D4499" w:rsidP="002C0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7D4499" w:rsidRPr="003C4323" w:rsidRDefault="007D4499" w:rsidP="002C0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0" w:type="dxa"/>
          </w:tcPr>
          <w:p w:rsidR="007D4499" w:rsidRPr="003C4323" w:rsidRDefault="007D4499" w:rsidP="002C0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6" w:type="dxa"/>
          </w:tcPr>
          <w:p w:rsidR="007D4499" w:rsidRPr="003C4323" w:rsidRDefault="007D4499" w:rsidP="007D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2" w:type="dxa"/>
          </w:tcPr>
          <w:p w:rsidR="007D4499" w:rsidRPr="003C4323" w:rsidRDefault="007D4499" w:rsidP="002C0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3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7D4499" w:rsidRPr="003C4323" w:rsidRDefault="007D4499" w:rsidP="002C0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32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62" w:type="dxa"/>
            <w:tcBorders>
              <w:bottom w:val="nil"/>
              <w:right w:val="nil"/>
            </w:tcBorders>
          </w:tcPr>
          <w:p w:rsidR="007D4499" w:rsidRPr="003C4323" w:rsidRDefault="007D4499" w:rsidP="002C0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4499" w:rsidRDefault="007D4499" w:rsidP="007D4499">
      <w:pPr>
        <w:rPr>
          <w:rFonts w:ascii="Times New Roman" w:hAnsi="Times New Roman" w:cs="Times New Roman"/>
          <w:sz w:val="24"/>
          <w:szCs w:val="24"/>
        </w:rPr>
      </w:pPr>
    </w:p>
    <w:p w:rsidR="007D4499" w:rsidRDefault="007D4499" w:rsidP="007D44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323">
        <w:rPr>
          <w:rFonts w:ascii="Times New Roman" w:hAnsi="Times New Roman" w:cs="Times New Roman"/>
          <w:sz w:val="24"/>
          <w:szCs w:val="24"/>
        </w:rPr>
        <w:t xml:space="preserve">Председатель жюри муниципального этапа всероссийской олимпиады школьников по </w:t>
      </w:r>
      <w:r>
        <w:rPr>
          <w:rFonts w:ascii="Times New Roman" w:hAnsi="Times New Roman" w:cs="Times New Roman"/>
          <w:sz w:val="24"/>
          <w:szCs w:val="24"/>
        </w:rPr>
        <w:t>немецкому</w:t>
      </w:r>
      <w:r w:rsidRPr="003C4323">
        <w:rPr>
          <w:rFonts w:ascii="Times New Roman" w:hAnsi="Times New Roman" w:cs="Times New Roman"/>
          <w:sz w:val="24"/>
          <w:szCs w:val="24"/>
        </w:rPr>
        <w:t xml:space="preserve"> языку,</w:t>
      </w:r>
    </w:p>
    <w:p w:rsidR="007D4499" w:rsidRPr="003C4323" w:rsidRDefault="007D4499" w:rsidP="007D44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323">
        <w:rPr>
          <w:rFonts w:ascii="Times New Roman" w:hAnsi="Times New Roman" w:cs="Times New Roman"/>
          <w:sz w:val="24"/>
          <w:szCs w:val="24"/>
        </w:rPr>
        <w:t xml:space="preserve"> учитель иностранного языка МКОУ « </w:t>
      </w:r>
      <w:proofErr w:type="spellStart"/>
      <w:r w:rsidRPr="003C4323">
        <w:rPr>
          <w:rFonts w:ascii="Times New Roman" w:hAnsi="Times New Roman" w:cs="Times New Roman"/>
          <w:sz w:val="24"/>
          <w:szCs w:val="24"/>
        </w:rPr>
        <w:t>Ванаварская</w:t>
      </w:r>
      <w:proofErr w:type="spellEnd"/>
      <w:r w:rsidRPr="003C4323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</w:t>
      </w:r>
      <w:r w:rsidR="00E061C8">
        <w:rPr>
          <w:rFonts w:ascii="Times New Roman" w:hAnsi="Times New Roman" w:cs="Times New Roman"/>
          <w:sz w:val="24"/>
          <w:szCs w:val="24"/>
        </w:rPr>
        <w:t xml:space="preserve">    </w:t>
      </w:r>
      <w:r w:rsidR="006C215E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proofErr w:type="gramStart"/>
      <w:r w:rsidR="00E061C8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E061C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E061C8">
        <w:rPr>
          <w:rFonts w:ascii="Times New Roman" w:hAnsi="Times New Roman" w:cs="Times New Roman"/>
          <w:sz w:val="24"/>
          <w:szCs w:val="24"/>
        </w:rPr>
        <w:t>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C215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C4323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Т.Г. Ворошилова</w:t>
      </w:r>
    </w:p>
    <w:p w:rsidR="007D4499" w:rsidRPr="003C4323" w:rsidRDefault="007D4499" w:rsidP="007D44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4499" w:rsidRPr="009E2BB0" w:rsidRDefault="007D4499" w:rsidP="009E2BB0">
      <w:pPr>
        <w:rPr>
          <w:sz w:val="24"/>
          <w:szCs w:val="24"/>
        </w:rPr>
      </w:pPr>
    </w:p>
    <w:sectPr w:rsidR="007D4499" w:rsidRPr="009E2BB0" w:rsidSect="000220B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20B7"/>
    <w:rsid w:val="000220B7"/>
    <w:rsid w:val="0004448A"/>
    <w:rsid w:val="00070B4A"/>
    <w:rsid w:val="000C0000"/>
    <w:rsid w:val="0012351B"/>
    <w:rsid w:val="001415D8"/>
    <w:rsid w:val="001A54CA"/>
    <w:rsid w:val="00200FD8"/>
    <w:rsid w:val="002A77C9"/>
    <w:rsid w:val="002C765C"/>
    <w:rsid w:val="00342AA6"/>
    <w:rsid w:val="003C4323"/>
    <w:rsid w:val="004002C1"/>
    <w:rsid w:val="0051159C"/>
    <w:rsid w:val="00515107"/>
    <w:rsid w:val="006558BD"/>
    <w:rsid w:val="00685079"/>
    <w:rsid w:val="006B38FD"/>
    <w:rsid w:val="006C215E"/>
    <w:rsid w:val="00730567"/>
    <w:rsid w:val="00745BB2"/>
    <w:rsid w:val="007829BD"/>
    <w:rsid w:val="007D4499"/>
    <w:rsid w:val="008B7417"/>
    <w:rsid w:val="009E2BB0"/>
    <w:rsid w:val="00A45A66"/>
    <w:rsid w:val="00AB31F7"/>
    <w:rsid w:val="00AC228D"/>
    <w:rsid w:val="00C545C5"/>
    <w:rsid w:val="00CC0E5E"/>
    <w:rsid w:val="00CC5FC2"/>
    <w:rsid w:val="00D4508D"/>
    <w:rsid w:val="00DA6B91"/>
    <w:rsid w:val="00DF5396"/>
    <w:rsid w:val="00E013C4"/>
    <w:rsid w:val="00E061C8"/>
    <w:rsid w:val="00E41CB7"/>
    <w:rsid w:val="00F11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0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41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1C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moskalchenkoev</dc:creator>
  <cp:lastModifiedBy>moskalchenkoev</cp:lastModifiedBy>
  <cp:revision>10</cp:revision>
  <cp:lastPrinted>2014-12-04T10:07:00Z</cp:lastPrinted>
  <dcterms:created xsi:type="dcterms:W3CDTF">2014-12-02T09:54:00Z</dcterms:created>
  <dcterms:modified xsi:type="dcterms:W3CDTF">2014-12-05T06:23:00Z</dcterms:modified>
</cp:coreProperties>
</file>