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7" w:rsidRPr="000220B7" w:rsidRDefault="000220B7" w:rsidP="000220B7">
      <w:pPr>
        <w:spacing w:after="0" w:line="240" w:lineRule="auto"/>
        <w:jc w:val="center"/>
        <w:rPr>
          <w:sz w:val="28"/>
          <w:szCs w:val="28"/>
        </w:rPr>
      </w:pPr>
      <w:r w:rsidRPr="000220B7">
        <w:rPr>
          <w:sz w:val="28"/>
          <w:szCs w:val="28"/>
        </w:rPr>
        <w:t xml:space="preserve">Рейтинг участников муниципального этапа всероссийской олимпиады школьников по </w:t>
      </w:r>
      <w:r w:rsidR="00E2338A">
        <w:rPr>
          <w:sz w:val="28"/>
          <w:szCs w:val="28"/>
        </w:rPr>
        <w:t>основам безопасности жизнедеятельности</w:t>
      </w:r>
    </w:p>
    <w:p w:rsidR="000220B7" w:rsidRPr="003C4323" w:rsidRDefault="00E2338A" w:rsidP="000220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30567" w:rsidRPr="003C4323">
        <w:rPr>
          <w:rFonts w:ascii="Times New Roman" w:hAnsi="Times New Roman" w:cs="Times New Roman"/>
          <w:sz w:val="28"/>
          <w:szCs w:val="28"/>
        </w:rPr>
        <w:t>-11</w:t>
      </w:r>
      <w:r w:rsidR="000220B7" w:rsidRPr="003C432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545C5" w:rsidRPr="003C4323" w:rsidRDefault="00C545C5" w:rsidP="00022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323">
        <w:rPr>
          <w:rFonts w:ascii="Times New Roman" w:hAnsi="Times New Roman" w:cs="Times New Roman"/>
          <w:sz w:val="28"/>
          <w:szCs w:val="28"/>
        </w:rPr>
        <w:t>Эвенкийский муниципальный район</w:t>
      </w:r>
    </w:p>
    <w:tbl>
      <w:tblPr>
        <w:tblStyle w:val="a3"/>
        <w:tblW w:w="15310" w:type="dxa"/>
        <w:tblInd w:w="-601" w:type="dxa"/>
        <w:tblLayout w:type="fixed"/>
        <w:tblLook w:val="04A0"/>
      </w:tblPr>
      <w:tblGrid>
        <w:gridCol w:w="566"/>
        <w:gridCol w:w="3968"/>
        <w:gridCol w:w="4108"/>
        <w:gridCol w:w="993"/>
        <w:gridCol w:w="708"/>
        <w:gridCol w:w="709"/>
        <w:gridCol w:w="714"/>
        <w:gridCol w:w="850"/>
        <w:gridCol w:w="525"/>
        <w:gridCol w:w="893"/>
        <w:gridCol w:w="1276"/>
      </w:tblGrid>
      <w:tr w:rsidR="00C73CDD" w:rsidRPr="00287A4A" w:rsidTr="00287A4A">
        <w:trPr>
          <w:cantSplit/>
          <w:trHeight w:val="1134"/>
        </w:trPr>
        <w:tc>
          <w:tcPr>
            <w:tcW w:w="566" w:type="dxa"/>
          </w:tcPr>
          <w:p w:rsidR="00C73CDD" w:rsidRPr="00287A4A" w:rsidRDefault="00C73CDD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C73CDD" w:rsidRPr="00287A4A" w:rsidRDefault="00C73CDD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ФИО( полностью)</w:t>
            </w:r>
          </w:p>
        </w:tc>
        <w:tc>
          <w:tcPr>
            <w:tcW w:w="4108" w:type="dxa"/>
          </w:tcPr>
          <w:p w:rsidR="00C73CDD" w:rsidRPr="00287A4A" w:rsidRDefault="00C73CDD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3" w:type="dxa"/>
          </w:tcPr>
          <w:p w:rsidR="00C73CDD" w:rsidRPr="00287A4A" w:rsidRDefault="00C73CDD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" w:type="dxa"/>
            <w:textDirection w:val="tbRl"/>
          </w:tcPr>
          <w:p w:rsidR="00C73CDD" w:rsidRPr="00287A4A" w:rsidRDefault="00C73CDD" w:rsidP="00C545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extDirection w:val="tbRl"/>
          </w:tcPr>
          <w:p w:rsidR="00C73CDD" w:rsidRPr="00287A4A" w:rsidRDefault="00C73CDD" w:rsidP="00C545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ОППП</w:t>
            </w:r>
          </w:p>
        </w:tc>
        <w:tc>
          <w:tcPr>
            <w:tcW w:w="714" w:type="dxa"/>
            <w:textDirection w:val="tbRl"/>
          </w:tcPr>
          <w:p w:rsidR="00C73CDD" w:rsidRPr="00287A4A" w:rsidRDefault="00C73CDD" w:rsidP="00C545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850" w:type="dxa"/>
            <w:textDirection w:val="tbRl"/>
          </w:tcPr>
          <w:p w:rsidR="00C73CDD" w:rsidRPr="00287A4A" w:rsidRDefault="00C73CDD" w:rsidP="00AE35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ДЧС</w:t>
            </w:r>
          </w:p>
        </w:tc>
        <w:tc>
          <w:tcPr>
            <w:tcW w:w="525" w:type="dxa"/>
            <w:textDirection w:val="tbRl"/>
          </w:tcPr>
          <w:p w:rsidR="00C73CDD" w:rsidRPr="00287A4A" w:rsidRDefault="00C73CDD" w:rsidP="00C73C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ОВС</w:t>
            </w:r>
          </w:p>
        </w:tc>
        <w:tc>
          <w:tcPr>
            <w:tcW w:w="893" w:type="dxa"/>
          </w:tcPr>
          <w:p w:rsidR="00C73CDD" w:rsidRPr="00287A4A" w:rsidRDefault="00C73CDD" w:rsidP="00AE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76" w:type="dxa"/>
          </w:tcPr>
          <w:p w:rsidR="00C73CDD" w:rsidRPr="00287A4A" w:rsidRDefault="00C73CDD" w:rsidP="00AE352F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73CDD" w:rsidRPr="00287A4A" w:rsidTr="00287A4A">
        <w:tc>
          <w:tcPr>
            <w:tcW w:w="566" w:type="dxa"/>
          </w:tcPr>
          <w:p w:rsidR="00C73CDD" w:rsidRPr="00287A4A" w:rsidRDefault="00C73CDD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C73CDD" w:rsidRPr="00287A4A" w:rsidRDefault="00287A4A" w:rsidP="002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 xml:space="preserve">Чепчигашев Денис  Аркадьевич </w:t>
            </w:r>
          </w:p>
        </w:tc>
        <w:tc>
          <w:tcPr>
            <w:tcW w:w="4108" w:type="dxa"/>
          </w:tcPr>
          <w:p w:rsidR="00C73CDD" w:rsidRPr="00287A4A" w:rsidRDefault="00C73CDD" w:rsidP="0051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МКОУ  « Ванаварская средняя общеобразовательная школа»</w:t>
            </w:r>
          </w:p>
        </w:tc>
        <w:tc>
          <w:tcPr>
            <w:tcW w:w="993" w:type="dxa"/>
          </w:tcPr>
          <w:p w:rsidR="00C73CDD" w:rsidRPr="00287A4A" w:rsidRDefault="00C73CDD" w:rsidP="0028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A4A" w:rsidRPr="00287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708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C73CDD" w:rsidRPr="00287A4A" w:rsidRDefault="00C73CDD" w:rsidP="0028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A4A" w:rsidRPr="00287A4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73CDD" w:rsidRPr="00287A4A" w:rsidTr="00287A4A">
        <w:tc>
          <w:tcPr>
            <w:tcW w:w="566" w:type="dxa"/>
          </w:tcPr>
          <w:p w:rsidR="00C73CDD" w:rsidRPr="00287A4A" w:rsidRDefault="00287A4A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73CDD" w:rsidRPr="00287A4A" w:rsidRDefault="00287A4A" w:rsidP="008D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Воронина Екатерина Дмитриевна</w:t>
            </w:r>
          </w:p>
        </w:tc>
        <w:tc>
          <w:tcPr>
            <w:tcW w:w="4108" w:type="dxa"/>
          </w:tcPr>
          <w:p w:rsidR="00C73CDD" w:rsidRPr="00287A4A" w:rsidRDefault="00287A4A" w:rsidP="0051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МКОУ  « Ванаварская средняя общеобразовательная школа»</w:t>
            </w:r>
          </w:p>
        </w:tc>
        <w:tc>
          <w:tcPr>
            <w:tcW w:w="993" w:type="dxa"/>
          </w:tcPr>
          <w:p w:rsidR="00C73CDD" w:rsidRPr="00287A4A" w:rsidRDefault="00287A4A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708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C73CDD" w:rsidRPr="00287A4A" w:rsidRDefault="00287A4A" w:rsidP="00AE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3CDD" w:rsidRPr="00287A4A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C73CDD" w:rsidRPr="00287A4A" w:rsidTr="00287A4A">
        <w:tc>
          <w:tcPr>
            <w:tcW w:w="566" w:type="dxa"/>
          </w:tcPr>
          <w:p w:rsidR="00C73CDD" w:rsidRPr="00287A4A" w:rsidRDefault="00287A4A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73CDD" w:rsidRPr="00287A4A" w:rsidRDefault="00287A4A" w:rsidP="008D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Хромова Анастасия Андреевна</w:t>
            </w:r>
          </w:p>
        </w:tc>
        <w:tc>
          <w:tcPr>
            <w:tcW w:w="4108" w:type="dxa"/>
          </w:tcPr>
          <w:p w:rsidR="00C73CDD" w:rsidRPr="00287A4A" w:rsidRDefault="00287A4A" w:rsidP="002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 xml:space="preserve">МКОУ 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Байкитская </w:t>
            </w: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993" w:type="dxa"/>
          </w:tcPr>
          <w:p w:rsidR="00C73CDD" w:rsidRPr="00287A4A" w:rsidRDefault="00287A4A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 А»</w:t>
            </w:r>
          </w:p>
        </w:tc>
        <w:tc>
          <w:tcPr>
            <w:tcW w:w="708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C73CDD" w:rsidRPr="00287A4A" w:rsidRDefault="00C73CDD" w:rsidP="00AE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DD" w:rsidRPr="00287A4A" w:rsidTr="00287A4A">
        <w:tc>
          <w:tcPr>
            <w:tcW w:w="566" w:type="dxa"/>
          </w:tcPr>
          <w:p w:rsidR="00C73CDD" w:rsidRPr="00287A4A" w:rsidRDefault="00287A4A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C73CDD" w:rsidRPr="00287A4A" w:rsidRDefault="00287A4A" w:rsidP="008D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Александр Сергеевич</w:t>
            </w:r>
          </w:p>
        </w:tc>
        <w:tc>
          <w:tcPr>
            <w:tcW w:w="4108" w:type="dxa"/>
          </w:tcPr>
          <w:p w:rsidR="00C73CDD" w:rsidRPr="00287A4A" w:rsidRDefault="00287A4A" w:rsidP="0051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 xml:space="preserve">МКОУ 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Байкитская </w:t>
            </w:r>
            <w:r w:rsidRPr="00287A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993" w:type="dxa"/>
          </w:tcPr>
          <w:p w:rsidR="00C73CDD" w:rsidRPr="00287A4A" w:rsidRDefault="00287A4A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 А»</w:t>
            </w:r>
          </w:p>
        </w:tc>
        <w:tc>
          <w:tcPr>
            <w:tcW w:w="708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" w:type="dxa"/>
          </w:tcPr>
          <w:p w:rsidR="00C73CDD" w:rsidRPr="00287A4A" w:rsidRDefault="00287A4A" w:rsidP="008D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73CDD" w:rsidRPr="00287A4A" w:rsidRDefault="00C73CDD" w:rsidP="00AE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4A" w:rsidRPr="003C4323" w:rsidTr="00287A4A">
        <w:trPr>
          <w:gridAfter w:val="1"/>
          <w:wAfter w:w="1276" w:type="dxa"/>
        </w:trPr>
        <w:tc>
          <w:tcPr>
            <w:tcW w:w="9635" w:type="dxa"/>
            <w:gridSpan w:val="4"/>
            <w:tcBorders>
              <w:left w:val="nil"/>
              <w:bottom w:val="nil"/>
            </w:tcBorders>
          </w:tcPr>
          <w:p w:rsidR="00287A4A" w:rsidRPr="003C4323" w:rsidRDefault="00287A4A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Максимальное количество баллов: </w:t>
            </w:r>
          </w:p>
        </w:tc>
        <w:tc>
          <w:tcPr>
            <w:tcW w:w="708" w:type="dxa"/>
          </w:tcPr>
          <w:p w:rsidR="00287A4A" w:rsidRPr="003C4323" w:rsidRDefault="00287A4A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87A4A" w:rsidRPr="003C4323" w:rsidRDefault="00287A4A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dxa"/>
          </w:tcPr>
          <w:p w:rsidR="00287A4A" w:rsidRPr="003C4323" w:rsidRDefault="00287A4A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87A4A" w:rsidRPr="003C4323" w:rsidRDefault="00287A4A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" w:type="dxa"/>
          </w:tcPr>
          <w:p w:rsidR="00287A4A" w:rsidRPr="003C4323" w:rsidRDefault="00287A4A" w:rsidP="00C7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" w:type="dxa"/>
          </w:tcPr>
          <w:p w:rsidR="00287A4A" w:rsidRPr="003C4323" w:rsidRDefault="00287A4A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73CDD" w:rsidRDefault="00C73CDD" w:rsidP="009E2B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3CDD" w:rsidRPr="00287A4A" w:rsidRDefault="00C73CDD" w:rsidP="009E2BB0">
      <w:pPr>
        <w:rPr>
          <w:rFonts w:ascii="Times New Roman" w:hAnsi="Times New Roman" w:cs="Times New Roman"/>
          <w:sz w:val="28"/>
          <w:szCs w:val="28"/>
        </w:rPr>
      </w:pPr>
    </w:p>
    <w:p w:rsidR="00A80A6F" w:rsidRDefault="00070B4A" w:rsidP="00C73CDD">
      <w:pPr>
        <w:rPr>
          <w:rFonts w:ascii="Times New Roman" w:hAnsi="Times New Roman" w:cs="Times New Roman"/>
          <w:sz w:val="28"/>
          <w:szCs w:val="28"/>
        </w:rPr>
      </w:pPr>
      <w:r w:rsidRPr="00287A4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2BB0" w:rsidRPr="00287A4A">
        <w:rPr>
          <w:rFonts w:ascii="Times New Roman" w:hAnsi="Times New Roman" w:cs="Times New Roman"/>
          <w:sz w:val="28"/>
          <w:szCs w:val="28"/>
        </w:rPr>
        <w:t xml:space="preserve">жюри муниципального этапа всероссийской олимпиады школьников по </w:t>
      </w:r>
      <w:r w:rsidR="00A80A6F">
        <w:rPr>
          <w:rFonts w:ascii="Times New Roman" w:hAnsi="Times New Roman" w:cs="Times New Roman"/>
          <w:sz w:val="28"/>
          <w:szCs w:val="28"/>
        </w:rPr>
        <w:t>ОБЖ</w:t>
      </w:r>
      <w:r w:rsidR="009E2BB0" w:rsidRPr="00287A4A">
        <w:rPr>
          <w:rFonts w:ascii="Times New Roman" w:hAnsi="Times New Roman" w:cs="Times New Roman"/>
          <w:sz w:val="28"/>
          <w:szCs w:val="28"/>
        </w:rPr>
        <w:t>,</w:t>
      </w:r>
      <w:r w:rsidR="00C73CDD" w:rsidRPr="00287A4A">
        <w:rPr>
          <w:rFonts w:ascii="Times New Roman" w:hAnsi="Times New Roman" w:cs="Times New Roman"/>
          <w:sz w:val="28"/>
          <w:szCs w:val="28"/>
        </w:rPr>
        <w:t xml:space="preserve"> методист МКОУ</w:t>
      </w:r>
    </w:p>
    <w:p w:rsidR="000220B7" w:rsidRPr="00287A4A" w:rsidRDefault="00C73CDD" w:rsidP="00C73CDD">
      <w:pPr>
        <w:rPr>
          <w:rFonts w:ascii="Times New Roman" w:hAnsi="Times New Roman" w:cs="Times New Roman"/>
          <w:sz w:val="28"/>
          <w:szCs w:val="28"/>
        </w:rPr>
      </w:pPr>
      <w:r w:rsidRPr="00287A4A">
        <w:rPr>
          <w:rFonts w:ascii="Times New Roman" w:hAnsi="Times New Roman" w:cs="Times New Roman"/>
          <w:sz w:val="28"/>
          <w:szCs w:val="28"/>
        </w:rPr>
        <w:t xml:space="preserve"> « Эвенкийский этнопедагогический </w:t>
      </w:r>
      <w:r w:rsidR="00287A4A">
        <w:rPr>
          <w:rFonts w:ascii="Times New Roman" w:hAnsi="Times New Roman" w:cs="Times New Roman"/>
          <w:sz w:val="28"/>
          <w:szCs w:val="28"/>
        </w:rPr>
        <w:t xml:space="preserve"> центр»                                        </w:t>
      </w:r>
      <w:proofErr w:type="gramStart"/>
      <w:r w:rsidR="00AA1C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1CAD">
        <w:rPr>
          <w:rFonts w:ascii="Times New Roman" w:hAnsi="Times New Roman" w:cs="Times New Roman"/>
          <w:sz w:val="28"/>
          <w:szCs w:val="28"/>
        </w:rPr>
        <w:t>/п</w:t>
      </w:r>
      <w:r w:rsidR="00287A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87A4A">
        <w:rPr>
          <w:rFonts w:ascii="Times New Roman" w:hAnsi="Times New Roman" w:cs="Times New Roman"/>
          <w:sz w:val="28"/>
          <w:szCs w:val="28"/>
        </w:rPr>
        <w:t xml:space="preserve">А.Г. Прилепо                                                            </w:t>
      </w:r>
    </w:p>
    <w:p w:rsidR="0051159C" w:rsidRPr="00287A4A" w:rsidRDefault="0051159C" w:rsidP="00511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59C" w:rsidRPr="009E2BB0" w:rsidRDefault="0051159C" w:rsidP="009E2BB0">
      <w:pPr>
        <w:rPr>
          <w:sz w:val="24"/>
          <w:szCs w:val="24"/>
        </w:rPr>
      </w:pPr>
    </w:p>
    <w:sectPr w:rsidR="0051159C" w:rsidRPr="009E2BB0" w:rsidSect="000220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0B7"/>
    <w:rsid w:val="000220B7"/>
    <w:rsid w:val="0004448A"/>
    <w:rsid w:val="00070B4A"/>
    <w:rsid w:val="0012351B"/>
    <w:rsid w:val="00287A4A"/>
    <w:rsid w:val="002C765C"/>
    <w:rsid w:val="00342AA6"/>
    <w:rsid w:val="003B7014"/>
    <w:rsid w:val="003C4323"/>
    <w:rsid w:val="003C7C97"/>
    <w:rsid w:val="004002C1"/>
    <w:rsid w:val="0051159C"/>
    <w:rsid w:val="00515107"/>
    <w:rsid w:val="006558BD"/>
    <w:rsid w:val="00685079"/>
    <w:rsid w:val="006B38FD"/>
    <w:rsid w:val="00730567"/>
    <w:rsid w:val="00745BB2"/>
    <w:rsid w:val="00757C15"/>
    <w:rsid w:val="007A2BE5"/>
    <w:rsid w:val="00897722"/>
    <w:rsid w:val="008B7417"/>
    <w:rsid w:val="009E2BB0"/>
    <w:rsid w:val="00A80A6F"/>
    <w:rsid w:val="00AA1CAD"/>
    <w:rsid w:val="00AE352F"/>
    <w:rsid w:val="00C50F88"/>
    <w:rsid w:val="00C545C5"/>
    <w:rsid w:val="00C73CDD"/>
    <w:rsid w:val="00CC0E5E"/>
    <w:rsid w:val="00CC5FC2"/>
    <w:rsid w:val="00D4508D"/>
    <w:rsid w:val="00DA6B91"/>
    <w:rsid w:val="00E013C4"/>
    <w:rsid w:val="00E2338A"/>
    <w:rsid w:val="00E41CB7"/>
    <w:rsid w:val="00F1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3</cp:revision>
  <cp:lastPrinted>2014-11-19T06:06:00Z</cp:lastPrinted>
  <dcterms:created xsi:type="dcterms:W3CDTF">2014-11-21T08:15:00Z</dcterms:created>
  <dcterms:modified xsi:type="dcterms:W3CDTF">2014-11-21T09:41:00Z</dcterms:modified>
</cp:coreProperties>
</file>